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F31D5B7" w14:textId="3B13D941" w:rsidR="00D86194" w:rsidRPr="008670D5" w:rsidRDefault="008567C8" w:rsidP="00D861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670D5">
        <w:rPr>
          <w:rFonts w:ascii="Times New Roman" w:hAnsi="Times New Roman" w:cs="Times New Roman"/>
          <w:sz w:val="24"/>
          <w:szCs w:val="24"/>
        </w:rPr>
        <w:t>М</w:t>
      </w:r>
      <w:r w:rsidR="00D86194" w:rsidRPr="008670D5">
        <w:rPr>
          <w:rFonts w:ascii="Times New Roman" w:hAnsi="Times New Roman" w:cs="Times New Roman"/>
          <w:sz w:val="24"/>
          <w:szCs w:val="24"/>
        </w:rPr>
        <w:t>униципальное бюджетное общеобразовательное учреждение</w:t>
      </w:r>
    </w:p>
    <w:p w14:paraId="45E0B495" w14:textId="77777777" w:rsidR="00D86194" w:rsidRPr="008670D5" w:rsidRDefault="00D86194" w:rsidP="00D861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670D5">
        <w:rPr>
          <w:rFonts w:ascii="Times New Roman" w:hAnsi="Times New Roman" w:cs="Times New Roman"/>
          <w:sz w:val="24"/>
          <w:szCs w:val="24"/>
        </w:rPr>
        <w:t>средняя общеобразовательная школа № 9 г.Татарска</w:t>
      </w:r>
    </w:p>
    <w:p w14:paraId="587C8F92" w14:textId="77777777" w:rsidR="00D86194" w:rsidRPr="008670D5" w:rsidRDefault="00D86194" w:rsidP="00D8619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670D5">
        <w:rPr>
          <w:rFonts w:ascii="Times New Roman" w:hAnsi="Times New Roman" w:cs="Times New Roman"/>
          <w:sz w:val="24"/>
          <w:szCs w:val="24"/>
        </w:rPr>
        <w:t xml:space="preserve">632125 Новосибирская область, Татарский район, </w:t>
      </w:r>
      <w:proofErr w:type="spellStart"/>
      <w:r w:rsidRPr="008670D5">
        <w:rPr>
          <w:rFonts w:ascii="Times New Roman" w:hAnsi="Times New Roman" w:cs="Times New Roman"/>
          <w:sz w:val="24"/>
          <w:szCs w:val="24"/>
        </w:rPr>
        <w:t>г.Татарск</w:t>
      </w:r>
      <w:proofErr w:type="spellEnd"/>
      <w:r w:rsidRPr="008670D5">
        <w:rPr>
          <w:rFonts w:ascii="Times New Roman" w:hAnsi="Times New Roman" w:cs="Times New Roman"/>
          <w:sz w:val="24"/>
          <w:szCs w:val="24"/>
        </w:rPr>
        <w:t>,</w:t>
      </w:r>
    </w:p>
    <w:p w14:paraId="7ECC28DD" w14:textId="65A8DA97" w:rsidR="00D86194" w:rsidRPr="008670D5" w:rsidRDefault="00D86194" w:rsidP="00D86194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670D5">
        <w:rPr>
          <w:rFonts w:ascii="Times New Roman" w:hAnsi="Times New Roman" w:cs="Times New Roman"/>
          <w:sz w:val="24"/>
          <w:szCs w:val="24"/>
        </w:rPr>
        <w:t xml:space="preserve">ул. Интернациональная, 17А, 8(383)6463819, </w:t>
      </w:r>
      <w:hyperlink r:id="rId5" w:history="1">
        <w:r w:rsidRPr="008670D5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s</w:t>
        </w:r>
        <w:r w:rsidRPr="008670D5">
          <w:rPr>
            <w:rStyle w:val="a3"/>
            <w:rFonts w:ascii="Times New Roman" w:hAnsi="Times New Roman" w:cs="Times New Roman"/>
            <w:sz w:val="24"/>
            <w:szCs w:val="24"/>
          </w:rPr>
          <w:t>_9_</w:t>
        </w:r>
        <w:r w:rsidRPr="008670D5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tat</w:t>
        </w:r>
        <w:r w:rsidRPr="008670D5">
          <w:rPr>
            <w:rStyle w:val="a3"/>
            <w:rFonts w:ascii="Times New Roman" w:hAnsi="Times New Roman" w:cs="Times New Roman"/>
            <w:sz w:val="24"/>
            <w:szCs w:val="24"/>
          </w:rPr>
          <w:t>@</w:t>
        </w:r>
        <w:proofErr w:type="spellStart"/>
        <w:r w:rsidRPr="008670D5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edu</w:t>
        </w:r>
        <w:proofErr w:type="spellEnd"/>
        <w:r w:rsidRPr="008670D5">
          <w:rPr>
            <w:rStyle w:val="a3"/>
            <w:rFonts w:ascii="Times New Roman" w:hAnsi="Times New Roman" w:cs="Times New Roman"/>
            <w:sz w:val="24"/>
            <w:szCs w:val="24"/>
          </w:rPr>
          <w:t>54.</w:t>
        </w:r>
        <w:proofErr w:type="spellStart"/>
        <w:r w:rsidRPr="008670D5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14:paraId="14615A39" w14:textId="19D6C486" w:rsidR="00D86194" w:rsidRDefault="00D86194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0F81884" w14:textId="77777777" w:rsidR="008670D5" w:rsidRPr="008670D5" w:rsidRDefault="008670D5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14:paraId="07E89333" w14:textId="77777777" w:rsidR="00153B05" w:rsidRPr="00153B05" w:rsidRDefault="00153B05" w:rsidP="00153B05">
      <w:pPr>
        <w:pStyle w:val="3"/>
        <w:spacing w:before="0" w:line="23" w:lineRule="atLeast"/>
        <w:contextualSpacing/>
        <w:jc w:val="center"/>
        <w:rPr>
          <w:rStyle w:val="puwcif"/>
          <w:rFonts w:ascii="Times New Roman" w:hAnsi="Times New Roman" w:cs="Times New Roman"/>
          <w:bCs/>
          <w:color w:val="000000" w:themeColor="text1"/>
          <w:sz w:val="40"/>
          <w:szCs w:val="40"/>
        </w:rPr>
      </w:pPr>
      <w:r w:rsidRPr="00153B05">
        <w:rPr>
          <w:rStyle w:val="puwcif"/>
          <w:rFonts w:ascii="Times New Roman" w:hAnsi="Times New Roman" w:cs="Times New Roman"/>
          <w:bCs/>
          <w:color w:val="000000" w:themeColor="text1"/>
          <w:sz w:val="40"/>
          <w:szCs w:val="40"/>
        </w:rPr>
        <w:t xml:space="preserve">Всероссийский </w:t>
      </w:r>
      <w:r w:rsidR="008670D5" w:rsidRPr="00153B05">
        <w:rPr>
          <w:rStyle w:val="puwcif"/>
          <w:rFonts w:ascii="Times New Roman" w:hAnsi="Times New Roman" w:cs="Times New Roman"/>
          <w:bCs/>
          <w:color w:val="000000" w:themeColor="text1"/>
          <w:sz w:val="40"/>
          <w:szCs w:val="40"/>
        </w:rPr>
        <w:t xml:space="preserve">конкурс </w:t>
      </w:r>
      <w:r w:rsidRPr="00153B05">
        <w:rPr>
          <w:rStyle w:val="puwcif"/>
          <w:rFonts w:ascii="Times New Roman" w:hAnsi="Times New Roman" w:cs="Times New Roman"/>
          <w:bCs/>
          <w:color w:val="000000" w:themeColor="text1"/>
          <w:sz w:val="40"/>
          <w:szCs w:val="40"/>
        </w:rPr>
        <w:t xml:space="preserve">на лучшую публикацию </w:t>
      </w:r>
    </w:p>
    <w:p w14:paraId="3068A4C9" w14:textId="274A2B00" w:rsidR="008670D5" w:rsidRPr="00153B05" w:rsidRDefault="008670D5" w:rsidP="00153B05">
      <w:pPr>
        <w:pStyle w:val="3"/>
        <w:spacing w:before="0" w:line="23" w:lineRule="atLeast"/>
        <w:contextualSpacing/>
        <w:jc w:val="center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153B05">
        <w:rPr>
          <w:rStyle w:val="puwcif"/>
          <w:rFonts w:ascii="Times New Roman" w:hAnsi="Times New Roman" w:cs="Times New Roman"/>
          <w:bCs/>
          <w:color w:val="000000" w:themeColor="text1"/>
          <w:sz w:val="40"/>
          <w:szCs w:val="40"/>
        </w:rPr>
        <w:t>«</w:t>
      </w:r>
      <w:r w:rsidR="00153B05" w:rsidRPr="00153B05">
        <w:rPr>
          <w:rStyle w:val="puwcif"/>
          <w:rFonts w:ascii="Times New Roman" w:hAnsi="Times New Roman" w:cs="Times New Roman"/>
          <w:bCs/>
          <w:color w:val="000000" w:themeColor="text1"/>
          <w:sz w:val="40"/>
          <w:szCs w:val="40"/>
        </w:rPr>
        <w:t>Творческий библиотекарь школы</w:t>
      </w:r>
      <w:r w:rsidRPr="00153B05">
        <w:rPr>
          <w:rStyle w:val="puwcif"/>
          <w:rFonts w:ascii="Times New Roman" w:hAnsi="Times New Roman" w:cs="Times New Roman"/>
          <w:bCs/>
          <w:color w:val="000000" w:themeColor="text1"/>
          <w:sz w:val="40"/>
          <w:szCs w:val="40"/>
        </w:rPr>
        <w:t xml:space="preserve"> - 2023»</w:t>
      </w:r>
    </w:p>
    <w:p w14:paraId="7DA218D5" w14:textId="77777777" w:rsidR="00153B05" w:rsidRDefault="00153B05" w:rsidP="00153B05">
      <w:pPr>
        <w:spacing w:after="0" w:line="23" w:lineRule="atLeast"/>
        <w:contextualSpacing/>
        <w:jc w:val="center"/>
        <w:rPr>
          <w:rFonts w:ascii="Times New Roman" w:hAnsi="Times New Roman" w:cs="Times New Roman"/>
          <w:bCs/>
          <w:color w:val="000000" w:themeColor="text1"/>
          <w:sz w:val="32"/>
          <w:szCs w:val="32"/>
        </w:rPr>
      </w:pPr>
    </w:p>
    <w:p w14:paraId="5F3E1135" w14:textId="66AA5D52" w:rsidR="00D86194" w:rsidRPr="00153B05" w:rsidRDefault="008670D5" w:rsidP="00153B05">
      <w:pPr>
        <w:spacing w:after="0" w:line="23" w:lineRule="atLeast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53B05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Номинация «</w:t>
      </w:r>
      <w:r w:rsidR="00153B05" w:rsidRPr="00153B05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Идеи, эффективные средства, формы и инновационные методы работы</w:t>
      </w:r>
      <w:r w:rsidRPr="00153B05">
        <w:rPr>
          <w:rFonts w:ascii="Times New Roman" w:hAnsi="Times New Roman" w:cs="Times New Roman"/>
          <w:bCs/>
          <w:color w:val="000000" w:themeColor="text1"/>
          <w:sz w:val="32"/>
          <w:szCs w:val="32"/>
        </w:rPr>
        <w:t>»</w:t>
      </w:r>
    </w:p>
    <w:p w14:paraId="09F37DBA" w14:textId="77777777" w:rsidR="008670D5" w:rsidRPr="008670D5" w:rsidRDefault="008670D5" w:rsidP="008670D5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37DF15" w14:textId="75FDD077" w:rsidR="008670D5" w:rsidRPr="00153B05" w:rsidRDefault="00153B05" w:rsidP="00153B05">
      <w:pPr>
        <w:spacing w:after="0" w:line="276" w:lineRule="auto"/>
        <w:contextualSpacing/>
        <w:jc w:val="center"/>
        <w:rPr>
          <w:rFonts w:ascii="Times New Roman" w:hAnsi="Times New Roman" w:cs="Times New Roman"/>
          <w:b/>
          <w:bCs/>
          <w:i/>
          <w:sz w:val="40"/>
          <w:szCs w:val="40"/>
        </w:rPr>
      </w:pPr>
      <w:r w:rsidRPr="00153B05">
        <w:rPr>
          <w:rFonts w:ascii="Times New Roman" w:hAnsi="Times New Roman" w:cs="Times New Roman"/>
          <w:b/>
          <w:bCs/>
          <w:i/>
          <w:sz w:val="40"/>
          <w:szCs w:val="40"/>
        </w:rPr>
        <w:t>Б</w:t>
      </w:r>
      <w:r w:rsidR="008670D5" w:rsidRPr="00153B05">
        <w:rPr>
          <w:rFonts w:ascii="Times New Roman" w:hAnsi="Times New Roman" w:cs="Times New Roman"/>
          <w:b/>
          <w:bCs/>
          <w:i/>
          <w:sz w:val="40"/>
          <w:szCs w:val="40"/>
        </w:rPr>
        <w:t>иблиотечно</w:t>
      </w:r>
      <w:r w:rsidRPr="00153B05">
        <w:rPr>
          <w:rFonts w:ascii="Times New Roman" w:hAnsi="Times New Roman" w:cs="Times New Roman"/>
          <w:b/>
          <w:bCs/>
          <w:i/>
          <w:sz w:val="40"/>
          <w:szCs w:val="40"/>
        </w:rPr>
        <w:t>е</w:t>
      </w:r>
      <w:r w:rsidR="008670D5" w:rsidRPr="00153B05">
        <w:rPr>
          <w:rFonts w:ascii="Times New Roman" w:hAnsi="Times New Roman" w:cs="Times New Roman"/>
          <w:b/>
          <w:bCs/>
          <w:i/>
          <w:sz w:val="40"/>
          <w:szCs w:val="40"/>
        </w:rPr>
        <w:t xml:space="preserve"> мероприяти</w:t>
      </w:r>
      <w:r w:rsidRPr="00153B05">
        <w:rPr>
          <w:rFonts w:ascii="Times New Roman" w:hAnsi="Times New Roman" w:cs="Times New Roman"/>
          <w:b/>
          <w:bCs/>
          <w:i/>
          <w:sz w:val="40"/>
          <w:szCs w:val="40"/>
        </w:rPr>
        <w:t>е</w:t>
      </w:r>
      <w:r w:rsidR="008670D5" w:rsidRPr="00153B05">
        <w:rPr>
          <w:rFonts w:ascii="Times New Roman" w:hAnsi="Times New Roman" w:cs="Times New Roman"/>
          <w:b/>
          <w:bCs/>
          <w:i/>
          <w:sz w:val="40"/>
          <w:szCs w:val="40"/>
        </w:rPr>
        <w:t xml:space="preserve"> </w:t>
      </w:r>
    </w:p>
    <w:p w14:paraId="4EBE4CB5" w14:textId="3EB051B1" w:rsidR="008670D5" w:rsidRPr="008670D5" w:rsidRDefault="008670D5" w:rsidP="00153B05">
      <w:pPr>
        <w:spacing w:after="0" w:line="276" w:lineRule="auto"/>
        <w:contextualSpacing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  <w:r w:rsidRPr="00153B05">
        <w:rPr>
          <w:rFonts w:ascii="Times New Roman" w:hAnsi="Times New Roman" w:cs="Times New Roman"/>
          <w:b/>
          <w:i/>
          <w:sz w:val="40"/>
          <w:szCs w:val="40"/>
        </w:rPr>
        <w:t>«Я</w:t>
      </w:r>
      <w:r w:rsidR="00153B05" w:rsidRPr="00153B05">
        <w:rPr>
          <w:rFonts w:ascii="Times New Roman" w:hAnsi="Times New Roman" w:cs="Times New Roman"/>
          <w:b/>
          <w:i/>
          <w:sz w:val="40"/>
          <w:szCs w:val="40"/>
        </w:rPr>
        <w:t xml:space="preserve"> – читатель. Я – исследователь»</w:t>
      </w:r>
    </w:p>
    <w:p w14:paraId="6F8C5B1D" w14:textId="23F7D1A6" w:rsidR="00D86194" w:rsidRDefault="00D86194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5328DD1" wp14:editId="5E7199E7">
            <wp:extent cx="6006362" cy="33909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1806" t="18244" r="4918" b="8210"/>
                    <a:stretch/>
                  </pic:blipFill>
                  <pic:spPr bwMode="auto">
                    <a:xfrm>
                      <a:off x="0" y="0"/>
                      <a:ext cx="6009442" cy="3392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40890" w14:textId="77777777" w:rsidR="00D86194" w:rsidRDefault="00D86194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5CB4B8E" w14:textId="38D15380" w:rsidR="00D86194" w:rsidRPr="00D86194" w:rsidRDefault="00D86194" w:rsidP="00D86194">
      <w:pPr>
        <w:spacing w:after="0" w:line="360" w:lineRule="auto"/>
        <w:ind w:left="467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670D5">
        <w:rPr>
          <w:rFonts w:ascii="Times New Roman" w:hAnsi="Times New Roman" w:cs="Times New Roman"/>
          <w:sz w:val="28"/>
          <w:szCs w:val="28"/>
          <w:u w:val="single"/>
        </w:rPr>
        <w:t>Автор</w:t>
      </w:r>
      <w:r w:rsidRPr="00D86194">
        <w:rPr>
          <w:rFonts w:ascii="Times New Roman" w:hAnsi="Times New Roman" w:cs="Times New Roman"/>
          <w:sz w:val="28"/>
          <w:szCs w:val="28"/>
        </w:rPr>
        <w:t>:</w:t>
      </w:r>
    </w:p>
    <w:p w14:paraId="3B5E37CC" w14:textId="77777777" w:rsidR="00D86194" w:rsidRDefault="00D86194" w:rsidP="00D86194">
      <w:pPr>
        <w:spacing w:after="0" w:line="360" w:lineRule="auto"/>
        <w:ind w:left="467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6194">
        <w:rPr>
          <w:rFonts w:ascii="Times New Roman" w:hAnsi="Times New Roman" w:cs="Times New Roman"/>
          <w:sz w:val="28"/>
          <w:szCs w:val="28"/>
        </w:rPr>
        <w:t xml:space="preserve">педагог-библиотекарь </w:t>
      </w:r>
    </w:p>
    <w:p w14:paraId="2133A107" w14:textId="77777777" w:rsidR="00D86194" w:rsidRDefault="00D86194" w:rsidP="00D86194">
      <w:pPr>
        <w:spacing w:after="0" w:line="360" w:lineRule="auto"/>
        <w:ind w:left="467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6194">
        <w:rPr>
          <w:rFonts w:ascii="Times New Roman" w:hAnsi="Times New Roman" w:cs="Times New Roman"/>
          <w:sz w:val="28"/>
          <w:szCs w:val="28"/>
        </w:rPr>
        <w:t xml:space="preserve">высшей квалификационной категории </w:t>
      </w:r>
    </w:p>
    <w:p w14:paraId="0D7E04C2" w14:textId="54B5531F" w:rsidR="00D86194" w:rsidRDefault="00D86194" w:rsidP="00D86194">
      <w:pPr>
        <w:spacing w:after="0" w:line="360" w:lineRule="auto"/>
        <w:ind w:left="467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6194">
        <w:rPr>
          <w:rFonts w:ascii="Times New Roman" w:hAnsi="Times New Roman" w:cs="Times New Roman"/>
          <w:sz w:val="28"/>
          <w:szCs w:val="28"/>
        </w:rPr>
        <w:t>Маркина Юлия Геннадьевна</w:t>
      </w:r>
    </w:p>
    <w:p w14:paraId="4B42B456" w14:textId="590D2C8B" w:rsidR="00D86194" w:rsidRDefault="00D86194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07A82B3" w14:textId="202DC1AC" w:rsidR="00D86194" w:rsidRPr="00D86194" w:rsidRDefault="00D86194" w:rsidP="00D8619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Татарск – 202</w:t>
      </w:r>
      <w:r w:rsidR="00D1481A">
        <w:rPr>
          <w:rFonts w:ascii="Times New Roman" w:hAnsi="Times New Roman" w:cs="Times New Roman"/>
          <w:sz w:val="28"/>
          <w:szCs w:val="28"/>
        </w:rPr>
        <w:t>3</w:t>
      </w:r>
    </w:p>
    <w:p w14:paraId="7506655F" w14:textId="6EE80AAD" w:rsidR="00F100FA" w:rsidRPr="006B1EB0" w:rsidRDefault="00F100F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b/>
          <w:bCs/>
          <w:sz w:val="28"/>
          <w:szCs w:val="28"/>
        </w:rPr>
        <w:lastRenderedPageBreak/>
        <w:t>Цель:</w:t>
      </w:r>
      <w:r w:rsidRPr="006B1EB0">
        <w:rPr>
          <w:rFonts w:ascii="Times New Roman" w:hAnsi="Times New Roman" w:cs="Times New Roman"/>
          <w:sz w:val="28"/>
          <w:szCs w:val="28"/>
        </w:rPr>
        <w:t xml:space="preserve"> </w:t>
      </w:r>
      <w:r w:rsidR="005F54C6" w:rsidRPr="006B1EB0">
        <w:rPr>
          <w:rFonts w:ascii="Times New Roman" w:hAnsi="Times New Roman" w:cs="Times New Roman"/>
          <w:sz w:val="28"/>
          <w:szCs w:val="28"/>
        </w:rPr>
        <w:t xml:space="preserve">совершенствовать навыки работы с текстом, </w:t>
      </w:r>
      <w:r w:rsidR="00630269" w:rsidRPr="006B1EB0">
        <w:rPr>
          <w:rFonts w:ascii="Times New Roman" w:hAnsi="Times New Roman" w:cs="Times New Roman"/>
          <w:sz w:val="28"/>
          <w:szCs w:val="28"/>
        </w:rPr>
        <w:t xml:space="preserve">умения выделять основную информацию </w:t>
      </w:r>
      <w:r w:rsidR="007D4EAF" w:rsidRPr="006B1EB0">
        <w:rPr>
          <w:rFonts w:ascii="Times New Roman" w:hAnsi="Times New Roman" w:cs="Times New Roman"/>
          <w:sz w:val="28"/>
          <w:szCs w:val="28"/>
        </w:rPr>
        <w:t>(развивать читательскую грамотность).</w:t>
      </w:r>
    </w:p>
    <w:p w14:paraId="116BD61D" w14:textId="77777777" w:rsidR="00F100FA" w:rsidRPr="006B1EB0" w:rsidRDefault="00D6698E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>На протяжении всего урока на доске поэтапно выстраивается кластер «Вселенная».</w:t>
      </w:r>
      <w:r w:rsidR="006D482B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B3A79" w:rsidRPr="006B1EB0">
        <w:rPr>
          <w:rFonts w:ascii="Times New Roman" w:hAnsi="Times New Roman" w:cs="Times New Roman"/>
          <w:i/>
          <w:iCs/>
          <w:sz w:val="28"/>
          <w:szCs w:val="28"/>
        </w:rPr>
        <w:t>Урок сопровождается показом слайдов.</w:t>
      </w:r>
    </w:p>
    <w:p w14:paraId="7101DFE3" w14:textId="672B3A3F" w:rsidR="003D65A6" w:rsidRPr="009A114D" w:rsidRDefault="009A114D" w:rsidP="009A114D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 урока:</w:t>
      </w:r>
    </w:p>
    <w:p w14:paraId="144D9CA9" w14:textId="4FBBC223" w:rsidR="006F5941" w:rsidRDefault="006F594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СЛАЙД 1.</w:t>
      </w:r>
    </w:p>
    <w:p w14:paraId="663FA7B2" w14:textId="5494ED0E" w:rsidR="00491FCF" w:rsidRPr="006F5941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70571690" wp14:editId="11BCF9C5">
            <wp:extent cx="3305982" cy="2488018"/>
            <wp:effectExtent l="0" t="0" r="889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0609" t="17820" r="13722" b="7696"/>
                    <a:stretch/>
                  </pic:blipFill>
                  <pic:spPr bwMode="auto">
                    <a:xfrm>
                      <a:off x="0" y="0"/>
                      <a:ext cx="3306996" cy="2488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D2EB793" w14:textId="6ACD7D40" w:rsidR="006F5941" w:rsidRDefault="00773C0B" w:rsidP="006F5941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>Урок начинается с демонстрации в</w:t>
      </w:r>
      <w:r w:rsidR="004634D1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идео о Вселенной </w:t>
      </w:r>
      <w:r w:rsidR="00A85C1F" w:rsidRPr="006B1EB0">
        <w:rPr>
          <w:rFonts w:ascii="Times New Roman" w:hAnsi="Times New Roman" w:cs="Times New Roman"/>
          <w:sz w:val="28"/>
          <w:szCs w:val="28"/>
        </w:rPr>
        <w:t>(</w:t>
      </w:r>
      <w:hyperlink r:id="rId8" w:history="1">
        <w:r w:rsidR="00A85C1F" w:rsidRPr="006B1EB0">
          <w:rPr>
            <w:rStyle w:val="a3"/>
            <w:rFonts w:ascii="Times New Roman" w:hAnsi="Times New Roman" w:cs="Times New Roman"/>
            <w:sz w:val="28"/>
            <w:szCs w:val="28"/>
          </w:rPr>
          <w:t>https://youtu.be/oQ1Va3980fs</w:t>
        </w:r>
      </w:hyperlink>
      <w:r w:rsidR="00DE1A54" w:rsidRPr="006B1EB0">
        <w:rPr>
          <w:rFonts w:ascii="Times New Roman" w:hAnsi="Times New Roman" w:cs="Times New Roman"/>
          <w:sz w:val="28"/>
          <w:szCs w:val="28"/>
        </w:rPr>
        <w:t>)</w:t>
      </w:r>
      <w:r w:rsidR="006F5941">
        <w:rPr>
          <w:rFonts w:ascii="Times New Roman" w:hAnsi="Times New Roman" w:cs="Times New Roman"/>
          <w:sz w:val="28"/>
          <w:szCs w:val="28"/>
        </w:rPr>
        <w:t xml:space="preserve"> – </w:t>
      </w:r>
      <w:r w:rsidR="006F59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СЛАЙД 2.</w:t>
      </w:r>
    </w:p>
    <w:p w14:paraId="3B88E7DF" w14:textId="25650849" w:rsidR="00491FCF" w:rsidRPr="006B1EB0" w:rsidRDefault="00491FCF" w:rsidP="006F5941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FFBB189" wp14:editId="56F9AACD">
            <wp:extent cx="3338105" cy="249865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0254" t="17183" r="13529" b="8007"/>
                    <a:stretch/>
                  </pic:blipFill>
                  <pic:spPr bwMode="auto">
                    <a:xfrm>
                      <a:off x="0" y="0"/>
                      <a:ext cx="3339495" cy="2499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E2873" w14:textId="77777777" w:rsidR="00D35A47" w:rsidRPr="006B1EB0" w:rsidRDefault="006B0FB5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>После просмотра н</w:t>
      </w:r>
      <w:r w:rsidR="00D35A47" w:rsidRPr="006B1EB0">
        <w:rPr>
          <w:rFonts w:ascii="Times New Roman" w:hAnsi="Times New Roman" w:cs="Times New Roman"/>
          <w:i/>
          <w:iCs/>
          <w:sz w:val="28"/>
          <w:szCs w:val="28"/>
        </w:rPr>
        <w:t>а доске появляется первое слово кластера – Вселенная.</w:t>
      </w:r>
    </w:p>
    <w:p w14:paraId="431A6F96" w14:textId="77777777" w:rsidR="00D1481A" w:rsidRDefault="00D1481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6837A3A8" w14:textId="77777777" w:rsidR="00D1481A" w:rsidRDefault="00D1481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98E5FE3" w14:textId="77777777" w:rsidR="00D1481A" w:rsidRDefault="00D1481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6016AF9" w14:textId="77777777" w:rsidR="00D1481A" w:rsidRDefault="00D1481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1A81A414" w14:textId="77777777" w:rsidR="00491FCF" w:rsidRDefault="006F594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СЛАЙД 3. </w:t>
      </w:r>
    </w:p>
    <w:p w14:paraId="29401501" w14:textId="254C6A0F" w:rsidR="00491FCF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7F8D8B53" wp14:editId="6B5F153D">
            <wp:extent cx="3306445" cy="2466754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607" t="17504" r="13717" b="8649"/>
                    <a:stretch/>
                  </pic:blipFill>
                  <pic:spPr bwMode="auto">
                    <a:xfrm>
                      <a:off x="0" y="0"/>
                      <a:ext cx="3307460" cy="2467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2C0AE" w14:textId="7A805B6B" w:rsidR="0089078B" w:rsidRPr="006B1EB0" w:rsidRDefault="0089078B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>Вселенная представляет для учёных бескрайний простор для исследований</w:t>
      </w:r>
      <w:r w:rsidR="00CA5A18" w:rsidRPr="006B1EB0">
        <w:rPr>
          <w:rFonts w:ascii="Times New Roman" w:hAnsi="Times New Roman" w:cs="Times New Roman"/>
          <w:sz w:val="28"/>
          <w:szCs w:val="28"/>
        </w:rPr>
        <w:t xml:space="preserve">. Несмотря на то, что </w:t>
      </w:r>
      <w:r w:rsidR="00B21686" w:rsidRPr="006B1EB0">
        <w:rPr>
          <w:rFonts w:ascii="Times New Roman" w:hAnsi="Times New Roman" w:cs="Times New Roman"/>
          <w:sz w:val="28"/>
          <w:szCs w:val="28"/>
        </w:rPr>
        <w:t xml:space="preserve">космические аппараты уже несколько десятилетий </w:t>
      </w:r>
      <w:r w:rsidR="001F4DF7" w:rsidRPr="006B1EB0">
        <w:rPr>
          <w:rFonts w:ascii="Times New Roman" w:hAnsi="Times New Roman" w:cs="Times New Roman"/>
          <w:sz w:val="28"/>
          <w:szCs w:val="28"/>
        </w:rPr>
        <w:t xml:space="preserve">борозды межпланетное пространство, </w:t>
      </w:r>
      <w:r w:rsidR="00D10AF3" w:rsidRPr="006B1EB0">
        <w:rPr>
          <w:rFonts w:ascii="Times New Roman" w:hAnsi="Times New Roman" w:cs="Times New Roman"/>
          <w:sz w:val="28"/>
          <w:szCs w:val="28"/>
        </w:rPr>
        <w:t xml:space="preserve">человечеству до сих пор не удалось изучить его. </w:t>
      </w:r>
      <w:r w:rsidR="00952021" w:rsidRPr="006B1EB0">
        <w:rPr>
          <w:rFonts w:ascii="Times New Roman" w:hAnsi="Times New Roman" w:cs="Times New Roman"/>
          <w:sz w:val="28"/>
          <w:szCs w:val="28"/>
        </w:rPr>
        <w:t xml:space="preserve">Галактики, звёзды, планеты </w:t>
      </w:r>
      <w:r w:rsidR="0056213C" w:rsidRPr="006B1EB0">
        <w:rPr>
          <w:rFonts w:ascii="Times New Roman" w:hAnsi="Times New Roman" w:cs="Times New Roman"/>
          <w:sz w:val="28"/>
          <w:szCs w:val="28"/>
        </w:rPr>
        <w:t xml:space="preserve">– всё это необъятная </w:t>
      </w:r>
      <w:r w:rsidR="00220B46" w:rsidRPr="006B1EB0">
        <w:rPr>
          <w:rFonts w:ascii="Times New Roman" w:hAnsi="Times New Roman" w:cs="Times New Roman"/>
          <w:sz w:val="28"/>
          <w:szCs w:val="28"/>
        </w:rPr>
        <w:t xml:space="preserve">Вселенная. </w:t>
      </w:r>
    </w:p>
    <w:p w14:paraId="10F6CBA0" w14:textId="77777777" w:rsidR="00220B46" w:rsidRPr="006B1EB0" w:rsidRDefault="00220B46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На доске появляются слова кластера – галактика, </w:t>
      </w:r>
      <w:r w:rsidR="00BC3776" w:rsidRPr="006B1EB0">
        <w:rPr>
          <w:rFonts w:ascii="Times New Roman" w:hAnsi="Times New Roman" w:cs="Times New Roman"/>
          <w:i/>
          <w:iCs/>
          <w:sz w:val="28"/>
          <w:szCs w:val="28"/>
        </w:rPr>
        <w:t>звёзды, планеты, межгалактическое пространство.</w:t>
      </w:r>
    </w:p>
    <w:p w14:paraId="66EE68A1" w14:textId="77777777" w:rsidR="0040243E" w:rsidRPr="006B1EB0" w:rsidRDefault="0040243E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Люди стараются изучить космос, но им предстоит </w:t>
      </w:r>
      <w:r w:rsidR="003F35C5" w:rsidRPr="006B1EB0">
        <w:rPr>
          <w:rFonts w:ascii="Times New Roman" w:hAnsi="Times New Roman" w:cs="Times New Roman"/>
          <w:sz w:val="28"/>
          <w:szCs w:val="28"/>
        </w:rPr>
        <w:t xml:space="preserve">проделать титаническую работу, прежде чем они </w:t>
      </w:r>
      <w:r w:rsidR="00162C07" w:rsidRPr="006B1EB0">
        <w:rPr>
          <w:rFonts w:ascii="Times New Roman" w:hAnsi="Times New Roman" w:cs="Times New Roman"/>
          <w:sz w:val="28"/>
          <w:szCs w:val="28"/>
        </w:rPr>
        <w:t xml:space="preserve">смогут составить полное представление о его устройстве. </w:t>
      </w:r>
    </w:p>
    <w:p w14:paraId="6330C878" w14:textId="77777777" w:rsidR="00A67FF2" w:rsidRPr="006B1EB0" w:rsidRDefault="004A3EE5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12 апреля весь мир отмечает Всемирный день авиации и космонавтики – памятную </w:t>
      </w:r>
      <w:r w:rsidR="004F6359" w:rsidRPr="006B1EB0">
        <w:rPr>
          <w:rFonts w:ascii="Times New Roman" w:hAnsi="Times New Roman" w:cs="Times New Roman"/>
          <w:sz w:val="28"/>
          <w:szCs w:val="28"/>
        </w:rPr>
        <w:t>дату, посвящённую первому полёту человека в космос.</w:t>
      </w:r>
    </w:p>
    <w:p w14:paraId="7C481F88" w14:textId="77777777" w:rsidR="00491FCF" w:rsidRDefault="006F594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СЛАЙД 4. </w:t>
      </w:r>
    </w:p>
    <w:p w14:paraId="5D75FA47" w14:textId="43D049E8" w:rsidR="00491FCF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28B019E8" wp14:editId="47340DE8">
            <wp:extent cx="3316605" cy="249865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0607" t="17505" r="13544" b="7690"/>
                    <a:stretch/>
                  </pic:blipFill>
                  <pic:spPr bwMode="auto">
                    <a:xfrm>
                      <a:off x="0" y="0"/>
                      <a:ext cx="3317739" cy="249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79795" w14:textId="75EE9924" w:rsidR="00227B98" w:rsidRPr="006B1EB0" w:rsidRDefault="00227B98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lastRenderedPageBreak/>
        <w:t xml:space="preserve">12 апреля 1961 года </w:t>
      </w:r>
      <w:r w:rsidR="0027555C" w:rsidRPr="006B1EB0">
        <w:rPr>
          <w:rFonts w:ascii="Times New Roman" w:hAnsi="Times New Roman" w:cs="Times New Roman"/>
          <w:sz w:val="28"/>
          <w:szCs w:val="28"/>
        </w:rPr>
        <w:t xml:space="preserve">гражданин Советского Союза старший лейтенант </w:t>
      </w:r>
      <w:r w:rsidR="00FA03D7" w:rsidRPr="006B1EB0">
        <w:rPr>
          <w:rFonts w:ascii="Times New Roman" w:hAnsi="Times New Roman" w:cs="Times New Roman"/>
          <w:sz w:val="28"/>
          <w:szCs w:val="28"/>
        </w:rPr>
        <w:t xml:space="preserve">Юрий Алексеевич Гагарин на космическом </w:t>
      </w:r>
      <w:r w:rsidR="00F622C0" w:rsidRPr="006B1EB0">
        <w:rPr>
          <w:rFonts w:ascii="Times New Roman" w:hAnsi="Times New Roman" w:cs="Times New Roman"/>
          <w:sz w:val="28"/>
          <w:szCs w:val="28"/>
        </w:rPr>
        <w:t xml:space="preserve">корабле «Восток» впервые в мире совершил орбитальный </w:t>
      </w:r>
      <w:r w:rsidR="00B13FA2" w:rsidRPr="006B1EB0">
        <w:rPr>
          <w:rFonts w:ascii="Times New Roman" w:hAnsi="Times New Roman" w:cs="Times New Roman"/>
          <w:sz w:val="28"/>
          <w:szCs w:val="28"/>
        </w:rPr>
        <w:t xml:space="preserve">облёт Земли, открыв эпоху пилотируемых </w:t>
      </w:r>
      <w:r w:rsidR="00AE6F4D" w:rsidRPr="006B1EB0">
        <w:rPr>
          <w:rFonts w:ascii="Times New Roman" w:hAnsi="Times New Roman" w:cs="Times New Roman"/>
          <w:sz w:val="28"/>
          <w:szCs w:val="28"/>
        </w:rPr>
        <w:t>космических полётов.</w:t>
      </w:r>
    </w:p>
    <w:p w14:paraId="29CF0FDD" w14:textId="77777777" w:rsidR="00AE6F4D" w:rsidRPr="006B1EB0" w:rsidRDefault="00AE6F4D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На доске появляются слова кластера </w:t>
      </w:r>
      <w:r w:rsidR="00F953DA" w:rsidRPr="006B1EB0">
        <w:rPr>
          <w:rFonts w:ascii="Times New Roman" w:hAnsi="Times New Roman" w:cs="Times New Roman"/>
          <w:i/>
          <w:iCs/>
          <w:sz w:val="28"/>
          <w:szCs w:val="28"/>
        </w:rPr>
        <w:t>–</w:t>
      </w: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F953DA" w:rsidRPr="006B1EB0">
        <w:rPr>
          <w:rFonts w:ascii="Times New Roman" w:hAnsi="Times New Roman" w:cs="Times New Roman"/>
          <w:i/>
          <w:iCs/>
          <w:sz w:val="28"/>
          <w:szCs w:val="28"/>
        </w:rPr>
        <w:t>Первый полёт в космос (</w:t>
      </w:r>
      <w:r w:rsidR="0013043A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Ю.А. Гагарин, </w:t>
      </w:r>
      <w:r w:rsidR="00F953DA" w:rsidRPr="006B1EB0">
        <w:rPr>
          <w:rFonts w:ascii="Times New Roman" w:hAnsi="Times New Roman" w:cs="Times New Roman"/>
          <w:i/>
          <w:iCs/>
          <w:sz w:val="28"/>
          <w:szCs w:val="28"/>
        </w:rPr>
        <w:t>12 апреля 1961 год</w:t>
      </w:r>
      <w:r w:rsidR="0013043A" w:rsidRPr="006B1EB0"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14:paraId="07A057DF" w14:textId="77777777" w:rsidR="001E45DA" w:rsidRPr="006B1EB0" w:rsidRDefault="001E45D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Полёт, длившийся всего 108 минут, </w:t>
      </w:r>
      <w:r w:rsidR="003A72B0" w:rsidRPr="006B1EB0">
        <w:rPr>
          <w:rFonts w:ascii="Times New Roman" w:hAnsi="Times New Roman" w:cs="Times New Roman"/>
          <w:sz w:val="28"/>
          <w:szCs w:val="28"/>
        </w:rPr>
        <w:t>стал мощным прорывом в освоении космоса.</w:t>
      </w:r>
    </w:p>
    <w:p w14:paraId="2D57BD89" w14:textId="70E73DE8" w:rsidR="00A36B42" w:rsidRDefault="00A36B42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Нам с вами известно, что </w:t>
      </w:r>
      <w:r w:rsidR="00E86893" w:rsidRPr="006B1EB0">
        <w:rPr>
          <w:rFonts w:ascii="Times New Roman" w:hAnsi="Times New Roman" w:cs="Times New Roman"/>
          <w:sz w:val="28"/>
          <w:szCs w:val="28"/>
        </w:rPr>
        <w:t xml:space="preserve">планета Земля – одна из </w:t>
      </w:r>
      <w:r w:rsidR="00F1157C" w:rsidRPr="006B1EB0">
        <w:rPr>
          <w:rFonts w:ascii="Times New Roman" w:hAnsi="Times New Roman" w:cs="Times New Roman"/>
          <w:sz w:val="28"/>
          <w:szCs w:val="28"/>
        </w:rPr>
        <w:t xml:space="preserve">планет, вращающихся по своим орбитам вокруг Солнца. Эти </w:t>
      </w:r>
      <w:r w:rsidR="00962861" w:rsidRPr="006B1EB0">
        <w:rPr>
          <w:rFonts w:ascii="Times New Roman" w:hAnsi="Times New Roman" w:cs="Times New Roman"/>
          <w:sz w:val="28"/>
          <w:szCs w:val="28"/>
        </w:rPr>
        <w:t xml:space="preserve">планеты и их спутники, само Солнце и являются… </w:t>
      </w:r>
      <w:r w:rsidR="002C2425" w:rsidRPr="006B1EB0">
        <w:rPr>
          <w:rFonts w:ascii="Times New Roman" w:hAnsi="Times New Roman" w:cs="Times New Roman"/>
          <w:i/>
          <w:iCs/>
          <w:sz w:val="28"/>
          <w:szCs w:val="28"/>
        </w:rPr>
        <w:t>(Солнечной Системой).</w:t>
      </w:r>
      <w:r w:rsidR="006F594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F5941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СЛАЙД 5.</w:t>
      </w:r>
    </w:p>
    <w:p w14:paraId="57271736" w14:textId="3B0FCCD9" w:rsidR="00491FCF" w:rsidRPr="006B1EB0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68326E3B" wp14:editId="2EDE5FF6">
            <wp:extent cx="3316488" cy="2488018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607" t="17187" r="13544" b="8324"/>
                    <a:stretch/>
                  </pic:blipFill>
                  <pic:spPr bwMode="auto">
                    <a:xfrm>
                      <a:off x="0" y="0"/>
                      <a:ext cx="3317739" cy="2488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EFB1A" w14:textId="77777777" w:rsidR="002C2425" w:rsidRPr="006B1EB0" w:rsidRDefault="002C2425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>После ответа детей выражение появляется на кластере.</w:t>
      </w:r>
    </w:p>
    <w:p w14:paraId="4BC3CF1D" w14:textId="77777777" w:rsidR="00916558" w:rsidRPr="006B1EB0" w:rsidRDefault="00AD2F8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Ежегодно астрономы из разных стран изучают новые области, чтобы высчитать границы мира. </w:t>
      </w:r>
      <w:r w:rsidR="00290699" w:rsidRPr="006B1EB0">
        <w:rPr>
          <w:rFonts w:ascii="Times New Roman" w:hAnsi="Times New Roman" w:cs="Times New Roman"/>
          <w:sz w:val="28"/>
          <w:szCs w:val="28"/>
        </w:rPr>
        <w:t xml:space="preserve">Причём исследования ведутся </w:t>
      </w:r>
      <w:r w:rsidR="001A4C6B" w:rsidRPr="006B1EB0">
        <w:rPr>
          <w:rFonts w:ascii="Times New Roman" w:hAnsi="Times New Roman" w:cs="Times New Roman"/>
          <w:sz w:val="28"/>
          <w:szCs w:val="28"/>
        </w:rPr>
        <w:t xml:space="preserve">в </w:t>
      </w:r>
      <w:r w:rsidR="00E02765" w:rsidRPr="006B1EB0">
        <w:rPr>
          <w:rFonts w:ascii="Times New Roman" w:hAnsi="Times New Roman" w:cs="Times New Roman"/>
          <w:sz w:val="28"/>
          <w:szCs w:val="28"/>
        </w:rPr>
        <w:t xml:space="preserve">разных направлениях: подсчёт звёзд </w:t>
      </w:r>
      <w:r w:rsidR="00916558" w:rsidRPr="006B1EB0">
        <w:rPr>
          <w:rFonts w:ascii="Times New Roman" w:hAnsi="Times New Roman" w:cs="Times New Roman"/>
          <w:sz w:val="28"/>
          <w:szCs w:val="28"/>
        </w:rPr>
        <w:t>и их размеров, галактик</w:t>
      </w:r>
      <w:r w:rsidR="0045697D" w:rsidRPr="006B1EB0">
        <w:rPr>
          <w:rFonts w:ascii="Times New Roman" w:hAnsi="Times New Roman" w:cs="Times New Roman"/>
          <w:sz w:val="28"/>
          <w:szCs w:val="28"/>
        </w:rPr>
        <w:t>…</w:t>
      </w:r>
    </w:p>
    <w:p w14:paraId="31ED6DFE" w14:textId="5BA0799B" w:rsidR="0045697D" w:rsidRPr="006B1EB0" w:rsidRDefault="0045697D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Сегодня я предлагаю вам стать исследователями Солнечной Системы, определить её размеры и, тем самым, помочь </w:t>
      </w:r>
      <w:r w:rsidR="00586423" w:rsidRPr="006B1EB0">
        <w:rPr>
          <w:rFonts w:ascii="Times New Roman" w:hAnsi="Times New Roman" w:cs="Times New Roman"/>
          <w:sz w:val="28"/>
          <w:szCs w:val="28"/>
        </w:rPr>
        <w:t xml:space="preserve">учёным-астрономам приблизиться к ответу на </w:t>
      </w:r>
      <w:r w:rsidR="00E150EC" w:rsidRPr="006B1EB0">
        <w:rPr>
          <w:rFonts w:ascii="Times New Roman" w:hAnsi="Times New Roman" w:cs="Times New Roman"/>
          <w:sz w:val="28"/>
          <w:szCs w:val="28"/>
        </w:rPr>
        <w:t xml:space="preserve">самый главный в их работе вопрос: «Каковы размеры </w:t>
      </w:r>
      <w:r w:rsidR="0012627F" w:rsidRPr="006B1EB0">
        <w:rPr>
          <w:rFonts w:ascii="Times New Roman" w:hAnsi="Times New Roman" w:cs="Times New Roman"/>
          <w:sz w:val="28"/>
          <w:szCs w:val="28"/>
        </w:rPr>
        <w:t>Вселенной?»</w:t>
      </w:r>
      <w:r w:rsidR="006F594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A176AC" w14:textId="77777777" w:rsidR="0012627F" w:rsidRPr="006B1EB0" w:rsidRDefault="0012627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Под космическую музыку </w:t>
      </w:r>
      <w:proofErr w:type="spellStart"/>
      <w:r w:rsidR="007368CB" w:rsidRPr="006B1EB0">
        <w:rPr>
          <w:rFonts w:ascii="Times New Roman" w:hAnsi="Times New Roman" w:cs="Times New Roman"/>
          <w:i/>
          <w:iCs/>
          <w:sz w:val="28"/>
          <w:szCs w:val="28"/>
        </w:rPr>
        <w:t>Space</w:t>
      </w:r>
      <w:proofErr w:type="spellEnd"/>
      <w:r w:rsidR="007368CB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7368CB" w:rsidRPr="006B1EB0">
        <w:rPr>
          <w:rFonts w:ascii="Times New Roman" w:hAnsi="Times New Roman" w:cs="Times New Roman"/>
          <w:i/>
          <w:iCs/>
          <w:sz w:val="28"/>
          <w:szCs w:val="28"/>
        </w:rPr>
        <w:t>Influence</w:t>
      </w:r>
      <w:proofErr w:type="spellEnd"/>
      <w:r w:rsidR="007368CB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 ученик читает стихотворение:</w:t>
      </w:r>
    </w:p>
    <w:p w14:paraId="4A179162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На небе есть звёзды, но странные очень.</w:t>
      </w:r>
    </w:p>
    <w:p w14:paraId="05313F83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Гуляют по небу они между прочих</w:t>
      </w:r>
    </w:p>
    <w:p w14:paraId="4D5E2F13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lastRenderedPageBreak/>
        <w:t>Других настоящих мерцающих звёзд.</w:t>
      </w:r>
    </w:p>
    <w:p w14:paraId="3140C55E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И звёзды ль они? Нас волнует вопрос.</w:t>
      </w:r>
    </w:p>
    <w:p w14:paraId="1CE07C58" w14:textId="16940983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По небу блуждающий странник-звезда –</w:t>
      </w:r>
    </w:p>
    <w:p w14:paraId="6B0F0399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Совсем не звезда, а планета она!</w:t>
      </w:r>
    </w:p>
    <w:p w14:paraId="3A09F74C" w14:textId="4A285083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Планеты, в отличье от звёзд, холодны –</w:t>
      </w:r>
    </w:p>
    <w:p w14:paraId="2B60FC0C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Не светят, лишь свет отражают, увы.</w:t>
      </w:r>
    </w:p>
    <w:p w14:paraId="42B21F3E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И свет этот ярок, но разных оттенков.</w:t>
      </w:r>
    </w:p>
    <w:p w14:paraId="466560EB" w14:textId="77777777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Они отличаются чем-то, наверно.</w:t>
      </w:r>
    </w:p>
    <w:p w14:paraId="3A43F794" w14:textId="476343A6" w:rsidR="007A52E2" w:rsidRPr="006B1EB0" w:rsidRDefault="007A52E2" w:rsidP="00350B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Различна поверхность их – вот в чём секрет.</w:t>
      </w:r>
    </w:p>
    <w:p w14:paraId="3D2E7182" w14:textId="60ECF6FA" w:rsidR="000D7E7B" w:rsidRPr="006B1EB0" w:rsidRDefault="007A52E2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eastAsia="Times New Roman" w:hAnsi="Times New Roman" w:cs="Times New Roman"/>
          <w:sz w:val="28"/>
          <w:szCs w:val="28"/>
        </w:rPr>
        <w:t>Изучим планеты - поищем ответ.</w:t>
      </w:r>
    </w:p>
    <w:p w14:paraId="39C55D1F" w14:textId="1D4D99A8" w:rsidR="00457970" w:rsidRPr="006B1EB0" w:rsidRDefault="00457970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Настало время перейти к исследованию. У </w:t>
      </w:r>
      <w:r w:rsidR="00BA4F9F" w:rsidRPr="006B1EB0">
        <w:rPr>
          <w:rFonts w:ascii="Times New Roman" w:hAnsi="Times New Roman" w:cs="Times New Roman"/>
          <w:sz w:val="28"/>
          <w:szCs w:val="28"/>
        </w:rPr>
        <w:t>вас на столах лежат распечатанные изображения планет и их описание</w:t>
      </w:r>
      <w:r w:rsidR="000D7E7B" w:rsidRPr="006B1EB0">
        <w:rPr>
          <w:rFonts w:ascii="Times New Roman" w:hAnsi="Times New Roman" w:cs="Times New Roman"/>
          <w:sz w:val="28"/>
          <w:szCs w:val="28"/>
        </w:rPr>
        <w:t xml:space="preserve"> </w:t>
      </w:r>
      <w:r w:rsidR="000D7E7B" w:rsidRPr="006B1EB0">
        <w:rPr>
          <w:rFonts w:ascii="Times New Roman" w:hAnsi="Times New Roman" w:cs="Times New Roman"/>
          <w:i/>
          <w:iCs/>
          <w:sz w:val="28"/>
          <w:szCs w:val="28"/>
        </w:rPr>
        <w:t>(приложение)</w:t>
      </w:r>
      <w:r w:rsidR="00BA4F9F" w:rsidRPr="006B1EB0">
        <w:rPr>
          <w:rFonts w:ascii="Times New Roman" w:hAnsi="Times New Roman" w:cs="Times New Roman"/>
          <w:sz w:val="28"/>
          <w:szCs w:val="28"/>
        </w:rPr>
        <w:t>.</w:t>
      </w:r>
      <w:r w:rsidR="008D40A2" w:rsidRPr="006B1EB0">
        <w:rPr>
          <w:rFonts w:ascii="Times New Roman" w:hAnsi="Times New Roman" w:cs="Times New Roman"/>
          <w:sz w:val="28"/>
          <w:szCs w:val="28"/>
        </w:rPr>
        <w:t xml:space="preserve"> Вам </w:t>
      </w:r>
      <w:r w:rsidR="00066CA9" w:rsidRPr="006B1EB0">
        <w:rPr>
          <w:rFonts w:ascii="Times New Roman" w:hAnsi="Times New Roman" w:cs="Times New Roman"/>
          <w:sz w:val="28"/>
          <w:szCs w:val="28"/>
        </w:rPr>
        <w:t xml:space="preserve">необходимо будет изучить предложенные </w:t>
      </w:r>
      <w:r w:rsidR="005F55C0" w:rsidRPr="006B1EB0">
        <w:rPr>
          <w:rFonts w:ascii="Times New Roman" w:hAnsi="Times New Roman" w:cs="Times New Roman"/>
          <w:sz w:val="28"/>
          <w:szCs w:val="28"/>
        </w:rPr>
        <w:t>источники информации (</w:t>
      </w:r>
      <w:r w:rsidR="00D13177" w:rsidRPr="006B1EB0">
        <w:rPr>
          <w:rFonts w:ascii="Times New Roman" w:hAnsi="Times New Roman" w:cs="Times New Roman"/>
          <w:sz w:val="28"/>
          <w:szCs w:val="28"/>
        </w:rPr>
        <w:t>4D книги «Знакомство с космосом»</w:t>
      </w:r>
      <w:r w:rsidR="00CC1FA2" w:rsidRPr="006B1EB0">
        <w:rPr>
          <w:rFonts w:ascii="Times New Roman" w:hAnsi="Times New Roman" w:cs="Times New Roman"/>
          <w:sz w:val="28"/>
          <w:szCs w:val="28"/>
        </w:rPr>
        <w:t>, научно-популярный журнал «</w:t>
      </w:r>
      <w:r w:rsidR="007A52E2" w:rsidRPr="006B1EB0">
        <w:rPr>
          <w:rFonts w:ascii="Times New Roman" w:hAnsi="Times New Roman" w:cs="Times New Roman"/>
          <w:sz w:val="28"/>
          <w:szCs w:val="28"/>
        </w:rPr>
        <w:t>Юный эрудит</w:t>
      </w:r>
      <w:r w:rsidR="00CC1FA2" w:rsidRPr="006B1EB0">
        <w:rPr>
          <w:rFonts w:ascii="Times New Roman" w:hAnsi="Times New Roman" w:cs="Times New Roman"/>
          <w:sz w:val="28"/>
          <w:szCs w:val="28"/>
        </w:rPr>
        <w:t>»</w:t>
      </w:r>
      <w:r w:rsidR="004560DD" w:rsidRPr="006B1EB0">
        <w:rPr>
          <w:rFonts w:ascii="Times New Roman" w:hAnsi="Times New Roman" w:cs="Times New Roman"/>
          <w:sz w:val="28"/>
          <w:szCs w:val="28"/>
        </w:rPr>
        <w:t xml:space="preserve">). Далее, найти подходящее описание из предложенных к каждой из планет, прикрепить его к изображению планеты и, затем, разместить </w:t>
      </w:r>
      <w:r w:rsidR="00E56538" w:rsidRPr="006B1EB0">
        <w:rPr>
          <w:rFonts w:ascii="Times New Roman" w:hAnsi="Times New Roman" w:cs="Times New Roman"/>
          <w:sz w:val="28"/>
          <w:szCs w:val="28"/>
        </w:rPr>
        <w:t>«планеты» на «планетарной системе».</w:t>
      </w:r>
    </w:p>
    <w:p w14:paraId="63924062" w14:textId="77777777" w:rsidR="00E56538" w:rsidRPr="006B1EB0" w:rsidRDefault="00E56538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На доске размещён </w:t>
      </w:r>
      <w:r w:rsidR="00232DA2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ещё один объект кластера – изображение </w:t>
      </w:r>
      <w:r w:rsidR="005D062C" w:rsidRPr="006B1EB0">
        <w:rPr>
          <w:rFonts w:ascii="Times New Roman" w:hAnsi="Times New Roman" w:cs="Times New Roman"/>
          <w:i/>
          <w:iCs/>
          <w:sz w:val="28"/>
          <w:szCs w:val="28"/>
        </w:rPr>
        <w:t>планетарной системы.</w:t>
      </w:r>
    </w:p>
    <w:p w14:paraId="6967AC22" w14:textId="468DA943" w:rsidR="00491FCF" w:rsidRDefault="006F594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СЛАЙД </w:t>
      </w:r>
      <w:r w:rsidR="00D148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6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</w:p>
    <w:p w14:paraId="3E2E79B6" w14:textId="158D85E1" w:rsidR="00491FCF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7155D3D0" wp14:editId="57239D7D">
            <wp:extent cx="3316605" cy="246675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428" t="17505" r="13725" b="8648"/>
                    <a:stretch/>
                  </pic:blipFill>
                  <pic:spPr bwMode="auto">
                    <a:xfrm>
                      <a:off x="0" y="0"/>
                      <a:ext cx="3316605" cy="2466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BC08C" w14:textId="7BDB61A3" w:rsidR="003F68A2" w:rsidRPr="006B1EB0" w:rsidRDefault="00FD5B08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Давайте вспомним основные правила работы с текстом. </w:t>
      </w:r>
      <w:r w:rsidR="009202D5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(Дети перечисляют правила, </w:t>
      </w:r>
      <w:r w:rsidR="00E4191E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после чего они появляются на слайде </w:t>
      </w:r>
      <w:r w:rsidR="005510DA" w:rsidRPr="006B1EB0">
        <w:rPr>
          <w:rFonts w:ascii="Times New Roman" w:hAnsi="Times New Roman" w:cs="Times New Roman"/>
          <w:i/>
          <w:iCs/>
          <w:sz w:val="28"/>
          <w:szCs w:val="28"/>
        </w:rPr>
        <w:t>как алгоритм работы.)</w:t>
      </w:r>
    </w:p>
    <w:p w14:paraId="2A3DA09A" w14:textId="68415224" w:rsidR="00491FCF" w:rsidRDefault="006F594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СЛАЙД </w:t>
      </w:r>
      <w:r w:rsidR="00D148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7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</w:p>
    <w:p w14:paraId="55DD2A35" w14:textId="6E685940" w:rsidR="00491FCF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3434E722" wp14:editId="75C510F9">
            <wp:extent cx="3305866" cy="2562447"/>
            <wp:effectExtent l="0" t="0" r="889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607" t="17187" r="13722" b="6096"/>
                    <a:stretch/>
                  </pic:blipFill>
                  <pic:spPr bwMode="auto">
                    <a:xfrm>
                      <a:off x="0" y="0"/>
                      <a:ext cx="3307105" cy="2563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2BABD" w14:textId="19470D7D" w:rsidR="005510DA" w:rsidRPr="006B1EB0" w:rsidRDefault="005510D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Напоминаю вам, что для </w:t>
      </w:r>
      <w:r w:rsidR="00D44610" w:rsidRPr="006B1EB0">
        <w:rPr>
          <w:rFonts w:ascii="Times New Roman" w:hAnsi="Times New Roman" w:cs="Times New Roman"/>
          <w:sz w:val="28"/>
          <w:szCs w:val="28"/>
        </w:rPr>
        <w:t xml:space="preserve">получения информации мы работаем с приложением </w:t>
      </w:r>
      <w:proofErr w:type="spellStart"/>
      <w:r w:rsidR="00D44610" w:rsidRPr="006B1EB0">
        <w:rPr>
          <w:rFonts w:ascii="Times New Roman" w:hAnsi="Times New Roman" w:cs="Times New Roman"/>
          <w:sz w:val="28"/>
          <w:szCs w:val="28"/>
        </w:rPr>
        <w:t>Devar</w:t>
      </w:r>
      <w:proofErr w:type="spellEnd"/>
      <w:r w:rsidR="00D44610" w:rsidRPr="006B1EB0">
        <w:rPr>
          <w:rFonts w:ascii="Times New Roman" w:hAnsi="Times New Roman" w:cs="Times New Roman"/>
          <w:sz w:val="28"/>
          <w:szCs w:val="28"/>
        </w:rPr>
        <w:t>.</w:t>
      </w:r>
    </w:p>
    <w:p w14:paraId="030B31B2" w14:textId="6DFC75CF" w:rsidR="00491FCF" w:rsidRDefault="006F594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СЛАЙД </w:t>
      </w:r>
      <w:r w:rsidR="00D148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8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</w:p>
    <w:p w14:paraId="04746854" w14:textId="3D588C13" w:rsidR="00491FCF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090283E1" wp14:editId="011F621B">
            <wp:extent cx="3326872" cy="2509283"/>
            <wp:effectExtent l="0" t="0" r="6985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0249" t="17187" r="13726" b="7688"/>
                    <a:stretch/>
                  </pic:blipFill>
                  <pic:spPr bwMode="auto">
                    <a:xfrm>
                      <a:off x="0" y="0"/>
                      <a:ext cx="3328110" cy="2510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2955D" w14:textId="5F7E1EE7" w:rsidR="00412B52" w:rsidRPr="006B1EB0" w:rsidRDefault="00412B52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Звучит </w:t>
      </w:r>
      <w:r w:rsidR="00C850E5">
        <w:rPr>
          <w:rFonts w:ascii="Times New Roman" w:hAnsi="Times New Roman" w:cs="Times New Roman"/>
          <w:i/>
          <w:iCs/>
          <w:sz w:val="28"/>
          <w:szCs w:val="28"/>
        </w:rPr>
        <w:t xml:space="preserve">космическая </w:t>
      </w:r>
      <w:r w:rsidRPr="006B1EB0">
        <w:rPr>
          <w:rFonts w:ascii="Times New Roman" w:hAnsi="Times New Roman" w:cs="Times New Roman"/>
          <w:i/>
          <w:iCs/>
          <w:sz w:val="28"/>
          <w:szCs w:val="28"/>
        </w:rPr>
        <w:t>музы</w:t>
      </w:r>
      <w:r w:rsidRPr="00C850E5">
        <w:rPr>
          <w:rFonts w:ascii="Times New Roman" w:hAnsi="Times New Roman" w:cs="Times New Roman"/>
          <w:i/>
          <w:iCs/>
          <w:sz w:val="28"/>
          <w:szCs w:val="28"/>
        </w:rPr>
        <w:t>ка,</w:t>
      </w: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 ребята работают с </w:t>
      </w:r>
      <w:r w:rsidR="00DA630E" w:rsidRPr="006B1EB0">
        <w:rPr>
          <w:rFonts w:ascii="Times New Roman" w:hAnsi="Times New Roman" w:cs="Times New Roman"/>
          <w:i/>
          <w:iCs/>
          <w:sz w:val="28"/>
          <w:szCs w:val="28"/>
        </w:rPr>
        <w:t>информацией</w:t>
      </w:r>
      <w:r w:rsidR="00B85ED3" w:rsidRPr="006B1EB0">
        <w:rPr>
          <w:rFonts w:ascii="Times New Roman" w:hAnsi="Times New Roman" w:cs="Times New Roman"/>
          <w:i/>
          <w:iCs/>
          <w:sz w:val="28"/>
          <w:szCs w:val="28"/>
        </w:rPr>
        <w:t>, размещают планеты на кластере.</w:t>
      </w:r>
    </w:p>
    <w:p w14:paraId="5CB8ED2C" w14:textId="56C5BD78" w:rsidR="00D55F2F" w:rsidRPr="006B1EB0" w:rsidRDefault="00253A2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Ну, что ж, работа окончена. Дорогие исследователи, </w:t>
      </w:r>
      <w:r w:rsidR="0031407D" w:rsidRPr="006B1EB0">
        <w:rPr>
          <w:rFonts w:ascii="Times New Roman" w:hAnsi="Times New Roman" w:cs="Times New Roman"/>
          <w:sz w:val="28"/>
          <w:szCs w:val="28"/>
        </w:rPr>
        <w:t xml:space="preserve">вы проделали колоссальную работу. </w:t>
      </w:r>
    </w:p>
    <w:p w14:paraId="164EBBB0" w14:textId="77777777" w:rsidR="008567C8" w:rsidRDefault="00D55F2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>Сейчас, глядя</w:t>
      </w:r>
      <w:r w:rsidR="002C4B3E" w:rsidRPr="006B1EB0">
        <w:rPr>
          <w:rFonts w:ascii="Times New Roman" w:hAnsi="Times New Roman" w:cs="Times New Roman"/>
          <w:sz w:val="28"/>
          <w:szCs w:val="28"/>
        </w:rPr>
        <w:t xml:space="preserve"> на доску, давайте кратко пробежимся</w:t>
      </w:r>
      <w:r w:rsidR="0079201E" w:rsidRPr="006B1EB0">
        <w:rPr>
          <w:rFonts w:ascii="Times New Roman" w:hAnsi="Times New Roman" w:cs="Times New Roman"/>
          <w:sz w:val="28"/>
          <w:szCs w:val="28"/>
        </w:rPr>
        <w:t xml:space="preserve"> по информации, представленной нами на кластере.</w:t>
      </w:r>
      <w:r w:rsidR="00F52CB9" w:rsidRPr="006B1E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A6CFA8" w14:textId="4A79524C" w:rsidR="008567C8" w:rsidRDefault="008567C8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57079A" wp14:editId="44CB5831">
            <wp:extent cx="5867400" cy="381035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9" t="1738" r="23196" b="2340"/>
                    <a:stretch/>
                  </pic:blipFill>
                  <pic:spPr bwMode="auto">
                    <a:xfrm>
                      <a:off x="0" y="0"/>
                      <a:ext cx="5885047" cy="382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F8966" w14:textId="65831418" w:rsidR="00253A21" w:rsidRPr="006B1EB0" w:rsidRDefault="00F52CB9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 xml:space="preserve">Ответьте на вопросы. </w:t>
      </w:r>
    </w:p>
    <w:p w14:paraId="7AF6F4C7" w14:textId="431070E3" w:rsidR="00F417E3" w:rsidRDefault="00F417E3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F7027">
        <w:rPr>
          <w:rFonts w:ascii="Times New Roman" w:hAnsi="Times New Roman" w:cs="Times New Roman"/>
          <w:i/>
          <w:iCs/>
          <w:sz w:val="28"/>
          <w:szCs w:val="28"/>
        </w:rPr>
        <w:t xml:space="preserve">Проводится </w:t>
      </w:r>
      <w:r w:rsidR="000F7027" w:rsidRPr="000F7027">
        <w:rPr>
          <w:rFonts w:ascii="Times New Roman" w:hAnsi="Times New Roman" w:cs="Times New Roman"/>
          <w:i/>
          <w:iCs/>
          <w:sz w:val="28"/>
          <w:szCs w:val="28"/>
        </w:rPr>
        <w:t>тест-опрос</w:t>
      </w:r>
      <w:r w:rsidRPr="000F7027">
        <w:rPr>
          <w:rFonts w:ascii="Times New Roman" w:hAnsi="Times New Roman" w:cs="Times New Roman"/>
          <w:i/>
          <w:iCs/>
          <w:sz w:val="28"/>
          <w:szCs w:val="28"/>
        </w:rPr>
        <w:t xml:space="preserve"> по теме «Вселенная»</w:t>
      </w:r>
      <w:r w:rsidR="007A226E" w:rsidRPr="000F7027">
        <w:rPr>
          <w:rFonts w:ascii="Times New Roman" w:hAnsi="Times New Roman" w:cs="Times New Roman"/>
          <w:i/>
          <w:iCs/>
          <w:sz w:val="28"/>
          <w:szCs w:val="28"/>
        </w:rPr>
        <w:t xml:space="preserve"> на платформе </w:t>
      </w:r>
      <w:proofErr w:type="spellStart"/>
      <w:r w:rsidR="007A226E" w:rsidRPr="000F7027">
        <w:rPr>
          <w:rFonts w:ascii="Times New Roman" w:hAnsi="Times New Roman" w:cs="Times New Roman"/>
          <w:i/>
          <w:iCs/>
          <w:sz w:val="28"/>
          <w:szCs w:val="28"/>
        </w:rPr>
        <w:t>Learning</w:t>
      </w:r>
      <w:r w:rsidR="00B03F95" w:rsidRPr="000F7027">
        <w:rPr>
          <w:rFonts w:ascii="Times New Roman" w:hAnsi="Times New Roman" w:cs="Times New Roman"/>
          <w:i/>
          <w:iCs/>
          <w:sz w:val="28"/>
          <w:szCs w:val="28"/>
        </w:rPr>
        <w:t>A</w:t>
      </w:r>
      <w:r w:rsidR="00F643D8" w:rsidRPr="000F7027">
        <w:rPr>
          <w:rFonts w:ascii="Times New Roman" w:hAnsi="Times New Roman" w:cs="Times New Roman"/>
          <w:i/>
          <w:iCs/>
          <w:sz w:val="28"/>
          <w:szCs w:val="28"/>
        </w:rPr>
        <w:t>p</w:t>
      </w:r>
      <w:r w:rsidR="00B03F95" w:rsidRPr="000F7027">
        <w:rPr>
          <w:rFonts w:ascii="Times New Roman" w:hAnsi="Times New Roman" w:cs="Times New Roman"/>
          <w:i/>
          <w:iCs/>
          <w:sz w:val="28"/>
          <w:szCs w:val="28"/>
        </w:rPr>
        <w:t>ps</w:t>
      </w:r>
      <w:proofErr w:type="spellEnd"/>
      <w:r w:rsidR="00842FC3" w:rsidRPr="000F7027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842FC3" w:rsidRPr="000F7027">
        <w:rPr>
          <w:rFonts w:ascii="Times New Roman" w:hAnsi="Times New Roman" w:cs="Times New Roman"/>
          <w:i/>
          <w:iCs/>
          <w:sz w:val="28"/>
          <w:szCs w:val="28"/>
          <w:lang w:val="en-US"/>
        </w:rPr>
        <w:t>org</w:t>
      </w:r>
      <w:r w:rsidR="00F643D8" w:rsidRPr="000F7027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4A761061" w14:textId="7B028267" w:rsidR="00842FC3" w:rsidRDefault="00153B05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hyperlink r:id="rId17" w:history="1">
        <w:r w:rsidR="006F5941" w:rsidRPr="00CA39F0">
          <w:rPr>
            <w:rStyle w:val="a3"/>
            <w:rFonts w:ascii="Times New Roman" w:hAnsi="Times New Roman" w:cs="Times New Roman"/>
            <w:i/>
            <w:iCs/>
            <w:sz w:val="28"/>
            <w:szCs w:val="28"/>
          </w:rPr>
          <w:t>https://learningapps.org/view22610336</w:t>
        </w:r>
      </w:hyperlink>
      <w:r w:rsidR="00842FC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14:paraId="1753BFA1" w14:textId="58D4E0FE" w:rsidR="00842FC3" w:rsidRDefault="00842FC3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4B8F900B" wp14:editId="152E049E">
            <wp:extent cx="3219450" cy="230800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2389" t="21664" r="32496" b="33580"/>
                    <a:stretch/>
                  </pic:blipFill>
                  <pic:spPr bwMode="auto">
                    <a:xfrm>
                      <a:off x="0" y="0"/>
                      <a:ext cx="3219450" cy="2308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84ADC" w14:textId="2A519325" w:rsidR="00F84DF1" w:rsidRDefault="00153B05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hyperlink r:id="rId19" w:history="1">
        <w:r w:rsidR="006F5941" w:rsidRPr="00CA39F0">
          <w:rPr>
            <w:rStyle w:val="a3"/>
            <w:rFonts w:ascii="Times New Roman" w:hAnsi="Times New Roman" w:cs="Times New Roman"/>
            <w:i/>
            <w:iCs/>
            <w:sz w:val="28"/>
            <w:szCs w:val="28"/>
          </w:rPr>
          <w:t>https://learningapps.org/view22137865</w:t>
        </w:r>
      </w:hyperlink>
      <w:r w:rsidR="00F84DF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14:paraId="1548139B" w14:textId="04CD9708" w:rsidR="00B016DB" w:rsidRDefault="00B016DB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1. Перечислите планеты земной группы… (Меркурий, Венера, Земля и Марс)</w:t>
      </w:r>
    </w:p>
    <w:p w14:paraId="3337F563" w14:textId="0A1FA01B" w:rsidR="00B016DB" w:rsidRDefault="00B016DB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2. Назовите планеты-гиганты. (Юпитер, Сатурн, Уран и Нептун)</w:t>
      </w:r>
    </w:p>
    <w:p w14:paraId="6111FCE4" w14:textId="1A2A30CA" w:rsidR="00B016DB" w:rsidRDefault="00B016DB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3. К какой группе планет относится Плутон? (Карликовая планета)</w:t>
      </w:r>
    </w:p>
    <w:p w14:paraId="19A9979D" w14:textId="11E9CDF7" w:rsidR="00B016DB" w:rsidRDefault="00B016DB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4. Сколько планет входит в состав Солнечный системы? (8 планет)</w:t>
      </w:r>
    </w:p>
    <w:p w14:paraId="3F0ED605" w14:textId="77777777" w:rsidR="006D482B" w:rsidRPr="006B1EB0" w:rsidRDefault="00304683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lastRenderedPageBreak/>
        <w:t xml:space="preserve">Наше исследование подходит к концу. Нам осталось написать </w:t>
      </w:r>
      <w:r w:rsidR="00EC0465" w:rsidRPr="006B1EB0">
        <w:rPr>
          <w:rFonts w:ascii="Times New Roman" w:hAnsi="Times New Roman" w:cs="Times New Roman"/>
          <w:sz w:val="28"/>
          <w:szCs w:val="28"/>
        </w:rPr>
        <w:t xml:space="preserve">письмо и отправить его в Центр космонавтики. Для этого, с помощью </w:t>
      </w:r>
      <w:r w:rsidR="00EB5C85" w:rsidRPr="006B1EB0">
        <w:rPr>
          <w:rFonts w:ascii="Times New Roman" w:hAnsi="Times New Roman" w:cs="Times New Roman"/>
          <w:sz w:val="28"/>
          <w:szCs w:val="28"/>
        </w:rPr>
        <w:t>QR-кода, откройте форму письма на своих телефонах. Оформите его и отправьте</w:t>
      </w:r>
      <w:r w:rsidR="0074380D" w:rsidRPr="006B1EB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7354DC4" w14:textId="1686B14F" w:rsidR="0074380D" w:rsidRDefault="00C850E5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Звучит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космическая </w:t>
      </w:r>
      <w:r w:rsidRPr="006B1EB0">
        <w:rPr>
          <w:rFonts w:ascii="Times New Roman" w:hAnsi="Times New Roman" w:cs="Times New Roman"/>
          <w:i/>
          <w:iCs/>
          <w:sz w:val="28"/>
          <w:szCs w:val="28"/>
        </w:rPr>
        <w:t>музы</w:t>
      </w:r>
      <w:r w:rsidRPr="00C850E5">
        <w:rPr>
          <w:rFonts w:ascii="Times New Roman" w:hAnsi="Times New Roman" w:cs="Times New Roman"/>
          <w:i/>
          <w:iCs/>
          <w:sz w:val="28"/>
          <w:szCs w:val="28"/>
        </w:rPr>
        <w:t>ка,</w:t>
      </w:r>
      <w:r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4380D" w:rsidRPr="006B1EB0">
        <w:rPr>
          <w:rFonts w:ascii="Times New Roman" w:hAnsi="Times New Roman" w:cs="Times New Roman"/>
          <w:i/>
          <w:iCs/>
          <w:sz w:val="28"/>
          <w:szCs w:val="28"/>
        </w:rPr>
        <w:t xml:space="preserve">дети заполняют </w:t>
      </w:r>
      <w:proofErr w:type="spellStart"/>
      <w:r w:rsidR="0074380D" w:rsidRPr="006B1EB0">
        <w:rPr>
          <w:rFonts w:ascii="Times New Roman" w:hAnsi="Times New Roman" w:cs="Times New Roman"/>
          <w:i/>
          <w:iCs/>
          <w:sz w:val="28"/>
          <w:szCs w:val="28"/>
        </w:rPr>
        <w:t>google</w:t>
      </w:r>
      <w:proofErr w:type="spellEnd"/>
      <w:r w:rsidR="0074380D" w:rsidRPr="006B1EB0">
        <w:rPr>
          <w:rFonts w:ascii="Times New Roman" w:hAnsi="Times New Roman" w:cs="Times New Roman"/>
          <w:i/>
          <w:iCs/>
          <w:sz w:val="28"/>
          <w:szCs w:val="28"/>
        </w:rPr>
        <w:t>-форму</w:t>
      </w:r>
      <w:r w:rsidR="00741C99">
        <w:rPr>
          <w:rFonts w:ascii="Times New Roman" w:hAnsi="Times New Roman" w:cs="Times New Roman"/>
          <w:i/>
          <w:iCs/>
          <w:sz w:val="28"/>
          <w:szCs w:val="28"/>
        </w:rPr>
        <w:t xml:space="preserve"> (</w:t>
      </w:r>
      <w:hyperlink r:id="rId20" w:history="1">
        <w:r w:rsidR="00741C99" w:rsidRPr="00412777">
          <w:rPr>
            <w:rStyle w:val="a3"/>
            <w:rFonts w:ascii="Times New Roman" w:hAnsi="Times New Roman" w:cs="Times New Roman"/>
            <w:i/>
            <w:iCs/>
            <w:sz w:val="28"/>
            <w:szCs w:val="28"/>
          </w:rPr>
          <w:t>https://docs.google.com/forms/d/1HkT0QxSAVPKLdpQYN-wbiJZRZoIILznPBaYIUm0e1LU/edit?usp=sharing</w:t>
        </w:r>
      </w:hyperlink>
      <w:r w:rsidR="00741C99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="0074380D" w:rsidRPr="006B1EB0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07BCCD5B" w14:textId="185BDB26" w:rsidR="00741C99" w:rsidRPr="006B1EB0" w:rsidRDefault="00741C99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74D12EBB" wp14:editId="421F8858">
            <wp:extent cx="1390650" cy="1390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0D8FBF5" wp14:editId="33B5B6F1">
            <wp:extent cx="1878330" cy="2619375"/>
            <wp:effectExtent l="0" t="0" r="762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38" b="16918"/>
                    <a:stretch/>
                  </pic:blipFill>
                  <pic:spPr bwMode="auto">
                    <a:xfrm>
                      <a:off x="0" y="0"/>
                      <a:ext cx="1886815" cy="263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EE0CE" w14:textId="484CE663" w:rsidR="006F5941" w:rsidRDefault="00130ABC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>Наша встреча подошла к концу</w:t>
      </w:r>
      <w:r w:rsidR="0025536A" w:rsidRPr="006B1EB0">
        <w:rPr>
          <w:rFonts w:ascii="Times New Roman" w:hAnsi="Times New Roman" w:cs="Times New Roman"/>
          <w:sz w:val="28"/>
          <w:szCs w:val="28"/>
        </w:rPr>
        <w:t xml:space="preserve">. От лица учёных-астрономов и от себя лично благодарю </w:t>
      </w:r>
      <w:r w:rsidR="00175D0E" w:rsidRPr="006B1EB0">
        <w:rPr>
          <w:rFonts w:ascii="Times New Roman" w:hAnsi="Times New Roman" w:cs="Times New Roman"/>
          <w:sz w:val="28"/>
          <w:szCs w:val="28"/>
        </w:rPr>
        <w:t>вас за работу</w:t>
      </w:r>
      <w:r w:rsidR="003E3B4A" w:rsidRPr="006B1EB0">
        <w:rPr>
          <w:rFonts w:ascii="Times New Roman" w:hAnsi="Times New Roman" w:cs="Times New Roman"/>
          <w:sz w:val="28"/>
          <w:szCs w:val="28"/>
        </w:rPr>
        <w:t>.</w:t>
      </w:r>
      <w:r w:rsidR="00313690" w:rsidRPr="006B1EB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2F30C4" w14:textId="0A3A7D23" w:rsidR="00491FCF" w:rsidRDefault="006F5941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СЛАЙД </w:t>
      </w:r>
      <w:r w:rsidR="00D1481A">
        <w:rPr>
          <w:rFonts w:ascii="Times New Roman" w:hAnsi="Times New Roman" w:cs="Times New Roman"/>
          <w:b/>
          <w:bCs/>
          <w:i/>
          <w:iCs/>
          <w:sz w:val="28"/>
          <w:szCs w:val="28"/>
        </w:rPr>
        <w:t>9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. </w:t>
      </w:r>
    </w:p>
    <w:p w14:paraId="5B6330A4" w14:textId="0FAB66FF" w:rsidR="00491FCF" w:rsidRDefault="00491FC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3D9B0D51" wp14:editId="4730E31C">
            <wp:extent cx="3317358" cy="2476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0608" t="17503" r="13529" b="8356"/>
                    <a:stretch/>
                  </pic:blipFill>
                  <pic:spPr bwMode="auto">
                    <a:xfrm>
                      <a:off x="0" y="0"/>
                      <a:ext cx="3318478" cy="2477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76CE36" w14:textId="326EB003" w:rsidR="00130ABC" w:rsidRPr="006B1EB0" w:rsidRDefault="00313690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B1EB0">
        <w:rPr>
          <w:rFonts w:ascii="Times New Roman" w:hAnsi="Times New Roman" w:cs="Times New Roman"/>
          <w:sz w:val="28"/>
          <w:szCs w:val="28"/>
        </w:rPr>
        <w:t>Ребята, помните, заботясь о своей планете, вы бережёте Вселенную</w:t>
      </w:r>
      <w:r w:rsidR="00A145A4" w:rsidRPr="006B1EB0">
        <w:rPr>
          <w:rFonts w:ascii="Times New Roman" w:hAnsi="Times New Roman" w:cs="Times New Roman"/>
          <w:sz w:val="28"/>
          <w:szCs w:val="28"/>
        </w:rPr>
        <w:t xml:space="preserve">! </w:t>
      </w:r>
      <w:r w:rsidR="00A77D0A" w:rsidRPr="006B1EB0">
        <w:rPr>
          <w:rFonts w:ascii="Times New Roman" w:hAnsi="Times New Roman" w:cs="Times New Roman"/>
          <w:sz w:val="28"/>
          <w:szCs w:val="28"/>
        </w:rPr>
        <w:t xml:space="preserve">Желаю вам новых открытий и свершений! </w:t>
      </w:r>
      <w:r w:rsidR="003E3B4A" w:rsidRPr="006B1EB0">
        <w:rPr>
          <w:rFonts w:ascii="Times New Roman" w:hAnsi="Times New Roman" w:cs="Times New Roman"/>
          <w:sz w:val="28"/>
          <w:szCs w:val="28"/>
        </w:rPr>
        <w:t>Всего доброго и до новых встреч!</w:t>
      </w:r>
    </w:p>
    <w:p w14:paraId="02D1D71F" w14:textId="77777777" w:rsidR="00BC57B4" w:rsidRPr="006B1EB0" w:rsidRDefault="00BC57B4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18F353A" w14:textId="77777777" w:rsidR="00B016DB" w:rsidRDefault="00B016DB" w:rsidP="003E7B2F">
      <w:pPr>
        <w:spacing w:after="0" w:line="360" w:lineRule="auto"/>
        <w:contextualSpacing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14:paraId="5AD61A44" w14:textId="448D1418" w:rsidR="00BC57B4" w:rsidRDefault="00B016DB" w:rsidP="003E7B2F">
      <w:pPr>
        <w:spacing w:after="0" w:line="360" w:lineRule="auto"/>
        <w:contextualSpacing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 </w:t>
      </w:r>
      <w:r w:rsidR="00F202C4" w:rsidRPr="006B1EB0">
        <w:rPr>
          <w:rFonts w:ascii="Times New Roman" w:hAnsi="Times New Roman" w:cs="Times New Roman"/>
          <w:i/>
          <w:iCs/>
          <w:sz w:val="28"/>
          <w:szCs w:val="28"/>
        </w:rPr>
        <w:t>ПРИЛОЖЕНИЕ</w:t>
      </w:r>
    </w:p>
    <w:p w14:paraId="622B6DCD" w14:textId="77777777" w:rsidR="003E7B2F" w:rsidRPr="006B1EB0" w:rsidRDefault="003E7B2F" w:rsidP="003E7B2F">
      <w:pPr>
        <w:spacing w:after="0" w:line="360" w:lineRule="auto"/>
        <w:contextualSpacing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14:paraId="5FD19A6A" w14:textId="77777777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noProof/>
          <w:color w:val="000000"/>
          <w:spacing w:val="-4"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0D5E9572" wp14:editId="0097DE6E">
            <wp:simplePos x="0" y="0"/>
            <wp:positionH relativeFrom="column">
              <wp:posOffset>3684270</wp:posOffset>
            </wp:positionH>
            <wp:positionV relativeFrom="paragraph">
              <wp:posOffset>100965</wp:posOffset>
            </wp:positionV>
            <wp:extent cx="2305050" cy="1438275"/>
            <wp:effectExtent l="0" t="0" r="0" b="0"/>
            <wp:wrapTight wrapText="bothSides">
              <wp:wrapPolygon edited="0">
                <wp:start x="9283" y="572"/>
                <wp:lineTo x="8212" y="858"/>
                <wp:lineTo x="5177" y="4291"/>
                <wp:lineTo x="4106" y="9727"/>
                <wp:lineTo x="4463" y="14305"/>
                <wp:lineTo x="6605" y="19168"/>
                <wp:lineTo x="9104" y="20885"/>
                <wp:lineTo x="9461" y="20885"/>
                <wp:lineTo x="12139" y="20885"/>
                <wp:lineTo x="12496" y="20885"/>
                <wp:lineTo x="14995" y="19168"/>
                <wp:lineTo x="15174" y="18882"/>
                <wp:lineTo x="17137" y="14591"/>
                <wp:lineTo x="17137" y="14305"/>
                <wp:lineTo x="17494" y="10013"/>
                <wp:lineTo x="17494" y="9727"/>
                <wp:lineTo x="16602" y="5722"/>
                <wp:lineTo x="16602" y="4291"/>
                <wp:lineTo x="13924" y="1430"/>
                <wp:lineTo x="12317" y="572"/>
                <wp:lineTo x="9283" y="572"/>
              </wp:wrapPolygon>
            </wp:wrapTight>
            <wp:docPr id="1" name="Рисунок 0" descr="Меркур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ркурий.jpg"/>
                    <pic:cNvPicPr/>
                  </pic:nvPicPr>
                  <pic:blipFill>
                    <a:blip r:embed="rId2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Меркурий:</w:t>
      </w:r>
    </w:p>
    <w:p w14:paraId="071DC248" w14:textId="77777777" w:rsidR="009670AC" w:rsidRPr="006B1EB0" w:rsidRDefault="009670AC" w:rsidP="00350BE4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Первая планета от Солнца</w:t>
      </w:r>
    </w:p>
    <w:p w14:paraId="1BB2FB9B" w14:textId="77777777" w:rsidR="009670AC" w:rsidRPr="006B1EB0" w:rsidRDefault="009670AC" w:rsidP="00350BE4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Планета земной группы</w:t>
      </w:r>
    </w:p>
    <w:p w14:paraId="3C6B2CAB" w14:textId="77777777" w:rsidR="009670AC" w:rsidRPr="006B1EB0" w:rsidRDefault="009670AC" w:rsidP="00350BE4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Самая быстрая планета</w:t>
      </w:r>
    </w:p>
    <w:p w14:paraId="769D8145" w14:textId="77777777" w:rsidR="009670AC" w:rsidRPr="006B1EB0" w:rsidRDefault="009670AC" w:rsidP="00350BE4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Атмосфера отсутствует</w:t>
      </w:r>
    </w:p>
    <w:p w14:paraId="13753C84" w14:textId="77777777" w:rsidR="009670AC" w:rsidRPr="006B1EB0" w:rsidRDefault="009670AC" w:rsidP="00350BE4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Самая маленькая планета</w:t>
      </w:r>
    </w:p>
    <w:p w14:paraId="30E011D5" w14:textId="1CD9E724" w:rsidR="00AB0A52" w:rsidRDefault="00AB0A52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</w:p>
    <w:p w14:paraId="2A9498D3" w14:textId="6E850CB1" w:rsidR="009670AC" w:rsidRPr="006B1EB0" w:rsidRDefault="003E7B2F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noProof/>
          <w:color w:val="000000"/>
          <w:spacing w:val="-4"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5D3CD549" wp14:editId="57AFD25D">
            <wp:simplePos x="0" y="0"/>
            <wp:positionH relativeFrom="column">
              <wp:posOffset>4179570</wp:posOffset>
            </wp:positionH>
            <wp:positionV relativeFrom="paragraph">
              <wp:posOffset>222885</wp:posOffset>
            </wp:positionV>
            <wp:extent cx="1438275" cy="1438275"/>
            <wp:effectExtent l="0" t="0" r="0" b="0"/>
            <wp:wrapTight wrapText="bothSides">
              <wp:wrapPolygon edited="0">
                <wp:start x="8583" y="858"/>
                <wp:lineTo x="6866" y="1144"/>
                <wp:lineTo x="2003" y="4577"/>
                <wp:lineTo x="572" y="9441"/>
                <wp:lineTo x="1144" y="14877"/>
                <wp:lineTo x="5150" y="19454"/>
                <wp:lineTo x="8011" y="20599"/>
                <wp:lineTo x="8583" y="20599"/>
                <wp:lineTo x="13160" y="20599"/>
                <wp:lineTo x="13732" y="20599"/>
                <wp:lineTo x="16593" y="19454"/>
                <wp:lineTo x="16593" y="19168"/>
                <wp:lineTo x="16879" y="19168"/>
                <wp:lineTo x="20599" y="14877"/>
                <wp:lineTo x="20599" y="14591"/>
                <wp:lineTo x="21171" y="10299"/>
                <wp:lineTo x="21457" y="10013"/>
                <wp:lineTo x="20026" y="4577"/>
                <wp:lineTo x="15163" y="1430"/>
                <wp:lineTo x="13160" y="858"/>
                <wp:lineTo x="8583" y="858"/>
              </wp:wrapPolygon>
            </wp:wrapTight>
            <wp:docPr id="2" name="Рисунок 1" descr="Вен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нера.jpg"/>
                    <pic:cNvPicPr/>
                  </pic:nvPicPr>
                  <pic:blipFill>
                    <a:blip r:embed="rId2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70AC"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Венера:</w:t>
      </w:r>
    </w:p>
    <w:p w14:paraId="21B79C1D" w14:textId="77777777" w:rsidR="009670AC" w:rsidRPr="006B1EB0" w:rsidRDefault="009670AC" w:rsidP="00350BE4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Вторая планета от Солнца</w:t>
      </w:r>
    </w:p>
    <w:p w14:paraId="1BECC6A0" w14:textId="77777777" w:rsidR="009670AC" w:rsidRPr="006B1EB0" w:rsidRDefault="009670AC" w:rsidP="00350BE4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Планета земной группы</w:t>
      </w:r>
    </w:p>
    <w:p w14:paraId="658CA38B" w14:textId="77777777" w:rsidR="009670AC" w:rsidRPr="006B1EB0" w:rsidRDefault="009670AC" w:rsidP="00350BE4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Самая яркая планета</w:t>
      </w:r>
    </w:p>
    <w:p w14:paraId="5F6AE6E8" w14:textId="77777777" w:rsidR="009670AC" w:rsidRPr="006B1EB0" w:rsidRDefault="009670AC" w:rsidP="00350BE4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Самая горячая планета</w:t>
      </w:r>
    </w:p>
    <w:p w14:paraId="23294333" w14:textId="77777777" w:rsidR="009670AC" w:rsidRPr="006B1EB0" w:rsidRDefault="009670AC" w:rsidP="00350BE4">
      <w:pPr>
        <w:pStyle w:val="a4"/>
        <w:numPr>
          <w:ilvl w:val="0"/>
          <w:numId w:val="2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Названа в честь богини красоты</w:t>
      </w:r>
    </w:p>
    <w:p w14:paraId="19FD2C6F" w14:textId="77777777" w:rsidR="00AB0A52" w:rsidRDefault="00AB0A52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</w:p>
    <w:p w14:paraId="0103CB1B" w14:textId="11C9D902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Земля:</w:t>
      </w:r>
    </w:p>
    <w:p w14:paraId="09937A8B" w14:textId="0796D8BA" w:rsidR="009670AC" w:rsidRPr="006B1EB0" w:rsidRDefault="003E7B2F" w:rsidP="00350BE4">
      <w:pPr>
        <w:pStyle w:val="a4"/>
        <w:numPr>
          <w:ilvl w:val="0"/>
          <w:numId w:val="3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noProof/>
          <w:color w:val="000000"/>
          <w:spacing w:val="-4"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062F097F" wp14:editId="084FC5A3">
            <wp:simplePos x="0" y="0"/>
            <wp:positionH relativeFrom="column">
              <wp:posOffset>4284345</wp:posOffset>
            </wp:positionH>
            <wp:positionV relativeFrom="paragraph">
              <wp:posOffset>57785</wp:posOffset>
            </wp:positionV>
            <wp:extent cx="1440180" cy="1438275"/>
            <wp:effectExtent l="19050" t="0" r="7620" b="0"/>
            <wp:wrapTight wrapText="bothSides">
              <wp:wrapPolygon edited="0">
                <wp:start x="-286" y="0"/>
                <wp:lineTo x="-286" y="21457"/>
                <wp:lineTo x="21714" y="21457"/>
                <wp:lineTo x="21714" y="0"/>
                <wp:lineTo x="-286" y="0"/>
              </wp:wrapPolygon>
            </wp:wrapTight>
            <wp:docPr id="3" name="Рисунок 2" descr="Земл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мля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70AC"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Третья планета от Солнца</w:t>
      </w:r>
    </w:p>
    <w:p w14:paraId="79D0CEA8" w14:textId="77777777" w:rsidR="009670AC" w:rsidRPr="006B1EB0" w:rsidRDefault="009670AC" w:rsidP="00350BE4">
      <w:pPr>
        <w:pStyle w:val="a4"/>
        <w:numPr>
          <w:ilvl w:val="0"/>
          <w:numId w:val="3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Планета земной группы</w:t>
      </w:r>
    </w:p>
    <w:p w14:paraId="5A94F628" w14:textId="77777777" w:rsidR="009670AC" w:rsidRPr="006B1EB0" w:rsidRDefault="009670AC" w:rsidP="00350BE4">
      <w:pPr>
        <w:pStyle w:val="a4"/>
        <w:numPr>
          <w:ilvl w:val="0"/>
          <w:numId w:val="3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Имеет один спутник</w:t>
      </w:r>
    </w:p>
    <w:p w14:paraId="1FB44D27" w14:textId="77777777" w:rsidR="009670AC" w:rsidRPr="006B1EB0" w:rsidRDefault="009670AC" w:rsidP="003E7B2F">
      <w:pPr>
        <w:pStyle w:val="a4"/>
        <w:numPr>
          <w:ilvl w:val="0"/>
          <w:numId w:val="3"/>
        </w:numPr>
        <w:shd w:val="clear" w:color="auto" w:fill="FFFFFF"/>
        <w:spacing w:after="0" w:line="360" w:lineRule="auto"/>
        <w:ind w:left="284" w:right="10" w:firstLine="0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Атмосфера на 78 % состоит из азота и 21% кислорода</w:t>
      </w:r>
    </w:p>
    <w:p w14:paraId="630084DE" w14:textId="2C82AA09" w:rsidR="009670AC" w:rsidRPr="006B1EB0" w:rsidRDefault="009670AC" w:rsidP="00350BE4">
      <w:pPr>
        <w:pStyle w:val="a4"/>
        <w:numPr>
          <w:ilvl w:val="0"/>
          <w:numId w:val="3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Единственная планета, на которой есть жизнь</w:t>
      </w:r>
    </w:p>
    <w:p w14:paraId="766FA33A" w14:textId="2895DE30" w:rsidR="00AB0A52" w:rsidRDefault="00AB0A52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</w:p>
    <w:p w14:paraId="25F61F3A" w14:textId="0807CFD1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Марс:</w:t>
      </w:r>
    </w:p>
    <w:p w14:paraId="6E18C118" w14:textId="2EBC47EA" w:rsidR="009670AC" w:rsidRPr="006B1EB0" w:rsidRDefault="003E7B2F" w:rsidP="00350BE4">
      <w:pPr>
        <w:pStyle w:val="a4"/>
        <w:numPr>
          <w:ilvl w:val="0"/>
          <w:numId w:val="4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noProof/>
          <w:color w:val="000000"/>
          <w:spacing w:val="-4"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79B250A9" wp14:editId="56890F1A">
            <wp:simplePos x="0" y="0"/>
            <wp:positionH relativeFrom="column">
              <wp:posOffset>4117975</wp:posOffset>
            </wp:positionH>
            <wp:positionV relativeFrom="paragraph">
              <wp:posOffset>15240</wp:posOffset>
            </wp:positionV>
            <wp:extent cx="1924050" cy="1438275"/>
            <wp:effectExtent l="0" t="0" r="0" b="0"/>
            <wp:wrapTight wrapText="bothSides">
              <wp:wrapPolygon edited="0">
                <wp:start x="8127" y="0"/>
                <wp:lineTo x="6844" y="572"/>
                <wp:lineTo x="3636" y="3719"/>
                <wp:lineTo x="2566" y="9155"/>
                <wp:lineTo x="2780" y="13732"/>
                <wp:lineTo x="5133" y="18596"/>
                <wp:lineTo x="8341" y="20885"/>
                <wp:lineTo x="8768" y="20885"/>
                <wp:lineTo x="12832" y="20885"/>
                <wp:lineTo x="13046" y="20885"/>
                <wp:lineTo x="16467" y="18310"/>
                <wp:lineTo x="16681" y="18310"/>
                <wp:lineTo x="18820" y="14019"/>
                <wp:lineTo x="18820" y="13732"/>
                <wp:lineTo x="19034" y="9441"/>
                <wp:lineTo x="19034" y="9155"/>
                <wp:lineTo x="18392" y="5722"/>
                <wp:lineTo x="18178" y="4005"/>
                <wp:lineTo x="14970" y="858"/>
                <wp:lineTo x="13473" y="0"/>
                <wp:lineTo x="8127" y="0"/>
              </wp:wrapPolygon>
            </wp:wrapTight>
            <wp:docPr id="4" name="Рисунок 3" descr="Ма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с.jpg"/>
                    <pic:cNvPicPr/>
                  </pic:nvPicPr>
                  <pic:blipFill>
                    <a:blip r:embed="rId27" cstate="print">
                      <a:clrChange>
                        <a:clrFrom>
                          <a:srgbClr val="0C0C0C"/>
                        </a:clrFrom>
                        <a:clrTo>
                          <a:srgbClr val="0C0C0C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70AC"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Четвертая планета от Солнца</w:t>
      </w:r>
    </w:p>
    <w:p w14:paraId="46B4AB6E" w14:textId="77777777" w:rsidR="009670AC" w:rsidRPr="006B1EB0" w:rsidRDefault="009670AC" w:rsidP="00350BE4">
      <w:pPr>
        <w:pStyle w:val="a4"/>
        <w:numPr>
          <w:ilvl w:val="0"/>
          <w:numId w:val="4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Планета земной группы</w:t>
      </w:r>
    </w:p>
    <w:p w14:paraId="1C218297" w14:textId="77777777" w:rsidR="009670AC" w:rsidRPr="006B1EB0" w:rsidRDefault="009670AC" w:rsidP="00350BE4">
      <w:pPr>
        <w:pStyle w:val="a4"/>
        <w:numPr>
          <w:ilvl w:val="0"/>
          <w:numId w:val="4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Большие перепады температуры от -120 до 25 °С </w:t>
      </w:r>
    </w:p>
    <w:p w14:paraId="4C9B9659" w14:textId="77777777" w:rsidR="009670AC" w:rsidRPr="006B1EB0" w:rsidRDefault="009670AC" w:rsidP="00350BE4">
      <w:pPr>
        <w:pStyle w:val="a4"/>
        <w:numPr>
          <w:ilvl w:val="0"/>
          <w:numId w:val="4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Имеет два спутника Фобос и Демос</w:t>
      </w:r>
    </w:p>
    <w:p w14:paraId="07E3B6B7" w14:textId="77777777" w:rsidR="009670AC" w:rsidRPr="006B1EB0" w:rsidRDefault="009670AC" w:rsidP="00350BE4">
      <w:pPr>
        <w:pStyle w:val="a4"/>
        <w:numPr>
          <w:ilvl w:val="0"/>
          <w:numId w:val="4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«Красная планета»</w:t>
      </w:r>
    </w:p>
    <w:p w14:paraId="45E550EA" w14:textId="33D5D2FE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noProof/>
          <w:color w:val="000000"/>
          <w:spacing w:val="-4"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 wp14:anchorId="07FD3294" wp14:editId="178A1EF3">
            <wp:simplePos x="0" y="0"/>
            <wp:positionH relativeFrom="column">
              <wp:posOffset>4446270</wp:posOffset>
            </wp:positionH>
            <wp:positionV relativeFrom="paragraph">
              <wp:posOffset>89535</wp:posOffset>
            </wp:positionV>
            <wp:extent cx="1440180" cy="1438275"/>
            <wp:effectExtent l="19050" t="0" r="7620" b="0"/>
            <wp:wrapTight wrapText="bothSides">
              <wp:wrapPolygon edited="0">
                <wp:start x="7714" y="0"/>
                <wp:lineTo x="5714" y="572"/>
                <wp:lineTo x="1143" y="4005"/>
                <wp:lineTo x="0" y="7152"/>
                <wp:lineTo x="-286" y="13732"/>
                <wp:lineTo x="2286" y="18882"/>
                <wp:lineTo x="6857" y="21457"/>
                <wp:lineTo x="7714" y="21457"/>
                <wp:lineTo x="14000" y="21457"/>
                <wp:lineTo x="14857" y="21457"/>
                <wp:lineTo x="19429" y="18882"/>
                <wp:lineTo x="19429" y="18310"/>
                <wp:lineTo x="21714" y="14019"/>
                <wp:lineTo x="21714" y="8297"/>
                <wp:lineTo x="20571" y="4577"/>
                <wp:lineTo x="20857" y="4005"/>
                <wp:lineTo x="16286" y="858"/>
                <wp:lineTo x="14000" y="0"/>
                <wp:lineTo x="7714" y="0"/>
              </wp:wrapPolygon>
            </wp:wrapTight>
            <wp:docPr id="5" name="Рисунок 4" descr="Юпит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питер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Юпитер:</w:t>
      </w:r>
    </w:p>
    <w:p w14:paraId="095DF0F6" w14:textId="77777777" w:rsidR="009670AC" w:rsidRPr="006B1EB0" w:rsidRDefault="009670AC" w:rsidP="00350BE4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Пятая планета от Солнца</w:t>
      </w:r>
    </w:p>
    <w:p w14:paraId="73F1B992" w14:textId="77777777" w:rsidR="009670AC" w:rsidRPr="006B1EB0" w:rsidRDefault="009670AC" w:rsidP="00350BE4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Газовый гигант</w:t>
      </w:r>
    </w:p>
    <w:p w14:paraId="1B691CB0" w14:textId="77777777" w:rsidR="009670AC" w:rsidRPr="006B1EB0" w:rsidRDefault="009670AC" w:rsidP="00350BE4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Планета с самым коротким днем</w:t>
      </w:r>
    </w:p>
    <w:p w14:paraId="2A7E4F26" w14:textId="77777777" w:rsidR="009670AC" w:rsidRPr="006B1EB0" w:rsidRDefault="009670AC" w:rsidP="00350BE4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Имеется большое красное пятно</w:t>
      </w:r>
    </w:p>
    <w:p w14:paraId="4AAF3C05" w14:textId="77777777" w:rsidR="009670AC" w:rsidRPr="006B1EB0" w:rsidRDefault="009670AC" w:rsidP="00350BE4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Самая большая планета</w:t>
      </w:r>
    </w:p>
    <w:p w14:paraId="7620E545" w14:textId="77777777" w:rsidR="00AB0A52" w:rsidRDefault="00AB0A52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</w:p>
    <w:p w14:paraId="3F9E7624" w14:textId="496300C2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Сатурн:</w:t>
      </w:r>
    </w:p>
    <w:p w14:paraId="3D271340" w14:textId="77777777" w:rsidR="009670AC" w:rsidRPr="006B1EB0" w:rsidRDefault="009670AC" w:rsidP="00350BE4">
      <w:pPr>
        <w:pStyle w:val="a4"/>
        <w:numPr>
          <w:ilvl w:val="0"/>
          <w:numId w:val="6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noProof/>
          <w:color w:val="000000"/>
          <w:spacing w:val="-4"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28D2192F" wp14:editId="7ACCED2B">
            <wp:simplePos x="0" y="0"/>
            <wp:positionH relativeFrom="column">
              <wp:posOffset>3757295</wp:posOffset>
            </wp:positionH>
            <wp:positionV relativeFrom="paragraph">
              <wp:posOffset>13335</wp:posOffset>
            </wp:positionV>
            <wp:extent cx="2389505" cy="1152525"/>
            <wp:effectExtent l="0" t="0" r="0" b="0"/>
            <wp:wrapTight wrapText="bothSides">
              <wp:wrapPolygon edited="0">
                <wp:start x="10504" y="0"/>
                <wp:lineTo x="7577" y="714"/>
                <wp:lineTo x="0" y="4641"/>
                <wp:lineTo x="0" y="8212"/>
                <wp:lineTo x="1033" y="11782"/>
                <wp:lineTo x="6372" y="17137"/>
                <wp:lineTo x="6716" y="19993"/>
                <wp:lineTo x="10504" y="21421"/>
                <wp:lineTo x="16876" y="21421"/>
                <wp:lineTo x="19459" y="21421"/>
                <wp:lineTo x="20492" y="21421"/>
                <wp:lineTo x="21353" y="19279"/>
                <wp:lineTo x="21353" y="15352"/>
                <wp:lineTo x="20837" y="13567"/>
                <wp:lineTo x="19115" y="11425"/>
                <wp:lineTo x="16015" y="5712"/>
                <wp:lineTo x="16187" y="4284"/>
                <wp:lineTo x="13260" y="357"/>
                <wp:lineTo x="11882" y="0"/>
                <wp:lineTo x="10504" y="0"/>
              </wp:wrapPolygon>
            </wp:wrapTight>
            <wp:docPr id="6" name="Рисунок 5" descr="Сатурн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турн 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Шестая планета от Солнца</w:t>
      </w:r>
    </w:p>
    <w:p w14:paraId="1F1A65BA" w14:textId="77777777" w:rsidR="009670AC" w:rsidRPr="006B1EB0" w:rsidRDefault="009670AC" w:rsidP="00350BE4">
      <w:pPr>
        <w:pStyle w:val="a4"/>
        <w:numPr>
          <w:ilvl w:val="0"/>
          <w:numId w:val="6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Газовый гигант</w:t>
      </w:r>
    </w:p>
    <w:p w14:paraId="52BD647D" w14:textId="77777777" w:rsidR="009670AC" w:rsidRPr="006B1EB0" w:rsidRDefault="009670AC" w:rsidP="00350BE4">
      <w:pPr>
        <w:pStyle w:val="a4"/>
        <w:numPr>
          <w:ilvl w:val="0"/>
          <w:numId w:val="6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Имеет самую низкую плотность вещества</w:t>
      </w:r>
    </w:p>
    <w:p w14:paraId="46C4FA08" w14:textId="77777777" w:rsidR="009670AC" w:rsidRPr="006B1EB0" w:rsidRDefault="009670AC" w:rsidP="00350BE4">
      <w:pPr>
        <w:pStyle w:val="a4"/>
        <w:numPr>
          <w:ilvl w:val="0"/>
          <w:numId w:val="6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Количество спутников - 30</w:t>
      </w:r>
    </w:p>
    <w:p w14:paraId="0DB8F0F5" w14:textId="77777777" w:rsidR="009670AC" w:rsidRPr="006B1EB0" w:rsidRDefault="009670AC" w:rsidP="00350BE4">
      <w:pPr>
        <w:pStyle w:val="a4"/>
        <w:numPr>
          <w:ilvl w:val="0"/>
          <w:numId w:val="6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Вокруг планеты множество колец</w:t>
      </w:r>
    </w:p>
    <w:p w14:paraId="4BBA03C0" w14:textId="77777777" w:rsidR="00AB0A52" w:rsidRDefault="00AB0A52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</w:p>
    <w:p w14:paraId="0B0097A3" w14:textId="67087D41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noProof/>
          <w:color w:val="000000"/>
          <w:spacing w:val="-4"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34284924" wp14:editId="7FB5648C">
            <wp:simplePos x="0" y="0"/>
            <wp:positionH relativeFrom="column">
              <wp:posOffset>3759835</wp:posOffset>
            </wp:positionH>
            <wp:positionV relativeFrom="paragraph">
              <wp:posOffset>132715</wp:posOffset>
            </wp:positionV>
            <wp:extent cx="1781175" cy="1781175"/>
            <wp:effectExtent l="19050" t="0" r="9525" b="0"/>
            <wp:wrapTight wrapText="bothSides">
              <wp:wrapPolygon edited="0">
                <wp:start x="-231" y="0"/>
                <wp:lineTo x="-231" y="21484"/>
                <wp:lineTo x="21716" y="21484"/>
                <wp:lineTo x="21716" y="0"/>
                <wp:lineTo x="-231" y="0"/>
              </wp:wrapPolygon>
            </wp:wrapTight>
            <wp:docPr id="7" name="Рисунок 6" descr="Ур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ан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Уран:</w:t>
      </w:r>
    </w:p>
    <w:p w14:paraId="30C5F745" w14:textId="77777777" w:rsidR="009670AC" w:rsidRPr="006B1EB0" w:rsidRDefault="009670AC" w:rsidP="00350BE4">
      <w:pPr>
        <w:pStyle w:val="a4"/>
        <w:numPr>
          <w:ilvl w:val="0"/>
          <w:numId w:val="7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Седьмая планета от Солнца</w:t>
      </w:r>
    </w:p>
    <w:p w14:paraId="35ABEE9B" w14:textId="77777777" w:rsidR="009670AC" w:rsidRPr="006B1EB0" w:rsidRDefault="009670AC" w:rsidP="00350BE4">
      <w:pPr>
        <w:pStyle w:val="a4"/>
        <w:numPr>
          <w:ilvl w:val="0"/>
          <w:numId w:val="7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Газовый гигант</w:t>
      </w:r>
    </w:p>
    <w:p w14:paraId="1FED704D" w14:textId="77777777" w:rsidR="009670AC" w:rsidRPr="006B1EB0" w:rsidRDefault="009670AC" w:rsidP="00350BE4">
      <w:pPr>
        <w:pStyle w:val="a4"/>
        <w:numPr>
          <w:ilvl w:val="0"/>
          <w:numId w:val="7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Количество спутников – 19</w:t>
      </w:r>
    </w:p>
    <w:p w14:paraId="72F9F217" w14:textId="77777777" w:rsidR="009670AC" w:rsidRPr="006B1EB0" w:rsidRDefault="009670AC" w:rsidP="00350BE4">
      <w:pPr>
        <w:pStyle w:val="a4"/>
        <w:numPr>
          <w:ilvl w:val="0"/>
          <w:numId w:val="7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Ее называют «лежачей планетой»</w:t>
      </w:r>
    </w:p>
    <w:p w14:paraId="79C95E6E" w14:textId="77777777" w:rsidR="009670AC" w:rsidRPr="006B1EB0" w:rsidRDefault="009670AC" w:rsidP="00350BE4">
      <w:pPr>
        <w:pStyle w:val="a4"/>
        <w:numPr>
          <w:ilvl w:val="0"/>
          <w:numId w:val="7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Вокруг планеты 10 колец</w:t>
      </w:r>
    </w:p>
    <w:p w14:paraId="3D388863" w14:textId="718E0291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</w:p>
    <w:p w14:paraId="57BF7755" w14:textId="4B8EEB2B" w:rsidR="009670AC" w:rsidRPr="006B1EB0" w:rsidRDefault="009670AC" w:rsidP="00350BE4">
      <w:pPr>
        <w:shd w:val="clear" w:color="auto" w:fill="FFFFFF"/>
        <w:spacing w:after="0" w:line="360" w:lineRule="auto"/>
        <w:ind w:left="-284" w:right="10" w:firstLine="555"/>
        <w:contextualSpacing/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color w:val="000000"/>
          <w:spacing w:val="-4"/>
          <w:sz w:val="28"/>
          <w:szCs w:val="28"/>
        </w:rPr>
        <w:t>Нептун:</w:t>
      </w:r>
    </w:p>
    <w:p w14:paraId="6751DA8F" w14:textId="44E0BFF7" w:rsidR="009670AC" w:rsidRPr="006B1EB0" w:rsidRDefault="003E7B2F" w:rsidP="00350BE4">
      <w:pPr>
        <w:pStyle w:val="a4"/>
        <w:numPr>
          <w:ilvl w:val="0"/>
          <w:numId w:val="8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b/>
          <w:i/>
          <w:noProof/>
          <w:color w:val="000000"/>
          <w:spacing w:val="-4"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4B9CA1CC" wp14:editId="0B5BD710">
            <wp:simplePos x="0" y="0"/>
            <wp:positionH relativeFrom="column">
              <wp:posOffset>3952875</wp:posOffset>
            </wp:positionH>
            <wp:positionV relativeFrom="paragraph">
              <wp:posOffset>45720</wp:posOffset>
            </wp:positionV>
            <wp:extent cx="1438275" cy="1438275"/>
            <wp:effectExtent l="0" t="0" r="0" b="0"/>
            <wp:wrapTight wrapText="bothSides">
              <wp:wrapPolygon edited="0">
                <wp:start x="8583" y="1430"/>
                <wp:lineTo x="6294" y="2003"/>
                <wp:lineTo x="2289" y="4864"/>
                <wp:lineTo x="1144" y="10299"/>
                <wp:lineTo x="2289" y="15163"/>
                <wp:lineTo x="2289" y="16879"/>
                <wp:lineTo x="5436" y="19740"/>
                <wp:lineTo x="7152" y="20026"/>
                <wp:lineTo x="9727" y="20599"/>
                <wp:lineTo x="10299" y="20599"/>
                <wp:lineTo x="12874" y="20599"/>
                <wp:lineTo x="13732" y="20599"/>
                <wp:lineTo x="15735" y="20026"/>
                <wp:lineTo x="19168" y="19740"/>
                <wp:lineTo x="21171" y="17738"/>
                <wp:lineTo x="21171" y="10585"/>
                <wp:lineTo x="20026" y="6580"/>
                <wp:lineTo x="20026" y="5150"/>
                <wp:lineTo x="15163" y="2003"/>
                <wp:lineTo x="13160" y="1430"/>
                <wp:lineTo x="8583" y="1430"/>
              </wp:wrapPolygon>
            </wp:wrapTight>
            <wp:docPr id="8" name="Рисунок 7" descr="Непт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птун.jpg"/>
                    <pic:cNvPicPr/>
                  </pic:nvPicPr>
                  <pic:blipFill>
                    <a:blip r:embed="rId31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70AC"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Восьмая планета от Солнца</w:t>
      </w:r>
    </w:p>
    <w:p w14:paraId="4A3A8241" w14:textId="77777777" w:rsidR="009670AC" w:rsidRPr="006B1EB0" w:rsidRDefault="009670AC" w:rsidP="00350BE4">
      <w:pPr>
        <w:pStyle w:val="a4"/>
        <w:numPr>
          <w:ilvl w:val="0"/>
          <w:numId w:val="8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Газовый гигант</w:t>
      </w:r>
    </w:p>
    <w:p w14:paraId="41A3DD71" w14:textId="77777777" w:rsidR="009670AC" w:rsidRPr="006B1EB0" w:rsidRDefault="009670AC" w:rsidP="00350BE4">
      <w:pPr>
        <w:pStyle w:val="a4"/>
        <w:numPr>
          <w:ilvl w:val="0"/>
          <w:numId w:val="8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Количество спутников - 8</w:t>
      </w:r>
    </w:p>
    <w:p w14:paraId="46730C1F" w14:textId="77777777" w:rsidR="009670AC" w:rsidRPr="006B1EB0" w:rsidRDefault="009670AC" w:rsidP="00350BE4">
      <w:pPr>
        <w:pStyle w:val="a4"/>
        <w:numPr>
          <w:ilvl w:val="0"/>
          <w:numId w:val="8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Самая холодная планета</w:t>
      </w:r>
    </w:p>
    <w:p w14:paraId="46A4D375" w14:textId="4FA9BD43" w:rsidR="009670AC" w:rsidRPr="006B1EB0" w:rsidRDefault="009670AC" w:rsidP="00350BE4">
      <w:pPr>
        <w:pStyle w:val="a4"/>
        <w:numPr>
          <w:ilvl w:val="0"/>
          <w:numId w:val="8"/>
        </w:numPr>
        <w:shd w:val="clear" w:color="auto" w:fill="FFFFFF"/>
        <w:spacing w:after="0" w:line="360" w:lineRule="auto"/>
        <w:ind w:left="-284" w:right="10" w:firstLine="555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6B1EB0">
        <w:rPr>
          <w:rFonts w:ascii="Times New Roman" w:hAnsi="Times New Roman" w:cs="Times New Roman"/>
          <w:color w:val="000000"/>
          <w:spacing w:val="-4"/>
          <w:sz w:val="28"/>
          <w:szCs w:val="28"/>
        </w:rPr>
        <w:t>Названа в честь бога морей</w:t>
      </w:r>
    </w:p>
    <w:p w14:paraId="2BDABF25" w14:textId="77777777" w:rsidR="00AB0A52" w:rsidRDefault="00AB0A52" w:rsidP="00AB0A52">
      <w:pPr>
        <w:shd w:val="clear" w:color="auto" w:fill="FFFFFF"/>
        <w:spacing w:after="0" w:line="360" w:lineRule="auto"/>
        <w:ind w:left="284" w:right="10"/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</w:pPr>
    </w:p>
    <w:p w14:paraId="650E3824" w14:textId="77777777" w:rsidR="003E7B2F" w:rsidRDefault="003E7B2F" w:rsidP="00AB0A52">
      <w:pPr>
        <w:shd w:val="clear" w:color="auto" w:fill="FFFFFF"/>
        <w:spacing w:after="0" w:line="360" w:lineRule="auto"/>
        <w:ind w:left="284" w:right="10"/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</w:pPr>
    </w:p>
    <w:p w14:paraId="486665EF" w14:textId="77777777" w:rsidR="003E7B2F" w:rsidRDefault="003E7B2F" w:rsidP="00AB0A52">
      <w:pPr>
        <w:shd w:val="clear" w:color="auto" w:fill="FFFFFF"/>
        <w:spacing w:after="0" w:line="360" w:lineRule="auto"/>
        <w:ind w:left="284" w:right="10"/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</w:pPr>
    </w:p>
    <w:p w14:paraId="68E4D863" w14:textId="6D8CAA19" w:rsidR="00AB0A52" w:rsidRDefault="00AB0A52" w:rsidP="00AB0A52">
      <w:pPr>
        <w:shd w:val="clear" w:color="auto" w:fill="FFFFFF"/>
        <w:spacing w:after="0" w:line="360" w:lineRule="auto"/>
        <w:ind w:left="284" w:right="10"/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</w:pPr>
      <w:r w:rsidRPr="00AB0A52"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  <w:lastRenderedPageBreak/>
        <w:t>Дополнительная информация:</w:t>
      </w:r>
    </w:p>
    <w:p w14:paraId="4FC3E609" w14:textId="6C564604" w:rsidR="00AB0A52" w:rsidRPr="00AB0A52" w:rsidRDefault="00AB0A52" w:rsidP="00AB0A52">
      <w:pPr>
        <w:shd w:val="clear" w:color="auto" w:fill="FFFFFF"/>
        <w:spacing w:after="0" w:line="360" w:lineRule="auto"/>
        <w:ind w:left="284" w:right="10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В 2006 году Плутон лишился статуса планеты. На сегодняшний день это карликовая планета с номером 134340.</w:t>
      </w:r>
    </w:p>
    <w:p w14:paraId="09631596" w14:textId="1DAE6360" w:rsidR="00AB0A52" w:rsidRDefault="00AB0A52" w:rsidP="00AB0A52">
      <w:pPr>
        <w:shd w:val="clear" w:color="auto" w:fill="FFFFFF"/>
        <w:spacing w:after="0" w:line="360" w:lineRule="auto"/>
        <w:ind w:left="284" w:right="10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 w:rsidRPr="00AB0A52">
        <w:rPr>
          <w:rFonts w:ascii="Times New Roman" w:hAnsi="Times New Roman" w:cs="Times New Roman"/>
          <w:noProof/>
          <w:color w:val="000000"/>
          <w:spacing w:val="-4"/>
          <w:sz w:val="28"/>
          <w:szCs w:val="28"/>
        </w:rPr>
        <w:drawing>
          <wp:inline distT="0" distB="0" distL="0" distR="0" wp14:anchorId="531F5BE3" wp14:editId="1AA31442">
            <wp:extent cx="3143250" cy="2451097"/>
            <wp:effectExtent l="0" t="0" r="0" b="6985"/>
            <wp:docPr id="10" name="Рисунок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57B2FA79-F48C-4806-97E6-214810E8B0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57B2FA79-F48C-4806-97E6-214810E8B0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29010" t="37359" r="40142" b="19874"/>
                    <a:stretch/>
                  </pic:blipFill>
                  <pic:spPr>
                    <a:xfrm>
                      <a:off x="0" y="0"/>
                      <a:ext cx="3158572" cy="246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721CE" w14:textId="1A944510" w:rsidR="00BA021B" w:rsidRDefault="00BA021B" w:rsidP="00AB0A52">
      <w:pPr>
        <w:shd w:val="clear" w:color="auto" w:fill="FFFFFF"/>
        <w:spacing w:after="0" w:line="360" w:lineRule="auto"/>
        <w:ind w:left="284" w:right="10"/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  <w:t>Солнце:</w:t>
      </w:r>
    </w:p>
    <w:p w14:paraId="452A2E42" w14:textId="14ECE20F" w:rsidR="009D4AF6" w:rsidRDefault="009D4AF6" w:rsidP="008567C8">
      <w:pPr>
        <w:shd w:val="clear" w:color="auto" w:fill="FFFFFF"/>
        <w:spacing w:after="0" w:line="360" w:lineRule="auto"/>
        <w:ind w:left="284" w:right="10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1. </w:t>
      </w:r>
      <w:r w:rsidR="00A448C4">
        <w:rPr>
          <w:rFonts w:ascii="Times New Roman" w:hAnsi="Times New Roman" w:cs="Times New Roman"/>
          <w:color w:val="000000"/>
          <w:spacing w:val="-4"/>
          <w:sz w:val="28"/>
          <w:szCs w:val="28"/>
        </w:rPr>
        <w:t>Диаметр – 1,39 миллиона километров (109 диаметров Земли).</w:t>
      </w:r>
    </w:p>
    <w:p w14:paraId="4C56F169" w14:textId="78B5B72D" w:rsidR="009D4AF6" w:rsidRDefault="009D4AF6" w:rsidP="008567C8">
      <w:pPr>
        <w:shd w:val="clear" w:color="auto" w:fill="FFFFFF"/>
        <w:spacing w:after="0" w:line="360" w:lineRule="auto"/>
        <w:ind w:left="284" w:right="10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2. </w:t>
      </w:r>
      <w:r w:rsidR="00A448C4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Масса – 1,99 тысячи триллионов </w:t>
      </w:r>
      <w:proofErr w:type="spellStart"/>
      <w:r w:rsidR="00A448C4">
        <w:rPr>
          <w:rFonts w:ascii="Times New Roman" w:hAnsi="Times New Roman" w:cs="Times New Roman"/>
          <w:color w:val="000000"/>
          <w:spacing w:val="-4"/>
          <w:sz w:val="28"/>
          <w:szCs w:val="28"/>
        </w:rPr>
        <w:t>триллионов</w:t>
      </w:r>
      <w:proofErr w:type="spellEnd"/>
      <w:r w:rsidR="00A448C4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тонн (333 масс Земли).</w:t>
      </w:r>
    </w:p>
    <w:p w14:paraId="46FFE610" w14:textId="536A87C4" w:rsidR="009D4AF6" w:rsidRDefault="009D4AF6" w:rsidP="008567C8">
      <w:pPr>
        <w:shd w:val="clear" w:color="auto" w:fill="FFFFFF"/>
        <w:spacing w:after="0" w:line="360" w:lineRule="auto"/>
        <w:ind w:left="284" w:right="10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3. </w:t>
      </w:r>
      <w:r w:rsidR="00A448C4">
        <w:rPr>
          <w:rFonts w:ascii="Times New Roman" w:hAnsi="Times New Roman" w:cs="Times New Roman"/>
          <w:color w:val="000000"/>
          <w:spacing w:val="-4"/>
          <w:sz w:val="28"/>
          <w:szCs w:val="28"/>
        </w:rPr>
        <w:t>Объём – 1,4 тысячи триллионов кубических километров (1,3 миллиона объёма Земли).</w:t>
      </w:r>
    </w:p>
    <w:p w14:paraId="733DF3D7" w14:textId="71B84AEF" w:rsidR="009D4AF6" w:rsidRDefault="009D4AF6" w:rsidP="008567C8">
      <w:pPr>
        <w:shd w:val="clear" w:color="auto" w:fill="FFFFFF"/>
        <w:spacing w:after="0" w:line="360" w:lineRule="auto"/>
        <w:ind w:left="284" w:right="10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4. </w:t>
      </w:r>
      <w:r w:rsidR="0026367F">
        <w:rPr>
          <w:rFonts w:ascii="Times New Roman" w:hAnsi="Times New Roman" w:cs="Times New Roman"/>
          <w:color w:val="000000"/>
          <w:spacing w:val="-4"/>
          <w:sz w:val="28"/>
          <w:szCs w:val="28"/>
        </w:rPr>
        <w:t>Сила притяжения у поверхности – в 28 раз больше, чем у Земли.</w:t>
      </w:r>
    </w:p>
    <w:p w14:paraId="129C03F2" w14:textId="565225F9" w:rsidR="009D4AF6" w:rsidRDefault="009D4AF6" w:rsidP="008567C8">
      <w:pPr>
        <w:shd w:val="clear" w:color="auto" w:fill="FFFFFF"/>
        <w:spacing w:after="0" w:line="360" w:lineRule="auto"/>
        <w:ind w:left="284" w:right="10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5. </w:t>
      </w:r>
      <w:r w:rsidR="0026367F">
        <w:rPr>
          <w:rFonts w:ascii="Times New Roman" w:hAnsi="Times New Roman" w:cs="Times New Roman"/>
          <w:color w:val="000000"/>
          <w:spacing w:val="-4"/>
          <w:sz w:val="28"/>
          <w:szCs w:val="28"/>
        </w:rPr>
        <w:t>Среднее расстояние до Земли – 149,8 миллиона километров.</w:t>
      </w:r>
    </w:p>
    <w:p w14:paraId="3183DD1F" w14:textId="4367FB9E" w:rsidR="009D4AF6" w:rsidRPr="009D4AF6" w:rsidRDefault="009D4AF6" w:rsidP="008567C8">
      <w:pPr>
        <w:shd w:val="clear" w:color="auto" w:fill="FFFFFF"/>
        <w:spacing w:after="0" w:line="360" w:lineRule="auto"/>
        <w:ind w:left="284" w:right="10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6. </w:t>
      </w:r>
      <w:r w:rsidR="0026367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Мощность излучения – 3828 триллионов </w:t>
      </w:r>
      <w:proofErr w:type="spellStart"/>
      <w:r w:rsidR="0026367F">
        <w:rPr>
          <w:rFonts w:ascii="Times New Roman" w:hAnsi="Times New Roman" w:cs="Times New Roman"/>
          <w:color w:val="000000"/>
          <w:spacing w:val="-4"/>
          <w:sz w:val="28"/>
          <w:szCs w:val="28"/>
        </w:rPr>
        <w:t>триллионов</w:t>
      </w:r>
      <w:proofErr w:type="spellEnd"/>
      <w:r w:rsidR="0026367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гигаватт.</w:t>
      </w:r>
    </w:p>
    <w:p w14:paraId="6BA3EB72" w14:textId="0A8C5467" w:rsidR="00BA021B" w:rsidRPr="00BE1D69" w:rsidRDefault="00BA021B" w:rsidP="00AB0A52">
      <w:pPr>
        <w:shd w:val="clear" w:color="auto" w:fill="FFFFFF"/>
        <w:spacing w:after="0" w:line="360" w:lineRule="auto"/>
        <w:ind w:left="284" w:right="10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noProof/>
        </w:rPr>
        <w:drawing>
          <wp:inline distT="0" distB="0" distL="0" distR="0" wp14:anchorId="448EA64B" wp14:editId="5F810BCF">
            <wp:extent cx="2664718" cy="2409825"/>
            <wp:effectExtent l="0" t="0" r="2540" b="0"/>
            <wp:docPr id="32" name="Рисунок 32" descr="https://www.zastavki.com/pictures/2560x1600/2011/Space_Sun_03132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zastavki.com/pictures/2560x1600/2011/Space_Sun_031320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5" r="14690"/>
                    <a:stretch/>
                  </pic:blipFill>
                  <pic:spPr bwMode="auto">
                    <a:xfrm>
                      <a:off x="0" y="0"/>
                      <a:ext cx="2680756" cy="242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82C3B" w14:textId="072CC680" w:rsidR="003D04AA" w:rsidRDefault="003D04AA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BC7D7C4" w14:textId="1CAD6E0B" w:rsidR="0026367F" w:rsidRDefault="0026367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4636ECB" w14:textId="77777777" w:rsidR="0026367F" w:rsidRDefault="0026367F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112557A" w14:textId="77777777" w:rsidR="008E407F" w:rsidRDefault="00B315F8" w:rsidP="008E407F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B622B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используемых источников:</w:t>
      </w:r>
    </w:p>
    <w:p w14:paraId="5244BEE3" w14:textId="7983029C" w:rsidR="009D4AF6" w:rsidRPr="009D4AF6" w:rsidRDefault="009D4AF6" w:rsidP="009D4AF6">
      <w:pPr>
        <w:spacing w:after="0" w:line="36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Pr="009D4AF6">
        <w:rPr>
          <w:rFonts w:ascii="Times New Roman" w:hAnsi="Times New Roman" w:cs="Times New Roman"/>
          <w:color w:val="000000"/>
          <w:sz w:val="28"/>
          <w:szCs w:val="28"/>
        </w:rPr>
        <w:t xml:space="preserve">Астрономия. Учебник для 11 класса. Авторы: Порфирьев В.В. 2-е изд., </w:t>
      </w:r>
      <w:proofErr w:type="spellStart"/>
      <w:r w:rsidRPr="009D4AF6">
        <w:rPr>
          <w:rFonts w:ascii="Times New Roman" w:hAnsi="Times New Roman" w:cs="Times New Roman"/>
          <w:color w:val="000000"/>
          <w:sz w:val="28"/>
          <w:szCs w:val="28"/>
        </w:rPr>
        <w:t>перераб</w:t>
      </w:r>
      <w:proofErr w:type="spellEnd"/>
      <w:r w:rsidRPr="009D4AF6">
        <w:rPr>
          <w:rFonts w:ascii="Times New Roman" w:hAnsi="Times New Roman" w:cs="Times New Roman"/>
          <w:color w:val="000000"/>
          <w:sz w:val="28"/>
          <w:szCs w:val="28"/>
        </w:rPr>
        <w:t>. и доп. - М.: 2003. - 174 с.</w:t>
      </w:r>
    </w:p>
    <w:p w14:paraId="4A09F894" w14:textId="7BB1187B" w:rsidR="009D4AF6" w:rsidRPr="009D4AF6" w:rsidRDefault="009D4AF6" w:rsidP="009D4AF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2. </w:t>
      </w:r>
      <w:r w:rsidRPr="004B622B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Всемирный день авиации и космонавтики</w:t>
      </w:r>
      <w:r w:rsidRPr="009D4AF6">
        <w:rPr>
          <w:rFonts w:ascii="Times New Roman" w:hAnsi="Times New Roman" w:cs="Times New Roman"/>
          <w:sz w:val="28"/>
          <w:szCs w:val="28"/>
        </w:rPr>
        <w:t xml:space="preserve">. – </w:t>
      </w:r>
      <w:hyperlink r:id="rId34" w:history="1">
        <w:r w:rsidRPr="009D4AF6">
          <w:rPr>
            <w:rStyle w:val="a3"/>
            <w:rFonts w:ascii="Times New Roman" w:hAnsi="Times New Roman" w:cs="Times New Roman"/>
            <w:sz w:val="28"/>
            <w:szCs w:val="28"/>
          </w:rPr>
          <w:t>https://calend-ru.turbopages.org/calend.ru/s/holidays/0/0/32/</w:t>
        </w:r>
      </w:hyperlink>
    </w:p>
    <w:p w14:paraId="7B921D0E" w14:textId="647B0698" w:rsidR="009D4AF6" w:rsidRPr="009D4AF6" w:rsidRDefault="009D4AF6" w:rsidP="009D4AF6">
      <w:pPr>
        <w:spacing w:after="0" w:line="360" w:lineRule="auto"/>
        <w:contextualSpacing/>
        <w:jc w:val="both"/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3. </w:t>
      </w:r>
      <w:r w:rsidRPr="004B622B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Все</w:t>
      </w:r>
      <w:r w:rsidRPr="009D4AF6">
        <w:rPr>
          <w:rFonts w:ascii="Times New Roman" w:hAnsi="Times New Roman" w:cs="Times New Roman"/>
          <w:color w:val="333333"/>
          <w:kern w:val="36"/>
          <w:sz w:val="28"/>
          <w:szCs w:val="28"/>
        </w:rPr>
        <w:t>ленная и Галактика</w:t>
      </w:r>
      <w:r w:rsidRPr="009D4AF6">
        <w:rPr>
          <w:rFonts w:ascii="Times New Roman" w:hAnsi="Times New Roman" w:cs="Times New Roman"/>
          <w:sz w:val="28"/>
          <w:szCs w:val="28"/>
        </w:rPr>
        <w:t xml:space="preserve">. – </w:t>
      </w:r>
      <w:hyperlink r:id="rId35" w:tgtFrame="_blank" w:history="1">
        <w:r w:rsidRPr="009D4AF6">
          <w:rPr>
            <w:rStyle w:val="a3"/>
            <w:rFonts w:ascii="Times New Roman" w:hAnsi="Times New Roman" w:cs="Times New Roman"/>
            <w:sz w:val="28"/>
            <w:szCs w:val="28"/>
          </w:rPr>
          <w:t>https://youtu.be/oQ1Va3980fs</w:t>
        </w:r>
      </w:hyperlink>
    </w:p>
    <w:p w14:paraId="5F661ACE" w14:textId="631E6702" w:rsidR="009D4AF6" w:rsidRPr="009D4AF6" w:rsidRDefault="009D4AF6" w:rsidP="009D4AF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Pr="009D4AF6">
        <w:rPr>
          <w:rFonts w:ascii="Times New Roman" w:hAnsi="Times New Roman" w:cs="Times New Roman"/>
          <w:color w:val="000000"/>
          <w:sz w:val="28"/>
          <w:szCs w:val="28"/>
        </w:rPr>
        <w:t>Вселенная: что это такое, описание, строение, происхождение, фото и видео</w:t>
      </w:r>
      <w:r w:rsidRPr="009D4AF6">
        <w:rPr>
          <w:rFonts w:ascii="Times New Roman" w:hAnsi="Times New Roman" w:cs="Times New Roman"/>
          <w:sz w:val="28"/>
          <w:szCs w:val="28"/>
        </w:rPr>
        <w:t xml:space="preserve">. – </w:t>
      </w:r>
      <w:hyperlink r:id="rId36" w:tgtFrame="_blank" w:history="1">
        <w:r w:rsidRPr="009D4AF6">
          <w:rPr>
            <w:rStyle w:val="a3"/>
            <w:rFonts w:ascii="Times New Roman" w:hAnsi="Times New Roman" w:cs="Times New Roman"/>
            <w:sz w:val="28"/>
            <w:szCs w:val="28"/>
          </w:rPr>
          <w:t>https://kipmu-ru.turbopages.org/kipmu.ru/s/vselennaya/</w:t>
        </w:r>
      </w:hyperlink>
    </w:p>
    <w:p w14:paraId="73BA04C9" w14:textId="0FB2957E" w:rsidR="00725F65" w:rsidRPr="009D4AF6" w:rsidRDefault="009D4AF6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C70AE9" w:rsidRPr="009D4AF6">
        <w:rPr>
          <w:rFonts w:ascii="Times New Roman" w:hAnsi="Times New Roman" w:cs="Times New Roman"/>
          <w:sz w:val="28"/>
          <w:szCs w:val="28"/>
        </w:rPr>
        <w:t xml:space="preserve">Глянцев, А. </w:t>
      </w:r>
      <w:r w:rsidR="00BB32C6" w:rsidRPr="009D4AF6">
        <w:rPr>
          <w:rFonts w:ascii="Times New Roman" w:hAnsi="Times New Roman" w:cs="Times New Roman"/>
          <w:sz w:val="28"/>
          <w:szCs w:val="28"/>
        </w:rPr>
        <w:t>Солнце – известное и непонятное</w:t>
      </w:r>
      <w:r w:rsidR="00C70AE9" w:rsidRPr="009D4AF6">
        <w:rPr>
          <w:rFonts w:ascii="Times New Roman" w:hAnsi="Times New Roman" w:cs="Times New Roman"/>
          <w:sz w:val="28"/>
          <w:szCs w:val="28"/>
        </w:rPr>
        <w:t xml:space="preserve"> / </w:t>
      </w:r>
      <w:r w:rsidR="00BB32C6" w:rsidRPr="009D4AF6">
        <w:rPr>
          <w:rFonts w:ascii="Times New Roman" w:hAnsi="Times New Roman" w:cs="Times New Roman"/>
          <w:sz w:val="28"/>
          <w:szCs w:val="28"/>
        </w:rPr>
        <w:t>А. Глянцев</w:t>
      </w:r>
      <w:r w:rsidR="00C70AE9" w:rsidRPr="009D4AF6">
        <w:rPr>
          <w:rFonts w:ascii="Times New Roman" w:hAnsi="Times New Roman" w:cs="Times New Roman"/>
          <w:sz w:val="28"/>
          <w:szCs w:val="28"/>
        </w:rPr>
        <w:t xml:space="preserve"> // </w:t>
      </w:r>
      <w:r w:rsidR="00725F65" w:rsidRPr="009D4AF6">
        <w:rPr>
          <w:rFonts w:ascii="Times New Roman" w:hAnsi="Times New Roman" w:cs="Times New Roman"/>
          <w:sz w:val="28"/>
          <w:szCs w:val="28"/>
        </w:rPr>
        <w:t>Научно-популярный журнал «Юный эрудит»</w:t>
      </w:r>
      <w:r w:rsidR="00C70AE9" w:rsidRPr="009D4AF6">
        <w:rPr>
          <w:rFonts w:ascii="Times New Roman" w:hAnsi="Times New Roman" w:cs="Times New Roman"/>
          <w:sz w:val="28"/>
          <w:szCs w:val="28"/>
        </w:rPr>
        <w:t>. – 2022. – №3 (235).</w:t>
      </w:r>
    </w:p>
    <w:p w14:paraId="53062FE9" w14:textId="18EB6BD3" w:rsidR="009D4AF6" w:rsidRPr="009D4AF6" w:rsidRDefault="009D4AF6" w:rsidP="009D4AF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9D4AF6">
        <w:rPr>
          <w:rFonts w:ascii="Times New Roman" w:hAnsi="Times New Roman" w:cs="Times New Roman"/>
          <w:sz w:val="28"/>
          <w:szCs w:val="28"/>
        </w:rPr>
        <w:t>4</w:t>
      </w:r>
      <w:r w:rsidRPr="009D4AF6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D4AF6">
        <w:rPr>
          <w:rFonts w:ascii="Times New Roman" w:hAnsi="Times New Roman" w:cs="Times New Roman"/>
          <w:sz w:val="28"/>
          <w:szCs w:val="28"/>
        </w:rPr>
        <w:t xml:space="preserve"> книга. Знакомство с космосом. </w:t>
      </w:r>
      <w:proofErr w:type="spellStart"/>
      <w:r w:rsidRPr="009D4AF6">
        <w:rPr>
          <w:rFonts w:ascii="Times New Roman" w:hAnsi="Times New Roman" w:cs="Times New Roman"/>
          <w:sz w:val="28"/>
          <w:szCs w:val="28"/>
        </w:rPr>
        <w:t>Специздание</w:t>
      </w:r>
      <w:proofErr w:type="spellEnd"/>
      <w:r w:rsidRPr="009D4AF6">
        <w:rPr>
          <w:rFonts w:ascii="Times New Roman" w:hAnsi="Times New Roman" w:cs="Times New Roman"/>
          <w:sz w:val="28"/>
          <w:szCs w:val="28"/>
        </w:rPr>
        <w:t xml:space="preserve"> / сост. и пер. с англ. Кристина Антонова; отв. ред. Юлия Петрова, Наталья Банникова, Анастасия Троян; корр. Кристина Олейник, Кристина Антонова. – Тула: Издательство </w:t>
      </w:r>
      <w:proofErr w:type="spellStart"/>
      <w:r w:rsidRPr="009D4AF6">
        <w:rPr>
          <w:rFonts w:ascii="Times New Roman" w:hAnsi="Times New Roman" w:cs="Times New Roman"/>
          <w:sz w:val="28"/>
          <w:szCs w:val="28"/>
        </w:rPr>
        <w:t>Дэвар</w:t>
      </w:r>
      <w:proofErr w:type="spellEnd"/>
      <w:r w:rsidRPr="009D4AF6">
        <w:rPr>
          <w:rFonts w:ascii="Times New Roman" w:hAnsi="Times New Roman" w:cs="Times New Roman"/>
          <w:sz w:val="28"/>
          <w:szCs w:val="28"/>
        </w:rPr>
        <w:t xml:space="preserve"> Медиа, 2021. – 32 с.: ил. </w:t>
      </w:r>
    </w:p>
    <w:p w14:paraId="17880B60" w14:textId="77777777" w:rsidR="009D4AF6" w:rsidRPr="009D4AF6" w:rsidRDefault="009D4AF6" w:rsidP="00350B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9D4AF6" w:rsidRPr="009D4A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4F226B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14280874"/>
    <w:multiLevelType w:val="hybridMultilevel"/>
    <w:tmpl w:val="DB76BF3C"/>
    <w:lvl w:ilvl="0" w:tplc="E27AF800">
      <w:start w:val="1"/>
      <w:numFmt w:val="decimal"/>
      <w:lvlText w:val="%1."/>
      <w:lvlJc w:val="left"/>
      <w:pPr>
        <w:ind w:left="6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1" w:hanging="360"/>
      </w:pPr>
    </w:lvl>
    <w:lvl w:ilvl="2" w:tplc="0419001B" w:tentative="1">
      <w:start w:val="1"/>
      <w:numFmt w:val="lowerRoman"/>
      <w:lvlText w:val="%3."/>
      <w:lvlJc w:val="right"/>
      <w:pPr>
        <w:ind w:left="2071" w:hanging="180"/>
      </w:pPr>
    </w:lvl>
    <w:lvl w:ilvl="3" w:tplc="0419000F" w:tentative="1">
      <w:start w:val="1"/>
      <w:numFmt w:val="decimal"/>
      <w:lvlText w:val="%4."/>
      <w:lvlJc w:val="left"/>
      <w:pPr>
        <w:ind w:left="2791" w:hanging="360"/>
      </w:pPr>
    </w:lvl>
    <w:lvl w:ilvl="4" w:tplc="04190019" w:tentative="1">
      <w:start w:val="1"/>
      <w:numFmt w:val="lowerLetter"/>
      <w:lvlText w:val="%5."/>
      <w:lvlJc w:val="left"/>
      <w:pPr>
        <w:ind w:left="3511" w:hanging="360"/>
      </w:pPr>
    </w:lvl>
    <w:lvl w:ilvl="5" w:tplc="0419001B" w:tentative="1">
      <w:start w:val="1"/>
      <w:numFmt w:val="lowerRoman"/>
      <w:lvlText w:val="%6."/>
      <w:lvlJc w:val="right"/>
      <w:pPr>
        <w:ind w:left="4231" w:hanging="180"/>
      </w:pPr>
    </w:lvl>
    <w:lvl w:ilvl="6" w:tplc="0419000F" w:tentative="1">
      <w:start w:val="1"/>
      <w:numFmt w:val="decimal"/>
      <w:lvlText w:val="%7."/>
      <w:lvlJc w:val="left"/>
      <w:pPr>
        <w:ind w:left="4951" w:hanging="360"/>
      </w:pPr>
    </w:lvl>
    <w:lvl w:ilvl="7" w:tplc="04190019" w:tentative="1">
      <w:start w:val="1"/>
      <w:numFmt w:val="lowerLetter"/>
      <w:lvlText w:val="%8."/>
      <w:lvlJc w:val="left"/>
      <w:pPr>
        <w:ind w:left="5671" w:hanging="360"/>
      </w:pPr>
    </w:lvl>
    <w:lvl w:ilvl="8" w:tplc="0419001B" w:tentative="1">
      <w:start w:val="1"/>
      <w:numFmt w:val="lowerRoman"/>
      <w:lvlText w:val="%9."/>
      <w:lvlJc w:val="right"/>
      <w:pPr>
        <w:ind w:left="6391" w:hanging="180"/>
      </w:pPr>
    </w:lvl>
  </w:abstractNum>
  <w:abstractNum w:abstractNumId="2">
    <w:nsid w:val="17CC1EF0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224730F4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270944DC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30474C46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3AB45B08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42F20442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77B65503"/>
    <w:multiLevelType w:val="hybridMultilevel"/>
    <w:tmpl w:val="BE540F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4"/>
  </w:num>
  <w:num w:numId="5">
    <w:abstractNumId w:val="8"/>
  </w:num>
  <w:num w:numId="6">
    <w:abstractNumId w:val="3"/>
  </w:num>
  <w:num w:numId="7">
    <w:abstractNumId w:val="7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34D1"/>
    <w:rsid w:val="00066CA9"/>
    <w:rsid w:val="000671F2"/>
    <w:rsid w:val="000D7E7B"/>
    <w:rsid w:val="000F7027"/>
    <w:rsid w:val="0012627F"/>
    <w:rsid w:val="0013043A"/>
    <w:rsid w:val="00130ABC"/>
    <w:rsid w:val="00153B05"/>
    <w:rsid w:val="00162C07"/>
    <w:rsid w:val="00175D0E"/>
    <w:rsid w:val="001A4C6B"/>
    <w:rsid w:val="001D09A2"/>
    <w:rsid w:val="001E45DA"/>
    <w:rsid w:val="001E510E"/>
    <w:rsid w:val="001F4DF7"/>
    <w:rsid w:val="002163C0"/>
    <w:rsid w:val="00220B46"/>
    <w:rsid w:val="0022313D"/>
    <w:rsid w:val="00227B98"/>
    <w:rsid w:val="00232DA2"/>
    <w:rsid w:val="00253A21"/>
    <w:rsid w:val="0025536A"/>
    <w:rsid w:val="0026367F"/>
    <w:rsid w:val="0027555C"/>
    <w:rsid w:val="00290699"/>
    <w:rsid w:val="002C2425"/>
    <w:rsid w:val="002C4B3E"/>
    <w:rsid w:val="00304683"/>
    <w:rsid w:val="00313690"/>
    <w:rsid w:val="0031407D"/>
    <w:rsid w:val="00350BE4"/>
    <w:rsid w:val="003A72B0"/>
    <w:rsid w:val="003B086D"/>
    <w:rsid w:val="003D04AA"/>
    <w:rsid w:val="003D65A6"/>
    <w:rsid w:val="003E3B4A"/>
    <w:rsid w:val="003E7B2F"/>
    <w:rsid w:val="003F35C5"/>
    <w:rsid w:val="003F68A2"/>
    <w:rsid w:val="0040243E"/>
    <w:rsid w:val="00412B52"/>
    <w:rsid w:val="004560DD"/>
    <w:rsid w:val="0045697D"/>
    <w:rsid w:val="00457970"/>
    <w:rsid w:val="004634D1"/>
    <w:rsid w:val="00491FCF"/>
    <w:rsid w:val="004A3EE5"/>
    <w:rsid w:val="004B622B"/>
    <w:rsid w:val="004F6359"/>
    <w:rsid w:val="005267E1"/>
    <w:rsid w:val="005510DA"/>
    <w:rsid w:val="0056213C"/>
    <w:rsid w:val="00586423"/>
    <w:rsid w:val="005D062C"/>
    <w:rsid w:val="005F54C6"/>
    <w:rsid w:val="005F55C0"/>
    <w:rsid w:val="00630269"/>
    <w:rsid w:val="006466D1"/>
    <w:rsid w:val="00684168"/>
    <w:rsid w:val="006B0FB5"/>
    <w:rsid w:val="006B1EB0"/>
    <w:rsid w:val="006B3A79"/>
    <w:rsid w:val="006D482B"/>
    <w:rsid w:val="006F5941"/>
    <w:rsid w:val="00725F65"/>
    <w:rsid w:val="007368CB"/>
    <w:rsid w:val="00741C99"/>
    <w:rsid w:val="0074380D"/>
    <w:rsid w:val="007602A3"/>
    <w:rsid w:val="00773C0B"/>
    <w:rsid w:val="0079201E"/>
    <w:rsid w:val="007A226E"/>
    <w:rsid w:val="007A52E2"/>
    <w:rsid w:val="007D4EAF"/>
    <w:rsid w:val="007F4727"/>
    <w:rsid w:val="00842FC3"/>
    <w:rsid w:val="008567C8"/>
    <w:rsid w:val="008670D5"/>
    <w:rsid w:val="0089078B"/>
    <w:rsid w:val="008D40A2"/>
    <w:rsid w:val="008E407F"/>
    <w:rsid w:val="00916558"/>
    <w:rsid w:val="009202D5"/>
    <w:rsid w:val="009335AC"/>
    <w:rsid w:val="00940372"/>
    <w:rsid w:val="00952021"/>
    <w:rsid w:val="00962861"/>
    <w:rsid w:val="009670AC"/>
    <w:rsid w:val="009A114D"/>
    <w:rsid w:val="009D4AF6"/>
    <w:rsid w:val="00A145A4"/>
    <w:rsid w:val="00A31E5B"/>
    <w:rsid w:val="00A36B42"/>
    <w:rsid w:val="00A448C4"/>
    <w:rsid w:val="00A67FF2"/>
    <w:rsid w:val="00A77D0A"/>
    <w:rsid w:val="00A85C1F"/>
    <w:rsid w:val="00AB0A52"/>
    <w:rsid w:val="00AD2F8F"/>
    <w:rsid w:val="00AE6F4D"/>
    <w:rsid w:val="00B016DB"/>
    <w:rsid w:val="00B03F95"/>
    <w:rsid w:val="00B13FA2"/>
    <w:rsid w:val="00B21686"/>
    <w:rsid w:val="00B315F8"/>
    <w:rsid w:val="00B85ED3"/>
    <w:rsid w:val="00BA021B"/>
    <w:rsid w:val="00BA4F9F"/>
    <w:rsid w:val="00BB32C6"/>
    <w:rsid w:val="00BB58DB"/>
    <w:rsid w:val="00BC3776"/>
    <w:rsid w:val="00BC57B4"/>
    <w:rsid w:val="00BE1D69"/>
    <w:rsid w:val="00C70AE9"/>
    <w:rsid w:val="00C850E5"/>
    <w:rsid w:val="00CA5A18"/>
    <w:rsid w:val="00CC1FA2"/>
    <w:rsid w:val="00CC54DF"/>
    <w:rsid w:val="00D10AF3"/>
    <w:rsid w:val="00D13177"/>
    <w:rsid w:val="00D1481A"/>
    <w:rsid w:val="00D2252E"/>
    <w:rsid w:val="00D35A47"/>
    <w:rsid w:val="00D44610"/>
    <w:rsid w:val="00D55F2F"/>
    <w:rsid w:val="00D6698E"/>
    <w:rsid w:val="00D86194"/>
    <w:rsid w:val="00DA630E"/>
    <w:rsid w:val="00DE1A54"/>
    <w:rsid w:val="00E02765"/>
    <w:rsid w:val="00E150EC"/>
    <w:rsid w:val="00E4191E"/>
    <w:rsid w:val="00E56538"/>
    <w:rsid w:val="00E86893"/>
    <w:rsid w:val="00EB5C85"/>
    <w:rsid w:val="00EC0465"/>
    <w:rsid w:val="00F100FA"/>
    <w:rsid w:val="00F1157C"/>
    <w:rsid w:val="00F202C4"/>
    <w:rsid w:val="00F405B2"/>
    <w:rsid w:val="00F417E3"/>
    <w:rsid w:val="00F4571A"/>
    <w:rsid w:val="00F52CB9"/>
    <w:rsid w:val="00F622C0"/>
    <w:rsid w:val="00F643D8"/>
    <w:rsid w:val="00F832B9"/>
    <w:rsid w:val="00F84DF1"/>
    <w:rsid w:val="00F953DA"/>
    <w:rsid w:val="00FA03D7"/>
    <w:rsid w:val="00FD5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7F2434"/>
  <w15:chartTrackingRefBased/>
  <w15:docId w15:val="{98CDDC87-9A0E-0148-B461-D677D9745A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B622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670D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85C1F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A85C1F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9670AC"/>
    <w:pPr>
      <w:spacing w:after="200" w:line="276" w:lineRule="auto"/>
      <w:ind w:left="720"/>
      <w:contextualSpacing/>
    </w:pPr>
  </w:style>
  <w:style w:type="character" w:styleId="a5">
    <w:name w:val="FollowedHyperlink"/>
    <w:basedOn w:val="a0"/>
    <w:uiPriority w:val="99"/>
    <w:semiHidden/>
    <w:unhideWhenUsed/>
    <w:rsid w:val="009670AC"/>
    <w:rPr>
      <w:color w:val="954F72" w:themeColor="followedHyperlink"/>
      <w:u w:val="single"/>
    </w:rPr>
  </w:style>
  <w:style w:type="paragraph" w:styleId="a6">
    <w:name w:val="Normal (Web)"/>
    <w:basedOn w:val="a"/>
    <w:uiPriority w:val="99"/>
    <w:semiHidden/>
    <w:unhideWhenUsed/>
    <w:rsid w:val="00B315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B622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UnresolvedMention">
    <w:name w:val="Unresolved Mention"/>
    <w:basedOn w:val="a0"/>
    <w:uiPriority w:val="99"/>
    <w:semiHidden/>
    <w:unhideWhenUsed/>
    <w:rsid w:val="006F5941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8670D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puwcif">
    <w:name w:val="puwcif"/>
    <w:basedOn w:val="a0"/>
    <w:rsid w:val="008670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697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0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57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80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oQ1Va3980fs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hyperlink" Target="https://calend-ru.turbopages.org/calend.ru/s/holidays/0/0/32/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hyperlink" Target="https://learningapps.org/view22610336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s://docs.google.com/forms/d/1HkT0QxSAVPKLdpQYN-wbiJZRZoIILznPBaYIUm0e1LU/edit?usp=sharing" TargetMode="External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fontTable" Target="fontTable.xml"/><Relationship Id="rId5" Type="http://schemas.openxmlformats.org/officeDocument/2006/relationships/hyperlink" Target="mailto:s_9_tat@edu54.ru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yperlink" Target="https://kipmu-ru.turbopages.org/kipmu.ru/s/vselennaya/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s://learningapps.org/view22137865" TargetMode="External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hyperlink" Target="https://youtu.be/oQ1Va3980fs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12</Pages>
  <Words>1231</Words>
  <Characters>7023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школа</cp:lastModifiedBy>
  <cp:revision>5</cp:revision>
  <cp:lastPrinted>2022-04-15T05:47:00Z</cp:lastPrinted>
  <dcterms:created xsi:type="dcterms:W3CDTF">2023-11-08T09:18:00Z</dcterms:created>
  <dcterms:modified xsi:type="dcterms:W3CDTF">2023-11-17T07:40:00Z</dcterms:modified>
</cp:coreProperties>
</file>