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8497" w14:textId="77777777" w:rsidR="009F1E95" w:rsidRDefault="009F1E95" w:rsidP="009F1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C">
        <w:rPr>
          <w:rFonts w:ascii="Times New Roman" w:hAnsi="Times New Roman" w:cs="Times New Roman"/>
          <w:b/>
          <w:sz w:val="24"/>
          <w:szCs w:val="24"/>
        </w:rPr>
        <w:t>ПАСПОРТ УРОКА</w:t>
      </w:r>
    </w:p>
    <w:p w14:paraId="5E4F6F84" w14:textId="77777777" w:rsidR="009F1E95" w:rsidRPr="003124FC" w:rsidRDefault="009F1E95" w:rsidP="009F1E9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0060" w:type="dxa"/>
        <w:tblLayout w:type="fixed"/>
        <w:tblLook w:val="00A0" w:firstRow="1" w:lastRow="0" w:firstColumn="1" w:lastColumn="0" w:noHBand="0" w:noVBand="0"/>
      </w:tblPr>
      <w:tblGrid>
        <w:gridCol w:w="2895"/>
        <w:gridCol w:w="7165"/>
      </w:tblGrid>
      <w:tr w:rsidR="009F1E95" w14:paraId="7532E74E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2EA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урока: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D6E" w14:textId="28F94B50" w:rsidR="009F1E95" w:rsidRPr="007C6324" w:rsidRDefault="004574D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прикладных задач на тему: </w:t>
            </w:r>
            <w:r w:rsidR="0058344D">
              <w:rPr>
                <w:sz w:val="24"/>
                <w:szCs w:val="24"/>
              </w:rPr>
              <w:t>«Подобие треугольников»</w:t>
            </w:r>
          </w:p>
        </w:tc>
      </w:tr>
      <w:tr w:rsidR="009F1E95" w14:paraId="0FE97912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D14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07EB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sz w:val="24"/>
                <w:szCs w:val="24"/>
              </w:rPr>
              <w:t>Щибрик Ольга Владимировна</w:t>
            </w:r>
          </w:p>
        </w:tc>
      </w:tr>
      <w:tr w:rsidR="009F1E95" w14:paraId="657A898E" w14:textId="77777777" w:rsidTr="0058344D">
        <w:trPr>
          <w:trHeight w:val="64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1F2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28D" w14:textId="6468717F" w:rsidR="009F1E95" w:rsidRPr="007C6324" w:rsidRDefault="004574D5" w:rsidP="005F3A9B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="009F1E95" w:rsidRPr="007C6324">
              <w:rPr>
                <w:sz w:val="24"/>
                <w:szCs w:val="24"/>
              </w:rPr>
              <w:t xml:space="preserve">у обучающихся </w:t>
            </w:r>
            <w:r>
              <w:rPr>
                <w:color w:val="000000"/>
                <w:sz w:val="24"/>
                <w:szCs w:val="24"/>
              </w:rPr>
              <w:t xml:space="preserve"> по обобщению темы  «Подобие</w:t>
            </w:r>
            <w:r w:rsidR="0058344D">
              <w:rPr>
                <w:color w:val="000000"/>
                <w:sz w:val="24"/>
                <w:szCs w:val="24"/>
              </w:rPr>
              <w:t xml:space="preserve"> фигур</w:t>
            </w:r>
            <w:r>
              <w:rPr>
                <w:color w:val="000000"/>
                <w:sz w:val="24"/>
                <w:szCs w:val="24"/>
              </w:rPr>
              <w:t>»</w:t>
            </w:r>
            <w:r w:rsidR="005F3A9B">
              <w:rPr>
                <w:color w:val="000000"/>
                <w:sz w:val="24"/>
                <w:szCs w:val="24"/>
              </w:rPr>
              <w:t xml:space="preserve">, </w:t>
            </w:r>
            <w:r w:rsidR="005F3A9B">
              <w:rPr>
                <w:sz w:val="24"/>
                <w:szCs w:val="24"/>
              </w:rPr>
              <w:t>сформировать навыки решения практических задач с использованием подобия треугольников</w:t>
            </w:r>
          </w:p>
        </w:tc>
      </w:tr>
      <w:tr w:rsidR="009F1E95" w14:paraId="5399D396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BA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7E0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sz w:val="24"/>
                <w:szCs w:val="24"/>
              </w:rPr>
              <w:t>В ходе урока и по окончании изучения темы ученик:</w:t>
            </w:r>
          </w:p>
          <w:p w14:paraId="3B992114" w14:textId="62382777" w:rsidR="009F1E95" w:rsidRPr="007C6324" w:rsidRDefault="009F1E95" w:rsidP="00B74A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ЛР-1: умение слушать и вступать в диалог, участвовать в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коллективном обсуждении проблем.</w:t>
            </w:r>
          </w:p>
          <w:p w14:paraId="7C96DAE6" w14:textId="77777777" w:rsidR="009F1E95" w:rsidRPr="007C6324" w:rsidRDefault="009F1E95" w:rsidP="00583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РУД-3: умение обрабатывать информацию и ранжировать ее по</w:t>
            </w:r>
          </w:p>
          <w:p w14:paraId="5B141039" w14:textId="3093738D" w:rsidR="009F1E95" w:rsidRPr="007C6324" w:rsidRDefault="009F1E95" w:rsidP="00583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 основаниям; представлять информацию в табличной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схематичной форме;</w:t>
            </w:r>
          </w:p>
          <w:p w14:paraId="2BBF4ED9" w14:textId="77777777" w:rsidR="009F1E95" w:rsidRPr="007C6324" w:rsidRDefault="009F1E95" w:rsidP="00583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в зависимости от конкретных</w:t>
            </w:r>
          </w:p>
          <w:p w14:paraId="7BBF5A6A" w14:textId="5CB082F7" w:rsidR="009F1E95" w:rsidRPr="007C6324" w:rsidRDefault="009F1E95" w:rsidP="00583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условий;</w:t>
            </w:r>
          </w:p>
          <w:p w14:paraId="76FC9981" w14:textId="52A5B3A5" w:rsidR="009F1E95" w:rsidRPr="007C6324" w:rsidRDefault="009F1E95" w:rsidP="00B74A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ПР-2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применять в реальной ситуации разные подобие </w:t>
            </w:r>
            <w:r w:rsidR="00F1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треугольников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решать простейшие задачи на нахождение 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расстояний.</w:t>
            </w:r>
          </w:p>
        </w:tc>
      </w:tr>
      <w:tr w:rsidR="009F1E95" w14:paraId="0D2B4B9F" w14:textId="77777777" w:rsidTr="0058344D">
        <w:trPr>
          <w:trHeight w:val="141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6B8" w14:textId="671CAD29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требования к образовательным результатам раздела «</w:t>
            </w:r>
            <w:r w:rsidR="007606D9">
              <w:rPr>
                <w:sz w:val="24"/>
                <w:szCs w:val="24"/>
              </w:rPr>
              <w:t>Подобие треугольников</w:t>
            </w:r>
            <w:r>
              <w:rPr>
                <w:sz w:val="24"/>
                <w:szCs w:val="24"/>
              </w:rPr>
              <w:t>»</w:t>
            </w:r>
          </w:p>
          <w:p w14:paraId="58A9A9E4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82FD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sz w:val="24"/>
                <w:szCs w:val="24"/>
              </w:rPr>
              <w:t>Ученик научится:</w:t>
            </w:r>
          </w:p>
          <w:p w14:paraId="6F992B14" w14:textId="5F3AE0AE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6324">
              <w:rPr>
                <w:rFonts w:eastAsia="Times New Roman"/>
                <w:color w:val="000000"/>
                <w:sz w:val="24"/>
                <w:szCs w:val="24"/>
              </w:rPr>
              <w:t xml:space="preserve">- формулировать </w:t>
            </w:r>
            <w:r w:rsidR="007606D9">
              <w:rPr>
                <w:rFonts w:eastAsia="Times New Roman"/>
                <w:color w:val="000000"/>
                <w:sz w:val="24"/>
                <w:szCs w:val="24"/>
              </w:rPr>
              <w:t>признаки подобия треугольников</w:t>
            </w:r>
            <w:r w:rsidRPr="007C6324">
              <w:rPr>
                <w:rFonts w:eastAsia="Times New Roman"/>
                <w:color w:val="000000"/>
                <w:sz w:val="24"/>
                <w:szCs w:val="24"/>
              </w:rPr>
              <w:t>; (ПУД)</w:t>
            </w:r>
          </w:p>
          <w:p w14:paraId="16F2C88E" w14:textId="4004F482" w:rsidR="009F1E95" w:rsidRPr="007C6324" w:rsidRDefault="009F1E95" w:rsidP="00B74A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используя </w:t>
            </w:r>
            <w:r w:rsidR="0076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треугольников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(ПУД)</w:t>
            </w:r>
          </w:p>
          <w:p w14:paraId="7B049AE4" w14:textId="77777777" w:rsidR="009F1E95" w:rsidRPr="007C6324" w:rsidRDefault="009F1E95" w:rsidP="0058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учебную задачу на основе соотнесения того, что уже известно и усвоено, и того, что еще неизвестно; (РУД)</w:t>
            </w:r>
          </w:p>
          <w:p w14:paraId="7AB71C94" w14:textId="77777777" w:rsidR="009F1E95" w:rsidRPr="007C6324" w:rsidRDefault="009F1E95" w:rsidP="0058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разные мнения и стремиться к координации различных позиций в сотрудничестве (КУД)</w:t>
            </w:r>
          </w:p>
          <w:p w14:paraId="5DD04E6D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sz w:val="24"/>
                <w:szCs w:val="24"/>
              </w:rPr>
              <w:t xml:space="preserve">Ученик получит возможность научиться: </w:t>
            </w:r>
          </w:p>
          <w:p w14:paraId="1B5DA4C2" w14:textId="6221D01E" w:rsidR="009F1E95" w:rsidRPr="007C6324" w:rsidRDefault="009F1E95" w:rsidP="0058344D">
            <w:pPr>
              <w:pStyle w:val="a3"/>
              <w:spacing w:before="0" w:beforeAutospacing="0" w:after="0" w:afterAutospacing="0"/>
            </w:pPr>
            <w:r w:rsidRPr="007C6324">
              <w:rPr>
                <w:iCs/>
              </w:rPr>
              <w:t xml:space="preserve">-углубить и развить представления о </w:t>
            </w:r>
            <w:r w:rsidR="00F13E5D">
              <w:rPr>
                <w:iCs/>
              </w:rPr>
              <w:t>подобии геометрических фигур</w:t>
            </w:r>
            <w:r w:rsidRPr="007C6324">
              <w:rPr>
                <w:iCs/>
              </w:rPr>
              <w:t>;</w:t>
            </w:r>
          </w:p>
          <w:p w14:paraId="7286754C" w14:textId="4A8278EF" w:rsidR="009F1E95" w:rsidRPr="007C6324" w:rsidRDefault="009F1E95" w:rsidP="0058344D">
            <w:pPr>
              <w:pStyle w:val="a3"/>
              <w:spacing w:before="0" w:beforeAutospacing="0" w:after="0" w:afterAutospacing="0"/>
            </w:pPr>
            <w:r w:rsidRPr="007C6324">
              <w:rPr>
                <w:iCs/>
              </w:rPr>
              <w:t>-овладеть методами решения зада</w:t>
            </w:r>
            <w:r w:rsidR="00F13E5D">
              <w:rPr>
                <w:iCs/>
              </w:rPr>
              <w:t>ч на вычисления расстояний и размеров объектов</w:t>
            </w:r>
            <w:r w:rsidRPr="007C6324">
              <w:rPr>
                <w:iCs/>
              </w:rPr>
              <w:t>;</w:t>
            </w:r>
          </w:p>
          <w:p w14:paraId="2B4EE81C" w14:textId="77777777" w:rsidR="009F1E95" w:rsidRPr="007C6324" w:rsidRDefault="009F1E95" w:rsidP="0058344D">
            <w:pPr>
              <w:pStyle w:val="a3"/>
              <w:spacing w:before="0" w:beforeAutospacing="0" w:after="0" w:afterAutospacing="0"/>
            </w:pPr>
            <w:r w:rsidRPr="007C6324">
              <w:rPr>
                <w:iCs/>
              </w:rPr>
              <w:t>- приобрести опыт применения алгебраического аппарата при решении геометрических задач.</w:t>
            </w:r>
          </w:p>
        </w:tc>
      </w:tr>
      <w:tr w:rsidR="009F1E95" w14:paraId="62BE20F2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D73F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67A" w14:textId="65DC2478" w:rsidR="009F1E95" w:rsidRPr="007C6324" w:rsidRDefault="009F1E95" w:rsidP="005F3A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</w:t>
            </w:r>
            <w:r w:rsidR="005F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темы</w:t>
            </w:r>
            <w:r w:rsidR="0058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применять подобие на практике в реальной жизни.</w:t>
            </w:r>
          </w:p>
        </w:tc>
      </w:tr>
      <w:tr w:rsidR="009F1E95" w14:paraId="59CB9B3D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E0D2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AA44" w14:textId="4BC3B1C1" w:rsidR="009F1E95" w:rsidRPr="007C6324" w:rsidRDefault="009F1E95" w:rsidP="0058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58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подобия треугольников 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поможет учащимся лучше решать жизненные практические задачи.</w:t>
            </w:r>
          </w:p>
        </w:tc>
      </w:tr>
      <w:tr w:rsidR="009F1E95" w14:paraId="447B8840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5743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CF8" w14:textId="334EEAD3" w:rsidR="009F1E95" w:rsidRPr="007C6324" w:rsidRDefault="009F1E95" w:rsidP="005F3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 </w:t>
            </w:r>
          </w:p>
        </w:tc>
      </w:tr>
      <w:tr w:rsidR="009F1E95" w14:paraId="5C3A78F1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74A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1007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523" w14:textId="5BFBA8D9" w:rsidR="00B74A71" w:rsidRDefault="009F1E95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 (2</w:t>
            </w:r>
            <w:r w:rsidR="00B7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  <w:p w14:paraId="371E1C22" w14:textId="21662C22" w:rsidR="009F1E95" w:rsidRPr="007C6324" w:rsidRDefault="00B74A71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F1E95"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мин)</w:t>
            </w:r>
          </w:p>
          <w:p w14:paraId="192A0D8F" w14:textId="1CD81F1C" w:rsidR="009F1E95" w:rsidRPr="007C6324" w:rsidRDefault="009F1E95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Постановка проблемы</w:t>
            </w:r>
            <w:r w:rsidR="00A0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мин)</w:t>
            </w:r>
          </w:p>
          <w:p w14:paraId="7D56EC2E" w14:textId="7275FBEF" w:rsidR="009F1E95" w:rsidRPr="007C6324" w:rsidRDefault="009F1E95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Изучение новых знаний и способов </w:t>
            </w:r>
            <w:proofErr w:type="gramStart"/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5F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5F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0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  <w:p w14:paraId="0DCB8D9F" w14:textId="4B652AEA" w:rsidR="009F1E95" w:rsidRPr="007C6324" w:rsidRDefault="009F1E95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Закрепление изученного материала</w:t>
            </w:r>
            <w:r w:rsidR="00A0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мин)</w:t>
            </w:r>
          </w:p>
          <w:p w14:paraId="5504C7A8" w14:textId="1592D249" w:rsidR="009F1E95" w:rsidRPr="007C6324" w:rsidRDefault="006722CE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F1E95"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</w:t>
            </w:r>
            <w:proofErr w:type="gramStart"/>
            <w:r w:rsidR="009F1E95"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r w:rsidR="00BA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A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мин)</w:t>
            </w:r>
          </w:p>
          <w:p w14:paraId="2D7624E8" w14:textId="1077193D" w:rsidR="006722CE" w:rsidRDefault="006722CE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F1E95"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учебной </w:t>
            </w:r>
            <w:proofErr w:type="gramStart"/>
            <w:r w:rsidR="009F1E95"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BA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A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мин.)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6C4908" w14:textId="1AD2E510" w:rsidR="009F1E95" w:rsidRPr="007C6324" w:rsidRDefault="006722CE" w:rsidP="005834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</w:tr>
      <w:tr w:rsidR="009F1E95" w14:paraId="35F09937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A8DD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1507" w14:textId="721AC1DF" w:rsidR="009F1E95" w:rsidRPr="0058344D" w:rsidRDefault="0058344D" w:rsidP="00583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344D">
              <w:rPr>
                <w:color w:val="000000"/>
              </w:rPr>
              <w:t>геометрия, подобие треугольников, треугольники</w:t>
            </w:r>
            <w:r>
              <w:rPr>
                <w:color w:val="000000"/>
              </w:rPr>
              <w:t>, признаки подобия треугольников</w:t>
            </w:r>
            <w:r w:rsidR="002D1704">
              <w:rPr>
                <w:color w:val="000000"/>
              </w:rPr>
              <w:t>, пропорция</w:t>
            </w:r>
          </w:p>
        </w:tc>
      </w:tr>
      <w:tr w:rsidR="009F1E95" w14:paraId="0C5D00C7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AD7E" w14:textId="77777777" w:rsidR="009F1E95" w:rsidRPr="004C691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1007">
              <w:rPr>
                <w:sz w:val="24"/>
                <w:szCs w:val="24"/>
              </w:rPr>
              <w:t>Тип урока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6A4CC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sz w:val="24"/>
                <w:szCs w:val="24"/>
              </w:rPr>
              <w:t>Комбинированный (объяснение нового материала, закрепление изученного материала, проверка, коррекция знаний)</w:t>
            </w:r>
          </w:p>
        </w:tc>
      </w:tr>
      <w:tr w:rsidR="009F1E95" w14:paraId="39848594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7D86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урока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7677" w14:textId="77777777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color w:val="000000"/>
                <w:sz w:val="24"/>
                <w:szCs w:val="24"/>
                <w:shd w:val="clear" w:color="auto" w:fill="FFFFFF"/>
              </w:rPr>
              <w:t>урок-исследование</w:t>
            </w:r>
          </w:p>
        </w:tc>
      </w:tr>
      <w:tr w:rsidR="009F1E95" w14:paraId="5800B8AD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4A25" w14:textId="77777777" w:rsidR="009F1E95" w:rsidRPr="00D1763C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F01007">
              <w:rPr>
                <w:sz w:val="24"/>
                <w:szCs w:val="24"/>
              </w:rPr>
              <w:t>Технология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3CF0" w14:textId="061FFAAF" w:rsidR="009F1E95" w:rsidRPr="007C6324" w:rsidRDefault="009F1E95" w:rsidP="00674B7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личностно-ориентированная, технология </w:t>
            </w:r>
            <w:r w:rsidR="0067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6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развивающего обучения</w:t>
            </w:r>
          </w:p>
        </w:tc>
      </w:tr>
      <w:tr w:rsidR="009F1E95" w14:paraId="0AA25F90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977F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A407" w14:textId="3F572709" w:rsidR="009F1E95" w:rsidRPr="007C6324" w:rsidRDefault="009F1E95" w:rsidP="0058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Л.С. </w:t>
            </w:r>
            <w:proofErr w:type="spellStart"/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В.Ф. Бутузов, С.Б. Кадомцев, Э.Г. Позняк, И.И. Юдина. Геометрия. 7-9 классы.- М.: Просвещение, 2017; проектор, учебник по геометрии, раздаточный материал (карточки</w:t>
            </w:r>
            <w:r w:rsidR="0076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доп. материалом, мерная лента, зеркало </w:t>
            </w: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электронная презентация.</w:t>
            </w:r>
          </w:p>
        </w:tc>
      </w:tr>
      <w:tr w:rsidR="009F1E95" w14:paraId="550406EC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C193" w14:textId="77777777" w:rsidR="009F1E95" w:rsidRPr="003124FC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124FC"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8F7" w14:textId="279EE6F1" w:rsidR="009F1E95" w:rsidRPr="007C6324" w:rsidRDefault="009F1E95" w:rsidP="00583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 ноутбук учителя, подключен к проектору и отображается первый слайд презентации к уроку.</w:t>
            </w:r>
            <w:r w:rsidR="0039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каждой парте лежит учебник, зер</w:t>
            </w:r>
            <w:r w:rsidR="001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кало, мерная лента и фотография.</w:t>
            </w:r>
          </w:p>
        </w:tc>
      </w:tr>
      <w:tr w:rsidR="009F1E95" w14:paraId="4705E485" w14:textId="77777777" w:rsidTr="0058344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89C" w14:textId="77777777" w:rsidR="009F1E95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939" w14:textId="622DFE31" w:rsidR="009F1E95" w:rsidRPr="007C6324" w:rsidRDefault="009F1E95" w:rsidP="0058344D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324">
              <w:rPr>
                <w:color w:val="000000"/>
                <w:sz w:val="24"/>
                <w:szCs w:val="24"/>
              </w:rPr>
              <w:t>Творческое задание</w:t>
            </w:r>
            <w:r w:rsidR="006722CE">
              <w:rPr>
                <w:color w:val="000000"/>
                <w:sz w:val="24"/>
                <w:szCs w:val="24"/>
              </w:rPr>
              <w:t xml:space="preserve"> (для жел</w:t>
            </w:r>
            <w:r w:rsidRPr="007C6324">
              <w:rPr>
                <w:color w:val="000000"/>
                <w:sz w:val="24"/>
                <w:szCs w:val="24"/>
              </w:rPr>
              <w:t xml:space="preserve">ающих): </w:t>
            </w:r>
            <w:r w:rsidR="006722CE">
              <w:rPr>
                <w:color w:val="000000"/>
                <w:sz w:val="24"/>
                <w:szCs w:val="24"/>
              </w:rPr>
              <w:t>найти высоту дерева с помощью карандаша</w:t>
            </w:r>
          </w:p>
        </w:tc>
      </w:tr>
    </w:tbl>
    <w:p w14:paraId="481CA2F9" w14:textId="77777777" w:rsidR="009F1E95" w:rsidRDefault="009F1E95" w:rsidP="009F1E95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14:paraId="0DA51070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0745455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9D40AD5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B071EF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0FAE86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A71635" w14:textId="77777777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30BCCB1" w14:textId="74D97FFB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70FC7CD" w14:textId="77777777" w:rsidR="001233E1" w:rsidRDefault="001233E1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832994" w14:textId="496FEC21" w:rsidR="009F1E95" w:rsidRDefault="009F1E95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5C29457" w14:textId="74C1AC16" w:rsidR="005F3A9B" w:rsidRDefault="005F3A9B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4F3CA11" w14:textId="579BD49A" w:rsidR="005F3A9B" w:rsidRDefault="005F3A9B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037FD67" w14:textId="4F0109A5" w:rsidR="005F3A9B" w:rsidRDefault="005F3A9B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5DBE5BD" w14:textId="10098BF5" w:rsidR="005F3A9B" w:rsidRDefault="005F3A9B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94AF910" w14:textId="77777777" w:rsidR="005F3A9B" w:rsidRDefault="005F3A9B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D91B2F1" w14:textId="77777777" w:rsidR="00B74A71" w:rsidRDefault="00B74A71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31CB31" w14:textId="77777777" w:rsidR="0058344D" w:rsidRDefault="0058344D" w:rsidP="009F1E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47875D" w14:textId="3C7770DE" w:rsidR="009F1E95" w:rsidRPr="003124FC" w:rsidRDefault="009F1E95" w:rsidP="009F1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ТЕХНОЛОГИЧЕСКАЯ КАРТА ХОДА УРОКА</w:t>
      </w:r>
      <w:r w:rsidRPr="003124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21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68"/>
        <w:gridCol w:w="6254"/>
        <w:gridCol w:w="1996"/>
      </w:tblGrid>
      <w:tr w:rsidR="009F1E95" w14:paraId="7A6F7E64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9948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>Планируемые ре</w:t>
            </w:r>
            <w:r w:rsidRPr="007C632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(ПР)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3639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1098" w14:textId="77777777" w:rsidR="009F1E95" w:rsidRPr="007C6324" w:rsidRDefault="009F1E95" w:rsidP="00464F61">
            <w:pPr>
              <w:widowControl w:val="0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F1E95" w14:paraId="0FF5E523" w14:textId="77777777" w:rsidTr="009F1E95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C72E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ОРГАНИЗАЦИОННЫЙ МОМЕНТ (2 МИН.) </w:t>
            </w:r>
          </w:p>
        </w:tc>
      </w:tr>
      <w:tr w:rsidR="009F1E95" w14:paraId="55D157B3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36BF" w14:textId="77777777" w:rsidR="009F1E95" w:rsidRPr="007C6324" w:rsidRDefault="009F1E95" w:rsidP="0063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 УУД</w:t>
            </w:r>
            <w:r w:rsidRPr="007C6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психологическую атмосферу на уроке,</w:t>
            </w:r>
          </w:p>
          <w:p w14:paraId="0A951EB9" w14:textId="77777777" w:rsidR="009F1E95" w:rsidRPr="007C6324" w:rsidRDefault="009F1E95" w:rsidP="006353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-создать условия для мотивации каждого обучающегося к работе на уроке</w:t>
            </w: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A85B" w14:textId="278B7C59" w:rsidR="00C66280" w:rsidRDefault="00C66280" w:rsidP="009F1E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СЛАЙД 1</w:t>
            </w:r>
          </w:p>
          <w:p w14:paraId="68A4F0B7" w14:textId="07B22B38" w:rsidR="009F1E95" w:rsidRDefault="009F1E95" w:rsidP="009F1E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Здравствуйте, ребята!</w:t>
            </w: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F3057" w14:textId="498A9EB0" w:rsidR="009F1E95" w:rsidRPr="007C6324" w:rsidRDefault="009F1E95" w:rsidP="00B74A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Ольга Владимировна. </w:t>
            </w:r>
            <w:r w:rsidR="00674B7A">
              <w:rPr>
                <w:rFonts w:ascii="Times New Roman" w:hAnsi="Times New Roman" w:cs="Times New Roman"/>
                <w:sz w:val="24"/>
                <w:szCs w:val="24"/>
              </w:rPr>
              <w:t xml:space="preserve">Я учитель математики лицея г. Сызрани. В этом году нашей школе исполняется уже 104 года. Лицей – одна из первых школ в городе Сызрани.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рассмотрим </w:t>
            </w:r>
            <w:r w:rsidR="00674B7A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интересную тему.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7C5B" w14:textId="77777777" w:rsidR="009F1E95" w:rsidRPr="007C6324" w:rsidRDefault="009F1E95" w:rsidP="0063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Настрой на работу на уроке. </w:t>
            </w:r>
          </w:p>
          <w:p w14:paraId="7375878C" w14:textId="77777777" w:rsidR="009F1E95" w:rsidRPr="007C6324" w:rsidRDefault="009F1E95" w:rsidP="0063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EDDF38D" w14:textId="77777777" w:rsidR="009F1E95" w:rsidRPr="007C6324" w:rsidRDefault="009F1E95" w:rsidP="006353E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проверяют готовность к уроку.</w:t>
            </w:r>
          </w:p>
          <w:p w14:paraId="4CA0F484" w14:textId="408A4D2C" w:rsidR="009F1E95" w:rsidRPr="007C6324" w:rsidRDefault="009F1E95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95" w14:paraId="34DD1421" w14:textId="77777777" w:rsidTr="009F1E95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82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 (10</w:t>
            </w: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9F1E95" w14:paraId="1C5317E2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1107" w14:textId="77777777" w:rsidR="009F1E95" w:rsidRPr="007C6324" w:rsidRDefault="009F1E95" w:rsidP="006353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 УУД</w:t>
            </w:r>
            <w:r w:rsidRPr="007C632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развивать память, мыслительную деятельность, коммуникативные умения</w:t>
            </w:r>
          </w:p>
          <w:p w14:paraId="3A4C079E" w14:textId="77777777" w:rsidR="009F1E95" w:rsidRPr="00B01A40" w:rsidRDefault="009F1E95" w:rsidP="0063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 УУД</w:t>
            </w:r>
            <w:r w:rsidRPr="007C632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1C95" w14:textId="77777777" w:rsidR="009F1E95" w:rsidRPr="00B01A40" w:rsidRDefault="009F1E95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Pr="00B01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14:paraId="5234494B" w14:textId="4D13B276" w:rsidR="00710169" w:rsidRPr="00B01A40" w:rsidRDefault="00C66280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14:paraId="27F6388E" w14:textId="6649F972" w:rsidR="0060528C" w:rsidRPr="00B01A40" w:rsidRDefault="0060528C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представлены разные объекты из нашей жизни. Что общего у них? И чем они отличаются? </w:t>
            </w:r>
            <w:r w:rsidR="001233E1" w:rsidRPr="00B01A40">
              <w:rPr>
                <w:rFonts w:ascii="Times New Roman" w:hAnsi="Times New Roman" w:cs="Times New Roman"/>
                <w:sz w:val="24"/>
                <w:szCs w:val="24"/>
              </w:rPr>
              <w:t>Как называются такие фигуры?</w:t>
            </w:r>
          </w:p>
          <w:p w14:paraId="3EF36EAB" w14:textId="3C4C759B" w:rsidR="005F3A9B" w:rsidRPr="00B01A40" w:rsidRDefault="0072476C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Правильно. Это подобные фигуры.</w:t>
            </w:r>
          </w:p>
          <w:p w14:paraId="5B490231" w14:textId="205C95A4" w:rsidR="00674B7A" w:rsidRDefault="009F1E95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У вас на па</w:t>
            </w:r>
            <w:r w:rsidR="005F3A9B" w:rsidRPr="00B01A40">
              <w:rPr>
                <w:rFonts w:ascii="Times New Roman" w:hAnsi="Times New Roman" w:cs="Times New Roman"/>
                <w:sz w:val="24"/>
                <w:szCs w:val="24"/>
              </w:rPr>
              <w:t xml:space="preserve">ртах лежит зеркало и мерная лента. </w:t>
            </w:r>
            <w:r w:rsidR="005F3A9B"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Как они могут нам сегодня пригодиться?</w:t>
            </w:r>
            <w:r w:rsidR="005F3A9B" w:rsidRPr="00B01A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4A71" w:rsidRPr="00B01A40">
              <w:rPr>
                <w:rFonts w:ascii="Times New Roman" w:hAnsi="Times New Roman" w:cs="Times New Roman"/>
                <w:sz w:val="24"/>
                <w:szCs w:val="24"/>
              </w:rPr>
              <w:t>ля измерения размеров и расстояний</w:t>
            </w:r>
            <w:r w:rsidR="0072476C" w:rsidRPr="00B0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40"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Свяжите эти предметы</w:t>
            </w:r>
            <w:r w:rsidR="00B01A40">
              <w:rPr>
                <w:rFonts w:ascii="Times New Roman" w:hAnsi="Times New Roman" w:cs="Times New Roman"/>
                <w:sz w:val="24"/>
                <w:szCs w:val="24"/>
              </w:rPr>
              <w:t xml:space="preserve"> (метр и фигуры). </w:t>
            </w:r>
          </w:p>
          <w:p w14:paraId="1AE58AF9" w14:textId="31FE51CD" w:rsidR="00B01A40" w:rsidRPr="00B01A40" w:rsidRDefault="00B01A40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 w:rsidR="00D544ED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измерять подобные 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14:paraId="4074AE99" w14:textId="77777777" w:rsidR="0072476C" w:rsidRPr="00B01A40" w:rsidRDefault="0072476C" w:rsidP="009F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E7C4" w14:textId="52C25A27" w:rsidR="00710169" w:rsidRPr="00B01A40" w:rsidRDefault="00C66280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14:paraId="70D78D54" w14:textId="77777777" w:rsidR="0072476C" w:rsidRPr="00B01A40" w:rsidRDefault="009F1E95" w:rsidP="00632A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сегодня мы будет решать не простые задачи на подобие, а прикладные. </w:t>
            </w:r>
          </w:p>
          <w:p w14:paraId="622D22A5" w14:textId="555FF2F6" w:rsidR="0072476C" w:rsidRPr="00E56E6E" w:rsidRDefault="0072476C" w:rsidP="00632A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нашего урока: Решение прикладных задач на тему «Подобие треугольников».</w:t>
            </w:r>
          </w:p>
          <w:p w14:paraId="79236B4A" w14:textId="0FEF1609" w:rsidR="00632AD5" w:rsidRPr="00B01A40" w:rsidRDefault="00674B7A" w:rsidP="00632AD5">
            <w:pPr>
              <w:shd w:val="clear" w:color="auto" w:fill="FFFFFF"/>
              <w:jc w:val="both"/>
              <w:rPr>
                <w:rFonts w:ascii="YS Text" w:hAnsi="YS Text"/>
                <w:color w:val="333333"/>
                <w:shd w:val="clear" w:color="auto" w:fill="FBFBFB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знает</w:t>
            </w:r>
            <w:r w:rsidR="00632AD5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«прикладная задача</w:t>
            </w: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32AD5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математике? Э</w:t>
            </w: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задачи, имеющие практическое значение, т.е. встречающиеся в нашей с вами жизни. </w:t>
            </w:r>
            <w:r w:rsidR="00632AD5" w:rsidRPr="00B01A4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«Прикладная задача» - задача, поставленная вне математики и решаемая математическими средствами</w:t>
            </w:r>
            <w:r w:rsidR="00632AD5" w:rsidRPr="00B01A40">
              <w:rPr>
                <w:rFonts w:ascii="YS Text" w:hAnsi="YS Text"/>
                <w:color w:val="333333"/>
                <w:shd w:val="clear" w:color="auto" w:fill="FBFBFB"/>
              </w:rPr>
              <w:t xml:space="preserve">. </w:t>
            </w:r>
          </w:p>
          <w:p w14:paraId="78EF5733" w14:textId="142296E5" w:rsidR="009F1E95" w:rsidRPr="00B01A40" w:rsidRDefault="00156F1A" w:rsidP="00B01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Сформулируем </w:t>
            </w:r>
            <w:r w:rsidR="00674B7A" w:rsidRPr="00E56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="0089529C" w:rsidRPr="00E56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урока.</w:t>
            </w:r>
            <w:r w:rsidR="00674B7A" w:rsidRPr="00E56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Чему мы должны с вами научиться на уроке? </w:t>
            </w:r>
            <w:r w:rsidR="00674B7A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навыки решения задач с использованием признаков подобия, </w:t>
            </w:r>
            <w:r w:rsidR="00674B7A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разные </w:t>
            </w:r>
            <w:r w:rsidR="00674B7A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решения задач на подобие фигур; узнать, где </w:t>
            </w: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каком случае </w:t>
            </w:r>
            <w:r w:rsidR="00674B7A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применяется подобие в </w:t>
            </w: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нашей </w:t>
            </w:r>
            <w:r w:rsidR="00674B7A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жизни).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B557" w14:textId="77777777" w:rsidR="006C04B3" w:rsidRPr="00B01A40" w:rsidRDefault="006C04B3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52A0" w14:textId="77777777" w:rsidR="006C04B3" w:rsidRPr="00B01A40" w:rsidRDefault="006C04B3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FB0B" w14:textId="67125EEF" w:rsidR="009F1E95" w:rsidRPr="00B01A40" w:rsidRDefault="009F1E9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Ученики сначала совещаются, а затем пр</w:t>
            </w:r>
            <w:r w:rsidR="00674B7A" w:rsidRPr="00B01A40">
              <w:rPr>
                <w:rFonts w:ascii="Times New Roman" w:hAnsi="Times New Roman" w:cs="Times New Roman"/>
                <w:sz w:val="24"/>
                <w:szCs w:val="24"/>
              </w:rPr>
              <w:t>едлагают свои варианты ответов: фигуры одинаковой формы, но разного размера – это подобные фигуры. НА столах мерная ле</w:t>
            </w:r>
            <w:r w:rsidR="0064331B">
              <w:rPr>
                <w:rFonts w:ascii="Times New Roman" w:hAnsi="Times New Roman" w:cs="Times New Roman"/>
                <w:sz w:val="24"/>
                <w:szCs w:val="24"/>
              </w:rPr>
              <w:t>нта, значит будем что-то мерить</w:t>
            </w:r>
            <w:r w:rsidR="00674B7A" w:rsidRPr="00B01A40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14:paraId="16B0E21D" w14:textId="1ADF3C1E" w:rsidR="00F733BF" w:rsidRPr="00B01A40" w:rsidRDefault="00F733BF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0C9D" w14:textId="57EEC909" w:rsidR="00F733BF" w:rsidRPr="00B01A40" w:rsidRDefault="00F733BF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 варианты</w:t>
            </w:r>
          </w:p>
          <w:p w14:paraId="3B28FCE7" w14:textId="387B8E34" w:rsidR="009F1E95" w:rsidRPr="00B01A40" w:rsidRDefault="009F1E95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</w:t>
            </w:r>
          </w:p>
          <w:p w14:paraId="028024A3" w14:textId="77777777" w:rsidR="009F1E95" w:rsidRPr="00B01A40" w:rsidRDefault="009F1E95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урока и тему урока.</w:t>
            </w:r>
          </w:p>
          <w:p w14:paraId="6D66D054" w14:textId="2472FA8F" w:rsidR="00674B7A" w:rsidRPr="00B01A40" w:rsidRDefault="00674B7A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95" w14:paraId="0AB0B010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0C33" w14:textId="77777777" w:rsidR="009F1E95" w:rsidRPr="007C6324" w:rsidRDefault="009F1E9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C4DD" w14:textId="77777777" w:rsidR="009F1E95" w:rsidRPr="007C6324" w:rsidRDefault="009F1E95" w:rsidP="0063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НОВЫХ УЧЕБНЫХ ЗНАНИЙ И УМЕНИЙ.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10-12</w:t>
            </w: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1EF0" w14:textId="77777777" w:rsidR="009F1E95" w:rsidRPr="007C6324" w:rsidRDefault="009F1E9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95" w:rsidRPr="00AA2561" w14:paraId="64DF65D0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053E" w14:textId="77777777" w:rsidR="009F1E95" w:rsidRPr="007C6324" w:rsidRDefault="009F1E95" w:rsidP="00397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 УУД</w:t>
            </w:r>
            <w:r w:rsidRPr="007C632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слушать и слышать учителя в процессе выполнения заданий,</w:t>
            </w:r>
          </w:p>
          <w:p w14:paraId="5358F48A" w14:textId="77777777" w:rsidR="009F1E95" w:rsidRPr="007C6324" w:rsidRDefault="009F1E95" w:rsidP="00397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 УУД:</w:t>
            </w:r>
            <w:r w:rsidRPr="007C63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C632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уметь анализировать объекты с выделением существенных и несущественных признаков, обработка информации, формирование критического мышления.</w:t>
            </w:r>
          </w:p>
          <w:p w14:paraId="16AA23E2" w14:textId="77777777" w:rsidR="009F1E95" w:rsidRPr="007C6324" w:rsidRDefault="009F1E95" w:rsidP="0039717A">
            <w:pPr>
              <w:widowControl w:val="0"/>
              <w:spacing w:after="0"/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 УУД:</w:t>
            </w:r>
            <w:r w:rsidRPr="007C6324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C632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сотрудничества.</w:t>
            </w:r>
          </w:p>
          <w:p w14:paraId="182F4F19" w14:textId="77777777" w:rsidR="009F1E95" w:rsidRPr="007C6324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УУД: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здоровому образу жизни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FA3C2F" w14:textId="030AB62C" w:rsidR="009F1E95" w:rsidRDefault="009F1E95" w:rsidP="0039717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Постановка проблемы</w:t>
            </w:r>
          </w:p>
          <w:p w14:paraId="2E0F6792" w14:textId="5510A243" w:rsidR="0072476C" w:rsidRDefault="009F1E95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9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расстояний всегда имели и имеют большое значение в </w:t>
            </w:r>
            <w:r w:rsidR="001233E1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  <w:r w:rsidRPr="009F1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D5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9F1E95">
              <w:rPr>
                <w:rFonts w:ascii="Times New Roman" w:hAnsi="Times New Roman" w:cs="Times New Roman"/>
                <w:sz w:val="24"/>
                <w:szCs w:val="24"/>
              </w:rPr>
              <w:t xml:space="preserve"> задачи, требующие нахождения расстояния на местности решаются с помощью п</w:t>
            </w:r>
            <w:r w:rsidR="00F733BF">
              <w:rPr>
                <w:rFonts w:ascii="Times New Roman" w:hAnsi="Times New Roman" w:cs="Times New Roman"/>
                <w:sz w:val="24"/>
                <w:szCs w:val="24"/>
              </w:rPr>
              <w:t xml:space="preserve">ризнаков подобия треугольников. </w:t>
            </w:r>
            <w:r w:rsidR="00674B7A">
              <w:rPr>
                <w:rFonts w:ascii="Times New Roman" w:hAnsi="Times New Roman" w:cs="Times New Roman"/>
                <w:sz w:val="24"/>
                <w:szCs w:val="24"/>
              </w:rPr>
              <w:t>Нахождения высоты здания или ширины реки и т.п</w:t>
            </w:r>
            <w:r w:rsidR="0063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41F592" w14:textId="77777777" w:rsidR="00632AD5" w:rsidRDefault="00632AD5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7853" w14:textId="6B3DB492" w:rsidR="00632AD5" w:rsidRDefault="00632AD5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как измерить высоту потолка в этом кабинете? Помогут мне в этом современные технологии, а именно, </w:t>
            </w:r>
            <w:r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на телефоне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4ED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приложение называется «Высотомер», его может скачать каждый желающий на свой телефон. Данное приложение может измерить как высоту объекта, так и расстояние до него.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(измеряю высоту потолка с помощью телефона;</w:t>
            </w:r>
          </w:p>
          <w:p w14:paraId="487B35A8" w14:textId="1785E076" w:rsidR="0072476C" w:rsidRDefault="0072476C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измеряли большие расстояния раньше? Как измеряли большие объекты? </w:t>
            </w:r>
            <w:r w:rsidR="00156F1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солнца или размер кометы.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знает?</w:t>
            </w:r>
          </w:p>
          <w:p w14:paraId="0ACA4037" w14:textId="18A10CB6" w:rsidR="00632AD5" w:rsidRDefault="006C4B54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подобие</w:t>
            </w:r>
            <w:r w:rsidR="0072476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</w:t>
            </w:r>
            <w:r w:rsidR="00156F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76C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43622142" w14:textId="7DE8B526" w:rsidR="00710169" w:rsidRDefault="0039717A" w:rsidP="007101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66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E1BE6F" w14:textId="2727A1DC" w:rsidR="00710169" w:rsidRDefault="00710169" w:rsidP="007101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D5">
              <w:rPr>
                <w:rFonts w:ascii="Times New Roman" w:hAnsi="Times New Roman" w:cs="Times New Roman"/>
                <w:sz w:val="24"/>
                <w:szCs w:val="24"/>
              </w:rPr>
              <w:t xml:space="preserve">А что вы знаете про подобие треугольников?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признаков вы знаете? Давайте повторим их.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4B54" w:rsidRPr="006C4B54">
              <w:rPr>
                <w:rFonts w:ascii="Times New Roman" w:hAnsi="Times New Roman" w:cs="Times New Roman"/>
                <w:b/>
                <w:sz w:val="24"/>
                <w:szCs w:val="24"/>
              </w:rPr>
              <w:t>МОЛЧУ</w:t>
            </w:r>
            <w:r w:rsidR="006C4B5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14:paraId="49784C94" w14:textId="71D219C6" w:rsidR="0039717A" w:rsidRDefault="00C66280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14:paraId="09081616" w14:textId="3008D2C6" w:rsidR="0039717A" w:rsidRDefault="0060528C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разминки предложу вам несколько заданий. </w:t>
            </w:r>
          </w:p>
          <w:p w14:paraId="38230273" w14:textId="386E28AA" w:rsidR="0060528C" w:rsidRDefault="0060528C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лишь </w:t>
            </w:r>
            <w:r w:rsidR="00710169">
              <w:rPr>
                <w:rFonts w:ascii="Times New Roman" w:hAnsi="Times New Roman" w:cs="Times New Roman"/>
                <w:sz w:val="24"/>
                <w:szCs w:val="24"/>
              </w:rPr>
              <w:t>указать подобные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 назвать нужный признак.</w:t>
            </w:r>
          </w:p>
          <w:p w14:paraId="27F34C63" w14:textId="21421B73" w:rsidR="00F733BF" w:rsidRDefault="00F733BF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Все признаки и определения вам даны в </w:t>
            </w:r>
            <w:r w:rsidR="0060528C">
              <w:rPr>
                <w:rFonts w:ascii="Times New Roman" w:hAnsi="Times New Roman" w:cs="Times New Roman"/>
                <w:sz w:val="24"/>
                <w:szCs w:val="24"/>
              </w:rPr>
              <w:t>брошюре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46D22" w14:textId="428D4C5B" w:rsidR="009F1E95" w:rsidRDefault="00F733BF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1E95" w:rsidRPr="009F1E95">
              <w:rPr>
                <w:rFonts w:ascii="Times New Roman" w:hAnsi="Times New Roman" w:cs="Times New Roman"/>
                <w:sz w:val="24"/>
                <w:szCs w:val="24"/>
              </w:rPr>
              <w:t xml:space="preserve">аще всего применяется первый признак подобия треугольников по двум углам. 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>Не только в реальной жизни, но и в литературных произведениях.</w:t>
            </w:r>
          </w:p>
          <w:p w14:paraId="697720B7" w14:textId="77777777" w:rsidR="00C66280" w:rsidRDefault="00C66280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A8C38" w14:textId="77777777" w:rsidR="00F733BF" w:rsidRDefault="009F1E95" w:rsidP="00397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Изучение новых знаний и способов деятельности</w:t>
            </w:r>
            <w:r w:rsidR="00F7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3012B" w14:textId="25825DBD" w:rsidR="0039717A" w:rsidRDefault="0039717A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C662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153ABA0E" w14:textId="77777777" w:rsidR="00876001" w:rsidRDefault="00674B7A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раздаточном материале вам дан отрывок из книги «Белый отряд». </w:t>
            </w:r>
          </w:p>
          <w:p w14:paraId="2ADA54FE" w14:textId="08469072" w:rsidR="00674B7A" w:rsidRDefault="00C66280" w:rsidP="006C4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его и </w:t>
            </w:r>
            <w:r w:rsidR="00674B7A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="00876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B7A">
              <w:rPr>
                <w:rFonts w:ascii="Times New Roman" w:hAnsi="Times New Roman" w:cs="Times New Roman"/>
                <w:sz w:val="24"/>
                <w:szCs w:val="24"/>
              </w:rPr>
              <w:t xml:space="preserve"> как лучник смог узнать длину веревки?</w:t>
            </w:r>
            <w:r w:rsidR="0087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>Какие объекты использовались для определения высоты башни?</w:t>
            </w:r>
          </w:p>
          <w:p w14:paraId="6DCB50E5" w14:textId="77777777" w:rsidR="00876001" w:rsidRDefault="00876001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2876" w14:textId="16201E10" w:rsidR="0060528C" w:rsidRDefault="006C4B54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**текст***</w:t>
            </w:r>
          </w:p>
          <w:p w14:paraId="19D2A994" w14:textId="77777777" w:rsidR="00C66280" w:rsidRDefault="00C66280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A59A" w14:textId="2159B55F" w:rsidR="00C66280" w:rsidRDefault="00C66280" w:rsidP="0039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14:paraId="4D7FA750" w14:textId="692E0B93" w:rsidR="00D544ED" w:rsidRPr="0098456C" w:rsidRDefault="00D544ED" w:rsidP="00D54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данную</w:t>
            </w:r>
            <w:r w:rsidRPr="00F733B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с точки зрения геометрии. Допустим, что башня и стержень стояли прямолинейно, </w:t>
            </w:r>
            <w:r w:rsidRPr="00F73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тогда образуются 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треугольники, </w:t>
            </w:r>
            <w:r w:rsidRPr="00F733BF">
              <w:rPr>
                <w:rFonts w:ascii="Times New Roman" w:hAnsi="Times New Roman" w:cs="Times New Roman"/>
                <w:sz w:val="24"/>
                <w:szCs w:val="24"/>
              </w:rPr>
              <w:t>стороны которых пропорциональны.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это треугольники? По какому признаку они подобны? Т. е треугольники в данном примере служат моделью башни и стержня. Что же такое модель?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E56E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Математическая </w:t>
            </w:r>
            <w:r w:rsidRPr="00E56E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модель</w:t>
            </w:r>
            <w:r w:rsidRPr="00984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98456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9845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приближённое описание какого-либо класса явлений внешнего мира, выраженное математическими символами.</w:t>
            </w:r>
            <w:r w:rsidRPr="0098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(например, уравнение или геометрическая фигура)</w:t>
            </w:r>
          </w:p>
          <w:p w14:paraId="20DE74E0" w14:textId="26CCF1BE" w:rsidR="0039717A" w:rsidRDefault="0039717A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66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62D7EC" w14:textId="38E7FB8D" w:rsidR="006F2587" w:rsidRDefault="006F2587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составим пропорцию для нахождения величины башни. </w:t>
            </w:r>
            <w:r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Все значения нам известны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Вернемся к тексту и посмотрим, что нам дано.</w:t>
            </w:r>
          </w:p>
          <w:p w14:paraId="36AA2245" w14:textId="0FABADB8" w:rsidR="00E56E6E" w:rsidRDefault="00E56E6E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14:paraId="4834246A" w14:textId="2B97BE43" w:rsidR="00E56E6E" w:rsidRDefault="00E56E6E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Подставляем данные значения в пропорцию, находим высоту башни.</w:t>
            </w:r>
          </w:p>
          <w:p w14:paraId="69657DAE" w14:textId="77777777" w:rsidR="006F2587" w:rsidRDefault="006F2587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A4BD" w14:textId="177CC2EF" w:rsidR="006C4B54" w:rsidRDefault="006F2587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из вас знает</w:t>
            </w:r>
            <w:r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, что такое «фут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>Что на английском языке означает слово «фут»?</w:t>
            </w:r>
          </w:p>
          <w:p w14:paraId="48834E2F" w14:textId="547F7FDA" w:rsidR="006F2587" w:rsidRDefault="006F2587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 – единица измерения, равна 30,48 см. </w:t>
            </w:r>
            <w:r w:rsidR="00CD2618">
              <w:t> Предполагают, что стандарт для "ступни" был сделан путем измерения ступни короля Англии Генриха 1. Но правда это или нет, никто не знает</w:t>
            </w:r>
          </w:p>
          <w:p w14:paraId="5CC2F358" w14:textId="430A97D6" w:rsidR="006F2587" w:rsidRDefault="006F2587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какие еще единицы измерения, связанные с телом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14:paraId="086FC2D7" w14:textId="77777777" w:rsidR="00E56E6E" w:rsidRDefault="00E56E6E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791A" w14:textId="747B8E2F" w:rsidR="00E56E6E" w:rsidRDefault="00E56E6E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14:paraId="3DFE688F" w14:textId="77777777" w:rsidR="006F2587" w:rsidRDefault="006F2587" w:rsidP="006F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дюйм, аршин, ярд и т.д.</w:t>
            </w:r>
          </w:p>
          <w:p w14:paraId="6A9DF315" w14:textId="281AE6CB" w:rsidR="006F2587" w:rsidRDefault="006C4B54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единицы измерений часто использовали в старину на Руси, т.к. не было измерительных приборов</w:t>
            </w:r>
          </w:p>
          <w:p w14:paraId="150260BC" w14:textId="006E513C" w:rsidR="006C04B3" w:rsidRDefault="006C04B3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571E5" w14:textId="5767DA5F" w:rsidR="006C04B3" w:rsidRDefault="00C66280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56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B6DB8FB" w14:textId="7E6CE54B" w:rsidR="00D53893" w:rsidRDefault="00F733BF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</w:t>
            </w:r>
            <w:r w:rsidRPr="00F733BF">
              <w:rPr>
                <w:rFonts w:ascii="Times New Roman" w:hAnsi="Times New Roman" w:cs="Times New Roman"/>
                <w:sz w:val="24"/>
                <w:szCs w:val="24"/>
              </w:rPr>
              <w:t>адача на определение высоты предмета по длине его 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33BF">
              <w:rPr>
                <w:rFonts w:ascii="Times New Roman" w:hAnsi="Times New Roman" w:cs="Times New Roman"/>
                <w:sz w:val="24"/>
                <w:szCs w:val="24"/>
              </w:rPr>
              <w:t>Т.е. высота объекта во столько раз больше вашей собственной высоты, во сколько раз тень объекта длиннее тени человека.</w:t>
            </w:r>
          </w:p>
          <w:p w14:paraId="2DEF0C4D" w14:textId="77777777" w:rsidR="0039717A" w:rsidRDefault="0039717A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6930" w14:textId="6CF9279F" w:rsidR="0039717A" w:rsidRPr="006C04B3" w:rsidRDefault="0039717A" w:rsidP="003971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4B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662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D8A91DB" w14:textId="0D38C3DC" w:rsidR="009F1E95" w:rsidRDefault="00D53893" w:rsidP="0039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3893">
              <w:rPr>
                <w:rFonts w:ascii="Times New Roman" w:hAnsi="Times New Roman" w:cs="Times New Roman"/>
                <w:sz w:val="24"/>
                <w:szCs w:val="24"/>
              </w:rPr>
              <w:t>Этот способ называется способ Фалеса. В честь греческого мудреца Фалес</w:t>
            </w:r>
            <w:r w:rsidR="00244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893">
              <w:rPr>
                <w:rFonts w:ascii="Times New Roman" w:hAnsi="Times New Roman" w:cs="Times New Roman"/>
                <w:sz w:val="24"/>
                <w:szCs w:val="24"/>
              </w:rPr>
              <w:t xml:space="preserve"> Милетского, который научил египтян определять высоту пирамиды по длине ее тени еще за шесть веков до нашей эры.</w:t>
            </w:r>
          </w:p>
          <w:p w14:paraId="2AFD8C75" w14:textId="32CE19BE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D1BE89" w14:textId="5468ED22" w:rsidR="00B5491D" w:rsidRDefault="00B5491D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 вы считаете, всегда ли удобен этот способ? Назовите его плюсы и минусы.</w:t>
            </w:r>
            <w:r w:rsidR="006C4B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C4B54" w:rsidRPr="006C4B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МОЛЧУ</w:t>
            </w:r>
            <w:r w:rsidR="006C4B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14:paraId="4A594C5C" w14:textId="36B990D8" w:rsidR="006E45E8" w:rsidRDefault="006E45E8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F67222" w14:textId="77777777" w:rsidR="006E45E8" w:rsidRDefault="006E45E8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F047671" w14:textId="77777777" w:rsidR="006E45E8" w:rsidRPr="000D6262" w:rsidRDefault="006E45E8" w:rsidP="006E4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6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14:paraId="7940A563" w14:textId="77777777" w:rsidR="006E45E8" w:rsidRDefault="006E45E8" w:rsidP="006E4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3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 для снятия усталости глаз.</w:t>
            </w:r>
          </w:p>
          <w:p w14:paraId="39F4E8C7" w14:textId="77777777" w:rsidR="006C04B3" w:rsidRPr="007C6324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0E13" w14:textId="77777777" w:rsidR="009F1E95" w:rsidRDefault="00D5389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подумаем, </w:t>
            </w:r>
            <w:r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какими еще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измерять большие объекты или расстояния?</w:t>
            </w:r>
          </w:p>
          <w:p w14:paraId="6634128A" w14:textId="38F7C1BF" w:rsidR="00D53893" w:rsidRDefault="00D5389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на партах лежат разные инструменты. Подумайте, как мы можем их применять для измерений?</w:t>
            </w:r>
          </w:p>
          <w:p w14:paraId="437E3A5E" w14:textId="7A033657" w:rsidR="0060528C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С помощью </w:t>
            </w:r>
            <w:r w:rsidR="00F1039F">
              <w:rPr>
                <w:rFonts w:ascii="Times New Roman" w:hAnsi="Times New Roman" w:cs="Times New Roman"/>
                <w:sz w:val="24"/>
                <w:szCs w:val="24"/>
              </w:rPr>
              <w:t>отражения в зеркале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высоту большого объекта, дерева или здания. </w:t>
            </w:r>
          </w:p>
          <w:p w14:paraId="6848A08A" w14:textId="77777777" w:rsidR="00C66280" w:rsidRDefault="00C66280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E3093" w14:textId="07D3AC8D" w:rsid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6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D09C86" w14:textId="5E8F5E1C" w:rsidR="0060528C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свами 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>проведем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эксперимент. Работая в парах, вам </w:t>
            </w:r>
            <w:r w:rsidRPr="00E56E6E">
              <w:rPr>
                <w:rFonts w:ascii="Times New Roman" w:hAnsi="Times New Roman" w:cs="Times New Roman"/>
                <w:b/>
                <w:sz w:val="24"/>
                <w:szCs w:val="24"/>
              </w:rPr>
              <w:t>нужно будет узнать размер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лежащего у вас на партах.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 данном случае будет моделью какого-нибудь высокого здания.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вам понадобится з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еркало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метровая лента.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данную ситуацию с точки зрения геометрии. Будут ли здесь подобные треугольники?</w:t>
            </w:r>
            <w:r w:rsidR="0039717A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признаку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 они подобны</w:t>
            </w:r>
            <w:r w:rsidR="003971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 По первому, т.к. ученик и учебник относительно парты стоят перпендикулярно. А где будут еще равные углы? Верно, острые угл</w:t>
            </w:r>
            <w:r w:rsidR="00381B17">
              <w:rPr>
                <w:rFonts w:ascii="Times New Roman" w:hAnsi="Times New Roman" w:cs="Times New Roman"/>
                <w:sz w:val="24"/>
                <w:szCs w:val="24"/>
              </w:rPr>
              <w:t>ы рядом с зеркалом. Почему? Тема</w:t>
            </w:r>
            <w:r w:rsidR="007B432A">
              <w:rPr>
                <w:rFonts w:ascii="Times New Roman" w:hAnsi="Times New Roman" w:cs="Times New Roman"/>
                <w:sz w:val="24"/>
                <w:szCs w:val="24"/>
              </w:rPr>
              <w:t xml:space="preserve"> «Оптика» из курса физики вам еще не известна. Там вы узнаете, что угол падения равен углу отражения, а как следствие, и острые углы в треугольниках тоже будут равны.</w:t>
            </w:r>
          </w:p>
          <w:p w14:paraId="3D1A3D8D" w14:textId="5DA6DD0C" w:rsidR="00E56E6E" w:rsidRDefault="00E56E6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14:paraId="294AD0ED" w14:textId="5DA48B77" w:rsidR="0060528C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измерений нам с вами нужно знать</w:t>
            </w:r>
            <w:r w:rsidR="00FA0F3E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пропорции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47273B9" w14:textId="77777777" w:rsidR="006C4B54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не менее трех. Какие? Пусть это будет расстояние от парты до глаз, расстояние от вас до зеркала, и расстояние от зеркала до объекта.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пропорцию.</w:t>
            </w:r>
          </w:p>
          <w:p w14:paraId="64C626C1" w14:textId="1DBC8A6A" w:rsidR="0060528C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6B7E8" w14:textId="76E57D61" w:rsidR="00D91995" w:rsidRDefault="00D919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14:paraId="4B3D7D86" w14:textId="179F0438" w:rsidR="008F32BF" w:rsidRDefault="008F32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расставляем учебник и зеркало так, как показано на презентации.</w:t>
            </w:r>
            <w:r w:rsidR="006C4B54">
              <w:rPr>
                <w:rFonts w:ascii="Times New Roman" w:hAnsi="Times New Roman" w:cs="Times New Roman"/>
                <w:sz w:val="24"/>
                <w:szCs w:val="24"/>
              </w:rPr>
              <w:t xml:space="preserve"> Зеркало нужно положить между собой и учебником таким образом, чтобы в нем вам было видно верхушку учебника.</w:t>
            </w:r>
          </w:p>
          <w:p w14:paraId="305B9B69" w14:textId="223B47E6" w:rsidR="00464F61" w:rsidRDefault="00464F61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>Тот, кто сидит на 1 вар. – ищет отражение в зеркале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97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того, как отражение найдено, сидим ровно и неподвижно!!!</w:t>
            </w:r>
          </w:p>
          <w:p w14:paraId="4E934FD1" w14:textId="1B7F4070" w:rsidR="00464F61" w:rsidRDefault="00464F61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Затем 2 вар. </w:t>
            </w:r>
            <w:r w:rsidR="006974DA"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>ачинает производить вычисления мерной лентой.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Измеряем точно до отражения!!!</w:t>
            </w:r>
          </w:p>
          <w:p w14:paraId="21F7FF4A" w14:textId="77777777" w:rsidR="006974DA" w:rsidRDefault="008F32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результаты были более точными, важно </w:t>
            </w:r>
            <w:r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расположить все объекты вдоль одной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при измерениях сидеть неподвижно.</w:t>
            </w:r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F99B7" w14:textId="77777777" w:rsidR="006974DA" w:rsidRDefault="006974DA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7F58" w14:textId="68B8B7CD" w:rsidR="0060528C" w:rsidRDefault="00464F61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ТОВАРИЩАМ!!! (40/20/11)</w:t>
            </w:r>
          </w:p>
          <w:p w14:paraId="117027C4" w14:textId="77777777" w:rsidR="006974DA" w:rsidRDefault="006974DA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703B" w14:textId="080D0985" w:rsidR="00344596" w:rsidRDefault="00FA0F3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записываем в бланки на листках</w:t>
            </w:r>
            <w:r w:rsidR="00464F61">
              <w:rPr>
                <w:rFonts w:ascii="Times New Roman" w:hAnsi="Times New Roman" w:cs="Times New Roman"/>
                <w:sz w:val="24"/>
                <w:szCs w:val="24"/>
              </w:rPr>
              <w:t>, подставляем данные в пропорцию и проводим вычисления. Находим высоту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8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у всех получатся разные. Но </w:t>
            </w:r>
            <w:r w:rsidR="0041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они будут близки к истине.</w:t>
            </w:r>
          </w:p>
          <w:p w14:paraId="0DCB872A" w14:textId="77777777" w:rsidR="00FA0F3E" w:rsidRDefault="00416086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результаты.</w:t>
            </w:r>
            <w:r w:rsidR="00FA0F3E">
              <w:rPr>
                <w:rFonts w:ascii="Times New Roman" w:hAnsi="Times New Roman" w:cs="Times New Roman"/>
                <w:sz w:val="24"/>
                <w:szCs w:val="24"/>
              </w:rPr>
              <w:t xml:space="preserve"> Вычислим, какова же высота учебника </w:t>
            </w:r>
            <w:r w:rsidR="00FA0F3E" w:rsidRPr="006974D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действительности. 21,5 см</w:t>
            </w:r>
            <w:r w:rsidR="00FA0F3E">
              <w:rPr>
                <w:rFonts w:ascii="Times New Roman" w:hAnsi="Times New Roman" w:cs="Times New Roman"/>
                <w:sz w:val="24"/>
                <w:szCs w:val="24"/>
              </w:rPr>
              <w:t xml:space="preserve">. Почему же результаты получились у всех разные? </w:t>
            </w:r>
          </w:p>
          <w:p w14:paraId="083D55B4" w14:textId="74156E15" w:rsidR="00A45FBC" w:rsidRPr="006974DA" w:rsidRDefault="00FA0F3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A">
              <w:rPr>
                <w:rFonts w:ascii="Times New Roman" w:hAnsi="Times New Roman" w:cs="Times New Roman"/>
                <w:sz w:val="24"/>
                <w:szCs w:val="24"/>
              </w:rPr>
              <w:t>Дело в погрешности.</w:t>
            </w:r>
            <w:r w:rsidR="008B2830" w:rsidRPr="006974D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B2830" w:rsidRPr="006974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Погрешность</w:t>
            </w:r>
            <w:r w:rsidR="008B2830" w:rsidRPr="00697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измерения — отклонение измеренного значения величины от её истинного (действительного) значения. </w:t>
            </w:r>
          </w:p>
          <w:p w14:paraId="72B99577" w14:textId="17ACF654" w:rsidR="00014AA4" w:rsidRDefault="0039717A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974DA">
              <w:rPr>
                <w:rFonts w:ascii="Times New Roman" w:hAnsi="Times New Roman" w:cs="Times New Roman"/>
                <w:sz w:val="24"/>
                <w:szCs w:val="24"/>
              </w:rPr>
              <w:t>Как вы считаете, всегда ли удобно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данный способ измерений?</w:t>
            </w:r>
            <w:r w:rsidR="00014AA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64F61" w:rsidRPr="00464F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МОЛЧУ!!!</w:t>
            </w:r>
          </w:p>
          <w:p w14:paraId="600E85A8" w14:textId="5CCB608F" w:rsidR="00014AA4" w:rsidRDefault="00014AA4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СЛАЙД </w:t>
            </w:r>
            <w:r w:rsidR="00C66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6974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</w:p>
          <w:p w14:paraId="1B8C22B0" w14:textId="48B7F4C6" w:rsidR="008B2830" w:rsidRDefault="00014AA4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Рассмотрим </w:t>
            </w:r>
            <w:r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следующий способ измерения. Для этого нам с вами понадобится изображение </w:t>
            </w:r>
            <w:r w:rsidR="008B2830"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Спасской башни</w:t>
            </w:r>
            <w:r w:rsidR="008B28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Сызранского кремля и памятника 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Козловскому</w:t>
            </w:r>
            <w:r w:rsidR="008F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расположенное у вас в </w:t>
            </w:r>
            <w:proofErr w:type="spellStart"/>
            <w:r w:rsidR="008F3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раздатках</w:t>
            </w:r>
            <w:proofErr w:type="spellEnd"/>
            <w:r w:rsidRPr="008B28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8B2830" w:rsidRPr="008B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Город-крепость Сызрань основан в 1683 год</w:t>
            </w:r>
            <w:r w:rsidR="008B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="008B2830" w:rsidRPr="008B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воеводой князем </w:t>
            </w:r>
            <w:hyperlink r:id="rId5" w:tooltip="Козловский Григорий Афанасьевич" w:history="1">
              <w:r w:rsidR="008B2830" w:rsidRPr="008B283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Григорием Козловским</w:t>
              </w:r>
            </w:hyperlink>
            <w:r w:rsidR="008B2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830" w:rsidRPr="008B2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Ныне от Сызранского кремля, изначально деревянного и имевшего четыре деревянных и одну каменную башню, сохранилась только каменная Спасская башня, признанная объектом культурного наследия федерального (общероссийского) значения. </w:t>
            </w:r>
          </w:p>
          <w:p w14:paraId="14364AC8" w14:textId="2F8BF87C" w:rsidR="00C66280" w:rsidRPr="00381B17" w:rsidRDefault="00C66280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1</w:t>
            </w:r>
            <w:r w:rsidR="00697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14:paraId="0E36FF20" w14:textId="795BF703" w:rsidR="008B2830" w:rsidRPr="006974DA" w:rsidRDefault="00014AA4" w:rsidP="00014AA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28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Наша с вами задача узнать высоту </w:t>
            </w:r>
            <w:r w:rsidR="008B28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башни</w:t>
            </w:r>
            <w:r w:rsidR="005B40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действительности</w:t>
            </w:r>
            <w:r w:rsidR="008B28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B2830"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по фотографии</w:t>
            </w:r>
            <w:r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 Как нам это сделать? Ваши предложения?</w:t>
            </w:r>
            <w:r w:rsidR="008B2830"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0012C111" w14:textId="6B88E362" w:rsidR="00014AA4" w:rsidRPr="004A745E" w:rsidRDefault="008B2830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Значит в данном случае фото башни является моделью Спасской башни в действительности.</w:t>
            </w:r>
            <w:r w:rsidR="00464F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Видите ли вы здесь подобные треугольники?</w:t>
            </w:r>
          </w:p>
          <w:p w14:paraId="5A356970" w14:textId="76E28803" w:rsidR="002C1535" w:rsidRPr="004A745E" w:rsidRDefault="00464F61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Верно, п</w:t>
            </w:r>
            <w:r w:rsidR="006353ED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олучатся два </w:t>
            </w:r>
            <w:r w:rsidR="002C1535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подобных </w:t>
            </w:r>
            <w:r w:rsidR="006353ED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треугольника</w:t>
            </w:r>
            <w:r w:rsidR="002C1535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75CE4EB0" w14:textId="06CBF9A8" w:rsidR="006353ED" w:rsidRPr="004A745E" w:rsidRDefault="002C1535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Какие величины нужно знать?</w:t>
            </w:r>
          </w:p>
          <w:p w14:paraId="24283A18" w14:textId="430D71AA" w:rsidR="006353ED" w:rsidRDefault="006353ED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14AA4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Измерим высоту кремля на фото, измерим</w:t>
            </w:r>
            <w:r w:rsidR="00014AA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расстояние от кремля до памятника. </w:t>
            </w:r>
          </w:p>
          <w:p w14:paraId="4D53126E" w14:textId="53250D0D" w:rsidR="00344596" w:rsidRDefault="00C66280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СЛАЙД 1</w:t>
            </w:r>
            <w:r w:rsidR="006974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</w:t>
            </w:r>
          </w:p>
          <w:p w14:paraId="03C6C379" w14:textId="777E9AA2" w:rsidR="00014AA4" w:rsidRDefault="00014AA4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974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Какую еще величину нужно знать</w:t>
            </w:r>
            <w:r w:rsidR="002C15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другом треугольнике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?</w:t>
            </w:r>
            <w:r w:rsidR="002C15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Расстояние от башни до памятника.</w:t>
            </w:r>
            <w:r w:rsidR="00CC12D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 узнаем с помощью </w:t>
            </w:r>
            <w:proofErr w:type="spellStart"/>
            <w:r w:rsidR="00464F6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 карты. </w:t>
            </w:r>
            <w:proofErr w:type="gramStart"/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12DA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proofErr w:type="gramEnd"/>
            <w:r w:rsidR="00CC12DA">
              <w:rPr>
                <w:rFonts w:ascii="Times New Roman" w:hAnsi="Times New Roman" w:cs="Times New Roman"/>
                <w:sz w:val="24"/>
                <w:szCs w:val="24"/>
              </w:rPr>
              <w:t xml:space="preserve"> 17м.</w:t>
            </w:r>
          </w:p>
          <w:p w14:paraId="3C7F000A" w14:textId="78C0F857" w:rsidR="00C66280" w:rsidRPr="007C6324" w:rsidRDefault="00C66280" w:rsidP="00014A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СЛАЙД</w:t>
            </w:r>
            <w:r w:rsidR="00CC12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6974D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</w:t>
            </w:r>
          </w:p>
          <w:p w14:paraId="2BCB303D" w14:textId="63254C41" w:rsidR="00CC12DA" w:rsidRDefault="00CC12DA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переходим с вами от реальной ситуации к схеме, а от схемы к геометрической модели, а от нее к алгебраической.</w:t>
            </w:r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DA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r w:rsidR="00464F61">
              <w:rPr>
                <w:rFonts w:ascii="Times New Roman" w:hAnsi="Times New Roman" w:cs="Times New Roman"/>
                <w:sz w:val="24"/>
                <w:szCs w:val="24"/>
              </w:rPr>
              <w:t xml:space="preserve"> высоту башни на фото, расстояние от памятника до башни.</w:t>
            </w:r>
          </w:p>
          <w:p w14:paraId="3AFE8458" w14:textId="1EA008FB" w:rsidR="00014AA4" w:rsidRDefault="002C153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Подставим значения в пропорцию </w:t>
            </w:r>
            <w:r w:rsidR="004A745E">
              <w:rPr>
                <w:rFonts w:ascii="Times New Roman" w:hAnsi="Times New Roman" w:cs="Times New Roman"/>
                <w:sz w:val="24"/>
                <w:szCs w:val="24"/>
              </w:rPr>
              <w:t>и найдем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высоту башни</w:t>
            </w:r>
            <w:r w:rsidR="00014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248046" w14:textId="77777777" w:rsidR="00664F06" w:rsidRDefault="00014AA4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</w:t>
            </w:r>
            <w:r w:rsidR="00F7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5D4A3" w14:textId="4C41B29A" w:rsidR="00014AA4" w:rsidRPr="007C6324" w:rsidRDefault="00F7477B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</w:t>
            </w:r>
            <w:r w:rsidRPr="0066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66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r w:rsidRPr="00664F06">
              <w:rPr>
                <w:rFonts w:ascii="Times New Roman" w:hAnsi="Times New Roman" w:cs="Times New Roman"/>
                <w:b/>
                <w:sz w:val="24"/>
                <w:szCs w:val="24"/>
              </w:rPr>
              <w:t>????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было сделать для в самом начале вычислений? Перевести все в одну единицу измерения. Но в данном случае, благодаря пропорции </w:t>
            </w:r>
            <w:r w:rsidRPr="00F7477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</w:t>
            </w:r>
            <w:r w:rsidR="00EF3194">
              <w:rPr>
                <w:rFonts w:ascii="Times New Roman" w:hAnsi="Times New Roman" w:cs="Times New Roman"/>
                <w:sz w:val="24"/>
                <w:szCs w:val="24"/>
              </w:rPr>
              <w:t xml:space="preserve"> уничтожи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и результат получился в </w:t>
            </w:r>
            <w:r w:rsidRPr="00F7477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B5A57" w14:textId="7EA34DE9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45258F73" w14:textId="59F0D635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A51F" w14:textId="11C78C49" w:rsidR="00F733BF" w:rsidRDefault="00F733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7CED" w14:textId="308E509D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5992" w14:textId="3AF41B45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E8C1" w14:textId="06DC00EB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F1D1" w14:textId="0C0E43BE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879F" w14:textId="11E4B010" w:rsidR="00632AD5" w:rsidRDefault="00632AD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30C5D" w14:textId="603E0840" w:rsidR="00632AD5" w:rsidRDefault="00632AD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6F7E" w14:textId="1EF5125C" w:rsidR="00632AD5" w:rsidRDefault="00632AD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283E" w14:textId="77777777" w:rsidR="00632AD5" w:rsidRPr="0039717A" w:rsidRDefault="00632AD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9BD3" w14:textId="063DD4E8" w:rsidR="00F733BF" w:rsidRPr="0039717A" w:rsidRDefault="00F733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874D" w14:textId="5C306279" w:rsidR="00F733BF" w:rsidRPr="0039717A" w:rsidRDefault="00F733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9EF0" w14:textId="7989DD32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Дети решают задания устно.</w:t>
            </w:r>
          </w:p>
          <w:p w14:paraId="47523CB5" w14:textId="38EFC153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5143" w14:textId="65B25573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FC04" w14:textId="59C4D3C2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9D0E" w14:textId="46994664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56D4" w14:textId="69C5B717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D069" w14:textId="6A013664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89E5" w14:textId="030701CB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75EE" w14:textId="2AA4F33F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82D1" w14:textId="4EEB57FA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F9AC" w14:textId="15690BE3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B31E" w14:textId="7B5973D1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F621" w14:textId="5748355F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269C" w14:textId="6C220B48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CA41" w14:textId="38B71E9E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68BD" w14:textId="6818AC79" w:rsidR="0060528C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9E16" w14:textId="5AC67CB2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962E" w14:textId="2A500A33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15CD" w14:textId="40E53A0E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0A19" w14:textId="1E1D20D9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EE69" w14:textId="39A41A38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BBA5" w14:textId="69C198F5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DE0C" w14:textId="77777777" w:rsidR="006C04B3" w:rsidRPr="0039717A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8954" w14:textId="2F8139B4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6E3C" w14:textId="18849DFC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8A24" w14:textId="77777777" w:rsidR="0060528C" w:rsidRPr="0039717A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E140" w14:textId="1B26533D" w:rsidR="009F1E95" w:rsidRPr="0039717A" w:rsidRDefault="00F733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  <w:p w14:paraId="7BA93405" w14:textId="49CC388D" w:rsidR="009F1E95" w:rsidRPr="0039717A" w:rsidRDefault="00F733BF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отвечают на вопросы учителя. </w:t>
            </w:r>
          </w:p>
          <w:p w14:paraId="253D93E9" w14:textId="77777777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289F" w14:textId="43BA4478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256B" w14:textId="77777777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428D" w14:textId="77777777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50CA" w14:textId="77777777" w:rsidR="006C04B3" w:rsidRDefault="006C04B3" w:rsidP="0039717A">
            <w:pPr>
              <w:pStyle w:val="Default"/>
              <w:jc w:val="both"/>
            </w:pPr>
          </w:p>
          <w:p w14:paraId="7096FD88" w14:textId="77777777" w:rsidR="006C04B3" w:rsidRDefault="006C04B3" w:rsidP="0039717A">
            <w:pPr>
              <w:pStyle w:val="Default"/>
              <w:jc w:val="both"/>
            </w:pPr>
          </w:p>
          <w:p w14:paraId="0B50E7D2" w14:textId="77777777" w:rsidR="006C04B3" w:rsidRDefault="006C04B3" w:rsidP="0039717A">
            <w:pPr>
              <w:pStyle w:val="Default"/>
              <w:jc w:val="both"/>
            </w:pPr>
          </w:p>
          <w:p w14:paraId="004BDBFF" w14:textId="77777777" w:rsidR="006C04B3" w:rsidRDefault="006C04B3" w:rsidP="0039717A">
            <w:pPr>
              <w:pStyle w:val="Default"/>
              <w:jc w:val="both"/>
            </w:pPr>
          </w:p>
          <w:p w14:paraId="2E4A8B09" w14:textId="77777777" w:rsidR="006C04B3" w:rsidRDefault="006C04B3" w:rsidP="0039717A">
            <w:pPr>
              <w:pStyle w:val="Default"/>
              <w:jc w:val="both"/>
            </w:pPr>
          </w:p>
          <w:p w14:paraId="1EAD07F8" w14:textId="77777777" w:rsidR="006C04B3" w:rsidRDefault="006C04B3" w:rsidP="0039717A">
            <w:pPr>
              <w:pStyle w:val="Default"/>
              <w:jc w:val="both"/>
            </w:pPr>
          </w:p>
          <w:p w14:paraId="74074D2F" w14:textId="77777777" w:rsidR="006C04B3" w:rsidRDefault="006C04B3" w:rsidP="0039717A">
            <w:pPr>
              <w:pStyle w:val="Default"/>
              <w:jc w:val="both"/>
            </w:pPr>
          </w:p>
          <w:p w14:paraId="5C9E5DA4" w14:textId="77777777" w:rsidR="006C04B3" w:rsidRDefault="006C04B3" w:rsidP="0039717A">
            <w:pPr>
              <w:pStyle w:val="Default"/>
              <w:jc w:val="both"/>
            </w:pPr>
          </w:p>
          <w:p w14:paraId="0D8A0589" w14:textId="77777777" w:rsidR="006C04B3" w:rsidRDefault="006C04B3" w:rsidP="0039717A">
            <w:pPr>
              <w:pStyle w:val="Default"/>
              <w:jc w:val="both"/>
            </w:pPr>
          </w:p>
          <w:p w14:paraId="281BF180" w14:textId="70E92DAB" w:rsidR="006C04B3" w:rsidRDefault="006C04B3" w:rsidP="0039717A">
            <w:pPr>
              <w:pStyle w:val="Default"/>
              <w:jc w:val="both"/>
            </w:pPr>
          </w:p>
          <w:p w14:paraId="3C89FAAC" w14:textId="14627493" w:rsidR="00FA0F3E" w:rsidRDefault="00FA0F3E" w:rsidP="0039717A">
            <w:pPr>
              <w:pStyle w:val="Default"/>
              <w:jc w:val="both"/>
            </w:pPr>
          </w:p>
          <w:p w14:paraId="201EE7F2" w14:textId="5CB4FFC3" w:rsidR="00FA0F3E" w:rsidRDefault="00FA0F3E" w:rsidP="0039717A">
            <w:pPr>
              <w:pStyle w:val="Default"/>
              <w:jc w:val="both"/>
            </w:pPr>
          </w:p>
          <w:p w14:paraId="26C4B54E" w14:textId="636C4687" w:rsidR="00FA0F3E" w:rsidRDefault="00FA0F3E" w:rsidP="0039717A">
            <w:pPr>
              <w:pStyle w:val="Default"/>
              <w:jc w:val="both"/>
            </w:pPr>
          </w:p>
          <w:p w14:paraId="4BDA970A" w14:textId="1BE126FD" w:rsidR="00FA0F3E" w:rsidRDefault="00FA0F3E" w:rsidP="0039717A">
            <w:pPr>
              <w:pStyle w:val="Default"/>
              <w:jc w:val="both"/>
            </w:pPr>
          </w:p>
          <w:p w14:paraId="27A16EE9" w14:textId="7728A08E" w:rsidR="00FA0F3E" w:rsidRDefault="00FA0F3E" w:rsidP="0039717A">
            <w:pPr>
              <w:pStyle w:val="Default"/>
              <w:jc w:val="both"/>
            </w:pPr>
          </w:p>
          <w:p w14:paraId="6CA46577" w14:textId="79D56610" w:rsidR="00FA0F3E" w:rsidRDefault="00FA0F3E" w:rsidP="0039717A">
            <w:pPr>
              <w:pStyle w:val="Default"/>
              <w:jc w:val="both"/>
            </w:pPr>
          </w:p>
          <w:p w14:paraId="0AB959F1" w14:textId="03BC3C36" w:rsidR="00FA0F3E" w:rsidRDefault="00FA0F3E" w:rsidP="0039717A">
            <w:pPr>
              <w:pStyle w:val="Default"/>
              <w:jc w:val="both"/>
            </w:pPr>
          </w:p>
          <w:p w14:paraId="675E85EF" w14:textId="30450302" w:rsidR="00FA0F3E" w:rsidRDefault="00FA0F3E" w:rsidP="0039717A">
            <w:pPr>
              <w:pStyle w:val="Default"/>
              <w:jc w:val="both"/>
            </w:pPr>
          </w:p>
          <w:p w14:paraId="62912DC1" w14:textId="769530A2" w:rsidR="00FA0F3E" w:rsidRDefault="00FA0F3E" w:rsidP="0039717A">
            <w:pPr>
              <w:pStyle w:val="Default"/>
              <w:jc w:val="both"/>
            </w:pPr>
          </w:p>
          <w:p w14:paraId="5477A9CA" w14:textId="0DB99CCD" w:rsidR="00FA0F3E" w:rsidRDefault="00FA0F3E" w:rsidP="0039717A">
            <w:pPr>
              <w:pStyle w:val="Default"/>
              <w:jc w:val="both"/>
            </w:pPr>
          </w:p>
          <w:p w14:paraId="24C125F6" w14:textId="20DA1EC4" w:rsidR="00FA0F3E" w:rsidRDefault="00FA0F3E" w:rsidP="0039717A">
            <w:pPr>
              <w:pStyle w:val="Default"/>
              <w:jc w:val="both"/>
            </w:pPr>
          </w:p>
          <w:p w14:paraId="6ADB1B38" w14:textId="72B02143" w:rsidR="00FA0F3E" w:rsidRDefault="00FA0F3E" w:rsidP="0039717A">
            <w:pPr>
              <w:pStyle w:val="Default"/>
              <w:jc w:val="both"/>
            </w:pPr>
          </w:p>
          <w:p w14:paraId="69F8F329" w14:textId="0E95546C" w:rsidR="00FA0F3E" w:rsidRDefault="00FA0F3E" w:rsidP="0039717A">
            <w:pPr>
              <w:pStyle w:val="Default"/>
              <w:jc w:val="both"/>
            </w:pPr>
          </w:p>
          <w:p w14:paraId="11D475A0" w14:textId="1EB12C0E" w:rsidR="00FA0F3E" w:rsidRDefault="00FA0F3E" w:rsidP="0039717A">
            <w:pPr>
              <w:pStyle w:val="Default"/>
              <w:jc w:val="both"/>
            </w:pPr>
          </w:p>
          <w:p w14:paraId="0DF3E005" w14:textId="5FE5C581" w:rsidR="00FA0F3E" w:rsidRDefault="00FA0F3E" w:rsidP="0039717A">
            <w:pPr>
              <w:pStyle w:val="Default"/>
              <w:jc w:val="both"/>
            </w:pPr>
          </w:p>
          <w:p w14:paraId="0CD6CDB8" w14:textId="279EB5E1" w:rsidR="00FA0F3E" w:rsidRDefault="00FA0F3E" w:rsidP="0039717A">
            <w:pPr>
              <w:pStyle w:val="Default"/>
              <w:jc w:val="both"/>
            </w:pPr>
          </w:p>
          <w:p w14:paraId="0EB44EC2" w14:textId="363E3009" w:rsidR="00FA0F3E" w:rsidRDefault="00FA0F3E" w:rsidP="0039717A">
            <w:pPr>
              <w:pStyle w:val="Default"/>
              <w:jc w:val="both"/>
            </w:pPr>
          </w:p>
          <w:p w14:paraId="0AC58EA8" w14:textId="57FE7E26" w:rsidR="00FA0F3E" w:rsidRDefault="00FA0F3E" w:rsidP="0039717A">
            <w:pPr>
              <w:pStyle w:val="Default"/>
              <w:jc w:val="both"/>
            </w:pPr>
          </w:p>
          <w:p w14:paraId="593A5DB5" w14:textId="2F29C3CB" w:rsidR="00FA0F3E" w:rsidRDefault="00FA0F3E" w:rsidP="0039717A">
            <w:pPr>
              <w:pStyle w:val="Default"/>
              <w:jc w:val="both"/>
            </w:pPr>
          </w:p>
          <w:p w14:paraId="704910D2" w14:textId="3E172C78" w:rsidR="00FA0F3E" w:rsidRDefault="00FA0F3E" w:rsidP="0039717A">
            <w:pPr>
              <w:pStyle w:val="Default"/>
              <w:jc w:val="both"/>
            </w:pPr>
          </w:p>
          <w:p w14:paraId="1A11CBE4" w14:textId="37C7AA91" w:rsidR="00FA0F3E" w:rsidRDefault="00FA0F3E" w:rsidP="0039717A">
            <w:pPr>
              <w:pStyle w:val="Default"/>
              <w:jc w:val="both"/>
            </w:pPr>
          </w:p>
          <w:p w14:paraId="01E7541F" w14:textId="2292DBC4" w:rsidR="00FA0F3E" w:rsidRDefault="00FA0F3E" w:rsidP="0039717A">
            <w:pPr>
              <w:pStyle w:val="Default"/>
              <w:jc w:val="both"/>
            </w:pPr>
          </w:p>
          <w:p w14:paraId="7705B203" w14:textId="308B1CB2" w:rsidR="00FA0F3E" w:rsidRDefault="00FA0F3E" w:rsidP="0039717A">
            <w:pPr>
              <w:pStyle w:val="Default"/>
              <w:jc w:val="both"/>
            </w:pPr>
          </w:p>
          <w:p w14:paraId="63D89907" w14:textId="07737C82" w:rsidR="00FA0F3E" w:rsidRDefault="00FA0F3E" w:rsidP="0039717A">
            <w:pPr>
              <w:pStyle w:val="Default"/>
              <w:jc w:val="both"/>
            </w:pPr>
          </w:p>
          <w:p w14:paraId="747C4E55" w14:textId="5FD5FB2D" w:rsidR="00FA0F3E" w:rsidRDefault="00FA0F3E" w:rsidP="0039717A">
            <w:pPr>
              <w:pStyle w:val="Default"/>
              <w:jc w:val="both"/>
            </w:pPr>
          </w:p>
          <w:p w14:paraId="2F11E78F" w14:textId="5CED163D" w:rsidR="00FA0F3E" w:rsidRDefault="00FA0F3E" w:rsidP="0039717A">
            <w:pPr>
              <w:pStyle w:val="Default"/>
              <w:jc w:val="both"/>
            </w:pPr>
          </w:p>
          <w:p w14:paraId="0E7B1255" w14:textId="77777777" w:rsidR="00FA0F3E" w:rsidRDefault="00FA0F3E" w:rsidP="0039717A">
            <w:pPr>
              <w:pStyle w:val="Default"/>
              <w:jc w:val="both"/>
            </w:pPr>
          </w:p>
          <w:p w14:paraId="0EDE9109" w14:textId="030313D1" w:rsidR="008519FF" w:rsidRPr="0039717A" w:rsidRDefault="008519FF" w:rsidP="0039717A">
            <w:pPr>
              <w:pStyle w:val="Default"/>
              <w:jc w:val="both"/>
            </w:pPr>
            <w:r w:rsidRPr="0039717A">
              <w:t xml:space="preserve">Преимущества способа Фалеса: </w:t>
            </w:r>
          </w:p>
          <w:p w14:paraId="0B6EB627" w14:textId="77777777" w:rsidR="008519FF" w:rsidRPr="0039717A" w:rsidRDefault="008519FF" w:rsidP="0039717A">
            <w:pPr>
              <w:pStyle w:val="Default"/>
              <w:jc w:val="both"/>
            </w:pPr>
            <w:r w:rsidRPr="0039717A">
              <w:t xml:space="preserve">- не требуются вычисления. </w:t>
            </w:r>
          </w:p>
          <w:p w14:paraId="314EAC44" w14:textId="77777777" w:rsidR="008519FF" w:rsidRPr="0039717A" w:rsidRDefault="008519FF" w:rsidP="0039717A">
            <w:pPr>
              <w:pStyle w:val="Default"/>
              <w:jc w:val="both"/>
            </w:pPr>
            <w:r w:rsidRPr="0039717A">
              <w:t xml:space="preserve">Недостатки: </w:t>
            </w:r>
          </w:p>
          <w:p w14:paraId="32338C17" w14:textId="227AF723" w:rsidR="008519FF" w:rsidRDefault="008519FF" w:rsidP="0039717A">
            <w:pPr>
              <w:pStyle w:val="Default"/>
              <w:jc w:val="both"/>
            </w:pPr>
            <w:r w:rsidRPr="0039717A">
              <w:t xml:space="preserve">- нельзя измерить высоту </w:t>
            </w:r>
            <w:r w:rsidRPr="0039717A">
              <w:lastRenderedPageBreak/>
              <w:t xml:space="preserve">предмета при отсутствии солнца и, как следствие, тени. </w:t>
            </w:r>
          </w:p>
          <w:p w14:paraId="6267AC4A" w14:textId="77777777" w:rsidR="00FA0F3E" w:rsidRPr="0039717A" w:rsidRDefault="00FA0F3E" w:rsidP="0039717A">
            <w:pPr>
              <w:pStyle w:val="Default"/>
              <w:jc w:val="both"/>
            </w:pPr>
          </w:p>
          <w:p w14:paraId="50892CBE" w14:textId="77777777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0265" w14:textId="77777777" w:rsidR="006E45E8" w:rsidRPr="0039717A" w:rsidRDefault="006E45E8" w:rsidP="006E45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мнение, свои идеи</w:t>
            </w:r>
          </w:p>
          <w:p w14:paraId="7410B56D" w14:textId="77777777" w:rsidR="006C04B3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976A" w14:textId="1A351CEB" w:rsidR="00381B17" w:rsidRDefault="006C04B3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предложенные учителем.</w:t>
            </w:r>
          </w:p>
          <w:p w14:paraId="283EAADD" w14:textId="77777777" w:rsidR="00FA0F3E" w:rsidRPr="0039717A" w:rsidRDefault="00FA0F3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342EC" w14:textId="77777777" w:rsidR="009F1E95" w:rsidRPr="0039717A" w:rsidRDefault="009F1E9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3EC2" w14:textId="76C77B36" w:rsidR="00FA0F3E" w:rsidRDefault="0060528C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Учащиеся готовятся к работе с зеркалом и мерной лентой. Отвечают на вопросы учителя.</w:t>
            </w:r>
          </w:p>
          <w:p w14:paraId="6173E3F5" w14:textId="35FD2225" w:rsidR="00FA0F3E" w:rsidRDefault="00FA0F3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ADBF" w14:textId="77777777" w:rsidR="00FA0F3E" w:rsidRDefault="00FA0F3E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9958" w14:textId="3B1FD06D" w:rsidR="00416086" w:rsidRPr="0039717A" w:rsidRDefault="00416086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Ребята расставляют объекты на нужные места, измеряют расстояния.</w:t>
            </w:r>
          </w:p>
          <w:p w14:paraId="0BF33797" w14:textId="77777777" w:rsidR="00416086" w:rsidRPr="0039717A" w:rsidRDefault="00416086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674C" w14:textId="77777777" w:rsidR="00416086" w:rsidRPr="0039717A" w:rsidRDefault="00416086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Озвучивают ответы.</w:t>
            </w:r>
          </w:p>
          <w:p w14:paraId="5CC7AC28" w14:textId="3D6E4DD8" w:rsidR="00464F61" w:rsidRPr="0039717A" w:rsidRDefault="00464F61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3DD6" w14:textId="4CFD5D17" w:rsidR="0039717A" w:rsidRPr="00014AA4" w:rsidRDefault="0039717A" w:rsidP="0039717A">
            <w:pPr>
              <w:pStyle w:val="Default"/>
              <w:jc w:val="both"/>
            </w:pPr>
            <w:r w:rsidRPr="00014AA4">
              <w:t xml:space="preserve">Треугольники подобны по </w:t>
            </w:r>
            <w:r w:rsidR="00014AA4" w:rsidRPr="00014AA4">
              <w:t xml:space="preserve">первому признаку. </w:t>
            </w:r>
          </w:p>
          <w:p w14:paraId="06ECB635" w14:textId="18FF1B9D" w:rsidR="00FA0F3E" w:rsidRDefault="00FA0F3E" w:rsidP="00FA0F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FF20" w14:textId="48B2EE30" w:rsidR="004A745E" w:rsidRDefault="00FA0F3E" w:rsidP="00464F61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 ученик смотрит в зеркало, находит в нем отражение верхней точки учебника, другой измеряет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с помощью мерной ленты. Вычисления записывают в готовые бланки, находят результат. </w:t>
            </w:r>
          </w:p>
          <w:p w14:paraId="4C5DFB72" w14:textId="4C842DEA" w:rsidR="004A745E" w:rsidRDefault="004A745E" w:rsidP="0039717A">
            <w:pPr>
              <w:pStyle w:val="Default"/>
              <w:jc w:val="both"/>
            </w:pPr>
          </w:p>
          <w:p w14:paraId="05E23A43" w14:textId="77777777" w:rsidR="004A745E" w:rsidRDefault="004A745E" w:rsidP="0039717A">
            <w:pPr>
              <w:pStyle w:val="Default"/>
              <w:jc w:val="both"/>
            </w:pPr>
          </w:p>
          <w:p w14:paraId="163B050A" w14:textId="112F0E74" w:rsidR="0039717A" w:rsidRPr="0039717A" w:rsidRDefault="0039717A" w:rsidP="0039717A">
            <w:pPr>
              <w:pStyle w:val="Default"/>
              <w:jc w:val="both"/>
            </w:pPr>
            <w:r w:rsidRPr="0039717A">
              <w:t xml:space="preserve">Преимущества способа: </w:t>
            </w:r>
          </w:p>
          <w:p w14:paraId="713D0DD9" w14:textId="1FD6C733" w:rsidR="0039717A" w:rsidRPr="0039717A" w:rsidRDefault="0039717A" w:rsidP="0039717A">
            <w:pPr>
              <w:pStyle w:val="Default"/>
              <w:jc w:val="both"/>
            </w:pPr>
            <w:r w:rsidRPr="0039717A">
              <w:t xml:space="preserve">можно производить измерения в любую погоду; </w:t>
            </w:r>
          </w:p>
          <w:p w14:paraId="4E492708" w14:textId="6F823C3C" w:rsidR="0039717A" w:rsidRPr="0039717A" w:rsidRDefault="0039717A" w:rsidP="0039717A">
            <w:pPr>
              <w:pStyle w:val="Default"/>
              <w:jc w:val="both"/>
            </w:pPr>
            <w:r w:rsidRPr="0039717A">
              <w:t xml:space="preserve">простота формулы. </w:t>
            </w:r>
          </w:p>
          <w:p w14:paraId="676B38A4" w14:textId="77777777" w:rsidR="0039717A" w:rsidRPr="0039717A" w:rsidRDefault="0039717A" w:rsidP="0039717A">
            <w:pPr>
              <w:pStyle w:val="Default"/>
              <w:jc w:val="both"/>
            </w:pPr>
            <w:r w:rsidRPr="0039717A">
              <w:t xml:space="preserve">Недостатки: </w:t>
            </w:r>
          </w:p>
          <w:p w14:paraId="11026D65" w14:textId="77777777" w:rsidR="0039717A" w:rsidRDefault="0039717A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- нельзя измерить, высоту предмета в густом насаждении, применяется к одиноко стоящему дереву.</w:t>
            </w:r>
          </w:p>
          <w:p w14:paraId="3753A8EF" w14:textId="4B8EB455" w:rsidR="00014AA4" w:rsidRDefault="00014AA4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F39C5" w14:textId="02633629" w:rsidR="00014AA4" w:rsidRDefault="00014AA4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54F1" w14:textId="2979A662" w:rsidR="00014AA4" w:rsidRDefault="00014AA4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предлагают свои варианты. </w:t>
            </w:r>
          </w:p>
          <w:p w14:paraId="4A432A68" w14:textId="40BDBDD1" w:rsidR="002C1535" w:rsidRDefault="002C1535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31BA" w14:textId="0F18ECDA" w:rsidR="00014AA4" w:rsidRPr="0039717A" w:rsidRDefault="00014AA4" w:rsidP="0039717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пропорцию</w:t>
            </w:r>
            <w:r w:rsidR="002C1535">
              <w:rPr>
                <w:rFonts w:ascii="Times New Roman" w:hAnsi="Times New Roman" w:cs="Times New Roman"/>
                <w:sz w:val="24"/>
                <w:szCs w:val="24"/>
              </w:rPr>
              <w:t xml:space="preserve"> в готовых бланках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искомую высоту.</w:t>
            </w:r>
          </w:p>
        </w:tc>
      </w:tr>
      <w:tr w:rsidR="009F1E95" w14:paraId="003753EA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D412" w14:textId="77777777" w:rsidR="009F1E95" w:rsidRPr="007C6324" w:rsidRDefault="009F1E9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41ABE1" w14:textId="77777777" w:rsidR="009F1E95" w:rsidRPr="007C6324" w:rsidRDefault="009F1E95" w:rsidP="006353E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IV. ПРИМЕНЕНИЕ НОВЫХ ЗНАНИЙ (10 МИН.)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9B74" w14:textId="77777777" w:rsidR="009F1E95" w:rsidRPr="007C6324" w:rsidRDefault="009F1E9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95" w14:paraId="1E763028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E6E7" w14:textId="77777777" w:rsidR="009F1E95" w:rsidRPr="007C6324" w:rsidRDefault="009F1E95" w:rsidP="006353ED">
            <w:pPr>
              <w:widowControl w:val="0"/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 УУД:</w:t>
            </w:r>
            <w:r w:rsidRPr="007C632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C632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уметь анализировать объекты с выделением существенных и несущественных признаков, обработка информации.</w:t>
            </w:r>
          </w:p>
          <w:p w14:paraId="029911A1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договариваться о правилах работы в парах.</w:t>
            </w:r>
          </w:p>
          <w:p w14:paraId="45460310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собеседника и вести диалог, высказывать свою точку зрения, анализировать свою работу, находить ошибки.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051C9" w14:textId="5127F99C" w:rsidR="009F1E95" w:rsidRDefault="009F1E95" w:rsidP="00635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4. </w:t>
            </w:r>
            <w:r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14:paraId="5314EFD9" w14:textId="1A8948C4" w:rsidR="00573B8A" w:rsidRDefault="00573B8A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</w:t>
            </w:r>
            <w:r w:rsidR="00666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1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  <w:p w14:paraId="5470E36C" w14:textId="638EB325" w:rsidR="002C1535" w:rsidRDefault="002C153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Следующее задание</w:t>
            </w:r>
            <w:r w:rsidR="00326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котором потребуется от вас творческий подход.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дана модель (схема) объекта. Наша задача представить данную модель в реальной жизни.</w:t>
            </w:r>
          </w:p>
          <w:p w14:paraId="30D7AFAD" w14:textId="0C9A4E3A" w:rsidR="002C1535" w:rsidRDefault="002C153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1. На что это похоже? Предлагайте свои варианты.</w:t>
            </w:r>
          </w:p>
          <w:p w14:paraId="16B7BC6C" w14:textId="7072C5A4" w:rsidR="002C1535" w:rsidRDefault="002C153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Верно, большой объект и маленький. Предложу свой вариант – измерение объекта с помощью стержня. Можно измерить высокий объект, если лечь на землю и ногами упереться в стержень так, чтобы через верхнюю точку стержня было видно верхнюю точку объекта. </w:t>
            </w:r>
          </w:p>
          <w:p w14:paraId="08374C30" w14:textId="7F151DA1" w:rsidR="002C1535" w:rsidRDefault="00CC12DA" w:rsidP="002C15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СЛАЙД 18</w:t>
            </w:r>
          </w:p>
          <w:p w14:paraId="4C72888E" w14:textId="42038360" w:rsidR="002C1535" w:rsidRDefault="002C1535" w:rsidP="002C15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Задача 2</w:t>
            </w:r>
          </w:p>
          <w:p w14:paraId="1BD3CE19" w14:textId="721A4F35" w:rsidR="002C1535" w:rsidRPr="007C6324" w:rsidRDefault="002C1535" w:rsidP="002C15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 что похожа данная схема?</w:t>
            </w:r>
          </w:p>
          <w:p w14:paraId="7E150A41" w14:textId="63AE581C" w:rsidR="002C1535" w:rsidRDefault="002C1535" w:rsidP="002C153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вариант: </w:t>
            </w:r>
            <w:r w:rsidRPr="005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Проектор полностью освещает экран </w:t>
            </w:r>
            <w:r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4A745E"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высотой 100</w:t>
            </w:r>
            <w:r w:rsidRPr="004A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расположенный</w:t>
            </w:r>
            <w:r w:rsidRPr="00573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расстоянии 200 см 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проектора. На каком наименьшем </w:t>
            </w:r>
            <w:r w:rsidRPr="005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сантиметрах) от прое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ктора нужно расположить экран B </w:t>
            </w:r>
            <w:r w:rsidR="004A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высотой 25</w:t>
            </w:r>
            <w:r w:rsidRPr="005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см, чтобы он был полностью освещён, если настройки проектора остаются неизменными?</w:t>
            </w:r>
          </w:p>
          <w:p w14:paraId="23D15294" w14:textId="2200615F" w:rsidR="002C1535" w:rsidRDefault="002C153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СДАЙД</w:t>
            </w:r>
            <w:r w:rsidR="00CC1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</w:p>
          <w:p w14:paraId="2543D748" w14:textId="15137479" w:rsidR="00623B7B" w:rsidRPr="00623B7B" w:rsidRDefault="002C1535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Следующая схема. На что она похожа?</w:t>
            </w:r>
            <w:r w:rsidR="00F74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Данный вид колодца часто можно было встретить в старину.</w:t>
            </w:r>
          </w:p>
          <w:p w14:paraId="059FC71E" w14:textId="327708E2" w:rsidR="00014AA4" w:rsidRDefault="00623B7B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рисунке изображён колодец с «журавлём». Короткое плечо имеет длину 2 м, а длинное плечо — 6 м. На сколько метров опустится конец длинного плеча, когда конец короткого поднимется на 0,5 м?</w:t>
            </w:r>
          </w:p>
          <w:p w14:paraId="1B9C905C" w14:textId="2E1ABC03" w:rsidR="004A745E" w:rsidRPr="004A745E" w:rsidRDefault="004A745E" w:rsidP="006353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45E">
              <w:rPr>
                <w:rFonts w:ascii="YS Text" w:hAnsi="YS Text"/>
                <w:b/>
                <w:bCs/>
                <w:shd w:val="clear" w:color="auto" w:fill="FFFFFF"/>
              </w:rPr>
              <w:t>Плечо</w:t>
            </w:r>
            <w:r w:rsidRPr="004A745E">
              <w:rPr>
                <w:rFonts w:ascii="YS Text" w:hAnsi="YS Text"/>
                <w:shd w:val="clear" w:color="auto" w:fill="FFFFFF"/>
              </w:rPr>
              <w:t> </w:t>
            </w:r>
            <w:r w:rsidRPr="004A745E">
              <w:rPr>
                <w:rFonts w:ascii="YS Text" w:hAnsi="YS Text"/>
                <w:b/>
                <w:bCs/>
                <w:shd w:val="clear" w:color="auto" w:fill="FFFFFF"/>
              </w:rPr>
              <w:t>рычага</w:t>
            </w:r>
            <w:r w:rsidRPr="004A745E">
              <w:rPr>
                <w:rFonts w:ascii="YS Text" w:hAnsi="YS Text"/>
                <w:shd w:val="clear" w:color="auto" w:fill="FFFFFF"/>
              </w:rPr>
              <w:t> – </w:t>
            </w:r>
            <w:r w:rsidRPr="004A745E">
              <w:rPr>
                <w:rFonts w:ascii="YS Text" w:hAnsi="YS Text"/>
                <w:b/>
                <w:bCs/>
                <w:shd w:val="clear" w:color="auto" w:fill="FFFFFF"/>
              </w:rPr>
              <w:t>это</w:t>
            </w:r>
            <w:r w:rsidRPr="004A745E">
              <w:rPr>
                <w:rFonts w:ascii="YS Text" w:hAnsi="YS Text"/>
                <w:shd w:val="clear" w:color="auto" w:fill="FFFFFF"/>
              </w:rPr>
              <w:t xml:space="preserve"> расстояние от точки </w:t>
            </w:r>
            <w:proofErr w:type="gramStart"/>
            <w:r w:rsidRPr="004A745E">
              <w:rPr>
                <w:rFonts w:ascii="YS Text" w:hAnsi="YS Text"/>
                <w:shd w:val="clear" w:color="auto" w:fill="FFFFFF"/>
              </w:rPr>
              <w:t>опоры  подвеса</w:t>
            </w:r>
            <w:proofErr w:type="gramEnd"/>
            <w:r w:rsidRPr="004A745E">
              <w:rPr>
                <w:rFonts w:ascii="YS Text" w:hAnsi="YS Text"/>
                <w:shd w:val="clear" w:color="auto" w:fill="FFFFFF"/>
              </w:rPr>
              <w:t> </w:t>
            </w:r>
            <w:r w:rsidRPr="004A745E">
              <w:rPr>
                <w:rFonts w:ascii="YS Text" w:hAnsi="YS Text"/>
                <w:b/>
                <w:bCs/>
                <w:shd w:val="clear" w:color="auto" w:fill="FFFFFF"/>
              </w:rPr>
              <w:t>рычага</w:t>
            </w:r>
            <w:r w:rsidRPr="004A745E">
              <w:rPr>
                <w:rFonts w:ascii="YS Text" w:hAnsi="YS Text"/>
                <w:shd w:val="clear" w:color="auto" w:fill="FFFFFF"/>
              </w:rPr>
              <w:t> до точки приложения силы</w:t>
            </w:r>
          </w:p>
          <w:p w14:paraId="14320C18" w14:textId="48A2B6FE" w:rsidR="009F1E95" w:rsidRPr="007C6324" w:rsidRDefault="009F1E95" w:rsidP="00760B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C8D0" w14:textId="77777777" w:rsidR="009F1E95" w:rsidRDefault="009F1E95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734B" w14:textId="77777777" w:rsidR="00573B8A" w:rsidRDefault="00573B8A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D32F" w14:textId="757F1CB0" w:rsidR="00573B8A" w:rsidRDefault="00573B8A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72AA" w14:textId="41EF18E1" w:rsidR="00FA4C80" w:rsidRDefault="00FA4C80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придумывают свою задачу. </w:t>
            </w:r>
          </w:p>
          <w:p w14:paraId="606F662F" w14:textId="2CAFFD41" w:rsidR="00FA4C80" w:rsidRDefault="00FA4C80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7AD4" w14:textId="12DC1D84" w:rsidR="00FA4C80" w:rsidRDefault="00FA4C80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063B" w14:textId="3BACBE88" w:rsidR="00FA4C80" w:rsidRDefault="00FA4C80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2A9D" w14:textId="573862A4" w:rsidR="00FA4C80" w:rsidRDefault="00FA4C80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0519" w14:textId="3F29498D" w:rsidR="002C1535" w:rsidRDefault="002C1535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8C47" w14:textId="77777777" w:rsidR="002C1535" w:rsidRDefault="002C1535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0F72" w14:textId="77777777" w:rsidR="00573B8A" w:rsidRDefault="00573B8A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 Предлагают свои решения.</w:t>
            </w:r>
          </w:p>
          <w:p w14:paraId="1A740B0F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1594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11E9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A1E0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0F01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A5E3" w14:textId="77777777" w:rsidR="00CA040C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C742" w14:textId="04B3FB29" w:rsidR="00CA040C" w:rsidRPr="007C6324" w:rsidRDefault="00CA040C" w:rsidP="00573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решают задачу устно. Отвечают на вопросы учителя</w:t>
            </w:r>
          </w:p>
        </w:tc>
      </w:tr>
      <w:tr w:rsidR="009F1E95" w14:paraId="2EB7450D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27B4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EE92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C6324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2A22" w14:textId="77777777" w:rsidR="009F1E95" w:rsidRPr="007C6324" w:rsidRDefault="009F1E95" w:rsidP="006353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95" w14:paraId="2830833F" w14:textId="77777777" w:rsidTr="00464F61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D060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14:paraId="16A6C5C0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выполненную работу, находить ошибки, устанавливать их причины.</w:t>
            </w:r>
          </w:p>
          <w:p w14:paraId="16FD062F" w14:textId="77777777" w:rsidR="009F1E95" w:rsidRPr="007C6324" w:rsidRDefault="009F1E95" w:rsidP="006353ED">
            <w:pPr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 УУД:</w:t>
            </w:r>
            <w:r w:rsidRPr="007C6324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C632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сотрудничества.</w:t>
            </w:r>
          </w:p>
          <w:p w14:paraId="03E2EBBB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 УУД</w:t>
            </w:r>
            <w:r w:rsidRPr="007C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14:paraId="337A1051" w14:textId="77777777" w:rsidR="009F1E95" w:rsidRPr="007C6324" w:rsidRDefault="009F1E95" w:rsidP="00635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7C6324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свою работу.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F8A1" w14:textId="53D286C6" w:rsidR="00FC0F68" w:rsidRPr="00FC0F68" w:rsidRDefault="009F1E95" w:rsidP="00623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подходит к концу наш урок.</w:t>
            </w:r>
          </w:p>
          <w:p w14:paraId="149C7F71" w14:textId="2C53928B" w:rsidR="009F1E95" w:rsidRDefault="00623B7B" w:rsidP="00635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F1E95"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Подведение итогов</w:t>
            </w:r>
          </w:p>
          <w:p w14:paraId="6335BC90" w14:textId="77777777" w:rsidR="00F7477B" w:rsidRDefault="00F7477B" w:rsidP="00F7477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вашу внимательность на уроке:</w:t>
            </w:r>
          </w:p>
          <w:p w14:paraId="1F8FB9A1" w14:textId="77777777" w:rsidR="00F7477B" w:rsidRPr="00FC0F68" w:rsidRDefault="00F7477B" w:rsidP="00F7477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лет лицею г. Сызрани?</w:t>
            </w:r>
          </w:p>
          <w:p w14:paraId="67D11CBE" w14:textId="77777777" w:rsidR="00F7477B" w:rsidRDefault="00F7477B" w:rsidP="00F747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тема сегодня у нас была?</w:t>
            </w:r>
          </w:p>
          <w:p w14:paraId="5C489B42" w14:textId="14D61AC5" w:rsidR="00F7477B" w:rsidRDefault="00F7477B" w:rsidP="00F747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способов мы с вами рассмотрели?</w:t>
            </w:r>
          </w:p>
          <w:p w14:paraId="37071E92" w14:textId="6B591544" w:rsidR="00F7477B" w:rsidRDefault="00F7477B" w:rsidP="00F747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Достигли ли мы с вами поставленных целей?</w:t>
            </w:r>
          </w:p>
          <w:p w14:paraId="5391C41E" w14:textId="77777777" w:rsidR="00F7477B" w:rsidRPr="00F7477B" w:rsidRDefault="00F7477B" w:rsidP="00F747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C975D" w14:textId="77777777" w:rsidR="00F7477B" w:rsidRDefault="00F7477B" w:rsidP="00F74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Рефлексия учебной деятельности</w:t>
            </w:r>
          </w:p>
          <w:p w14:paraId="15F6A63F" w14:textId="77777777" w:rsidR="00813C3C" w:rsidRDefault="00F7477B" w:rsidP="0081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 реальной жизни</w:t>
            </w:r>
            <w:r w:rsidR="008F32BF" w:rsidRPr="008F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применяться подобие треугольников?</w:t>
            </w:r>
            <w:r w:rsidR="00813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CC7DDEC" w14:textId="325485EB" w:rsidR="008F32BF" w:rsidRPr="00813C3C" w:rsidRDefault="00813C3C" w:rsidP="0081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Верно, подобие встречается в нашей жизни постоянно. </w:t>
            </w:r>
          </w:p>
          <w:p w14:paraId="5BFEAB15" w14:textId="5F664013" w:rsidR="00D45420" w:rsidRDefault="00D45420" w:rsidP="00D4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F74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каких научных областях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может применяться подобие фигур?</w:t>
            </w:r>
          </w:p>
          <w:p w14:paraId="03146278" w14:textId="5460192B" w:rsidR="004A745E" w:rsidRDefault="004A745E" w:rsidP="00D4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Существует множество приборов для измерения расстояний до далеких объектов: солнца, других планет и др.</w:t>
            </w:r>
          </w:p>
          <w:p w14:paraId="05B2791E" w14:textId="78C80CFC" w:rsidR="00452880" w:rsidRDefault="00452880" w:rsidP="00D4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Астроля́бия</w:t>
            </w:r>
            <w:proofErr w:type="spellEnd"/>
            <w:r>
              <w:rPr>
                <w:rFonts w:ascii="YS Text" w:hAnsi="YS Text"/>
                <w:color w:val="333333"/>
                <w:shd w:val="clear" w:color="auto" w:fill="FFFFFF"/>
              </w:rPr>
              <w:t> — один из старейших астрономических инструментов, служивший для измерения горизонтальных углов и определения широт и долгот небесных тел. Основан на принципе стереографической проекции. </w:t>
            </w:r>
          </w:p>
          <w:p w14:paraId="107BACCD" w14:textId="77777777" w:rsidR="00F7477B" w:rsidRDefault="00452880" w:rsidP="00F7477B">
            <w:pPr>
              <w:spacing w:before="100" w:beforeAutospacing="1" w:after="100" w:afterAutospacing="1" w:line="240" w:lineRule="auto"/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proofErr w:type="spellStart"/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>Секста́н</w:t>
            </w:r>
            <w:proofErr w:type="spellEnd"/>
            <w:r>
              <w:rPr>
                <w:rFonts w:ascii="YS Text" w:hAnsi="YS Text"/>
                <w:color w:val="333333"/>
                <w:shd w:val="clear" w:color="auto" w:fill="FFFFFF"/>
              </w:rPr>
              <w:t>, секстант — навигационный измерительный инструмент, используемый для определения высоты Солнца и других космических объектов над горизонтом с целью определения географических координат точки, в которой производится измерение.</w:t>
            </w:r>
            <w:r w:rsidR="00F7477B"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14:paraId="22D4D41E" w14:textId="12FD0A2A" w:rsidR="00F7477B" w:rsidRDefault="00F7477B" w:rsidP="00F7477B">
            <w:pPr>
              <w:spacing w:before="100" w:beforeAutospacing="1" w:after="100" w:afterAutospacing="1" w:line="240" w:lineRule="auto"/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</w:pPr>
            <w:proofErr w:type="spellStart"/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>Торкве́тум</w:t>
            </w:r>
            <w:proofErr w:type="spellEnd"/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BFBFB"/>
              </w:rPr>
              <w:t> — астрономический инструмент, позволяющий производить измерения в различных системах небесных координат </w:t>
            </w:r>
          </w:p>
          <w:p w14:paraId="584EE7BB" w14:textId="6FA269B3" w:rsidR="00FC0F68" w:rsidRDefault="00F7477B" w:rsidP="00F74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Некоторые из них применяются и в наши дни, например, в судоходстве.</w:t>
            </w:r>
          </w:p>
          <w:p w14:paraId="44BDF65B" w14:textId="5C4F8714" w:rsidR="00813C3C" w:rsidRDefault="00813C3C" w:rsidP="00F74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знания о подобии треугольников могут быть полезны ВАМ в жизни?</w:t>
            </w:r>
          </w:p>
          <w:p w14:paraId="7EC23AC1" w14:textId="78761342" w:rsidR="00623B7B" w:rsidRDefault="00623B7B" w:rsidP="00623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C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Информация о домашнем задании</w:t>
            </w:r>
          </w:p>
          <w:p w14:paraId="7C54FDA3" w14:textId="5BC9C3F1" w:rsidR="00623B7B" w:rsidRPr="00FC0F68" w:rsidRDefault="005E10DD" w:rsidP="00623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  <w:r w:rsidR="004A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подобие, способы измерений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закодированы</w:t>
            </w:r>
            <w:r w:rsidR="00F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кюар</w:t>
            </w:r>
            <w:proofErr w:type="spellEnd"/>
            <w:r w:rsidR="00F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 в </w:t>
            </w:r>
            <w:r w:rsidR="00623B7B" w:rsidRPr="00FC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брошюре.</w:t>
            </w:r>
          </w:p>
          <w:p w14:paraId="622F609C" w14:textId="6C1320A4" w:rsidR="00FC0F68" w:rsidRDefault="00F7477B" w:rsidP="00623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ОКОНЧЕН. СПАСИБО ЗА ВНИМАНИЕ.</w:t>
            </w:r>
          </w:p>
          <w:p w14:paraId="38A60687" w14:textId="04BAE9B0" w:rsidR="00D45420" w:rsidRPr="009F1E95" w:rsidRDefault="00D45420" w:rsidP="00623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08FB" w14:textId="77777777" w:rsidR="00FC0F68" w:rsidRDefault="00FC0F68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71314981" w14:textId="77777777" w:rsidR="00FC0F68" w:rsidRDefault="00FC0F68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78ADD667" w14:textId="77777777" w:rsidR="00FC0F68" w:rsidRDefault="00FC0F68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6FE68DA4" w14:textId="77777777" w:rsidR="00FC0F68" w:rsidRDefault="00FC0F68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6505104A" w14:textId="5EF2A879" w:rsidR="00FD3275" w:rsidRDefault="00D45420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 способа: по тени, с помощью зеркала, с помощью фотографии.</w:t>
            </w:r>
          </w:p>
          <w:p w14:paraId="01356900" w14:textId="77777777" w:rsidR="00FD3275" w:rsidRDefault="00FD3275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6386C5B5" w14:textId="4EA26749" w:rsidR="009F1E95" w:rsidRDefault="009F1E95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47613057" w14:textId="768844C1" w:rsidR="00F7477B" w:rsidRDefault="00F7477B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14:paraId="64C2A76F" w14:textId="77777777" w:rsidR="00F7477B" w:rsidRPr="007C6324" w:rsidRDefault="00F7477B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Cs/>
              </w:rPr>
            </w:pPr>
          </w:p>
          <w:p w14:paraId="054F4F50" w14:textId="77777777" w:rsidR="00F7477B" w:rsidRPr="007C6324" w:rsidRDefault="00F7477B" w:rsidP="00F7477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биология, астрономия, проектирование механизмов и приборов, архитектура и т.д.</w:t>
            </w:r>
          </w:p>
          <w:p w14:paraId="6258808E" w14:textId="47C31FEC" w:rsidR="009F1E95" w:rsidRPr="007C6324" w:rsidRDefault="009F1E95" w:rsidP="006353E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Cs/>
              </w:rPr>
            </w:pPr>
          </w:p>
          <w:p w14:paraId="1E2F4564" w14:textId="77777777" w:rsidR="009F1E95" w:rsidRPr="007C6324" w:rsidRDefault="009F1E95" w:rsidP="006353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DB08" w14:textId="77777777" w:rsidR="009F1E95" w:rsidRPr="007C6324" w:rsidRDefault="009F1E95" w:rsidP="006353E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A34F8" w14:textId="77777777" w:rsidR="009F1E95" w:rsidRDefault="009F1E95" w:rsidP="009F1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6AC1"/>
    <w:multiLevelType w:val="multilevel"/>
    <w:tmpl w:val="7086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31237"/>
    <w:multiLevelType w:val="multilevel"/>
    <w:tmpl w:val="0BE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F7442"/>
    <w:multiLevelType w:val="multilevel"/>
    <w:tmpl w:val="90B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9D"/>
    <w:rsid w:val="00014AA4"/>
    <w:rsid w:val="00040E4B"/>
    <w:rsid w:val="000C6B9D"/>
    <w:rsid w:val="000D044F"/>
    <w:rsid w:val="00121588"/>
    <w:rsid w:val="001233E1"/>
    <w:rsid w:val="00156F1A"/>
    <w:rsid w:val="00185E1E"/>
    <w:rsid w:val="00244B83"/>
    <w:rsid w:val="00254FFB"/>
    <w:rsid w:val="00281AB0"/>
    <w:rsid w:val="002C1535"/>
    <w:rsid w:val="002C7E82"/>
    <w:rsid w:val="002D1704"/>
    <w:rsid w:val="00326E2A"/>
    <w:rsid w:val="00344596"/>
    <w:rsid w:val="00370E27"/>
    <w:rsid w:val="00371F5B"/>
    <w:rsid w:val="00381B17"/>
    <w:rsid w:val="0039717A"/>
    <w:rsid w:val="00416086"/>
    <w:rsid w:val="00452880"/>
    <w:rsid w:val="004574D5"/>
    <w:rsid w:val="00464F61"/>
    <w:rsid w:val="00491919"/>
    <w:rsid w:val="004A745E"/>
    <w:rsid w:val="004B167A"/>
    <w:rsid w:val="0055165F"/>
    <w:rsid w:val="00571747"/>
    <w:rsid w:val="00573B8A"/>
    <w:rsid w:val="0058344D"/>
    <w:rsid w:val="005B40D7"/>
    <w:rsid w:val="005E10DD"/>
    <w:rsid w:val="005F3A9B"/>
    <w:rsid w:val="0060528C"/>
    <w:rsid w:val="00623B7B"/>
    <w:rsid w:val="00632AD5"/>
    <w:rsid w:val="006353ED"/>
    <w:rsid w:val="0064331B"/>
    <w:rsid w:val="00664F06"/>
    <w:rsid w:val="00666087"/>
    <w:rsid w:val="006722CE"/>
    <w:rsid w:val="00674B7A"/>
    <w:rsid w:val="006974DA"/>
    <w:rsid w:val="006C04B3"/>
    <w:rsid w:val="006C4B54"/>
    <w:rsid w:val="006E45E8"/>
    <w:rsid w:val="006F2587"/>
    <w:rsid w:val="00710169"/>
    <w:rsid w:val="0072476C"/>
    <w:rsid w:val="007606D9"/>
    <w:rsid w:val="00760B98"/>
    <w:rsid w:val="007B432A"/>
    <w:rsid w:val="00813C3C"/>
    <w:rsid w:val="008519FF"/>
    <w:rsid w:val="00876001"/>
    <w:rsid w:val="0089529C"/>
    <w:rsid w:val="008B2830"/>
    <w:rsid w:val="008C6840"/>
    <w:rsid w:val="008F32BF"/>
    <w:rsid w:val="0098456C"/>
    <w:rsid w:val="009F1E95"/>
    <w:rsid w:val="009F646F"/>
    <w:rsid w:val="00A04600"/>
    <w:rsid w:val="00A449AE"/>
    <w:rsid w:val="00A45FBC"/>
    <w:rsid w:val="00AD4D98"/>
    <w:rsid w:val="00B01A40"/>
    <w:rsid w:val="00B5491D"/>
    <w:rsid w:val="00B74A71"/>
    <w:rsid w:val="00B97ACA"/>
    <w:rsid w:val="00BA2650"/>
    <w:rsid w:val="00BC0C09"/>
    <w:rsid w:val="00BF59F1"/>
    <w:rsid w:val="00C34A13"/>
    <w:rsid w:val="00C66280"/>
    <w:rsid w:val="00CA040C"/>
    <w:rsid w:val="00CC12DA"/>
    <w:rsid w:val="00CD2618"/>
    <w:rsid w:val="00D45420"/>
    <w:rsid w:val="00D53893"/>
    <w:rsid w:val="00D544ED"/>
    <w:rsid w:val="00D73849"/>
    <w:rsid w:val="00D91995"/>
    <w:rsid w:val="00DD2198"/>
    <w:rsid w:val="00E131A2"/>
    <w:rsid w:val="00E56E6E"/>
    <w:rsid w:val="00EF3194"/>
    <w:rsid w:val="00F1039F"/>
    <w:rsid w:val="00F1358A"/>
    <w:rsid w:val="00F13E5D"/>
    <w:rsid w:val="00F733BF"/>
    <w:rsid w:val="00F7477B"/>
    <w:rsid w:val="00FA0F3E"/>
    <w:rsid w:val="00FA4C80"/>
    <w:rsid w:val="00FB3539"/>
    <w:rsid w:val="00FB6827"/>
    <w:rsid w:val="00FC0F6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3C7"/>
  <w15:chartTrackingRefBased/>
  <w15:docId w15:val="{B7060848-F9BE-423D-A3CD-A4968C9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9F1E9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1E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10">
    <w:name w:val="c10"/>
    <w:basedOn w:val="a0"/>
    <w:rsid w:val="009F1E95"/>
  </w:style>
  <w:style w:type="character" w:customStyle="1" w:styleId="c2">
    <w:name w:val="c2"/>
    <w:basedOn w:val="a0"/>
    <w:rsid w:val="009F1E95"/>
  </w:style>
  <w:style w:type="character" w:customStyle="1" w:styleId="c11">
    <w:name w:val="c11"/>
    <w:basedOn w:val="a0"/>
    <w:rsid w:val="009F1E95"/>
  </w:style>
  <w:style w:type="paragraph" w:customStyle="1" w:styleId="Default">
    <w:name w:val="Default"/>
    <w:rsid w:val="0085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B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7%D0%BB%D0%BE%D0%B2%D1%81%D0%BA%D0%B8%D0%B9_%D0%93%D1%80%D0%B8%D0%B3%D0%BE%D1%80%D0%B8%D0%B9_%D0%90%D1%84%D0%B0%D0%BD%D0%B0%D1%81%D1%8C%D0%B5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2022-02-13T11:40:00Z</cp:lastPrinted>
  <dcterms:created xsi:type="dcterms:W3CDTF">2021-12-29T05:59:00Z</dcterms:created>
  <dcterms:modified xsi:type="dcterms:W3CDTF">2022-02-18T08:09:00Z</dcterms:modified>
</cp:coreProperties>
</file>