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E5B" w:rsidRPr="002E4C63" w:rsidRDefault="00A81763" w:rsidP="008C27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C63">
        <w:rPr>
          <w:rFonts w:ascii="Times New Roman" w:hAnsi="Times New Roman" w:cs="Times New Roman"/>
          <w:b/>
          <w:sz w:val="24"/>
          <w:szCs w:val="24"/>
        </w:rPr>
        <w:t>Конспект</w:t>
      </w:r>
      <w:r w:rsidR="00992C87" w:rsidRPr="002E4C63">
        <w:rPr>
          <w:rFonts w:ascii="Times New Roman" w:hAnsi="Times New Roman" w:cs="Times New Roman"/>
          <w:b/>
          <w:sz w:val="24"/>
          <w:szCs w:val="24"/>
        </w:rPr>
        <w:t xml:space="preserve"> урока английского языка</w:t>
      </w:r>
    </w:p>
    <w:p w:rsidR="00992C87" w:rsidRPr="007F2E17" w:rsidRDefault="00A81763" w:rsidP="008C277C">
      <w:pPr>
        <w:jc w:val="center"/>
        <w:rPr>
          <w:rFonts w:ascii="Times New Roman" w:hAnsi="Times New Roman" w:cs="Times New Roman"/>
          <w:sz w:val="24"/>
          <w:szCs w:val="24"/>
        </w:rPr>
      </w:pPr>
      <w:r w:rsidRPr="002E4C63">
        <w:rPr>
          <w:rFonts w:ascii="Times New Roman" w:hAnsi="Times New Roman" w:cs="Times New Roman"/>
          <w:sz w:val="24"/>
          <w:szCs w:val="24"/>
        </w:rPr>
        <w:t>в</w:t>
      </w:r>
      <w:r w:rsidRPr="007F2E17">
        <w:rPr>
          <w:rFonts w:ascii="Times New Roman" w:hAnsi="Times New Roman" w:cs="Times New Roman"/>
          <w:sz w:val="24"/>
          <w:szCs w:val="24"/>
        </w:rPr>
        <w:t xml:space="preserve"> 5</w:t>
      </w:r>
      <w:r w:rsidR="00992C87" w:rsidRPr="007F2E17">
        <w:rPr>
          <w:rFonts w:ascii="Times New Roman" w:hAnsi="Times New Roman" w:cs="Times New Roman"/>
          <w:sz w:val="24"/>
          <w:szCs w:val="24"/>
        </w:rPr>
        <w:t xml:space="preserve"> </w:t>
      </w:r>
      <w:r w:rsidR="00992C87" w:rsidRPr="002E4C63">
        <w:rPr>
          <w:rFonts w:ascii="Times New Roman" w:hAnsi="Times New Roman" w:cs="Times New Roman"/>
          <w:sz w:val="24"/>
          <w:szCs w:val="24"/>
        </w:rPr>
        <w:t>классе</w:t>
      </w:r>
      <w:r w:rsidR="00992C87" w:rsidRPr="007F2E17">
        <w:rPr>
          <w:rFonts w:ascii="Times New Roman" w:hAnsi="Times New Roman" w:cs="Times New Roman"/>
          <w:sz w:val="24"/>
          <w:szCs w:val="24"/>
        </w:rPr>
        <w:t xml:space="preserve"> </w:t>
      </w:r>
      <w:r w:rsidRPr="007F2E17">
        <w:rPr>
          <w:rFonts w:ascii="Times New Roman" w:hAnsi="Times New Roman" w:cs="Times New Roman"/>
          <w:sz w:val="24"/>
          <w:szCs w:val="24"/>
        </w:rPr>
        <w:t>“</w:t>
      </w:r>
      <w:r w:rsidR="004077E0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="004077E0" w:rsidRPr="007F2E17">
        <w:rPr>
          <w:rFonts w:ascii="Times New Roman" w:hAnsi="Times New Roman" w:cs="Times New Roman"/>
          <w:sz w:val="24"/>
          <w:szCs w:val="24"/>
        </w:rPr>
        <w:t xml:space="preserve"> </w:t>
      </w:r>
      <w:r w:rsidRPr="002E4C63">
        <w:rPr>
          <w:rFonts w:ascii="Times New Roman" w:hAnsi="Times New Roman" w:cs="Times New Roman"/>
          <w:sz w:val="24"/>
          <w:szCs w:val="24"/>
          <w:lang w:val="en-US"/>
        </w:rPr>
        <w:t>sports</w:t>
      </w:r>
      <w:r w:rsidR="004077E0" w:rsidRPr="007F2E17">
        <w:rPr>
          <w:rFonts w:ascii="Times New Roman" w:hAnsi="Times New Roman" w:cs="Times New Roman"/>
          <w:sz w:val="24"/>
          <w:szCs w:val="24"/>
        </w:rPr>
        <w:t xml:space="preserve"> </w:t>
      </w:r>
      <w:r w:rsidR="004077E0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4077E0" w:rsidRPr="007F2E17">
        <w:rPr>
          <w:rFonts w:ascii="Times New Roman" w:hAnsi="Times New Roman" w:cs="Times New Roman"/>
          <w:sz w:val="24"/>
          <w:szCs w:val="24"/>
        </w:rPr>
        <w:t xml:space="preserve"> </w:t>
      </w:r>
      <w:r w:rsidR="004077E0">
        <w:rPr>
          <w:rFonts w:ascii="Times New Roman" w:hAnsi="Times New Roman" w:cs="Times New Roman"/>
          <w:sz w:val="24"/>
          <w:szCs w:val="24"/>
          <w:lang w:val="en-US"/>
        </w:rPr>
        <w:t>hobbies</w:t>
      </w:r>
      <w:r w:rsidR="004077E0" w:rsidRPr="007F2E17">
        <w:rPr>
          <w:rFonts w:ascii="Times New Roman" w:hAnsi="Times New Roman" w:cs="Times New Roman"/>
          <w:sz w:val="24"/>
          <w:szCs w:val="24"/>
        </w:rPr>
        <w:t>”</w:t>
      </w:r>
      <w:r w:rsidR="00992C87" w:rsidRPr="007F2E17">
        <w:rPr>
          <w:rFonts w:ascii="Times New Roman" w:hAnsi="Times New Roman" w:cs="Times New Roman"/>
          <w:sz w:val="24"/>
          <w:szCs w:val="24"/>
        </w:rPr>
        <w:t>.</w:t>
      </w:r>
    </w:p>
    <w:p w:rsidR="00992C87" w:rsidRPr="005B4B47" w:rsidRDefault="004077E0" w:rsidP="008C27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Преподаватель: Егорова Татьяна Борисовна</w:t>
      </w:r>
    </w:p>
    <w:p w:rsidR="00992C87" w:rsidRPr="002E4C63" w:rsidRDefault="004077E0" w:rsidP="008C27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</w:t>
      </w:r>
      <w:r w:rsidR="00992C87" w:rsidRPr="002E4C63">
        <w:rPr>
          <w:rFonts w:ascii="Times New Roman" w:hAnsi="Times New Roman" w:cs="Times New Roman"/>
          <w:sz w:val="24"/>
          <w:szCs w:val="24"/>
        </w:rPr>
        <w:t xml:space="preserve"> </w:t>
      </w:r>
      <w:r w:rsidR="005F1EC0">
        <w:rPr>
          <w:rFonts w:ascii="Times New Roman" w:hAnsi="Times New Roman" w:cs="Times New Roman"/>
          <w:sz w:val="24"/>
          <w:szCs w:val="24"/>
        </w:rPr>
        <w:t>английского языка ГБОУ СОШ № 98</w:t>
      </w:r>
      <w:r w:rsidR="00992C87" w:rsidRPr="002E4C63">
        <w:rPr>
          <w:rFonts w:ascii="Times New Roman" w:hAnsi="Times New Roman" w:cs="Times New Roman"/>
          <w:sz w:val="24"/>
          <w:szCs w:val="24"/>
        </w:rPr>
        <w:t xml:space="preserve"> Калининского района</w:t>
      </w:r>
      <w:r w:rsidR="005F1EC0">
        <w:rPr>
          <w:rFonts w:ascii="Times New Roman" w:hAnsi="Times New Roman" w:cs="Times New Roman"/>
          <w:sz w:val="24"/>
          <w:szCs w:val="24"/>
        </w:rPr>
        <w:t xml:space="preserve"> Санкт-Петербурга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4"/>
        <w:gridCol w:w="13200"/>
      </w:tblGrid>
      <w:tr w:rsidR="008C277C" w:rsidRPr="004077E0" w:rsidTr="00992C87">
        <w:tc>
          <w:tcPr>
            <w:tcW w:w="2414" w:type="dxa"/>
          </w:tcPr>
          <w:p w:rsidR="008C277C" w:rsidRPr="002E4C63" w:rsidRDefault="008C277C" w:rsidP="008C2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3200" w:type="dxa"/>
          </w:tcPr>
          <w:p w:rsidR="008C277C" w:rsidRPr="005B4B47" w:rsidRDefault="005B4B47" w:rsidP="00872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7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4077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sports</w:t>
            </w:r>
            <w:r w:rsidRPr="004077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4077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hobbies</w:t>
            </w:r>
            <w:r w:rsidRPr="004077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</w:tr>
      <w:tr w:rsidR="008C277C" w:rsidRPr="002E4C63" w:rsidTr="00992C87">
        <w:tc>
          <w:tcPr>
            <w:tcW w:w="2414" w:type="dxa"/>
          </w:tcPr>
          <w:p w:rsidR="008C277C" w:rsidRPr="002E4C63" w:rsidRDefault="008C277C" w:rsidP="008C2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3200" w:type="dxa"/>
          </w:tcPr>
          <w:p w:rsidR="00462906" w:rsidRPr="002E4C63" w:rsidRDefault="00872466" w:rsidP="00872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 xml:space="preserve">1. УМК: </w:t>
            </w:r>
            <w:r w:rsidR="00462906" w:rsidRPr="002E4C63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язык: 5-й класс: учебник / А. А. Алексеев, Е. Ю. Смирнова, Э. </w:t>
            </w:r>
            <w:proofErr w:type="spellStart"/>
            <w:r w:rsidR="00462906" w:rsidRPr="002E4C63">
              <w:rPr>
                <w:rFonts w:ascii="Times New Roman" w:hAnsi="Times New Roman" w:cs="Times New Roman"/>
                <w:sz w:val="24"/>
                <w:szCs w:val="24"/>
              </w:rPr>
              <w:t>Хайн</w:t>
            </w:r>
            <w:proofErr w:type="spellEnd"/>
            <w:r w:rsidR="00462906" w:rsidRPr="002E4C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1B3D" w:rsidRPr="002E4C63">
              <w:rPr>
                <w:rFonts w:ascii="Times New Roman" w:hAnsi="Times New Roman" w:cs="Times New Roman"/>
                <w:sz w:val="24"/>
                <w:szCs w:val="24"/>
              </w:rPr>
              <w:t xml:space="preserve">[и др.] – 4 изд., стер. – Москва: Просвещение: </w:t>
            </w:r>
            <w:proofErr w:type="spellStart"/>
            <w:r w:rsidR="00671B3D"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Cornelsen</w:t>
            </w:r>
            <w:proofErr w:type="spellEnd"/>
            <w:r w:rsidR="00671B3D" w:rsidRPr="002E4C63">
              <w:rPr>
                <w:rFonts w:ascii="Times New Roman" w:hAnsi="Times New Roman" w:cs="Times New Roman"/>
                <w:sz w:val="24"/>
                <w:szCs w:val="24"/>
              </w:rPr>
              <w:t xml:space="preserve">, 2022. – 157, [3] </w:t>
            </w:r>
            <w:r w:rsidR="00671B3D"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E858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71B3D" w:rsidRPr="002E4C63">
              <w:rPr>
                <w:rFonts w:ascii="Times New Roman" w:hAnsi="Times New Roman" w:cs="Times New Roman"/>
                <w:sz w:val="24"/>
                <w:szCs w:val="24"/>
              </w:rPr>
              <w:t>: ил. – [Сферы].</w:t>
            </w:r>
          </w:p>
          <w:p w:rsidR="00671B3D" w:rsidRPr="002E4C63" w:rsidRDefault="00872466" w:rsidP="00872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1294A">
              <w:rPr>
                <w:rFonts w:ascii="Times New Roman" w:hAnsi="Times New Roman" w:cs="Times New Roman"/>
                <w:sz w:val="24"/>
                <w:szCs w:val="24"/>
              </w:rPr>
              <w:t>Презентация к уроку.</w:t>
            </w:r>
          </w:p>
        </w:tc>
      </w:tr>
      <w:tr w:rsidR="008C277C" w:rsidRPr="002E4C63" w:rsidTr="00992C87">
        <w:tc>
          <w:tcPr>
            <w:tcW w:w="2414" w:type="dxa"/>
          </w:tcPr>
          <w:p w:rsidR="008C277C" w:rsidRPr="002E4C63" w:rsidRDefault="008C277C" w:rsidP="008C2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>Цель урока</w:t>
            </w:r>
          </w:p>
        </w:tc>
        <w:tc>
          <w:tcPr>
            <w:tcW w:w="13200" w:type="dxa"/>
          </w:tcPr>
          <w:p w:rsidR="008C277C" w:rsidRPr="002E4C63" w:rsidRDefault="00671B3D" w:rsidP="00671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 w:rsidR="003C1D27">
              <w:rPr>
                <w:rFonts w:ascii="Times New Roman" w:hAnsi="Times New Roman" w:cs="Times New Roman"/>
                <w:sz w:val="24"/>
                <w:szCs w:val="24"/>
              </w:rPr>
              <w:t xml:space="preserve">ирование умения </w:t>
            </w:r>
            <w:r w:rsidR="00F43125">
              <w:rPr>
                <w:rFonts w:ascii="Times New Roman" w:hAnsi="Times New Roman" w:cs="Times New Roman"/>
                <w:sz w:val="24"/>
                <w:szCs w:val="24"/>
              </w:rPr>
              <w:t>употреблять в монологической речи настоящее простое время на</w:t>
            </w:r>
            <w:r w:rsidR="00C0057E"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лексическом</w:t>
            </w:r>
            <w:r w:rsidR="00F43125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материале </w:t>
            </w:r>
            <w:r w:rsidR="00C0057E">
              <w:rPr>
                <w:rFonts w:ascii="Times New Roman" w:hAnsi="Times New Roman" w:cs="Times New Roman"/>
                <w:sz w:val="24"/>
                <w:szCs w:val="24"/>
              </w:rPr>
              <w:t>темы «Мои увлечения»</w:t>
            </w:r>
            <w:r w:rsidR="00955C23" w:rsidRPr="002E4C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D07DF" w:rsidRPr="002E4C63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самореализации обучающихся при решении поставленных в ходе уро</w:t>
            </w:r>
            <w:r w:rsidR="00BE796C" w:rsidRPr="002E4C63">
              <w:rPr>
                <w:rFonts w:ascii="Times New Roman" w:hAnsi="Times New Roman" w:cs="Times New Roman"/>
                <w:sz w:val="24"/>
                <w:szCs w:val="24"/>
              </w:rPr>
              <w:t>ка задач.</w:t>
            </w:r>
          </w:p>
        </w:tc>
      </w:tr>
    </w:tbl>
    <w:p w:rsidR="00C01E39" w:rsidRDefault="00C01E39" w:rsidP="00C01E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277C" w:rsidRPr="002E4C63" w:rsidRDefault="008C277C" w:rsidP="008C27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C63">
        <w:rPr>
          <w:rFonts w:ascii="Times New Roman" w:hAnsi="Times New Roman" w:cs="Times New Roman"/>
          <w:b/>
          <w:sz w:val="24"/>
          <w:szCs w:val="24"/>
        </w:rPr>
        <w:t>Этапы урока: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51"/>
        <w:gridCol w:w="4896"/>
        <w:gridCol w:w="3911"/>
        <w:gridCol w:w="4056"/>
      </w:tblGrid>
      <w:tr w:rsidR="00992C87" w:rsidRPr="002E4C63" w:rsidTr="00F749A1">
        <w:tc>
          <w:tcPr>
            <w:tcW w:w="2802" w:type="dxa"/>
          </w:tcPr>
          <w:p w:rsidR="00992C87" w:rsidRPr="002E4C63" w:rsidRDefault="00992C87" w:rsidP="008C2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5004" w:type="dxa"/>
          </w:tcPr>
          <w:p w:rsidR="00992C87" w:rsidRPr="002E4C63" w:rsidRDefault="00992C87" w:rsidP="008C2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="00FC74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4209" w:type="dxa"/>
          </w:tcPr>
          <w:p w:rsidR="00992C87" w:rsidRPr="002E4C63" w:rsidRDefault="00992C87" w:rsidP="008C2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учеников</w:t>
            </w:r>
          </w:p>
        </w:tc>
        <w:tc>
          <w:tcPr>
            <w:tcW w:w="3599" w:type="dxa"/>
          </w:tcPr>
          <w:p w:rsidR="00992C87" w:rsidRPr="002E4C63" w:rsidRDefault="00B83351" w:rsidP="008C2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>Учебный материал и средства обучения</w:t>
            </w:r>
          </w:p>
        </w:tc>
      </w:tr>
      <w:tr w:rsidR="00992C87" w:rsidRPr="002E4C63" w:rsidTr="00F749A1">
        <w:tc>
          <w:tcPr>
            <w:tcW w:w="2802" w:type="dxa"/>
          </w:tcPr>
          <w:p w:rsidR="00992C87" w:rsidRPr="002E4C63" w:rsidRDefault="00992C87" w:rsidP="0009269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>Самоопределение в деятельности.</w:t>
            </w:r>
          </w:p>
        </w:tc>
        <w:tc>
          <w:tcPr>
            <w:tcW w:w="5004" w:type="dxa"/>
          </w:tcPr>
          <w:p w:rsidR="00992C87" w:rsidRDefault="00092692" w:rsidP="00092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>1. Настраивает</w:t>
            </w:r>
            <w:r w:rsidR="000E1186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 на работу,</w:t>
            </w:r>
            <w:r w:rsidR="00FA578B" w:rsidRPr="002E4C63">
              <w:rPr>
                <w:rFonts w:ascii="Times New Roman" w:hAnsi="Times New Roman" w:cs="Times New Roman"/>
                <w:sz w:val="24"/>
                <w:szCs w:val="24"/>
              </w:rPr>
              <w:t xml:space="preserve"> вводит в атмосферу иноязы</w:t>
            </w:r>
            <w:r w:rsidR="00672FAB">
              <w:rPr>
                <w:rFonts w:ascii="Times New Roman" w:hAnsi="Times New Roman" w:cs="Times New Roman"/>
                <w:sz w:val="24"/>
                <w:szCs w:val="24"/>
              </w:rPr>
              <w:t>чной речи</w:t>
            </w:r>
            <w:r w:rsidR="00FA578B" w:rsidRPr="002E4C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72FAB" w:rsidRPr="002E4C63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проблемное задание для введения в тему и создания ситуации самостоятельного определения темы и содержания её изучения.</w:t>
            </w:r>
          </w:p>
          <w:p w:rsidR="00672FAB" w:rsidRDefault="00672FAB" w:rsidP="00092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931" w:rsidRPr="00C009A9" w:rsidRDefault="00672FAB" w:rsidP="00AD0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обращает внимание учеников на стоп кадры из клипа</w:t>
            </w:r>
            <w:r w:rsidR="000E1186">
              <w:rPr>
                <w:rFonts w:ascii="Times New Roman" w:hAnsi="Times New Roman" w:cs="Times New Roman"/>
                <w:sz w:val="24"/>
                <w:szCs w:val="24"/>
              </w:rPr>
              <w:t xml:space="preserve"> (презентация на доске) и просит по этим кадрам определить тему песни.</w:t>
            </w:r>
          </w:p>
          <w:p w:rsidR="003249E1" w:rsidRDefault="003249E1" w:rsidP="00092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186" w:rsidRPr="002E4C63" w:rsidRDefault="000E1186" w:rsidP="00092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ученикам послушать песню, чтобы проверить их ответы. Просит по возможности подпевать.</w:t>
            </w:r>
          </w:p>
          <w:p w:rsidR="00C009A9" w:rsidRPr="007F2E17" w:rsidRDefault="005F1EC0" w:rsidP="00C009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="00C009A9" w:rsidRPr="007F2E17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https://www.youtube.com/watch?v=90LfcLAjLiI</w:t>
              </w:r>
            </w:hyperlink>
          </w:p>
          <w:p w:rsidR="006D43A7" w:rsidRPr="003C1D27" w:rsidRDefault="006D43A7" w:rsidP="00092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1E7" w:rsidRPr="002E4C63" w:rsidRDefault="00CD4A75" w:rsidP="002B7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Просит назвать те</w:t>
            </w:r>
            <w:r w:rsidR="00612EFA">
              <w:rPr>
                <w:rFonts w:ascii="Times New Roman" w:hAnsi="Times New Roman" w:cs="Times New Roman"/>
                <w:sz w:val="24"/>
                <w:szCs w:val="24"/>
              </w:rPr>
              <w:t>му песни, которая и представляет</w:t>
            </w:r>
            <w:r w:rsidR="000E1186">
              <w:rPr>
                <w:rFonts w:ascii="Times New Roman" w:hAnsi="Times New Roman" w:cs="Times New Roman"/>
                <w:sz w:val="24"/>
                <w:szCs w:val="24"/>
              </w:rPr>
              <w:t xml:space="preserve"> тему урока.</w:t>
            </w:r>
          </w:p>
        </w:tc>
        <w:tc>
          <w:tcPr>
            <w:tcW w:w="4209" w:type="dxa"/>
          </w:tcPr>
          <w:p w:rsidR="00FA578B" w:rsidRDefault="00E46533" w:rsidP="00FA5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0E1186" w:rsidRDefault="000E1186" w:rsidP="00FA5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186" w:rsidRDefault="000E1186" w:rsidP="00FA5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186" w:rsidRDefault="000E1186" w:rsidP="00FA5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186" w:rsidRDefault="000E1186" w:rsidP="00FA5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186" w:rsidRDefault="000E1186" w:rsidP="00FA5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186" w:rsidRDefault="000E1186" w:rsidP="00FA5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186" w:rsidRPr="002E4C63" w:rsidRDefault="000E1186" w:rsidP="00FA5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свои предположения.</w:t>
            </w:r>
          </w:p>
          <w:p w:rsidR="00A377C5" w:rsidRPr="002E4C63" w:rsidRDefault="00A377C5" w:rsidP="00C20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7C5" w:rsidRPr="002E4C63" w:rsidRDefault="00A377C5" w:rsidP="00C20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7C5" w:rsidRDefault="00A377C5" w:rsidP="00C20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186" w:rsidRDefault="000E1186" w:rsidP="00C20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186" w:rsidRPr="002E4C63" w:rsidRDefault="000E1186" w:rsidP="00C20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песню, подпевают.</w:t>
            </w:r>
          </w:p>
          <w:p w:rsidR="00A377C5" w:rsidRPr="002E4C63" w:rsidRDefault="00A377C5" w:rsidP="00C20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7C5" w:rsidRPr="002E4C63" w:rsidRDefault="00A377C5" w:rsidP="00C20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7C5" w:rsidRPr="002E4C63" w:rsidRDefault="00A377C5" w:rsidP="00C20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1E7" w:rsidRPr="00BC52F5" w:rsidRDefault="000E1186" w:rsidP="005D56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тему </w:t>
            </w:r>
            <w:r w:rsidRPr="000E1186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Hobbies</w:t>
            </w:r>
            <w:r w:rsidRPr="000E1186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599" w:type="dxa"/>
          </w:tcPr>
          <w:p w:rsidR="00F210BD" w:rsidRDefault="006D43A7" w:rsidP="00B9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7F2E17" w:rsidRDefault="00AD0931" w:rsidP="00B9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1EB2C9" wp14:editId="17BDAF99">
                  <wp:extent cx="2431614" cy="1306286"/>
                  <wp:effectExtent l="0" t="0" r="698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1203" t="8898" r="2769" b="8896"/>
                          <a:stretch/>
                        </pic:blipFill>
                        <pic:spPr bwMode="auto">
                          <a:xfrm>
                            <a:off x="0" y="0"/>
                            <a:ext cx="2433542" cy="1307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0931" w:rsidRDefault="00AD0931" w:rsidP="00B9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931" w:rsidRDefault="00AD0931" w:rsidP="00B9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064D9B" wp14:editId="03DC2906">
                  <wp:extent cx="2427097" cy="1555667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0203" t="8185" r="14572" b="6051"/>
                          <a:stretch/>
                        </pic:blipFill>
                        <pic:spPr bwMode="auto">
                          <a:xfrm>
                            <a:off x="0" y="0"/>
                            <a:ext cx="2429022" cy="1556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2E17" w:rsidRPr="00F210BD" w:rsidRDefault="007F2E17" w:rsidP="00AD0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FC6" w:rsidRPr="008575DE" w:rsidTr="00F749A1">
        <w:tc>
          <w:tcPr>
            <w:tcW w:w="2802" w:type="dxa"/>
          </w:tcPr>
          <w:p w:rsidR="00B96FC6" w:rsidRPr="002E4C63" w:rsidRDefault="00B96FC6" w:rsidP="0009269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Учебно-познавательная деятельность.</w:t>
            </w:r>
          </w:p>
        </w:tc>
        <w:tc>
          <w:tcPr>
            <w:tcW w:w="5004" w:type="dxa"/>
          </w:tcPr>
          <w:p w:rsidR="007117F8" w:rsidRDefault="00095E37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Учит</w:t>
            </w:r>
            <w:r w:rsidR="00BD0868">
              <w:rPr>
                <w:rFonts w:ascii="Times New Roman" w:hAnsi="Times New Roman" w:cs="Times New Roman"/>
                <w:sz w:val="24"/>
                <w:szCs w:val="24"/>
              </w:rPr>
              <w:t xml:space="preserve">ель предлагает учащимся найти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</w:t>
            </w:r>
            <w:r w:rsidR="00BD08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урока, которые спрятаны среди букв, написанных на змейке.</w:t>
            </w:r>
            <w:r w:rsidR="00670CA7">
              <w:rPr>
                <w:rFonts w:ascii="Times New Roman" w:hAnsi="Times New Roman" w:cs="Times New Roman"/>
                <w:sz w:val="24"/>
                <w:szCs w:val="24"/>
              </w:rPr>
              <w:t xml:space="preserve"> А затем и 5 глаголов на второй змейке.</w:t>
            </w:r>
            <w:r w:rsidR="005A090F">
              <w:rPr>
                <w:rFonts w:ascii="Times New Roman" w:hAnsi="Times New Roman" w:cs="Times New Roman"/>
                <w:sz w:val="24"/>
                <w:szCs w:val="24"/>
              </w:rPr>
              <w:t xml:space="preserve"> (Учитель заранее готовит данные задания на отдельных карточках, чтобы ученики имели возможность выполнить это задание письменно и не писать при этом в учебнике).</w:t>
            </w:r>
            <w:r w:rsidR="00670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0CA7" w:rsidRPr="005F1EC0" w:rsidRDefault="00670CA7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8" w:rsidRPr="005F1EC0" w:rsidRDefault="00BD0868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8" w:rsidRPr="005F1EC0" w:rsidRDefault="00BD0868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CA7" w:rsidRDefault="00670CA7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Просит </w:t>
            </w:r>
            <w:r w:rsidR="00174D72">
              <w:rPr>
                <w:rFonts w:ascii="Times New Roman" w:hAnsi="Times New Roman" w:cs="Times New Roman"/>
                <w:sz w:val="24"/>
                <w:szCs w:val="24"/>
              </w:rPr>
              <w:t>учеников составить словосочетания из глаголов и найденных слов.</w:t>
            </w:r>
          </w:p>
          <w:p w:rsidR="00174D72" w:rsidRDefault="00174D72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D72" w:rsidRDefault="00174D72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Обсуждает с учащимися получившиеся словосочетания.</w:t>
            </w:r>
          </w:p>
          <w:p w:rsidR="004B6017" w:rsidRDefault="004B6017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DB" w:rsidRDefault="00FD09DB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57" w:rsidRDefault="00D94557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9A1" w:rsidRDefault="00752DEE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Предлагает ученикам разделиться на</w:t>
            </w:r>
            <w:r w:rsidR="003C0A6D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 по 4-5 человек и заполнить </w:t>
            </w:r>
            <w:r w:rsidRPr="00752DE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mind</w:t>
            </w:r>
            <w:r w:rsidRPr="00752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map</w:t>
            </w:r>
            <w:r w:rsidRPr="00752DEE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EE6ECE">
              <w:rPr>
                <w:rFonts w:ascii="Times New Roman" w:hAnsi="Times New Roman" w:cs="Times New Roman"/>
                <w:sz w:val="24"/>
                <w:szCs w:val="24"/>
              </w:rPr>
              <w:t xml:space="preserve"> («схема-паутина»)</w:t>
            </w:r>
            <w:r w:rsidR="00526E0E">
              <w:rPr>
                <w:rFonts w:ascii="Times New Roman" w:hAnsi="Times New Roman" w:cs="Times New Roman"/>
                <w:sz w:val="24"/>
                <w:szCs w:val="24"/>
              </w:rPr>
              <w:t xml:space="preserve"> (необходимо подготовить этот материал на отдельных листах, чтобы ученики не писали в учебнике)</w:t>
            </w:r>
            <w:r w:rsidRPr="00752D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0A6D" w:rsidRDefault="003C0A6D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A6D" w:rsidRPr="00752DEE" w:rsidRDefault="003C0A6D" w:rsidP="003C0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ученикам составить общую для класса </w:t>
            </w:r>
            <w:r w:rsidRPr="00752DE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mind</w:t>
            </w:r>
            <w:r w:rsidRPr="00752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map</w:t>
            </w:r>
            <w:r w:rsidRPr="00752DEE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доске</w:t>
            </w:r>
            <w:r w:rsidRPr="00752D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0A6D" w:rsidRDefault="003C0A6D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F56" w:rsidRDefault="00842F56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F56" w:rsidRDefault="00842F56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F56" w:rsidRPr="00752DEE" w:rsidRDefault="00842F56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7F0" w:rsidRDefault="00691C5E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B27F0">
              <w:rPr>
                <w:rFonts w:ascii="Times New Roman" w:hAnsi="Times New Roman" w:cs="Times New Roman"/>
                <w:sz w:val="24"/>
                <w:szCs w:val="24"/>
              </w:rPr>
              <w:t>Предлагает учащимся подумать о том, какое время глагола необходимо будет использовать при рассказе о своих увлечениях.</w:t>
            </w:r>
          </w:p>
          <w:p w:rsidR="00691C5E" w:rsidRDefault="00E66C95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  <w:r w:rsidR="006B27F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91C5E" w:rsidRPr="002E4C63">
              <w:rPr>
                <w:rFonts w:ascii="Times New Roman" w:hAnsi="Times New Roman" w:cs="Times New Roman"/>
                <w:sz w:val="24"/>
                <w:szCs w:val="24"/>
              </w:rPr>
              <w:t xml:space="preserve">бсуждает с учащимися употребление </w:t>
            </w:r>
            <w:r w:rsidR="00691C5E"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="00691C5E" w:rsidRPr="002E4C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1C5E"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="00691C5E">
              <w:rPr>
                <w:rFonts w:ascii="Times New Roman" w:hAnsi="Times New Roman" w:cs="Times New Roman"/>
                <w:sz w:val="24"/>
                <w:szCs w:val="24"/>
              </w:rPr>
              <w:t xml:space="preserve">, образование утвердительных, </w:t>
            </w:r>
            <w:r w:rsidR="00691C5E" w:rsidRPr="002E4C63">
              <w:rPr>
                <w:rFonts w:ascii="Times New Roman" w:hAnsi="Times New Roman" w:cs="Times New Roman"/>
                <w:sz w:val="24"/>
                <w:szCs w:val="24"/>
              </w:rPr>
              <w:t xml:space="preserve"> отриц</w:t>
            </w:r>
            <w:r w:rsidR="00691C5E">
              <w:rPr>
                <w:rFonts w:ascii="Times New Roman" w:hAnsi="Times New Roman" w:cs="Times New Roman"/>
                <w:sz w:val="24"/>
                <w:szCs w:val="24"/>
              </w:rPr>
              <w:t xml:space="preserve">ательных и </w:t>
            </w:r>
            <w:r w:rsidR="00691C5E" w:rsidRPr="002E4C63">
              <w:rPr>
                <w:rFonts w:ascii="Times New Roman" w:hAnsi="Times New Roman" w:cs="Times New Roman"/>
                <w:sz w:val="24"/>
                <w:szCs w:val="24"/>
              </w:rPr>
              <w:t>вопросительных</w:t>
            </w:r>
            <w:r w:rsidR="00691C5E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предложений</w:t>
            </w:r>
            <w:r w:rsidR="00691C5E" w:rsidRPr="002E4C63">
              <w:rPr>
                <w:rFonts w:ascii="Times New Roman" w:hAnsi="Times New Roman" w:cs="Times New Roman"/>
                <w:sz w:val="24"/>
                <w:szCs w:val="24"/>
              </w:rPr>
              <w:t xml:space="preserve">. На доске учитель схематично записывает правила образования утвердительных, отрицательных и вопросительных предложений в </w:t>
            </w:r>
            <w:r w:rsidR="00691C5E"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="00691C5E" w:rsidRPr="002E4C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1C5E"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="00691C5E">
              <w:rPr>
                <w:rFonts w:ascii="Times New Roman" w:hAnsi="Times New Roman" w:cs="Times New Roman"/>
                <w:sz w:val="24"/>
                <w:szCs w:val="24"/>
              </w:rPr>
              <w:t xml:space="preserve"> (или использует заранее приготовленную презентацию)</w:t>
            </w:r>
            <w:r w:rsidR="00691C5E" w:rsidRPr="002E4C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0E69" w:rsidRDefault="00F90E69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E69" w:rsidRDefault="005B386C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учащимся в парах выполнить упражнение</w:t>
            </w:r>
            <w:r w:rsidR="0092734D">
              <w:rPr>
                <w:rFonts w:ascii="Times New Roman" w:hAnsi="Times New Roman" w:cs="Times New Roman"/>
                <w:sz w:val="24"/>
                <w:szCs w:val="24"/>
              </w:rPr>
              <w:t xml:space="preserve"> на составление утвердительных и отрицательных предложений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учебника (упр. 1а стр. 66), а затем выполнить взаимопроверку, поменявшись ответами (задание у учеников распечатано на отдельной карточке, чтобы они могли писать ответы, но не писать в учебнике). Корректирует ответы учеников.</w:t>
            </w:r>
          </w:p>
          <w:p w:rsidR="005B386C" w:rsidRDefault="005B386C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C5E" w:rsidRDefault="00691C5E" w:rsidP="00201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930CA">
              <w:rPr>
                <w:rFonts w:ascii="Times New Roman" w:hAnsi="Times New Roman" w:cs="Times New Roman"/>
                <w:sz w:val="24"/>
                <w:szCs w:val="24"/>
              </w:rPr>
              <w:t>Предлагает учащимся заполнить табличку об увлечениях сначала собственных, а потом и одноклассников, используя при этом вопросительные предложения в настоящем простом времени и краткие ответы (</w:t>
            </w:r>
            <w:r w:rsidR="00DE1449">
              <w:rPr>
                <w:rFonts w:ascii="Times New Roman" w:hAnsi="Times New Roman" w:cs="Times New Roman"/>
                <w:sz w:val="24"/>
                <w:szCs w:val="24"/>
              </w:rPr>
              <w:t>упр. 3а и 3</w:t>
            </w:r>
            <w:r w:rsidR="00DE14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E930CA">
              <w:rPr>
                <w:rFonts w:ascii="Times New Roman" w:hAnsi="Times New Roman" w:cs="Times New Roman"/>
                <w:sz w:val="24"/>
                <w:szCs w:val="24"/>
              </w:rPr>
              <w:t xml:space="preserve"> стр. 66-67)</w:t>
            </w:r>
          </w:p>
          <w:p w:rsidR="00E930CA" w:rsidRDefault="00E930CA" w:rsidP="00201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D" w:rsidRPr="00037C9D" w:rsidRDefault="00E930CA" w:rsidP="004D4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поиграть в игру – один ученик описывает увлечения одного из одноклассников</w:t>
            </w:r>
            <w:r w:rsidR="00E32705">
              <w:rPr>
                <w:rFonts w:ascii="Times New Roman" w:hAnsi="Times New Roman" w:cs="Times New Roman"/>
                <w:sz w:val="24"/>
                <w:szCs w:val="24"/>
              </w:rPr>
              <w:t>, другие учащиеся должны отгадать о ком идёт речь</w:t>
            </w:r>
            <w:r w:rsidR="00DE14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C0C" w:rsidRPr="00252C0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E1449">
              <w:rPr>
                <w:rFonts w:ascii="Times New Roman" w:hAnsi="Times New Roman" w:cs="Times New Roman"/>
                <w:sz w:val="24"/>
                <w:szCs w:val="24"/>
              </w:rPr>
              <w:t>упр. 3с стр. 67)</w:t>
            </w:r>
            <w:r w:rsidR="00252C0C" w:rsidRPr="00252C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09" w:type="dxa"/>
          </w:tcPr>
          <w:p w:rsidR="00B96FC6" w:rsidRPr="002E4C63" w:rsidRDefault="00095E37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="005A090F">
              <w:rPr>
                <w:rFonts w:ascii="Times New Roman" w:hAnsi="Times New Roman" w:cs="Times New Roman"/>
                <w:sz w:val="24"/>
                <w:szCs w:val="24"/>
              </w:rPr>
              <w:t>Ученики в парах находят и обводят 10 слов и 5 глаголов.</w:t>
            </w:r>
          </w:p>
          <w:p w:rsidR="00D60D9A" w:rsidRPr="002E4C63" w:rsidRDefault="00D60D9A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BE0" w:rsidRPr="002E4C63" w:rsidRDefault="00987BE0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BE0" w:rsidRPr="002E4C63" w:rsidRDefault="00987BE0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BE0" w:rsidRPr="002E4C63" w:rsidRDefault="00987BE0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BE0" w:rsidRDefault="00987BE0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D72" w:rsidRPr="005F1EC0" w:rsidRDefault="00174D72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8" w:rsidRPr="005F1EC0" w:rsidRDefault="00BD0868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D72" w:rsidRDefault="00174D72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D72" w:rsidRDefault="00174D72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D72" w:rsidRPr="002E4C63" w:rsidRDefault="00174D72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в парах словосочетания.</w:t>
            </w:r>
          </w:p>
          <w:p w:rsidR="00987BE0" w:rsidRPr="004077E0" w:rsidRDefault="00987BE0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557" w:rsidRPr="004077E0" w:rsidRDefault="00174D72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Выходят к доске по очереди и записывают словосочетания на доске</w:t>
            </w:r>
            <w:r w:rsidR="00EE6ECE">
              <w:rPr>
                <w:rFonts w:ascii="Times New Roman" w:hAnsi="Times New Roman" w:cs="Times New Roman"/>
                <w:sz w:val="24"/>
                <w:szCs w:val="24"/>
              </w:rPr>
              <w:t>, произнося их вслух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44A3" w:rsidRPr="009444A3" w:rsidRDefault="009444A3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4A3" w:rsidRPr="009444A3" w:rsidRDefault="009444A3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DEE" w:rsidRPr="00752DEE" w:rsidRDefault="00752DEE" w:rsidP="0075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DE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Заполняют в группах </w:t>
            </w:r>
            <w:r w:rsidRPr="00752DE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mind</w:t>
            </w:r>
            <w:r w:rsidRPr="00752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map</w:t>
            </w:r>
            <w:r w:rsidRPr="00752DEE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  <w:p w:rsidR="003526B5" w:rsidRDefault="003526B5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0E" w:rsidRDefault="00526E0E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4A3" w:rsidRDefault="009444A3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A1B" w:rsidRDefault="00341A1B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4A3" w:rsidRPr="009444A3" w:rsidRDefault="009444A3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A6D" w:rsidRPr="00842F56" w:rsidRDefault="003C0A6D" w:rsidP="003C0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Выходят по одному представителю от команды и заполняют </w:t>
            </w:r>
            <w:r w:rsidRPr="00752DE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mind</w:t>
            </w:r>
            <w:r w:rsidRPr="00752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map</w:t>
            </w:r>
            <w:r w:rsidR="00842F56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842F56" w:rsidRPr="00842F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F56">
              <w:rPr>
                <w:rFonts w:ascii="Times New Roman" w:hAnsi="Times New Roman" w:cs="Times New Roman"/>
                <w:sz w:val="24"/>
                <w:szCs w:val="24"/>
              </w:rPr>
              <w:t>по одной из тем, затем меняются местами и дополняют ответы других команд.</w:t>
            </w:r>
          </w:p>
          <w:p w:rsidR="00D041C0" w:rsidRPr="00FD09DB" w:rsidRDefault="00D041C0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C5E" w:rsidRPr="002E4C63" w:rsidRDefault="00797F78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91C5E" w:rsidRPr="002E4C63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691C5E" w:rsidRDefault="00691C5E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9BB" w:rsidRDefault="009869BB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9BB" w:rsidRDefault="009869BB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9BB" w:rsidRPr="002E4C63" w:rsidRDefault="009869BB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2CF" w:rsidRDefault="00C462CF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2CF" w:rsidRDefault="00C462CF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2CF" w:rsidRDefault="00C462CF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2CF" w:rsidRDefault="00C462CF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2CF" w:rsidRDefault="00C462CF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2CF" w:rsidRDefault="00C462CF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2CF" w:rsidRDefault="00C462CF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2CF" w:rsidRDefault="00C462CF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86C" w:rsidRDefault="005B386C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C5E" w:rsidRDefault="00691C5E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5B386C">
              <w:rPr>
                <w:rFonts w:ascii="Times New Roman" w:hAnsi="Times New Roman" w:cs="Times New Roman"/>
                <w:sz w:val="24"/>
                <w:szCs w:val="24"/>
              </w:rPr>
              <w:t>полняют упражнение из учебника в парах.</w:t>
            </w:r>
          </w:p>
          <w:p w:rsidR="00691C5E" w:rsidRDefault="005B386C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взаимопроверки ученики по очереди по одному предложению читают свои ответы вслух, остальные проверяют.</w:t>
            </w:r>
          </w:p>
          <w:p w:rsidR="00691C5E" w:rsidRPr="002E4C63" w:rsidRDefault="005B386C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:rsidR="00691C5E" w:rsidRDefault="005B386C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691C5E" w:rsidRPr="002216E0" w:rsidRDefault="00691C5E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C5E" w:rsidRPr="00F21878" w:rsidRDefault="00691C5E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C5E" w:rsidRPr="00F21878" w:rsidRDefault="00E930CA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Сначала заполняют информацию о себе, а затем, свободно передвигаясь по классу, собирают сведения об одноклассниках.</w:t>
            </w:r>
          </w:p>
          <w:p w:rsidR="00691C5E" w:rsidRPr="00F21878" w:rsidRDefault="00691C5E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C5E" w:rsidRPr="00F21878" w:rsidRDefault="00691C5E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C5E" w:rsidRPr="00F21878" w:rsidRDefault="00691C5E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C5E" w:rsidRPr="00252C0C" w:rsidRDefault="00252C0C" w:rsidP="00691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Играют в игру.</w:t>
            </w:r>
          </w:p>
          <w:p w:rsidR="004D4DEA" w:rsidRPr="00FD09DB" w:rsidRDefault="004D4DEA" w:rsidP="00D60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9" w:type="dxa"/>
          </w:tcPr>
          <w:p w:rsidR="006B6455" w:rsidRPr="005F1EC0" w:rsidRDefault="007117F8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5F1E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1.</w:t>
            </w:r>
            <w:r w:rsidR="00095E37" w:rsidRPr="005F1E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95E37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="00095E37" w:rsidRPr="005F1E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="00095E3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="00095E37" w:rsidRPr="005F1E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gramEnd"/>
            <w:r w:rsidR="00095E37" w:rsidRPr="005F1E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095E37" w:rsidRPr="005F1E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proofErr w:type="spellStart"/>
            <w:r w:rsidR="00095E37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095E37" w:rsidRPr="005F1E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gramEnd"/>
            <w:r w:rsidR="00095E37" w:rsidRPr="005F1E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67</w:t>
            </w:r>
          </w:p>
          <w:p w:rsidR="00BD0868" w:rsidRDefault="00BD0868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Dancing               play</w:t>
            </w:r>
          </w:p>
          <w:p w:rsidR="00BD0868" w:rsidRDefault="00BD0868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Judo                     go</w:t>
            </w:r>
          </w:p>
          <w:p w:rsidR="00BD0868" w:rsidRDefault="00BD0868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Guitar                   do</w:t>
            </w:r>
          </w:p>
          <w:p w:rsidR="00BD0868" w:rsidRDefault="00BD0868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Comics                 make</w:t>
            </w:r>
          </w:p>
          <w:p w:rsidR="00BD0868" w:rsidRDefault="00BD0868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Riding                  collect</w:t>
            </w:r>
          </w:p>
          <w:p w:rsidR="00BD0868" w:rsidRDefault="00BD0868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Swimming</w:t>
            </w:r>
          </w:p>
          <w:p w:rsidR="00BD0868" w:rsidRDefault="00BD0868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Stamps</w:t>
            </w:r>
          </w:p>
          <w:p w:rsidR="00BD0868" w:rsidRDefault="00BD0868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Badminton</w:t>
            </w:r>
          </w:p>
          <w:p w:rsidR="00BD0868" w:rsidRDefault="00BD0868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Models</w:t>
            </w:r>
          </w:p>
          <w:p w:rsidR="00BD0868" w:rsidRPr="00BD0868" w:rsidRDefault="00BD0868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117F8" w:rsidRDefault="00EF6D5A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 the guitar</w:t>
            </w:r>
          </w:p>
          <w:p w:rsidR="00EF6D5A" w:rsidRDefault="00EF6D5A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Collect comics</w:t>
            </w:r>
          </w:p>
          <w:p w:rsidR="00EF6D5A" w:rsidRDefault="00F55AAB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 models</w:t>
            </w:r>
          </w:p>
          <w:p w:rsidR="00F55AAB" w:rsidRPr="00BD0868" w:rsidRDefault="00F55AAB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 badminton    etc.</w:t>
            </w:r>
          </w:p>
          <w:p w:rsidR="00C72E89" w:rsidRPr="00BD0868" w:rsidRDefault="00C72E89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8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</w:t>
            </w:r>
            <w:r w:rsidR="00095E37" w:rsidRPr="00BD08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9C5968" w:rsidRPr="005F1EC0" w:rsidRDefault="00095E37" w:rsidP="00095E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8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</w:t>
            </w:r>
          </w:p>
          <w:p w:rsidR="00341A1B" w:rsidRPr="005F1EC0" w:rsidRDefault="00341A1B" w:rsidP="00095E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C5968" w:rsidRPr="00BD0868" w:rsidRDefault="009C5968" w:rsidP="009C59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1755F" w:rsidRDefault="00E66C95" w:rsidP="00E66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D4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Учебник: упр. 6 стр. 67</w:t>
            </w:r>
          </w:p>
          <w:p w:rsidR="008575DE" w:rsidRPr="00E66C95" w:rsidRDefault="008575DE" w:rsidP="00E66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9AA" w:rsidRDefault="00842F56" w:rsidP="00842F5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Collect: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stamps, coins, comics, toy cars…</w:t>
            </w:r>
          </w:p>
          <w:p w:rsidR="00842F56" w:rsidRDefault="00842F56" w:rsidP="00842F5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Sports: hockey, football, swimming, table tennis…</w:t>
            </w:r>
            <w:proofErr w:type="gramEnd"/>
          </w:p>
          <w:p w:rsidR="00842F56" w:rsidRDefault="00842F56" w:rsidP="00842F5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Music: play the guitar, play the piano, sing songs, listen to music…</w:t>
            </w:r>
          </w:p>
          <w:p w:rsidR="00842F56" w:rsidRDefault="00842F56" w:rsidP="00842F5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 things: model cars, dolls, model ships and planes, model houses…</w:t>
            </w:r>
          </w:p>
          <w:p w:rsidR="009444A3" w:rsidRPr="005F1EC0" w:rsidRDefault="009444A3" w:rsidP="00FD09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23013" w:rsidRPr="005F1EC0" w:rsidRDefault="00823013" w:rsidP="00B510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550E" w:rsidRPr="005F1EC0" w:rsidRDefault="00F4550E" w:rsidP="00B510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575DE" w:rsidRPr="005F1EC0" w:rsidRDefault="008575DE" w:rsidP="008575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1E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  <w:p w:rsidR="008575DE" w:rsidRPr="005F1EC0" w:rsidRDefault="008575DE" w:rsidP="008575DE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575DE" w:rsidRPr="005F1EC0" w:rsidRDefault="008575DE" w:rsidP="008575DE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575DE" w:rsidRPr="005F1EC0" w:rsidRDefault="008575DE" w:rsidP="008575DE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575DE" w:rsidRPr="005F1EC0" w:rsidRDefault="008575DE" w:rsidP="008575DE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F78" w:rsidRPr="008575DE" w:rsidRDefault="00797F78" w:rsidP="008575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5D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575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75DE">
              <w:rPr>
                <w:rFonts w:ascii="Times New Roman" w:hAnsi="Times New Roman" w:cs="Times New Roman"/>
                <w:sz w:val="24"/>
                <w:szCs w:val="24"/>
              </w:rPr>
              <w:t>доске</w:t>
            </w:r>
            <w:r w:rsidRPr="008575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797F78" w:rsidRPr="0096231D" w:rsidRDefault="00797F78" w:rsidP="00797F78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F78" w:rsidRDefault="00797F78" w:rsidP="008575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797F78" w:rsidRPr="00FD09DB" w:rsidRDefault="00797F78" w:rsidP="00797F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CBE02A" wp14:editId="7C63A53D">
                      <wp:simplePos x="0" y="0"/>
                      <wp:positionH relativeFrom="column">
                        <wp:posOffset>1365657</wp:posOffset>
                      </wp:positionH>
                      <wp:positionV relativeFrom="paragraph">
                        <wp:posOffset>152927</wp:posOffset>
                      </wp:positionV>
                      <wp:extent cx="159385" cy="605790"/>
                      <wp:effectExtent l="0" t="0" r="12065" b="22860"/>
                      <wp:wrapNone/>
                      <wp:docPr id="9" name="Правая фигурная скобка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85" cy="60579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type w14:anchorId="04A079FE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9" o:spid="_x0000_s1026" type="#_x0000_t88" style="position:absolute;margin-left:107.55pt;margin-top:12.05pt;width:12.55pt;height:47.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" adj="474" strokecolor="#4579b8 [3044]"/>
                  </w:pict>
                </mc:Fallback>
              </mc:AlternateContent>
            </w: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C70A47" wp14:editId="0FE1F5AD">
                      <wp:simplePos x="0" y="0"/>
                      <wp:positionH relativeFrom="column">
                        <wp:posOffset>523504</wp:posOffset>
                      </wp:positionH>
                      <wp:positionV relativeFrom="paragraph">
                        <wp:posOffset>64938</wp:posOffset>
                      </wp:positionV>
                      <wp:extent cx="265430" cy="680484"/>
                      <wp:effectExtent l="0" t="0" r="20320" b="24765"/>
                      <wp:wrapNone/>
                      <wp:docPr id="8" name="Правая фигурная скобка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430" cy="680484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2238E1B" id="Правая фигурная скобка 8" o:spid="_x0000_s1026" type="#_x0000_t88" style="position:absolute;margin-left:41.2pt;margin-top:5.1pt;width:20.9pt;height:5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" adj="702" strokecolor="#4579b8 [3044]"/>
                  </w:pict>
                </mc:Fallback>
              </mc:AlternateContent>
            </w: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(+) I                      He   </w:t>
            </w: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You                 She       Vs</w:t>
            </w: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We          V1    It</w:t>
            </w: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They </w:t>
            </w:r>
          </w:p>
          <w:p w:rsidR="00797F78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A9AA3F2" wp14:editId="49905A4C">
                      <wp:simplePos x="0" y="0"/>
                      <wp:positionH relativeFrom="column">
                        <wp:posOffset>532598</wp:posOffset>
                      </wp:positionH>
                      <wp:positionV relativeFrom="paragraph">
                        <wp:posOffset>18522</wp:posOffset>
                      </wp:positionV>
                      <wp:extent cx="265430" cy="691116"/>
                      <wp:effectExtent l="0" t="0" r="20320" b="13970"/>
                      <wp:wrapNone/>
                      <wp:docPr id="10" name="Правая фигурная скобка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430" cy="691116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0402DE6" id="Правая фигурная скобка 10" o:spid="_x0000_s1026" type="#_x0000_t88" style="position:absolute;margin-left:41.95pt;margin-top:1.45pt;width:20.9pt;height:5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" adj="691" strokecolor="#4579b8 [3044]"/>
                  </w:pict>
                </mc:Fallback>
              </mc:AlternateContent>
            </w: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(-)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                     </w:t>
            </w: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You                 </w:t>
            </w: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We          don’t  + V1    </w:t>
            </w: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They</w:t>
            </w: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E4F837" wp14:editId="08133152">
                      <wp:simplePos x="0" y="0"/>
                      <wp:positionH relativeFrom="column">
                        <wp:posOffset>479306</wp:posOffset>
                      </wp:positionH>
                      <wp:positionV relativeFrom="paragraph">
                        <wp:posOffset>180184</wp:posOffset>
                      </wp:positionV>
                      <wp:extent cx="120770" cy="478155"/>
                      <wp:effectExtent l="0" t="0" r="12700" b="17145"/>
                      <wp:wrapNone/>
                      <wp:docPr id="13" name="Правая фигурная скобк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770" cy="47815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3825CB3" id="Правая фигурная скобка 13" o:spid="_x0000_s1026" type="#_x0000_t88" style="position:absolute;margin-left:37.75pt;margin-top:14.2pt;width:9.5pt;height:3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" adj="455" strokecolor="#4579b8 [3044]"/>
                  </w:pict>
                </mc:Fallback>
              </mc:AlternateContent>
            </w: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He   </w:t>
            </w: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She     doesn’t +  V1</w:t>
            </w: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It</w:t>
            </w:r>
          </w:p>
          <w:p w:rsidR="00797F78" w:rsidRPr="002E4C63" w:rsidRDefault="00C462CF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357DA5F" wp14:editId="3C616892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151130</wp:posOffset>
                      </wp:positionV>
                      <wp:extent cx="265430" cy="733425"/>
                      <wp:effectExtent l="0" t="0" r="20320" b="28575"/>
                      <wp:wrapNone/>
                      <wp:docPr id="14" name="Правая фигурная скобка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430" cy="73342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14" o:spid="_x0000_s1026" type="#_x0000_t88" style="position:absolute;margin-left:61.4pt;margin-top:11.9pt;width:20.9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" adj="651" strokecolor="#4579b8 [3044]"/>
                  </w:pict>
                </mc:Fallback>
              </mc:AlternateContent>
            </w:r>
            <w:r w:rsidR="00797F78" w:rsidRPr="002E4C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FF57EC1" wp14:editId="080CAA87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154940</wp:posOffset>
                      </wp:positionV>
                      <wp:extent cx="193941" cy="733646"/>
                      <wp:effectExtent l="0" t="0" r="15875" b="28575"/>
                      <wp:wrapNone/>
                      <wp:docPr id="15" name="Левая фигурная скобка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41" cy="733646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type w14:anchorId="76DE8125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Левая фигурная скобка 15" o:spid="_x0000_s1026" type="#_x0000_t87" style="position:absolute;margin-left:27.65pt;margin-top:12.2pt;width:15.25pt;height:5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" adj="476" strokecolor="#4579b8 [3044]"/>
                  </w:pict>
                </mc:Fallback>
              </mc:AlternateContent>
            </w: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(?)           I                      </w:t>
            </w: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you                 </w:t>
            </w: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Do       we         + V1 ?</w:t>
            </w: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they</w:t>
            </w:r>
          </w:p>
          <w:p w:rsidR="00797F78" w:rsidRPr="002E4C63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F78" w:rsidRPr="00F21878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C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F6AC9F" wp14:editId="5A4936B6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5715</wp:posOffset>
                      </wp:positionV>
                      <wp:extent cx="159385" cy="605790"/>
                      <wp:effectExtent l="0" t="0" r="12065" b="22860"/>
                      <wp:wrapNone/>
                      <wp:docPr id="16" name="Правая фигурная скобка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85" cy="60579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1944654" id="Правая фигурная скобка 16" o:spid="_x0000_s1026" type="#_x0000_t88" style="position:absolute;margin-left:61.4pt;margin-top:.45pt;width:12.55pt;height:47.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" adj="474" strokecolor="#4579b8 [3044]"/>
                  </w:pict>
                </mc:Fallback>
              </mc:AlternateContent>
            </w:r>
            <w:r w:rsidRPr="002E4C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5C4D3FC" wp14:editId="2B054BA8">
                      <wp:simplePos x="0" y="0"/>
                      <wp:positionH relativeFrom="column">
                        <wp:posOffset>416516</wp:posOffset>
                      </wp:positionH>
                      <wp:positionV relativeFrom="paragraph">
                        <wp:posOffset>1905</wp:posOffset>
                      </wp:positionV>
                      <wp:extent cx="193040" cy="605790"/>
                      <wp:effectExtent l="0" t="0" r="16510" b="22860"/>
                      <wp:wrapNone/>
                      <wp:docPr id="17" name="Левая фигурная скобка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605790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AF890A3" id="Левая фигурная скобка 17" o:spid="_x0000_s1026" type="#_x0000_t87" style="position:absolute;margin-left:32.8pt;margin-top:.15pt;width:15.2pt;height:47.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" adj="574" strokecolor="#4579b8 [3044]"/>
                  </w:pict>
                </mc:Fallback>
              </mc:AlternateContent>
            </w:r>
            <w:r w:rsidRPr="00F218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</w:t>
            </w: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F218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797F78" w:rsidRPr="00F21878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8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Does</w:t>
            </w:r>
            <w:r w:rsidRPr="00F218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</w:t>
            </w:r>
            <w:r w:rsidRPr="00F218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+ </w:t>
            </w: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218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1?</w:t>
            </w:r>
          </w:p>
          <w:p w:rsidR="00797F78" w:rsidRPr="00F21878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8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</w:t>
            </w:r>
            <w:r w:rsidRPr="002E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</w:p>
          <w:p w:rsidR="00797F78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F78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F78" w:rsidRDefault="00797F78" w:rsidP="00797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550E" w:rsidRPr="00D33355" w:rsidRDefault="00F4550E" w:rsidP="00B51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FC6" w:rsidRPr="002E4C63" w:rsidTr="00F749A1">
        <w:tc>
          <w:tcPr>
            <w:tcW w:w="2802" w:type="dxa"/>
          </w:tcPr>
          <w:p w:rsidR="00933329" w:rsidRPr="004D4DEA" w:rsidRDefault="00933329" w:rsidP="009333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96FC6" w:rsidRPr="00933329" w:rsidRDefault="00933329" w:rsidP="00933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72E89" w:rsidRPr="00933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96FC6" w:rsidRPr="00933329">
              <w:rPr>
                <w:rFonts w:ascii="Times New Roman" w:hAnsi="Times New Roman" w:cs="Times New Roman"/>
                <w:sz w:val="24"/>
                <w:szCs w:val="24"/>
              </w:rPr>
              <w:t>Интеллектуально-преобразовательная деятельность.</w:t>
            </w:r>
          </w:p>
        </w:tc>
        <w:tc>
          <w:tcPr>
            <w:tcW w:w="5004" w:type="dxa"/>
          </w:tcPr>
          <w:p w:rsidR="006773A8" w:rsidRDefault="006E18CC" w:rsidP="00677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52F1">
              <w:rPr>
                <w:rFonts w:ascii="Times New Roman" w:hAnsi="Times New Roman" w:cs="Times New Roman"/>
                <w:sz w:val="24"/>
                <w:szCs w:val="24"/>
              </w:rPr>
              <w:t>. Предлагает ученикам рассказать о своих увлечениях по образцу упр. 5а стр. 65, демонстрируя принесённые из дома фото (об этом учитель должен попросить учеников на предыдущем уроке).</w:t>
            </w:r>
          </w:p>
          <w:p w:rsidR="00673876" w:rsidRDefault="00673876" w:rsidP="00677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2F1" w:rsidRPr="00E858A2" w:rsidRDefault="00673876" w:rsidP="00677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766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552F1">
              <w:rPr>
                <w:rFonts w:ascii="Times New Roman" w:hAnsi="Times New Roman" w:cs="Times New Roman"/>
                <w:sz w:val="24"/>
                <w:szCs w:val="24"/>
              </w:rPr>
              <w:t>росит учеников в тетради написать небольшой рассказ о своих увлечениях по образцу в учебнике, а затем прочитать свой текст однокласснику (ученики работают в парах)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Учитель при этом подходит к ученикам, слушает, проверяет письменные тексты. Сильные ученики также могут принять участие в прослушивании одноклассников и проверке их письменных работ.</w:t>
            </w:r>
          </w:p>
          <w:p w:rsidR="00BD72A7" w:rsidRPr="00E858A2" w:rsidRDefault="00BD72A7" w:rsidP="006C1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9" w:type="dxa"/>
          </w:tcPr>
          <w:p w:rsidR="002E1D77" w:rsidRDefault="006E18CC" w:rsidP="00677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="009552F1">
              <w:rPr>
                <w:rFonts w:ascii="Times New Roman" w:hAnsi="Times New Roman" w:cs="Times New Roman"/>
                <w:sz w:val="24"/>
                <w:szCs w:val="24"/>
              </w:rPr>
              <w:t>Несколько</w:t>
            </w:r>
            <w:r w:rsidR="00673876">
              <w:rPr>
                <w:rFonts w:ascii="Times New Roman" w:hAnsi="Times New Roman" w:cs="Times New Roman"/>
                <w:sz w:val="24"/>
                <w:szCs w:val="24"/>
              </w:rPr>
              <w:t xml:space="preserve"> сильных</w:t>
            </w:r>
            <w:r w:rsidR="009552F1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 из класса выполняют задание учителя, остальные – слушают.</w:t>
            </w:r>
          </w:p>
          <w:p w:rsidR="000A51C1" w:rsidRDefault="000A51C1" w:rsidP="00677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1C1" w:rsidRDefault="000A51C1" w:rsidP="00677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1C1" w:rsidRDefault="000A51C1" w:rsidP="00677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1C1" w:rsidRPr="002E4C63" w:rsidRDefault="000A51C1" w:rsidP="00677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Выполняют задание учителя.</w:t>
            </w:r>
          </w:p>
        </w:tc>
        <w:tc>
          <w:tcPr>
            <w:tcW w:w="3599" w:type="dxa"/>
          </w:tcPr>
          <w:p w:rsidR="00574F23" w:rsidRPr="00E858A2" w:rsidRDefault="00574F23" w:rsidP="00574F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="000A51C1">
              <w:rPr>
                <w:rFonts w:ascii="Times New Roman" w:hAnsi="Times New Roman" w:cs="Times New Roman"/>
                <w:sz w:val="24"/>
                <w:szCs w:val="24"/>
              </w:rPr>
              <w:t>Учебник: упр. 5а стр. 65</w:t>
            </w:r>
          </w:p>
          <w:p w:rsidR="00574F23" w:rsidRDefault="00574F23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F23" w:rsidRDefault="00574F23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F23" w:rsidRDefault="00574F23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1C1" w:rsidRDefault="000A51C1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1C1" w:rsidRDefault="000A51C1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1C1" w:rsidRPr="002E4C63" w:rsidRDefault="000A51C1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. Учебник: упр. 5а стр. 65</w:t>
            </w:r>
          </w:p>
        </w:tc>
      </w:tr>
      <w:tr w:rsidR="00B96FC6" w:rsidRPr="002E4C63" w:rsidTr="00F749A1">
        <w:tc>
          <w:tcPr>
            <w:tcW w:w="2802" w:type="dxa"/>
          </w:tcPr>
          <w:p w:rsidR="00B96FC6" w:rsidRPr="002E4C63" w:rsidRDefault="00B96FC6" w:rsidP="00CF048A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и оценка результатов деятельности. Рефлексия.</w:t>
            </w:r>
          </w:p>
        </w:tc>
        <w:tc>
          <w:tcPr>
            <w:tcW w:w="5004" w:type="dxa"/>
          </w:tcPr>
          <w:p w:rsidR="00B96FC6" w:rsidRPr="008766F6" w:rsidRDefault="0015230A" w:rsidP="001523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5264F" w:rsidRPr="0015230A">
              <w:rPr>
                <w:rFonts w:ascii="Times New Roman" w:hAnsi="Times New Roman" w:cs="Times New Roman"/>
                <w:sz w:val="24"/>
                <w:szCs w:val="24"/>
              </w:rPr>
              <w:t>Предлагает и объясняет домашнее зад</w:t>
            </w:r>
            <w:r w:rsidR="00BD72A7" w:rsidRPr="0015230A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="0061294A" w:rsidRPr="0015230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D72A7" w:rsidRPr="001523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294A" w:rsidRPr="001523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66F6">
              <w:rPr>
                <w:rFonts w:ascii="Times New Roman" w:hAnsi="Times New Roman" w:cs="Times New Roman"/>
                <w:sz w:val="24"/>
                <w:szCs w:val="24"/>
              </w:rPr>
              <w:t xml:space="preserve">оформить страничку </w:t>
            </w:r>
            <w:r w:rsidR="008766F6" w:rsidRPr="008766F6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87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="008766F6" w:rsidRPr="008766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Sports</w:t>
            </w:r>
            <w:r w:rsidR="008766F6" w:rsidRPr="008766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="008766F6" w:rsidRPr="008766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Hobbies</w:t>
            </w:r>
            <w:r w:rsidR="008766F6" w:rsidRPr="008766F6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8766F6">
              <w:rPr>
                <w:rFonts w:ascii="Times New Roman" w:hAnsi="Times New Roman" w:cs="Times New Roman"/>
                <w:sz w:val="24"/>
                <w:szCs w:val="24"/>
              </w:rPr>
              <w:t xml:space="preserve"> в своём портфолио, выучить свой рассказ наизусть.</w:t>
            </w:r>
          </w:p>
          <w:p w:rsidR="008414F8" w:rsidRPr="0015230A" w:rsidRDefault="008414F8" w:rsidP="001523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C03" w:rsidRDefault="00D5264F" w:rsidP="00D90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>2. Пре</w:t>
            </w:r>
            <w:r w:rsidR="00D9043C">
              <w:rPr>
                <w:rFonts w:ascii="Times New Roman" w:hAnsi="Times New Roman" w:cs="Times New Roman"/>
                <w:sz w:val="24"/>
                <w:szCs w:val="24"/>
              </w:rPr>
              <w:t xml:space="preserve">длагает обсудить итоги урока </w:t>
            </w:r>
            <w:r w:rsidR="00D90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D9043C" w:rsidRPr="00D904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043C">
              <w:rPr>
                <w:rFonts w:ascii="Times New Roman" w:hAnsi="Times New Roman" w:cs="Times New Roman"/>
                <w:sz w:val="24"/>
                <w:szCs w:val="24"/>
              </w:rPr>
              <w:t>помощью техники «Рефлексивная мишень». Учитель демонстрирует на экране доски мишень.</w:t>
            </w:r>
          </w:p>
          <w:p w:rsidR="00F846DE" w:rsidRDefault="00F846DE" w:rsidP="00D90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Подводит итоги рефлексии, анализируя метки на мишени.</w:t>
            </w:r>
          </w:p>
          <w:p w:rsidR="00F846DE" w:rsidRDefault="00F846DE" w:rsidP="00D90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6DE" w:rsidRPr="00D9043C" w:rsidRDefault="00F846DE" w:rsidP="00D90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Просит учеников ещё раз спеть песню про хобби, с которой они познакомились в самом начале урока.</w:t>
            </w:r>
          </w:p>
          <w:p w:rsidR="008414F8" w:rsidRPr="002E4C63" w:rsidRDefault="008414F8" w:rsidP="00D52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C03" w:rsidRPr="002E4C63" w:rsidRDefault="00686C03" w:rsidP="00D52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9" w:type="dxa"/>
          </w:tcPr>
          <w:p w:rsidR="00B96FC6" w:rsidRPr="002E4C63" w:rsidRDefault="00D5264F" w:rsidP="00D52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C63">
              <w:rPr>
                <w:rFonts w:ascii="Times New Roman" w:hAnsi="Times New Roman" w:cs="Times New Roman"/>
                <w:sz w:val="24"/>
                <w:szCs w:val="24"/>
              </w:rPr>
              <w:t>1. Получают домашнее задание, выясняют детали при необходимости.</w:t>
            </w:r>
          </w:p>
          <w:p w:rsidR="00D5264F" w:rsidRPr="002E4C63" w:rsidRDefault="00D5264F" w:rsidP="00D52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4F" w:rsidRPr="002E4C63" w:rsidRDefault="00D5264F" w:rsidP="00D52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4F" w:rsidRPr="002E4C63" w:rsidRDefault="00D9043C" w:rsidP="00D52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Подходят по очереди к экрану и ставят метки, ориентируясь на свои ощущения.</w:t>
            </w:r>
          </w:p>
          <w:p w:rsidR="00686C03" w:rsidRPr="002E4C63" w:rsidRDefault="00686C03" w:rsidP="00D52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C03" w:rsidRPr="002E4C63" w:rsidRDefault="00686C03" w:rsidP="00D52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C03" w:rsidRDefault="00686C03" w:rsidP="00D52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4F8" w:rsidRDefault="008414F8" w:rsidP="00D52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6DE" w:rsidRDefault="00F846DE" w:rsidP="00D52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Поют песню.</w:t>
            </w:r>
          </w:p>
          <w:p w:rsidR="00D97B91" w:rsidRDefault="00D97B91" w:rsidP="00D52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C03" w:rsidRPr="002E4C63" w:rsidRDefault="00686C03" w:rsidP="00D90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9" w:type="dxa"/>
          </w:tcPr>
          <w:p w:rsidR="009D7CB0" w:rsidRDefault="006773A8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766F6">
              <w:rPr>
                <w:rFonts w:ascii="Times New Roman" w:hAnsi="Times New Roman" w:cs="Times New Roman"/>
                <w:sz w:val="24"/>
                <w:szCs w:val="24"/>
              </w:rPr>
              <w:t xml:space="preserve"> . Учебник: упр. 5</w:t>
            </w:r>
            <w:r w:rsidR="0087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8766F6">
              <w:rPr>
                <w:rFonts w:ascii="Times New Roman" w:hAnsi="Times New Roman" w:cs="Times New Roman"/>
                <w:sz w:val="24"/>
                <w:szCs w:val="24"/>
              </w:rPr>
              <w:t xml:space="preserve"> стр. 65</w:t>
            </w:r>
          </w:p>
          <w:p w:rsidR="00D9043C" w:rsidRDefault="00D9043C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43C" w:rsidRDefault="00D9043C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43C" w:rsidRDefault="00D9043C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43C" w:rsidRDefault="00D9043C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43C" w:rsidRDefault="00C3471A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1042670</wp:posOffset>
                      </wp:positionH>
                      <wp:positionV relativeFrom="paragraph">
                        <wp:posOffset>40639</wp:posOffset>
                      </wp:positionV>
                      <wp:extent cx="47625" cy="1362075"/>
                      <wp:effectExtent l="19050" t="19050" r="28575" b="9525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" cy="136207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1pt,3.2pt" to="85.85pt,1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" strokecolor="#4579b8 [3044]" strokeweight="2.25pt"/>
                  </w:pict>
                </mc:Fallback>
              </mc:AlternateContent>
            </w:r>
            <w:r w:rsidR="00D9043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  <w:p w:rsidR="00D9043C" w:rsidRDefault="00C3471A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B010368" wp14:editId="40EC625B">
                      <wp:simplePos x="0" y="0"/>
                      <wp:positionH relativeFrom="column">
                        <wp:posOffset>566421</wp:posOffset>
                      </wp:positionH>
                      <wp:positionV relativeFrom="paragraph">
                        <wp:posOffset>122555</wp:posOffset>
                      </wp:positionV>
                      <wp:extent cx="1066800" cy="1000125"/>
                      <wp:effectExtent l="0" t="0" r="19050" b="28575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10001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6" o:spid="_x0000_s1026" style="position:absolute;margin-left:44.6pt;margin-top:9.65pt;width:84pt;height:78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" filled="f" strokecolor="#243f60 [1604]" strokeweight="2pt"/>
                  </w:pict>
                </mc:Fallback>
              </mc:AlternateContent>
            </w:r>
            <w:r w:rsidR="00D9043C">
              <w:rPr>
                <w:rFonts w:ascii="Times New Roman" w:hAnsi="Times New Roman" w:cs="Times New Roman"/>
                <w:sz w:val="24"/>
                <w:szCs w:val="24"/>
              </w:rPr>
              <w:t xml:space="preserve">активно                         было </w:t>
            </w:r>
          </w:p>
          <w:p w:rsidR="00D9043C" w:rsidRDefault="00C3471A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109220</wp:posOffset>
                      </wp:positionV>
                      <wp:extent cx="742950" cy="733425"/>
                      <wp:effectExtent l="0" t="0" r="19050" b="28575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7334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5" o:spid="_x0000_s1026" style="position:absolute;margin-left:58.1pt;margin-top:8.6pt;width:58.5pt;height:5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" filled="f" strokecolor="#243f60 [1604]" strokeweight="2pt"/>
                  </w:pict>
                </mc:Fallback>
              </mc:AlternateContent>
            </w:r>
            <w:r w:rsidR="00D9043C">
              <w:rPr>
                <w:rFonts w:ascii="Times New Roman" w:hAnsi="Times New Roman" w:cs="Times New Roman"/>
                <w:sz w:val="24"/>
                <w:szCs w:val="24"/>
              </w:rPr>
              <w:t>участвовал                   интересно</w:t>
            </w:r>
          </w:p>
          <w:p w:rsidR="00D9043C" w:rsidRDefault="00C3471A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114935</wp:posOffset>
                      </wp:positionV>
                      <wp:extent cx="381000" cy="381000"/>
                      <wp:effectExtent l="0" t="0" r="19050" b="1905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810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" o:spid="_x0000_s1026" style="position:absolute;margin-left:74.6pt;margin-top:9.05pt;width:30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" filled="f" strokecolor="#243f60 [1604]" strokeweight="2pt"/>
                  </w:pict>
                </mc:Fallback>
              </mc:AlternateContent>
            </w:r>
          </w:p>
          <w:p w:rsidR="00D9043C" w:rsidRDefault="00C3471A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EDB719C" wp14:editId="53A25F7D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73025</wp:posOffset>
                      </wp:positionV>
                      <wp:extent cx="1381125" cy="76200"/>
                      <wp:effectExtent l="19050" t="19050" r="9525" b="190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81125" cy="7620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pt,5.75pt" to="145.8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" strokecolor="#4579b8 [3044]" strokeweight="2.25pt"/>
                  </w:pict>
                </mc:Fallback>
              </mc:AlternateContent>
            </w:r>
          </w:p>
          <w:p w:rsidR="00D9043C" w:rsidRDefault="00D9043C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43C" w:rsidRDefault="00D9043C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43C" w:rsidRDefault="00D9043C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было                                 узнал</w:t>
            </w:r>
          </w:p>
          <w:p w:rsidR="00D9043C" w:rsidRPr="002E4C63" w:rsidRDefault="00D9043C" w:rsidP="0077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понятно                           новое</w:t>
            </w:r>
          </w:p>
        </w:tc>
      </w:tr>
    </w:tbl>
    <w:p w:rsidR="00992C87" w:rsidRPr="002E4C63" w:rsidRDefault="00992C87" w:rsidP="000F204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92C87" w:rsidRPr="002E4C63" w:rsidSect="008C27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356A2"/>
    <w:multiLevelType w:val="hybridMultilevel"/>
    <w:tmpl w:val="4A88BA02"/>
    <w:lvl w:ilvl="0" w:tplc="0CD49E1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B7C02"/>
    <w:multiLevelType w:val="hybridMultilevel"/>
    <w:tmpl w:val="4CCA337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D0A75"/>
    <w:multiLevelType w:val="hybridMultilevel"/>
    <w:tmpl w:val="B20295F0"/>
    <w:lvl w:ilvl="0" w:tplc="F0D25DB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66D40"/>
    <w:multiLevelType w:val="hybridMultilevel"/>
    <w:tmpl w:val="CAA011D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E361A"/>
    <w:multiLevelType w:val="hybridMultilevel"/>
    <w:tmpl w:val="35AA2E06"/>
    <w:lvl w:ilvl="0" w:tplc="D7BA78D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13AE2"/>
    <w:multiLevelType w:val="hybridMultilevel"/>
    <w:tmpl w:val="5B765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3005B1"/>
    <w:multiLevelType w:val="hybridMultilevel"/>
    <w:tmpl w:val="846EE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AB43AB"/>
    <w:multiLevelType w:val="hybridMultilevel"/>
    <w:tmpl w:val="C0B0D7C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C1860"/>
    <w:multiLevelType w:val="hybridMultilevel"/>
    <w:tmpl w:val="75F8478C"/>
    <w:lvl w:ilvl="0" w:tplc="D1DEC79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E07E67"/>
    <w:multiLevelType w:val="hybridMultilevel"/>
    <w:tmpl w:val="E58E00A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E84C42"/>
    <w:multiLevelType w:val="hybridMultilevel"/>
    <w:tmpl w:val="71BEF3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372A5F"/>
    <w:multiLevelType w:val="hybridMultilevel"/>
    <w:tmpl w:val="E5FC8C5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4A5DED"/>
    <w:multiLevelType w:val="hybridMultilevel"/>
    <w:tmpl w:val="4C8C1D7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BF5BB8"/>
    <w:multiLevelType w:val="hybridMultilevel"/>
    <w:tmpl w:val="7AE89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135F10"/>
    <w:multiLevelType w:val="hybridMultilevel"/>
    <w:tmpl w:val="F5BCC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11"/>
  </w:num>
  <w:num w:numId="8">
    <w:abstractNumId w:val="6"/>
  </w:num>
  <w:num w:numId="9">
    <w:abstractNumId w:val="5"/>
  </w:num>
  <w:num w:numId="10">
    <w:abstractNumId w:val="12"/>
  </w:num>
  <w:num w:numId="11">
    <w:abstractNumId w:val="9"/>
  </w:num>
  <w:num w:numId="12">
    <w:abstractNumId w:val="7"/>
  </w:num>
  <w:num w:numId="13">
    <w:abstractNumId w:val="8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77C"/>
    <w:rsid w:val="00037C9D"/>
    <w:rsid w:val="00076895"/>
    <w:rsid w:val="00087601"/>
    <w:rsid w:val="00092692"/>
    <w:rsid w:val="00095E37"/>
    <w:rsid w:val="000A51C1"/>
    <w:rsid w:val="000E1186"/>
    <w:rsid w:val="000F2046"/>
    <w:rsid w:val="00110A64"/>
    <w:rsid w:val="00142B23"/>
    <w:rsid w:val="001468D1"/>
    <w:rsid w:val="0015230A"/>
    <w:rsid w:val="00161431"/>
    <w:rsid w:val="00174D72"/>
    <w:rsid w:val="001A0943"/>
    <w:rsid w:val="001D2117"/>
    <w:rsid w:val="001E7A3F"/>
    <w:rsid w:val="001F0387"/>
    <w:rsid w:val="001F5E40"/>
    <w:rsid w:val="0020187B"/>
    <w:rsid w:val="002161A0"/>
    <w:rsid w:val="002216E0"/>
    <w:rsid w:val="00252C0C"/>
    <w:rsid w:val="002B7949"/>
    <w:rsid w:val="002B7A83"/>
    <w:rsid w:val="002C558C"/>
    <w:rsid w:val="002C55D1"/>
    <w:rsid w:val="002E1D77"/>
    <w:rsid w:val="002E4C63"/>
    <w:rsid w:val="002F58D7"/>
    <w:rsid w:val="0031739B"/>
    <w:rsid w:val="003249E1"/>
    <w:rsid w:val="003359AA"/>
    <w:rsid w:val="00341A1B"/>
    <w:rsid w:val="003524DC"/>
    <w:rsid w:val="003525B3"/>
    <w:rsid w:val="003526B5"/>
    <w:rsid w:val="00357D05"/>
    <w:rsid w:val="003B108C"/>
    <w:rsid w:val="003C0A6D"/>
    <w:rsid w:val="003C1D27"/>
    <w:rsid w:val="003D4500"/>
    <w:rsid w:val="004077E0"/>
    <w:rsid w:val="00422F0A"/>
    <w:rsid w:val="00434CB7"/>
    <w:rsid w:val="004451B5"/>
    <w:rsid w:val="00457CD0"/>
    <w:rsid w:val="00462906"/>
    <w:rsid w:val="00477C84"/>
    <w:rsid w:val="00485B67"/>
    <w:rsid w:val="004A41E7"/>
    <w:rsid w:val="004B1FDF"/>
    <w:rsid w:val="004B6017"/>
    <w:rsid w:val="004C7A64"/>
    <w:rsid w:val="004D2316"/>
    <w:rsid w:val="004D4DEA"/>
    <w:rsid w:val="00517ADC"/>
    <w:rsid w:val="00526E0E"/>
    <w:rsid w:val="00535752"/>
    <w:rsid w:val="0055156D"/>
    <w:rsid w:val="00573E04"/>
    <w:rsid w:val="00574F23"/>
    <w:rsid w:val="00583D3B"/>
    <w:rsid w:val="005A090F"/>
    <w:rsid w:val="005A4DE1"/>
    <w:rsid w:val="005A78BB"/>
    <w:rsid w:val="005B386C"/>
    <w:rsid w:val="005B4B47"/>
    <w:rsid w:val="005B5538"/>
    <w:rsid w:val="005C04B6"/>
    <w:rsid w:val="005C18C9"/>
    <w:rsid w:val="005C3166"/>
    <w:rsid w:val="005D562A"/>
    <w:rsid w:val="005D79CC"/>
    <w:rsid w:val="005F1EC0"/>
    <w:rsid w:val="005F26D2"/>
    <w:rsid w:val="006022DE"/>
    <w:rsid w:val="0061294A"/>
    <w:rsid w:val="00612EFA"/>
    <w:rsid w:val="00640920"/>
    <w:rsid w:val="00651F4D"/>
    <w:rsid w:val="00666074"/>
    <w:rsid w:val="00670CA7"/>
    <w:rsid w:val="00671B3D"/>
    <w:rsid w:val="00672FAB"/>
    <w:rsid w:val="00673876"/>
    <w:rsid w:val="006773A8"/>
    <w:rsid w:val="00686C03"/>
    <w:rsid w:val="00691C5E"/>
    <w:rsid w:val="0069547F"/>
    <w:rsid w:val="006B27F0"/>
    <w:rsid w:val="006B6455"/>
    <w:rsid w:val="006C10AA"/>
    <w:rsid w:val="006D1EE9"/>
    <w:rsid w:val="006D43A7"/>
    <w:rsid w:val="006E18CC"/>
    <w:rsid w:val="006E343D"/>
    <w:rsid w:val="006E3D11"/>
    <w:rsid w:val="006E3DC7"/>
    <w:rsid w:val="006F679E"/>
    <w:rsid w:val="007117F8"/>
    <w:rsid w:val="00712A2F"/>
    <w:rsid w:val="00714301"/>
    <w:rsid w:val="00720935"/>
    <w:rsid w:val="0072562B"/>
    <w:rsid w:val="00735FAE"/>
    <w:rsid w:val="00745084"/>
    <w:rsid w:val="00752DEE"/>
    <w:rsid w:val="00761002"/>
    <w:rsid w:val="007725E6"/>
    <w:rsid w:val="00797F78"/>
    <w:rsid w:val="007B25CC"/>
    <w:rsid w:val="007C2744"/>
    <w:rsid w:val="007F2E17"/>
    <w:rsid w:val="008059FE"/>
    <w:rsid w:val="00816649"/>
    <w:rsid w:val="00823013"/>
    <w:rsid w:val="008327F8"/>
    <w:rsid w:val="008414F8"/>
    <w:rsid w:val="00842F56"/>
    <w:rsid w:val="00851442"/>
    <w:rsid w:val="008575DE"/>
    <w:rsid w:val="00872466"/>
    <w:rsid w:val="008766F6"/>
    <w:rsid w:val="008C277C"/>
    <w:rsid w:val="008C684D"/>
    <w:rsid w:val="008E78B0"/>
    <w:rsid w:val="0092734D"/>
    <w:rsid w:val="00931217"/>
    <w:rsid w:val="00933329"/>
    <w:rsid w:val="00937D7C"/>
    <w:rsid w:val="009444A3"/>
    <w:rsid w:val="00953B64"/>
    <w:rsid w:val="009552F1"/>
    <w:rsid w:val="00955C23"/>
    <w:rsid w:val="0096231D"/>
    <w:rsid w:val="00986698"/>
    <w:rsid w:val="009869BB"/>
    <w:rsid w:val="00987BE0"/>
    <w:rsid w:val="00992C87"/>
    <w:rsid w:val="00996D9A"/>
    <w:rsid w:val="009B1BB4"/>
    <w:rsid w:val="009B3B39"/>
    <w:rsid w:val="009C5968"/>
    <w:rsid w:val="009D7CB0"/>
    <w:rsid w:val="009E484E"/>
    <w:rsid w:val="009F6C4C"/>
    <w:rsid w:val="00A13E3F"/>
    <w:rsid w:val="00A1755F"/>
    <w:rsid w:val="00A377C5"/>
    <w:rsid w:val="00A4726A"/>
    <w:rsid w:val="00A54AEF"/>
    <w:rsid w:val="00A663BC"/>
    <w:rsid w:val="00A73D2F"/>
    <w:rsid w:val="00A81763"/>
    <w:rsid w:val="00A843E2"/>
    <w:rsid w:val="00A90DC6"/>
    <w:rsid w:val="00AB4502"/>
    <w:rsid w:val="00AB6E5B"/>
    <w:rsid w:val="00AD0931"/>
    <w:rsid w:val="00AF1683"/>
    <w:rsid w:val="00AF3DED"/>
    <w:rsid w:val="00B400FB"/>
    <w:rsid w:val="00B47985"/>
    <w:rsid w:val="00B51023"/>
    <w:rsid w:val="00B7484B"/>
    <w:rsid w:val="00B83351"/>
    <w:rsid w:val="00B840DD"/>
    <w:rsid w:val="00B86CDB"/>
    <w:rsid w:val="00B96FC6"/>
    <w:rsid w:val="00BA5D17"/>
    <w:rsid w:val="00BC2982"/>
    <w:rsid w:val="00BC52F5"/>
    <w:rsid w:val="00BD07DF"/>
    <w:rsid w:val="00BD0868"/>
    <w:rsid w:val="00BD72A7"/>
    <w:rsid w:val="00BE796C"/>
    <w:rsid w:val="00BF2F16"/>
    <w:rsid w:val="00BF482D"/>
    <w:rsid w:val="00C0057E"/>
    <w:rsid w:val="00C009A9"/>
    <w:rsid w:val="00C01E39"/>
    <w:rsid w:val="00C02369"/>
    <w:rsid w:val="00C14D78"/>
    <w:rsid w:val="00C2064F"/>
    <w:rsid w:val="00C316EC"/>
    <w:rsid w:val="00C3471A"/>
    <w:rsid w:val="00C462CF"/>
    <w:rsid w:val="00C51E9A"/>
    <w:rsid w:val="00C54062"/>
    <w:rsid w:val="00C5428C"/>
    <w:rsid w:val="00C72E89"/>
    <w:rsid w:val="00C83C91"/>
    <w:rsid w:val="00CA410E"/>
    <w:rsid w:val="00CD4A75"/>
    <w:rsid w:val="00CE3377"/>
    <w:rsid w:val="00CF048A"/>
    <w:rsid w:val="00D041C0"/>
    <w:rsid w:val="00D062F7"/>
    <w:rsid w:val="00D20D57"/>
    <w:rsid w:val="00D33355"/>
    <w:rsid w:val="00D5264F"/>
    <w:rsid w:val="00D55028"/>
    <w:rsid w:val="00D56C83"/>
    <w:rsid w:val="00D60D9A"/>
    <w:rsid w:val="00D9043C"/>
    <w:rsid w:val="00D94557"/>
    <w:rsid w:val="00D97B91"/>
    <w:rsid w:val="00DB25A2"/>
    <w:rsid w:val="00DC75B4"/>
    <w:rsid w:val="00DE092A"/>
    <w:rsid w:val="00DE1449"/>
    <w:rsid w:val="00E32705"/>
    <w:rsid w:val="00E375DF"/>
    <w:rsid w:val="00E46533"/>
    <w:rsid w:val="00E66C95"/>
    <w:rsid w:val="00E8255F"/>
    <w:rsid w:val="00E858A2"/>
    <w:rsid w:val="00E930CA"/>
    <w:rsid w:val="00EE20CA"/>
    <w:rsid w:val="00EE6ECE"/>
    <w:rsid w:val="00EF6D5A"/>
    <w:rsid w:val="00F210BD"/>
    <w:rsid w:val="00F21878"/>
    <w:rsid w:val="00F43125"/>
    <w:rsid w:val="00F4433A"/>
    <w:rsid w:val="00F4550E"/>
    <w:rsid w:val="00F55AAB"/>
    <w:rsid w:val="00F66FBE"/>
    <w:rsid w:val="00F749A1"/>
    <w:rsid w:val="00F8306C"/>
    <w:rsid w:val="00F846DE"/>
    <w:rsid w:val="00F90E69"/>
    <w:rsid w:val="00F97BD3"/>
    <w:rsid w:val="00FA578B"/>
    <w:rsid w:val="00FB0A15"/>
    <w:rsid w:val="00FC15CB"/>
    <w:rsid w:val="00FC3088"/>
    <w:rsid w:val="00FC5FD0"/>
    <w:rsid w:val="00FC744F"/>
    <w:rsid w:val="00FD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2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92C8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B0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0A1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F2E1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F2E1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2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92C8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B0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0A1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F2E1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F2E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0LfcLAjLiI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4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184</cp:revision>
  <cp:lastPrinted>2019-10-28T19:53:00Z</cp:lastPrinted>
  <dcterms:created xsi:type="dcterms:W3CDTF">2013-12-01T16:28:00Z</dcterms:created>
  <dcterms:modified xsi:type="dcterms:W3CDTF">2024-03-31T19:58:00Z</dcterms:modified>
</cp:coreProperties>
</file>