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1E" w:rsidRP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11E">
        <w:rPr>
          <w:rFonts w:ascii="Times New Roman" w:hAnsi="Times New Roman" w:cs="Times New Roman"/>
          <w:b/>
          <w:i/>
          <w:sz w:val="24"/>
          <w:szCs w:val="24"/>
        </w:rPr>
        <w:t>Всероссийский педагогический конкурс</w:t>
      </w:r>
    </w:p>
    <w:p w:rsidR="0057711E" w:rsidRP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711E">
        <w:rPr>
          <w:rFonts w:ascii="Times New Roman" w:hAnsi="Times New Roman" w:cs="Times New Roman"/>
          <w:b/>
          <w:i/>
          <w:sz w:val="24"/>
          <w:szCs w:val="24"/>
        </w:rPr>
        <w:t xml:space="preserve"> "Эффективные практики дошкольного образования"</w:t>
      </w:r>
    </w:p>
    <w:p w:rsidR="0057711E" w:rsidRPr="0057711E" w:rsidRDefault="0057711E" w:rsidP="0057711E">
      <w:pPr>
        <w:spacing w:after="0" w:line="240" w:lineRule="auto"/>
        <w:ind w:left="-34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0E37" w:rsidRPr="0057711E" w:rsidRDefault="00BB0E37" w:rsidP="0057711E">
      <w:pPr>
        <w:spacing w:after="0" w:line="240" w:lineRule="auto"/>
        <w:ind w:left="-34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НОМИНАЦИЯ </w:t>
      </w:r>
    </w:p>
    <w:p w:rsidR="00BB0E37" w:rsidRPr="0057711E" w:rsidRDefault="00BB0E37" w:rsidP="0057711E">
      <w:pPr>
        <w:spacing w:after="0" w:line="240" w:lineRule="auto"/>
        <w:ind w:left="-34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</w:t>
      </w:r>
      <w:r w:rsidR="0057711E"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Эффективные методы, приёмы и технологии реализуемые на уроках</w:t>
      </w:r>
      <w:r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</w:t>
      </w:r>
    </w:p>
    <w:p w:rsidR="00BB0E37" w:rsidRPr="0057711E" w:rsidRDefault="00BB0E37" w:rsidP="0057711E">
      <w:pPr>
        <w:spacing w:after="0" w:line="240" w:lineRule="auto"/>
        <w:ind w:left="-340" w:right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0E37" w:rsidRPr="0057711E" w:rsidRDefault="00BB0E37" w:rsidP="0057711E">
      <w:pPr>
        <w:spacing w:after="0" w:line="240" w:lineRule="auto"/>
        <w:ind w:left="-34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Мероприятие </w:t>
      </w:r>
      <w:r w:rsidR="008F3FE4"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"Выборы -</w:t>
      </w:r>
      <w:r w:rsidR="0057711E"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F3FE4"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это </w:t>
      </w:r>
      <w:r w:rsidR="00C53E4D"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звучит гордо!</w:t>
      </w:r>
      <w:r w:rsidRPr="005771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</w:t>
      </w:r>
    </w:p>
    <w:p w:rsidR="00BB0E37" w:rsidRPr="0057711E" w:rsidRDefault="00BB0E37" w:rsidP="00AC3921">
      <w:pPr>
        <w:spacing w:after="0" w:line="360" w:lineRule="auto"/>
        <w:ind w:left="-340" w:right="11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2C88" w:rsidRPr="0057711E" w:rsidRDefault="002A2C88" w:rsidP="0057711E">
      <w:pPr>
        <w:spacing w:after="0" w:line="240" w:lineRule="auto"/>
        <w:ind w:left="-340"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АННОТАЦИЯ</w:t>
      </w:r>
    </w:p>
    <w:p w:rsidR="008F6CAB" w:rsidRPr="0057711E" w:rsidRDefault="00BB0E37" w:rsidP="0057711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57711E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Правовое воспитание </w:t>
      </w:r>
      <w:r w:rsidR="001A2A85" w:rsidRPr="0057711E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дошкольника </w:t>
      </w:r>
      <w:r w:rsidRPr="0057711E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является одним из важных условий формирования правовой культуры и законопослушного поведения </w:t>
      </w:r>
      <w:r w:rsidR="001A2A85" w:rsidRPr="0057711E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гражданина в будущем.</w:t>
      </w:r>
    </w:p>
    <w:p w:rsidR="008F6CAB" w:rsidRPr="0057711E" w:rsidRDefault="00B03530" w:rsidP="0057711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егодня нашему обществу нужна </w:t>
      </w:r>
      <w:r w:rsidR="008F6CAB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 развитая,</w:t>
      </w:r>
      <w:r w:rsidR="00920D09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F6CAB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активная личность, владеющая правовыми знаниями.  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Будущее нашей страны –</w:t>
      </w:r>
      <w:r w:rsidR="00920D09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8F6CAB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сегодняшние дети, 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8F6CAB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адатки гражданина </w:t>
      </w:r>
      <w:r w:rsidR="001A2A85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у которых нужно </w:t>
      </w:r>
      <w:r w:rsidR="008F6CAB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закладывать с раннего детства</w:t>
      </w:r>
      <w:r w:rsidR="001A2A85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,</w:t>
      </w:r>
      <w:r w:rsidR="008F3FE4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когда</w:t>
      </w:r>
      <w:r w:rsidR="008C373C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8F6CAB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ребенок способен пр</w:t>
      </w:r>
      <w:r w:rsidR="001A2A85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инять информацию о том, что он </w:t>
      </w:r>
      <w:r w:rsidR="008F6CAB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имеет права.</w:t>
      </w:r>
    </w:p>
    <w:p w:rsidR="002A2C88" w:rsidRPr="0057711E" w:rsidRDefault="002A2C88" w:rsidP="0057711E">
      <w:pPr>
        <w:spacing w:after="0" w:line="240" w:lineRule="auto"/>
        <w:ind w:left="-340" w:right="113" w:firstLine="1191"/>
        <w:jc w:val="both"/>
        <w:rPr>
          <w:rFonts w:ascii="Times New Roman" w:hAnsi="Times New Roman" w:cs="Times New Roman"/>
          <w:sz w:val="24"/>
          <w:szCs w:val="24"/>
        </w:rPr>
      </w:pPr>
      <w:r w:rsidRPr="0057711E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Предложенная нами педагогическая практика </w:t>
      </w:r>
      <w:r w:rsidR="00C53E4D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"Выборы-это звучит гордо!"</w:t>
      </w:r>
      <w:r w:rsidRPr="0057711E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="008F6CAB" w:rsidRPr="0057711E">
        <w:rPr>
          <w:rFonts w:ascii="Times New Roman" w:hAnsi="Times New Roman" w:cs="Times New Roman"/>
          <w:color w:val="000000"/>
          <w:sz w:val="24"/>
          <w:szCs w:val="24"/>
        </w:rPr>
        <w:t>работана в рамках правового</w:t>
      </w:r>
      <w:r w:rsidRPr="0057711E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воспитания, включающая в </w:t>
      </w:r>
      <w:r w:rsidR="008F6CAB" w:rsidRPr="0057711E">
        <w:rPr>
          <w:rFonts w:ascii="Times New Roman" w:hAnsi="Times New Roman" w:cs="Times New Roman"/>
          <w:color w:val="000000"/>
          <w:sz w:val="24"/>
          <w:szCs w:val="24"/>
        </w:rPr>
        <w:t xml:space="preserve">себя интеграцию разных областей: </w:t>
      </w:r>
      <w:r w:rsidRPr="0057711E">
        <w:rPr>
          <w:rFonts w:ascii="Times New Roman" w:hAnsi="Times New Roman" w:cs="Times New Roman"/>
          <w:color w:val="000000"/>
          <w:sz w:val="24"/>
          <w:szCs w:val="24"/>
        </w:rPr>
        <w:t>познавательное и социально – коммуникативное развитие.</w:t>
      </w:r>
    </w:p>
    <w:p w:rsidR="00BC0D16" w:rsidRPr="0057711E" w:rsidRDefault="002A2C88" w:rsidP="005771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711E">
        <w:rPr>
          <w:rFonts w:ascii="Times New Roman" w:hAnsi="Times New Roman" w:cs="Times New Roman"/>
          <w:b/>
          <w:sz w:val="24"/>
          <w:szCs w:val="24"/>
        </w:rPr>
        <w:t>Актуальность педагогической практики</w:t>
      </w:r>
      <w:r w:rsidR="005771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E4D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"Выборы - это звучит гордо!"</w:t>
      </w:r>
      <w:r w:rsidR="00C96A81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правовой культуре</w:t>
      </w:r>
      <w:r w:rsidR="008C373C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6A81" w:rsidRPr="0057711E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направлена на </w:t>
      </w:r>
      <w:r w:rsidR="008F3FE4" w:rsidRPr="0057711E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воспитание гражданственности и гуманности</w:t>
      </w:r>
      <w:r w:rsidR="00C96A81" w:rsidRPr="0057711E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в рамках патриотического воспитания.</w:t>
      </w:r>
    </w:p>
    <w:p w:rsidR="00BC0D16" w:rsidRPr="0057711E" w:rsidRDefault="00BC0D16" w:rsidP="005771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11E">
        <w:rPr>
          <w:rFonts w:ascii="Times New Roman" w:hAnsi="Times New Roman" w:cs="Times New Roman"/>
          <w:sz w:val="24"/>
          <w:szCs w:val="24"/>
        </w:rPr>
        <w:t>В</w:t>
      </w:r>
      <w:r w:rsidR="002A2C88" w:rsidRPr="0057711E">
        <w:rPr>
          <w:rFonts w:ascii="Times New Roman" w:hAnsi="Times New Roman" w:cs="Times New Roman"/>
          <w:sz w:val="24"/>
          <w:szCs w:val="24"/>
        </w:rPr>
        <w:t xml:space="preserve"> процессе 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участия </w:t>
      </w:r>
      <w:r w:rsidR="002A2C88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C96A81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проекте "Выборы - это звучит гордо!"</w:t>
      </w:r>
      <w:r w:rsidR="002A2C88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повышается степень сформированности такого важного нравственного качества, как ответственность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 собой </w:t>
      </w:r>
      <w:r w:rsidR="002A2C88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1A2A85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сделанный выбор, в котором он </w:t>
      </w:r>
      <w:r w:rsidR="00331561" w:rsidRPr="0057711E">
        <w:rPr>
          <w:rFonts w:ascii="Times New Roman" w:hAnsi="Times New Roman" w:cs="Times New Roman"/>
          <w:color w:val="000000"/>
          <w:sz w:val="24"/>
          <w:szCs w:val="24"/>
        </w:rPr>
        <w:t>реализует свое право голоса и уважения к коллективизму.</w:t>
      </w:r>
    </w:p>
    <w:p w:rsidR="001A2A85" w:rsidRPr="0057711E" w:rsidRDefault="00AE0595" w:rsidP="0057711E">
      <w:pPr>
        <w:spacing w:after="0" w:line="240" w:lineRule="auto"/>
        <w:ind w:right="147" w:firstLine="851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711E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Новизна проекта</w:t>
      </w:r>
      <w:r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 заключается в </w:t>
      </w:r>
      <w:r w:rsidR="001A2A85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том, что в данной практике объединены два направления- социализация и правовое воспитание. Приобщение дошкольника к правовой культуре дает возможность развить в детях самостоятельную инициативность, гражданскую позицию через выбор любимого мультфильма. </w:t>
      </w:r>
    </w:p>
    <w:p w:rsidR="001A2A85" w:rsidRPr="0057711E" w:rsidRDefault="001A2A85" w:rsidP="0057711E">
      <w:pPr>
        <w:spacing w:after="0" w:line="240" w:lineRule="auto"/>
        <w:ind w:right="147" w:firstLine="851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Повышая интерес к выбору, решается проблема приобщения детей к правовому воспитанию, а именно внедрение в образовательный процесс и апробаци</w:t>
      </w:r>
      <w:r w:rsidR="00E9385B" w:rsidRPr="0057711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я инновационных форм работы через создание условий для проявления детской субъективности, которая ориентирована на потребность ребенка быть свободным. Практика </w:t>
      </w:r>
      <w:r w:rsidR="00E9385B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"Выборы-это звучит гордо!" даёт возможность сделать проекцию взрослых выборов для детей дошкольного возраста.</w:t>
      </w:r>
    </w:p>
    <w:p w:rsidR="002A2C88" w:rsidRPr="0057711E" w:rsidRDefault="002A2C88" w:rsidP="0057711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7711E">
        <w:rPr>
          <w:rFonts w:ascii="Times New Roman" w:hAnsi="Times New Roman" w:cs="Times New Roman"/>
          <w:sz w:val="24"/>
          <w:szCs w:val="24"/>
        </w:rPr>
        <w:t xml:space="preserve">Педагогическая  практика </w:t>
      </w:r>
      <w:r w:rsidR="00C53E4D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"Выборы-это звучит гордо!" </w:t>
      </w:r>
      <w:r w:rsidR="00BC0D16" w:rsidRPr="0057711E">
        <w:rPr>
          <w:rFonts w:ascii="Times New Roman" w:hAnsi="Times New Roman" w:cs="Times New Roman"/>
          <w:sz w:val="24"/>
          <w:szCs w:val="24"/>
        </w:rPr>
        <w:t xml:space="preserve">была отмечена </w:t>
      </w:r>
      <w:r w:rsidR="00920D09" w:rsidRPr="0057711E">
        <w:rPr>
          <w:rFonts w:ascii="Times New Roman" w:hAnsi="Times New Roman" w:cs="Times New Roman"/>
          <w:sz w:val="24"/>
          <w:szCs w:val="24"/>
        </w:rPr>
        <w:t xml:space="preserve">Благодарственным письмом </w:t>
      </w:r>
      <w:r w:rsidR="00B12D96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Территориальной </w:t>
      </w:r>
      <w:r w:rsidR="00BC0D16" w:rsidRPr="005771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избирательн</w:t>
      </w:r>
      <w:r w:rsidR="00B12D96" w:rsidRPr="005771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ой</w:t>
      </w:r>
      <w:r w:rsidR="00B12D96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комиссией </w:t>
      </w:r>
      <w:r w:rsidR="00BC0D16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920D09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BC0D16" w:rsidRPr="005771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Ширинского</w:t>
      </w:r>
      <w:r w:rsidR="00BC0D16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920D09" w:rsidRPr="0057711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C0D16" w:rsidRPr="0057711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района</w:t>
      </w:r>
      <w:r w:rsidRPr="005771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D96" w:rsidRPr="0057711E" w:rsidRDefault="002A2C88" w:rsidP="0057711E">
      <w:pPr>
        <w:pStyle w:val="a3"/>
        <w:spacing w:before="0" w:beforeAutospacing="0" w:after="0" w:afterAutospacing="0"/>
        <w:ind w:firstLine="851"/>
        <w:jc w:val="both"/>
        <w:rPr>
          <w:color w:val="000000"/>
        </w:rPr>
      </w:pPr>
      <w:r w:rsidRPr="0057711E">
        <w:rPr>
          <w:color w:val="000000"/>
        </w:rPr>
        <w:t xml:space="preserve">Педагогическая практика с применением интеграции найдет свое применение    для педагогов в процессе реализации содержания </w:t>
      </w:r>
      <w:r w:rsidR="00B12D96" w:rsidRPr="0057711E">
        <w:rPr>
          <w:color w:val="000000"/>
        </w:rPr>
        <w:t>правового</w:t>
      </w:r>
      <w:r w:rsidRPr="0057711E">
        <w:rPr>
          <w:color w:val="000000"/>
        </w:rPr>
        <w:t xml:space="preserve"> воспитания детей дошкольного возраста.</w:t>
      </w:r>
    </w:p>
    <w:p w:rsidR="002A2C88" w:rsidRDefault="002A2C88" w:rsidP="0057711E">
      <w:pPr>
        <w:spacing w:after="0" w:line="240" w:lineRule="auto"/>
        <w:ind w:left="426" w:right="1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11E">
        <w:rPr>
          <w:rFonts w:ascii="Times New Roman" w:hAnsi="Times New Roman" w:cs="Times New Roman"/>
          <w:b/>
          <w:sz w:val="24"/>
          <w:szCs w:val="24"/>
        </w:rPr>
        <w:t>Паспорт  проекта</w:t>
      </w:r>
    </w:p>
    <w:p w:rsidR="0057711E" w:rsidRPr="0057711E" w:rsidRDefault="0057711E" w:rsidP="0057711E">
      <w:pPr>
        <w:spacing w:after="0" w:line="240" w:lineRule="auto"/>
        <w:ind w:left="426" w:right="14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9227" w:type="dxa"/>
        <w:tblLayout w:type="fixed"/>
        <w:tblCellMar>
          <w:top w:w="97" w:type="dxa"/>
          <w:left w:w="106" w:type="dxa"/>
          <w:right w:w="31" w:type="dxa"/>
        </w:tblCellMar>
        <w:tblLook w:val="00A0"/>
      </w:tblPr>
      <w:tblGrid>
        <w:gridCol w:w="1848"/>
        <w:gridCol w:w="7379"/>
      </w:tblGrid>
      <w:tr w:rsidR="002A2C88" w:rsidRPr="0057711E" w:rsidTr="008C373C">
        <w:trPr>
          <w:trHeight w:val="331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E74173" w:rsidP="005771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"Выборы</w:t>
            </w:r>
            <w:r w:rsidR="00920D09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20D09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звучит гордо!"</w:t>
            </w:r>
          </w:p>
        </w:tc>
      </w:tr>
      <w:tr w:rsidR="002A2C88" w:rsidRPr="0057711E" w:rsidTr="008C373C">
        <w:trPr>
          <w:trHeight w:val="331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Тема проекта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AE0595" w:rsidP="005771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Гражданско - п</w:t>
            </w:r>
            <w:r w:rsidR="00B12D96" w:rsidRPr="0057711E">
              <w:rPr>
                <w:rFonts w:ascii="Times New Roman" w:hAnsi="Times New Roman" w:cs="Times New Roman"/>
                <w:sz w:val="24"/>
                <w:szCs w:val="24"/>
              </w:rPr>
              <w:t>равово</w:t>
            </w:r>
            <w:r w:rsidR="002A2C88" w:rsidRPr="0057711E">
              <w:rPr>
                <w:rFonts w:ascii="Times New Roman" w:hAnsi="Times New Roman" w:cs="Times New Roman"/>
                <w:sz w:val="24"/>
                <w:szCs w:val="24"/>
              </w:rPr>
              <w:t>е  воспитание</w:t>
            </w:r>
          </w:p>
        </w:tc>
      </w:tr>
      <w:tr w:rsidR="002A2C88" w:rsidRPr="0057711E" w:rsidTr="008C373C">
        <w:trPr>
          <w:trHeight w:val="426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left="307" w:hanging="16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Тип проекта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Информационно- практико - ориентированный</w:t>
            </w:r>
          </w:p>
        </w:tc>
      </w:tr>
      <w:tr w:rsidR="002A2C88" w:rsidRPr="0057711E" w:rsidTr="008C373C">
        <w:trPr>
          <w:trHeight w:val="467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Целевая группа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старшей- подготовительной группы</w:t>
            </w:r>
          </w:p>
        </w:tc>
      </w:tr>
      <w:tr w:rsidR="002A2C88" w:rsidRPr="0057711E" w:rsidTr="008C373C">
        <w:trPr>
          <w:trHeight w:val="605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left="355" w:hanging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 </w:t>
            </w:r>
          </w:p>
          <w:p w:rsidR="002A2C88" w:rsidRPr="0057711E" w:rsidRDefault="002A2C88" w:rsidP="0057711E">
            <w:pPr>
              <w:spacing w:after="0" w:line="240" w:lineRule="auto"/>
              <w:ind w:left="355" w:hanging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ные цели и</w:t>
            </w:r>
          </w:p>
          <w:p w:rsidR="00AC3921" w:rsidRPr="0057711E" w:rsidRDefault="00AC3921" w:rsidP="0057711E">
            <w:pPr>
              <w:spacing w:after="0" w:line="240" w:lineRule="auto"/>
              <w:ind w:left="355" w:hanging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2A2C88" w:rsidRPr="0057711E" w:rsidRDefault="002A2C88" w:rsidP="0057711E">
            <w:pPr>
              <w:spacing w:after="0" w:line="240" w:lineRule="auto"/>
              <w:ind w:left="355" w:hanging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проекта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2D96" w:rsidRPr="0057711E" w:rsidRDefault="002A2C88" w:rsidP="0057711E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Цель:</w:t>
            </w:r>
            <w:r w:rsidR="00920D09" w:rsidRPr="00577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2D96" w:rsidRPr="0057711E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Создание благоприятных условий для </w:t>
            </w:r>
            <w:r w:rsidR="00B12D96"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формирования у детей старшего дошкольного возраста осознанного отношения к</w:t>
            </w:r>
            <w:r w:rsidR="00BF2E06"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своему выбору,</w:t>
            </w:r>
            <w:r w:rsidR="00B12D96"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воспитания гражданской позиции </w:t>
            </w:r>
            <w:r w:rsidR="00543D39"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через </w:t>
            </w:r>
            <w:r w:rsidR="00E9385B"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игру "Выборы"</w:t>
            </w:r>
          </w:p>
          <w:p w:rsidR="00920D09" w:rsidRPr="0057711E" w:rsidRDefault="002A2C88" w:rsidP="0057711E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Задачи: </w:t>
            </w:r>
          </w:p>
          <w:p w:rsidR="002A2C88" w:rsidRPr="0057711E" w:rsidRDefault="002A2C88" w:rsidP="0057711E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i/>
                <w:sz w:val="24"/>
                <w:szCs w:val="24"/>
              </w:rPr>
              <w:t>Создать условия для:</w:t>
            </w:r>
          </w:p>
          <w:p w:rsidR="00044B57" w:rsidRPr="0057711E" w:rsidRDefault="002A2C88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044B57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участ</w:t>
            </w:r>
            <w:r w:rsidR="00BF2E06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ия </w:t>
            </w:r>
            <w:r w:rsidR="00044B57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 процед</w:t>
            </w:r>
            <w:r w:rsidR="00920D09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уре выборов вместе со взрослыми;</w:t>
            </w:r>
          </w:p>
          <w:p w:rsidR="00C9607F" w:rsidRPr="0057711E" w:rsidRDefault="00044B57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="00C9607F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формирования у детей гражданс</w:t>
            </w:r>
            <w:r w:rsidR="00B03530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твенн</w:t>
            </w:r>
            <w:r w:rsidR="00C9607F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о</w:t>
            </w:r>
            <w:r w:rsidR="00B03530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сти, патриотизма и </w:t>
            </w:r>
            <w:r w:rsidR="00331561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гуманности</w:t>
            </w:r>
            <w:r w:rsidR="00C9607F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;</w:t>
            </w:r>
          </w:p>
          <w:p w:rsidR="00BF2E06" w:rsidRPr="0057711E" w:rsidRDefault="002A2C88" w:rsidP="00577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развития </w:t>
            </w:r>
            <w:r w:rsidR="00C9607F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интерес</w:t>
            </w:r>
            <w:r w:rsidR="00331561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9607F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миру </w:t>
            </w:r>
            <w:r w:rsidR="00BF2E06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 в избирательной комиссии</w:t>
            </w:r>
          </w:p>
          <w:p w:rsidR="00920D09" w:rsidRPr="0057711E" w:rsidRDefault="00044B57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-обобщение  представления детей о процедуре выборов, способах агитации 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(плакаты,</w:t>
            </w:r>
            <w:r w:rsidR="00920D09"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331561"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листовки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 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выполнения игровых социальных</w:t>
            </w:r>
            <w:r w:rsidR="00920D09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ролей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 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избиратели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«кандидаты»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</w:t>
            </w:r>
          </w:p>
          <w:p w:rsidR="00044B57" w:rsidRPr="0057711E" w:rsidRDefault="00044B57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«члены </w:t>
            </w:r>
            <w:r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избирательной</w:t>
            </w:r>
            <w:r w:rsidR="00920D09"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комиссии</w:t>
            </w:r>
            <w:r w:rsidRPr="0057711E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</w:t>
            </w:r>
          </w:p>
          <w:p w:rsidR="00920D09" w:rsidRPr="0057711E" w:rsidRDefault="002A2C88" w:rsidP="0057711E">
            <w:pPr>
              <w:spacing w:after="0" w:line="240" w:lineRule="auto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-</w:t>
            </w:r>
            <w:r w:rsidRPr="005771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en-US"/>
              </w:rPr>
              <w:t xml:space="preserve"> развития коммуникативных качеств</w:t>
            </w: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20D09" w:rsidRPr="0057711E" w:rsidRDefault="00920D09" w:rsidP="0057711E">
            <w:pPr>
              <w:spacing w:after="0" w:line="240" w:lineRule="auto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2C88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со сверстниками, умения договариваться и обсуждать совместные действия; </w:t>
            </w:r>
          </w:p>
          <w:p w:rsidR="002A2C88" w:rsidRPr="0057711E" w:rsidRDefault="00920D09" w:rsidP="0057711E">
            <w:pPr>
              <w:spacing w:after="0" w:line="240" w:lineRule="auto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A2C88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со взрослыми, </w:t>
            </w:r>
            <w:r w:rsidR="00331561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2A2C88" w:rsidRPr="0057711E">
              <w:rPr>
                <w:rFonts w:ascii="Times New Roman" w:hAnsi="Times New Roman" w:cs="Times New Roman"/>
                <w:sz w:val="24"/>
                <w:szCs w:val="24"/>
              </w:rPr>
              <w:t>вести поисковую деятельность по сбору информации,  рассуждать о сделанном;</w:t>
            </w:r>
          </w:p>
          <w:p w:rsidR="002A2C88" w:rsidRDefault="002A2C88" w:rsidP="0057711E">
            <w:pPr>
              <w:spacing w:after="0" w:line="240" w:lineRule="auto"/>
              <w:ind w:left="148"/>
              <w:jc w:val="both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20D09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07F" w:rsidRPr="0057711E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совершенствования познавательной активности, социальной уверенности, инициативности у детей и родителей воспитанников.</w:t>
            </w:r>
          </w:p>
          <w:p w:rsidR="0057711E" w:rsidRPr="0057711E" w:rsidRDefault="0057711E" w:rsidP="0057711E">
            <w:pPr>
              <w:spacing w:after="0" w:line="240" w:lineRule="auto"/>
              <w:ind w:left="1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88" w:rsidRPr="0057711E" w:rsidTr="008C373C">
        <w:trPr>
          <w:trHeight w:val="605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left="49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Педагогичес-кие технологии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Default="002A2C88" w:rsidP="0057711E">
            <w:pPr>
              <w:shd w:val="clear" w:color="auto" w:fill="FFFFFF"/>
              <w:spacing w:after="0" w:line="240" w:lineRule="auto"/>
              <w:ind w:firstLine="42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Одним из актуальных и эффективных методов, реализующих </w:t>
            </w: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педагогическую практику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является  </w:t>
            </w:r>
            <w:r w:rsidRPr="0057711E">
              <w:rPr>
                <w:rStyle w:val="a9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проектная,</w:t>
            </w:r>
            <w:r w:rsidR="00920D09" w:rsidRPr="0057711E">
              <w:rPr>
                <w:rStyle w:val="a9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игровая, здоровьесберегающая, </w:t>
            </w:r>
            <w:r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информационно-коммуникационная,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развивающая технология, которая даёт каждому ребёнку возможность </w:t>
            </w:r>
            <w:r w:rsidR="00C9607F"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вести поисковую деятельность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синтезировать полученные знания, </w:t>
            </w:r>
            <w:r w:rsidRPr="00577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учиться вместе, а не просто помогать друг другу, осознавать свои успехи и успехи других детей, </w:t>
            </w:r>
            <w:r w:rsidRPr="005771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развивать творческие способности и коммуникативные навыки.</w:t>
            </w:r>
          </w:p>
          <w:p w:rsidR="0057711E" w:rsidRPr="0057711E" w:rsidRDefault="0057711E" w:rsidP="0057711E">
            <w:pPr>
              <w:shd w:val="clear" w:color="auto" w:fill="FFFFFF"/>
              <w:spacing w:after="0" w:line="240" w:lineRule="auto"/>
              <w:ind w:firstLine="4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A2C88" w:rsidRPr="0057711E" w:rsidTr="008C373C">
        <w:trPr>
          <w:trHeight w:val="605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right="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Ожидаемые результаты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000000"/>
              </w:rPr>
            </w:pPr>
            <w:r w:rsidRPr="0057711E">
              <w:rPr>
                <w:rStyle w:val="c7"/>
                <w:i/>
                <w:iCs/>
                <w:color w:val="000000"/>
              </w:rPr>
              <w:t>Дети</w:t>
            </w:r>
          </w:p>
          <w:p w:rsidR="00331561" w:rsidRPr="0057711E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rStyle w:val="c4"/>
                <w:color w:val="000000"/>
              </w:rPr>
            </w:pPr>
            <w:r w:rsidRPr="0057711E">
              <w:rPr>
                <w:rStyle w:val="c4"/>
                <w:color w:val="000000"/>
              </w:rPr>
              <w:t>Сформированы</w:t>
            </w:r>
            <w:r w:rsidR="00331561" w:rsidRPr="0057711E">
              <w:rPr>
                <w:rStyle w:val="c4"/>
                <w:color w:val="000000"/>
              </w:rPr>
              <w:t>:</w:t>
            </w:r>
          </w:p>
          <w:p w:rsidR="001B254F" w:rsidRPr="0057711E" w:rsidRDefault="00331561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333333"/>
              </w:rPr>
            </w:pPr>
            <w:r w:rsidRPr="0057711E">
              <w:rPr>
                <w:rStyle w:val="c4"/>
                <w:color w:val="000000"/>
              </w:rPr>
              <w:t>-</w:t>
            </w:r>
            <w:r w:rsidR="002A2C88" w:rsidRPr="0057711E">
              <w:rPr>
                <w:rStyle w:val="c4"/>
                <w:color w:val="000000"/>
              </w:rPr>
              <w:t xml:space="preserve">элементарные представления </w:t>
            </w:r>
            <w:r w:rsidR="00920D09" w:rsidRPr="0057711E">
              <w:rPr>
                <w:rStyle w:val="c4"/>
                <w:color w:val="000000"/>
              </w:rPr>
              <w:t xml:space="preserve">об </w:t>
            </w:r>
            <w:r w:rsidR="00C9607F" w:rsidRPr="0057711E">
              <w:rPr>
                <w:color w:val="181818"/>
                <w:shd w:val="clear" w:color="auto" w:fill="FFFFFF"/>
              </w:rPr>
              <w:t>избирательном процессе</w:t>
            </w:r>
            <w:r w:rsidR="001B254F" w:rsidRPr="0057711E">
              <w:rPr>
                <w:rStyle w:val="c4"/>
                <w:color w:val="000000"/>
              </w:rPr>
              <w:t>:</w:t>
            </w:r>
            <w:r w:rsidR="001B254F" w:rsidRPr="0057711E">
              <w:rPr>
                <w:color w:val="333333"/>
              </w:rPr>
              <w:t xml:space="preserve"> как вести себя на выборах, </w:t>
            </w:r>
            <w:r w:rsidR="00920D09" w:rsidRPr="0057711E">
              <w:rPr>
                <w:color w:val="333333"/>
              </w:rPr>
              <w:t>об их участниках, организаторах;</w:t>
            </w:r>
          </w:p>
          <w:p w:rsidR="00346917" w:rsidRPr="0057711E" w:rsidRDefault="001B254F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333333"/>
              </w:rPr>
            </w:pPr>
            <w:r w:rsidRPr="0057711E">
              <w:rPr>
                <w:color w:val="111111"/>
                <w:shd w:val="clear" w:color="auto" w:fill="FFFFFF"/>
              </w:rPr>
              <w:t>-</w:t>
            </w:r>
            <w:r w:rsidRPr="0057711E">
              <w:rPr>
                <w:color w:val="181818"/>
              </w:rPr>
              <w:t xml:space="preserve"> активная гражданская позиция: и</w:t>
            </w:r>
            <w:r w:rsidRPr="0057711E">
              <w:rPr>
                <w:color w:val="333333"/>
              </w:rPr>
              <w:t>меют представление о том, что важно участие</w:t>
            </w:r>
            <w:r w:rsidR="00331561" w:rsidRPr="0057711E">
              <w:rPr>
                <w:color w:val="333333"/>
              </w:rPr>
              <w:t xml:space="preserve"> каждого в избирательном процессе</w:t>
            </w:r>
            <w:r w:rsidRPr="0057711E">
              <w:rPr>
                <w:color w:val="333333"/>
              </w:rPr>
              <w:t>, так как от правильного выбора зависит</w:t>
            </w:r>
            <w:r w:rsidR="00920D09" w:rsidRPr="0057711E">
              <w:rPr>
                <w:color w:val="333333"/>
              </w:rPr>
              <w:t xml:space="preserve"> </w:t>
            </w:r>
            <w:r w:rsidR="00D43425" w:rsidRPr="0057711E">
              <w:rPr>
                <w:color w:val="333333"/>
              </w:rPr>
              <w:t>не только собственное</w:t>
            </w:r>
            <w:r w:rsidR="00920D09" w:rsidRPr="0057711E">
              <w:rPr>
                <w:color w:val="333333"/>
              </w:rPr>
              <w:t xml:space="preserve"> </w:t>
            </w:r>
            <w:r w:rsidR="00331561" w:rsidRPr="0057711E">
              <w:rPr>
                <w:color w:val="333333"/>
              </w:rPr>
              <w:t>будущее</w:t>
            </w:r>
            <w:r w:rsidR="00D43425" w:rsidRPr="0057711E">
              <w:rPr>
                <w:color w:val="333333"/>
              </w:rPr>
              <w:t xml:space="preserve">, но </w:t>
            </w:r>
            <w:r w:rsidR="00331561" w:rsidRPr="0057711E">
              <w:rPr>
                <w:color w:val="333333"/>
              </w:rPr>
              <w:t xml:space="preserve"> и</w:t>
            </w:r>
            <w:r w:rsidR="00920D09" w:rsidRPr="0057711E">
              <w:rPr>
                <w:color w:val="333333"/>
              </w:rPr>
              <w:t xml:space="preserve"> </w:t>
            </w:r>
            <w:r w:rsidR="00346917" w:rsidRPr="0057711E">
              <w:rPr>
                <w:color w:val="111111"/>
                <w:shd w:val="clear" w:color="auto" w:fill="FFFFFF"/>
              </w:rPr>
              <w:t>окружающих людей.</w:t>
            </w:r>
          </w:p>
          <w:p w:rsidR="001B254F" w:rsidRPr="0057711E" w:rsidRDefault="001B254F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</w:pPr>
            <w:r w:rsidRPr="0057711E">
              <w:rPr>
                <w:iCs/>
                <w:lang w:eastAsia="en-US"/>
              </w:rPr>
              <w:t>Развиты коммуникативные качества</w:t>
            </w:r>
            <w:r w:rsidRPr="0057711E">
              <w:t>: у</w:t>
            </w:r>
            <w:r w:rsidRPr="0057711E">
              <w:rPr>
                <w:color w:val="333333"/>
              </w:rPr>
              <w:t>меют аргументировать свой выбор, совместно обсуждать различные вопросы</w:t>
            </w:r>
            <w:r w:rsidR="00E9385B" w:rsidRPr="0057711E">
              <w:rPr>
                <w:color w:val="333333"/>
              </w:rPr>
              <w:t>, проявляют уважение друг к другу, осознают ценность коллектива.</w:t>
            </w:r>
          </w:p>
          <w:p w:rsidR="002A2C88" w:rsidRPr="0057711E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000000"/>
              </w:rPr>
            </w:pPr>
            <w:r w:rsidRPr="0057711E">
              <w:rPr>
                <w:rStyle w:val="c7"/>
                <w:i/>
                <w:iCs/>
                <w:color w:val="000000"/>
              </w:rPr>
              <w:t>Родители</w:t>
            </w:r>
          </w:p>
          <w:p w:rsidR="00D43425" w:rsidRPr="0057711E" w:rsidRDefault="00217977" w:rsidP="0057711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711E">
              <w:rPr>
                <w:color w:val="000000"/>
              </w:rPr>
              <w:t xml:space="preserve">- </w:t>
            </w:r>
            <w:r w:rsidR="00D43425" w:rsidRPr="0057711E">
              <w:rPr>
                <w:color w:val="000000"/>
              </w:rPr>
              <w:t>Повыше</w:t>
            </w:r>
            <w:r w:rsidR="00920D09" w:rsidRPr="0057711E">
              <w:rPr>
                <w:color w:val="000000"/>
              </w:rPr>
              <w:t>ние знаний по правовой культуре.</w:t>
            </w:r>
          </w:p>
          <w:p w:rsidR="00217977" w:rsidRPr="0057711E" w:rsidRDefault="00D43425" w:rsidP="0057711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7711E">
              <w:rPr>
                <w:color w:val="000000"/>
              </w:rPr>
              <w:t xml:space="preserve">- Укрепление и осознание </w:t>
            </w:r>
            <w:r w:rsidR="00920D09" w:rsidRPr="0057711E">
              <w:rPr>
                <w:color w:val="000000"/>
              </w:rPr>
              <w:t>гражданской позиции.</w:t>
            </w:r>
          </w:p>
          <w:p w:rsidR="00E74173" w:rsidRPr="0057711E" w:rsidRDefault="00E74173" w:rsidP="0057711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57711E">
              <w:rPr>
                <w:color w:val="000000"/>
              </w:rPr>
              <w:t xml:space="preserve">- </w:t>
            </w:r>
            <w:r w:rsidR="00D43425" w:rsidRPr="0057711E">
              <w:rPr>
                <w:color w:val="000000"/>
              </w:rPr>
              <w:t>Приобщение детей к правовой культуре через совместное посещение  выборов</w:t>
            </w:r>
            <w:r w:rsidRPr="0057711E">
              <w:rPr>
                <w:color w:val="000000"/>
              </w:rPr>
              <w:t>.</w:t>
            </w:r>
          </w:p>
          <w:p w:rsidR="002A2C88" w:rsidRPr="0057711E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000000"/>
              </w:rPr>
            </w:pPr>
            <w:r w:rsidRPr="0057711E">
              <w:rPr>
                <w:rStyle w:val="c7"/>
                <w:i/>
                <w:iCs/>
                <w:color w:val="000000"/>
              </w:rPr>
              <w:t>Педагоги</w:t>
            </w:r>
          </w:p>
          <w:p w:rsidR="00D43425" w:rsidRPr="0057711E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rStyle w:val="c4"/>
                <w:color w:val="000000"/>
              </w:rPr>
            </w:pPr>
            <w:r w:rsidRPr="0057711E">
              <w:rPr>
                <w:rStyle w:val="c4"/>
                <w:color w:val="000000"/>
              </w:rPr>
              <w:t xml:space="preserve">- Ведут </w:t>
            </w:r>
            <w:r w:rsidR="00217977" w:rsidRPr="0057711E">
              <w:rPr>
                <w:rStyle w:val="c4"/>
                <w:color w:val="000000"/>
              </w:rPr>
              <w:t xml:space="preserve"> активную работу по правовому  воспитанию детей</w:t>
            </w:r>
            <w:r w:rsidR="00920D09" w:rsidRPr="0057711E">
              <w:rPr>
                <w:rStyle w:val="c4"/>
                <w:color w:val="000000"/>
              </w:rPr>
              <w:t>.</w:t>
            </w:r>
          </w:p>
          <w:p w:rsidR="002A2C88" w:rsidRPr="0057711E" w:rsidRDefault="00D43425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000000"/>
              </w:rPr>
            </w:pPr>
            <w:r w:rsidRPr="0057711E">
              <w:rPr>
                <w:rStyle w:val="c4"/>
                <w:color w:val="000000"/>
              </w:rPr>
              <w:t>- Пополнение методического и практического материала по правовому воспитанию</w:t>
            </w:r>
            <w:r w:rsidR="00920D09" w:rsidRPr="0057711E">
              <w:rPr>
                <w:rStyle w:val="c4"/>
                <w:color w:val="000000"/>
              </w:rPr>
              <w:t>.</w:t>
            </w:r>
          </w:p>
          <w:p w:rsidR="002A2C88" w:rsidRDefault="002A2C88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rStyle w:val="c4"/>
                <w:color w:val="000000"/>
              </w:rPr>
            </w:pPr>
            <w:r w:rsidRPr="0057711E">
              <w:rPr>
                <w:rStyle w:val="c4"/>
                <w:color w:val="000000"/>
              </w:rPr>
              <w:t xml:space="preserve">- Используют </w:t>
            </w:r>
            <w:r w:rsidR="00D43425" w:rsidRPr="0057711E">
              <w:rPr>
                <w:rStyle w:val="c4"/>
                <w:color w:val="000000"/>
              </w:rPr>
              <w:t xml:space="preserve"> данную практику в  работе с дошкольниками.</w:t>
            </w:r>
          </w:p>
          <w:p w:rsidR="0057711E" w:rsidRPr="0057711E" w:rsidRDefault="0057711E" w:rsidP="0057711E">
            <w:pPr>
              <w:pStyle w:val="c6"/>
              <w:shd w:val="clear" w:color="auto" w:fill="FFFFFF"/>
              <w:spacing w:before="0" w:beforeAutospacing="0" w:after="0" w:afterAutospacing="0"/>
              <w:ind w:left="44"/>
              <w:jc w:val="both"/>
              <w:rPr>
                <w:color w:val="000000"/>
              </w:rPr>
            </w:pPr>
          </w:p>
        </w:tc>
      </w:tr>
      <w:tr w:rsidR="002A2C88" w:rsidRPr="0057711E" w:rsidTr="008C373C">
        <w:trPr>
          <w:trHeight w:val="331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Этапы проекта, их содержание  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 этап  О</w:t>
            </w:r>
            <w:r w:rsidR="00D43425"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рганизационно-подготовительный.</w:t>
            </w:r>
          </w:p>
          <w:p w:rsidR="008C373C" w:rsidRPr="0057711E" w:rsidRDefault="002A2C88" w:rsidP="005771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образовательной деятельности по проекту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2C88" w:rsidRPr="0057711E" w:rsidRDefault="002A2C88" w:rsidP="005771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2 этап Практический этап</w:t>
            </w:r>
            <w:r w:rsidR="00D43425"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DF2F20" w:rsidRPr="0057711E" w:rsidRDefault="00DF2F20" w:rsidP="00577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Первый день - ответ на вопрос </w:t>
            </w:r>
            <w:r w:rsidRPr="0057711E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</w:rPr>
              <w:t>"Что такое выборы"</w:t>
            </w:r>
          </w:p>
          <w:p w:rsidR="002A2C88" w:rsidRPr="0057711E" w:rsidRDefault="002A2C88" w:rsidP="0057711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Второй  день – </w:t>
            </w:r>
            <w:r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на вопрос</w:t>
            </w:r>
            <w:r w:rsidR="00331B0E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F2F20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</w:t>
            </w:r>
            <w:r w:rsidR="00331B0E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Где проходят выборы и кто участвует  в выборах</w:t>
            </w:r>
            <w:r w:rsidR="00DF2F20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</w:t>
            </w:r>
          </w:p>
          <w:p w:rsidR="00DF2F20" w:rsidRPr="0057711E" w:rsidRDefault="002A2C88" w:rsidP="0057711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Третий день - </w:t>
            </w:r>
            <w:r w:rsidR="00DF2F20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 на вопрос </w:t>
            </w:r>
            <w:r w:rsidR="00DF2F20"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"</w:t>
            </w:r>
            <w:r w:rsidR="00331B0E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Как проходят выборы </w:t>
            </w:r>
            <w:r w:rsidR="00DF2F20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"</w:t>
            </w:r>
          </w:p>
          <w:p w:rsidR="002A2C88" w:rsidRPr="0057711E" w:rsidRDefault="00D43425" w:rsidP="0057711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 этап  Заключительный</w:t>
            </w:r>
            <w:r w:rsidR="002A2C88"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этап</w:t>
            </w:r>
          </w:p>
          <w:p w:rsidR="002A2C88" w:rsidRDefault="008C373C" w:rsidP="0057711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Четвертый день -  ответ на вопрос </w:t>
            </w:r>
            <w:r w:rsidRPr="005771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"</w:t>
            </w: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Могу ли я участвовать в выборах "</w:t>
            </w:r>
          </w:p>
          <w:p w:rsidR="0057711E" w:rsidRPr="0057711E" w:rsidRDefault="0057711E" w:rsidP="0057711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A2C88" w:rsidRPr="0057711E" w:rsidTr="008C373C">
        <w:trPr>
          <w:trHeight w:val="605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 </w:t>
            </w:r>
          </w:p>
          <w:p w:rsidR="002A2C88" w:rsidRPr="0057711E" w:rsidRDefault="002A2C88" w:rsidP="0057711E">
            <w:pPr>
              <w:spacing w:after="0" w:line="240" w:lineRule="auto"/>
              <w:ind w:right="82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3D39" w:rsidRPr="0057711E" w:rsidRDefault="002A2C88" w:rsidP="0057711E">
            <w:pPr>
              <w:shd w:val="clear" w:color="auto" w:fill="FFFFFF"/>
              <w:spacing w:after="0" w:line="240" w:lineRule="auto"/>
              <w:ind w:firstLine="4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совместной работы дети получили навыки практической деятельности по изучению</w:t>
            </w:r>
            <w:r w:rsidR="006D7858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профессии в избирательной комиссии</w:t>
            </w:r>
            <w:r w:rsidR="00920D09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7858" w:rsidRPr="0057711E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="006D7858"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избиратели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6D7858" w:rsidRPr="005771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«кандидаты»</w:t>
            </w:r>
            <w:r w:rsidR="00AC3921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«члены </w:t>
            </w:r>
            <w:r w:rsidR="006D7858"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избирательной</w:t>
            </w:r>
            <w:r w:rsidR="00920D09"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="006D7858" w:rsidRPr="0057711E">
              <w:rPr>
                <w:rStyle w:val="a9"/>
                <w:rFonts w:ascii="Times New Roman" w:hAnsi="Times New Roman" w:cs="Times New Roman"/>
                <w:b w:val="0"/>
                <w:i/>
                <w:iCs/>
                <w:sz w:val="24"/>
                <w:szCs w:val="24"/>
                <w:bdr w:val="none" w:sz="0" w:space="0" w:color="auto" w:frame="1"/>
              </w:rPr>
              <w:t>комиссии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»).</w:t>
            </w:r>
          </w:p>
          <w:p w:rsidR="00920D09" w:rsidRPr="0057711E" w:rsidRDefault="006D7858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Узнали о процедуре выборов, способах агитации </w:t>
            </w:r>
            <w:r w:rsidR="005540E0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(плакаты,</w:t>
            </w:r>
            <w:r w:rsidR="00920D09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6D7858" w:rsidRPr="0057711E" w:rsidRDefault="005540E0" w:rsidP="005771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листовки</w:t>
            </w:r>
            <w:r w:rsidR="006D7858" w:rsidRPr="0057711E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="006D7858" w:rsidRPr="005771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92F90" w:rsidRPr="0057711E" w:rsidRDefault="002A2C88" w:rsidP="005771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57711E">
              <w:rPr>
                <w:shd w:val="clear" w:color="auto" w:fill="FFFFFF"/>
              </w:rPr>
              <w:t>Улучшилась предметно</w:t>
            </w:r>
            <w:r w:rsidR="005540E0" w:rsidRPr="0057711E">
              <w:rPr>
                <w:shd w:val="clear" w:color="auto" w:fill="FFFFFF"/>
              </w:rPr>
              <w:t xml:space="preserve"> – развивающая среда по правовому воспитанию</w:t>
            </w:r>
            <w:r w:rsidR="009864EE" w:rsidRPr="0057711E">
              <w:rPr>
                <w:shd w:val="clear" w:color="auto" w:fill="FFFFFF"/>
              </w:rPr>
              <w:t>.</w:t>
            </w:r>
          </w:p>
          <w:p w:rsidR="00543D39" w:rsidRDefault="00603196" w:rsidP="00577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Повысилась активность </w:t>
            </w:r>
            <w:r w:rsidR="009864EE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>у родителей и воспитанников по вопросам избирательного права и избирательного процесса</w:t>
            </w:r>
            <w:r w:rsidR="00292F90" w:rsidRPr="005771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7711E" w:rsidRPr="0057711E" w:rsidRDefault="0057711E" w:rsidP="005771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A2C88" w:rsidRPr="0057711E" w:rsidTr="008C373C">
        <w:trPr>
          <w:trHeight w:val="605"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2C88" w:rsidRPr="0057711E" w:rsidRDefault="002A2C88" w:rsidP="005771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hd w:val="clear" w:color="auto" w:fill="FFFFFF"/>
              </w:rPr>
            </w:pPr>
            <w:r w:rsidRPr="0057711E">
              <w:rPr>
                <w:bCs/>
                <w:color w:val="000000"/>
                <w:shd w:val="clear" w:color="auto" w:fill="FFFFFF"/>
              </w:rPr>
              <w:t xml:space="preserve">Список используемой литературы </w:t>
            </w:r>
          </w:p>
          <w:p w:rsidR="002A2C88" w:rsidRPr="0057711E" w:rsidRDefault="002A2C88" w:rsidP="0057711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57711E">
              <w:rPr>
                <w:bCs/>
                <w:color w:val="000000"/>
                <w:shd w:val="clear" w:color="auto" w:fill="FFFFFF"/>
              </w:rPr>
              <w:t>и источники</w:t>
            </w:r>
          </w:p>
          <w:p w:rsidR="002A2C88" w:rsidRPr="0057711E" w:rsidRDefault="002A2C88" w:rsidP="0057711E">
            <w:pPr>
              <w:spacing w:after="0" w:line="240" w:lineRule="auto"/>
              <w:ind w:right="56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Баранникова О. Н. Уроки гражданственного патриотизма в детском саду  – М: 2007 г.</w:t>
            </w:r>
          </w:p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нравственных чувств у старших дошкольников / под ред. Виноградовой А.М. – 2-е изд., испр. и доп. –М.: Просвещение</w:t>
            </w:r>
          </w:p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Гончарова И.И.  Строим будущее! Сборник методических материалов / сост. И.И. Гончарова, О.Н. Шадрина. – Абакан: Издательство хакасского государственного университета им. Н.Ф. Катанова, 2007 – 220с.</w:t>
            </w:r>
          </w:p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Доронова Т. Н. , Жичкина А. Е. Защита прав и достоинства маленького ребенка - М.: Просвещение, 2003 г.</w:t>
            </w:r>
          </w:p>
          <w:p w:rsidR="00761DC7" w:rsidRPr="0057711E" w:rsidRDefault="002E3DA5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Петрова В. И., Стульчик Т. Д. Этические беседы с детьми 4 -7 лет: Нравственное воспитание в детском саду. Пособие для педагогов и методистов. - М.: Мозаика – Синтез, 2013.</w:t>
            </w:r>
          </w:p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воспитание в детском саду: программа и методические рекомендации (отв. ред. В.М. Сапогов - Псков:ПОИКПРО – 2008.)   </w:t>
            </w:r>
          </w:p>
          <w:p w:rsidR="00292F90" w:rsidRPr="0057711E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Равина Е. К. Герб и флаг России,  Знакомим дошкольников и младших школьников с государственными символами – М: 2003 </w:t>
            </w:r>
          </w:p>
          <w:p w:rsidR="002A2C88" w:rsidRDefault="00292F90" w:rsidP="0057711E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186"/>
              </w:tabs>
              <w:spacing w:after="0" w:line="240" w:lineRule="auto"/>
              <w:ind w:left="469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Яковлева Ю.Я. Ваши права, дети./ Яковлева Ю.Я. – М.: Междунар. отн., 1992. – 128с</w:t>
            </w:r>
          </w:p>
          <w:p w:rsidR="0057711E" w:rsidRPr="0057711E" w:rsidRDefault="0057711E" w:rsidP="0057711E">
            <w:pPr>
              <w:shd w:val="clear" w:color="auto" w:fill="FFFFFF"/>
              <w:spacing w:after="0" w:line="240" w:lineRule="auto"/>
              <w:ind w:left="4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E4D" w:rsidRPr="0057711E" w:rsidRDefault="002A2C88" w:rsidP="005771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11E">
        <w:rPr>
          <w:rFonts w:ascii="Times New Roman" w:hAnsi="Times New Roman" w:cs="Times New Roman"/>
          <w:b/>
          <w:sz w:val="24"/>
          <w:szCs w:val="24"/>
        </w:rPr>
        <w:lastRenderedPageBreak/>
        <w:t>ЭТАПЫ РЕАЛ</w:t>
      </w:r>
      <w:r w:rsidR="00C53E4D" w:rsidRPr="0057711E">
        <w:rPr>
          <w:rFonts w:ascii="Times New Roman" w:hAnsi="Times New Roman" w:cs="Times New Roman"/>
          <w:b/>
          <w:sz w:val="24"/>
          <w:szCs w:val="24"/>
        </w:rPr>
        <w:t xml:space="preserve">ИЗАЦИИ  ПЕДАГОГИЧЕСКОЙ  ПРАКТИКИ </w:t>
      </w:r>
    </w:p>
    <w:p w:rsidR="002A2C88" w:rsidRDefault="00C53E4D" w:rsidP="005771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"Выборы-это звучит гордо!"</w:t>
      </w:r>
    </w:p>
    <w:p w:rsidR="0057711E" w:rsidRPr="0057711E" w:rsidRDefault="0057711E" w:rsidP="005771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C88" w:rsidRPr="0057711E" w:rsidRDefault="002A2C88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i/>
          <w:sz w:val="24"/>
          <w:szCs w:val="24"/>
        </w:rPr>
        <w:t>1 этап  Организационно-подготовительный</w:t>
      </w:r>
    </w:p>
    <w:p w:rsidR="002A2C88" w:rsidRDefault="002A2C88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цели, задачи с детьми и родителями.</w:t>
      </w:r>
    </w:p>
    <w:p w:rsidR="0057711E" w:rsidRP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2FEC" w:rsidRPr="0057711E" w:rsidRDefault="00292F9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0151" cy="1852654"/>
            <wp:effectExtent l="19050" t="19050" r="25399" b="14246"/>
            <wp:docPr id="8" name="Рисунок 1" descr="C:\Users\User\Desktop\Материал на конкурс\IMG_20221028_08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на конкурс\IMG_20221028_08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41" cy="1853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5771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68594" cy="1851847"/>
            <wp:effectExtent l="19050" t="19050" r="26956" b="15053"/>
            <wp:docPr id="9" name="Рисунок 2" descr="C:\Users\User\Desktop\Новая папка (3)\IMG_20221028_08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221028_08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56" cy="1854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88" w:rsidRPr="0057711E" w:rsidRDefault="00292F9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</w:t>
      </w:r>
      <w:r w:rsidR="002A2C88"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</w:t>
      </w:r>
      <w:r w:rsidR="002A2C88" w:rsidRPr="0057711E">
        <w:rPr>
          <w:rFonts w:ascii="Times New Roman" w:eastAsia="Times New Roman" w:hAnsi="Times New Roman" w:cs="Times New Roman"/>
          <w:i/>
          <w:sz w:val="24"/>
          <w:szCs w:val="24"/>
        </w:rPr>
        <w:t>аполнение модели трех вопросов</w:t>
      </w:r>
    </w:p>
    <w:p w:rsidR="00292F90" w:rsidRPr="0057711E" w:rsidRDefault="00292F9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09"/>
        <w:gridCol w:w="3261"/>
        <w:gridCol w:w="3260"/>
      </w:tblGrid>
      <w:tr w:rsidR="002A2C88" w:rsidRPr="0057711E" w:rsidTr="0057711E">
        <w:tc>
          <w:tcPr>
            <w:tcW w:w="2409" w:type="dxa"/>
          </w:tcPr>
          <w:p w:rsidR="002A2C88" w:rsidRPr="0057711E" w:rsidRDefault="00A42EDB" w:rsidP="005771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ЧТО  </w:t>
            </w:r>
            <w:r w:rsidRPr="0057711E">
              <w:rPr>
                <w:rFonts w:ascii="Times New Roman" w:hAnsi="Times New Roman" w:cs="Times New Roman"/>
                <w:b/>
                <w:sz w:val="24"/>
                <w:szCs w:val="24"/>
              </w:rPr>
              <w:t>МЫ</w:t>
            </w:r>
            <w:r w:rsidR="002A2C88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ЗНА</w:t>
            </w: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ЕМ</w:t>
            </w:r>
            <w:r w:rsidR="002A2C88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</w:t>
            </w:r>
          </w:p>
        </w:tc>
        <w:tc>
          <w:tcPr>
            <w:tcW w:w="3261" w:type="dxa"/>
          </w:tcPr>
          <w:p w:rsidR="002A2C88" w:rsidRPr="0057711E" w:rsidRDefault="002A2C88" w:rsidP="005771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ХО</w:t>
            </w:r>
            <w:r w:rsidR="00A42EDB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ТИМ</w:t>
            </w: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УЗНАТЬ?</w:t>
            </w:r>
          </w:p>
        </w:tc>
        <w:tc>
          <w:tcPr>
            <w:tcW w:w="3260" w:type="dxa"/>
          </w:tcPr>
          <w:p w:rsidR="002A2C88" w:rsidRPr="0057711E" w:rsidRDefault="00A42EDB" w:rsidP="0057711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</w:t>
            </w:r>
            <w:r w:rsidR="00FF2D42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 НАДО СДЕЛАТЬ ЧТОБЫ ЭТО УЗНАТ</w:t>
            </w:r>
            <w:r w:rsidR="002A2C88" w:rsidRPr="005771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Ь?</w:t>
            </w:r>
          </w:p>
        </w:tc>
      </w:tr>
      <w:tr w:rsidR="002A2C88" w:rsidRPr="0057711E" w:rsidTr="0057711E">
        <w:trPr>
          <w:trHeight w:val="2927"/>
        </w:trPr>
        <w:tc>
          <w:tcPr>
            <w:tcW w:w="2409" w:type="dxa"/>
          </w:tcPr>
          <w:p w:rsidR="002A2C88" w:rsidRPr="0057711E" w:rsidRDefault="00A42EDB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Мама с папой ходят на выборы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A42EDB" w:rsidRPr="0057711E" w:rsidRDefault="00512FEC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Зачем нужны выборы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2C88" w:rsidRPr="0057711E" w:rsidRDefault="00512FEC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Кто такой депутат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2C88" w:rsidRPr="0057711E" w:rsidRDefault="006F22FB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="00A42EDB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выборы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A2C88" w:rsidRPr="0057711E" w:rsidRDefault="006F22FB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Кто участвует </w:t>
            </w:r>
            <w:r w:rsidR="00A42EDB"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 в выборах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F22FB" w:rsidRPr="0057711E" w:rsidRDefault="00DF2F20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Как проходят выборы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2F20" w:rsidRPr="0057711E" w:rsidRDefault="006F22FB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А я могу участвовать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260" w:type="dxa"/>
          </w:tcPr>
          <w:p w:rsidR="002A2C88" w:rsidRPr="0057711E" w:rsidRDefault="002A2C88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Спросить у родителей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C88" w:rsidRPr="0057711E" w:rsidRDefault="002A2C88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Почитать книги со взрослыми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C88" w:rsidRPr="0057711E" w:rsidRDefault="002A2C88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Посмотреть в интернете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C88" w:rsidRPr="0057711E" w:rsidRDefault="002A2C88" w:rsidP="0057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1E">
              <w:rPr>
                <w:rFonts w:ascii="Times New Roman" w:hAnsi="Times New Roman" w:cs="Times New Roman"/>
                <w:sz w:val="24"/>
                <w:szCs w:val="24"/>
              </w:rPr>
              <w:t>Посмотреть в энциклопедии</w:t>
            </w:r>
            <w:r w:rsidR="00331B0E" w:rsidRPr="005771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12FEC" w:rsidRPr="00AC3921" w:rsidRDefault="0057711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252095</wp:posOffset>
            </wp:positionV>
            <wp:extent cx="2600960" cy="1985010"/>
            <wp:effectExtent l="19050" t="19050" r="27940" b="15240"/>
            <wp:wrapNone/>
            <wp:docPr id="37" name="Рисунок 2" descr="C:\Users\User\Downloads\IMG-202210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1027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85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251460</wp:posOffset>
            </wp:positionV>
            <wp:extent cx="2479675" cy="1985010"/>
            <wp:effectExtent l="19050" t="19050" r="15875" b="15240"/>
            <wp:wrapNone/>
            <wp:docPr id="10" name="Рисунок 3" descr="C:\Users\User\Desktop\Материал на конкурс\фото выборы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конкурс\фото выборы\DSCN2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23" r="25454" b="2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985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C88" w:rsidRPr="00AC3921" w:rsidRDefault="002A2C88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2C88" w:rsidRPr="00AC3921" w:rsidRDefault="002A2C88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1B0E" w:rsidRDefault="00331B0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</w:t>
      </w:r>
    </w:p>
    <w:p w:rsidR="00331B0E" w:rsidRDefault="00331B0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31B0E" w:rsidRDefault="00331B0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31B0E" w:rsidRDefault="00331B0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57711E" w:rsidRDefault="00331B0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771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</w:p>
    <w:p w:rsidR="002A2C88" w:rsidRPr="0057711E" w:rsidRDefault="0057711E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="00331B0E" w:rsidRPr="005771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A2C88" w:rsidRPr="0057711E">
        <w:rPr>
          <w:rFonts w:ascii="Times New Roman" w:hAnsi="Times New Roman" w:cs="Times New Roman"/>
          <w:i/>
          <w:sz w:val="24"/>
          <w:szCs w:val="24"/>
        </w:rPr>
        <w:t xml:space="preserve">Планирование </w:t>
      </w:r>
      <w:r w:rsidR="00331B0E" w:rsidRPr="0057711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A2C88" w:rsidRPr="0057711E">
        <w:rPr>
          <w:rFonts w:ascii="Times New Roman" w:eastAsia="Times New Roman" w:hAnsi="Times New Roman" w:cs="Times New Roman"/>
          <w:i/>
          <w:sz w:val="24"/>
          <w:szCs w:val="24"/>
        </w:rPr>
        <w:t>деятельности</w:t>
      </w:r>
    </w:p>
    <w:p w:rsidR="00CB4D2C" w:rsidRPr="0057711E" w:rsidRDefault="00CB4D2C" w:rsidP="00CB4D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A2C88" w:rsidRPr="0057711E" w:rsidRDefault="002A2C88" w:rsidP="00AC39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bCs/>
          <w:i/>
          <w:color w:val="383838"/>
          <w:sz w:val="24"/>
          <w:szCs w:val="24"/>
        </w:rPr>
        <w:t>II</w:t>
      </w:r>
      <w:r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57711E">
        <w:rPr>
          <w:rFonts w:ascii="Times New Roman" w:eastAsia="Times New Roman" w:hAnsi="Times New Roman" w:cs="Times New Roman"/>
          <w:b/>
          <w:bCs/>
          <w:i/>
          <w:color w:val="383838"/>
          <w:sz w:val="24"/>
          <w:szCs w:val="24"/>
        </w:rPr>
        <w:t>этап – основной (практический).</w:t>
      </w:r>
    </w:p>
    <w:p w:rsidR="002A2C88" w:rsidRPr="0057711E" w:rsidRDefault="002A2C88" w:rsidP="00AC3921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Первый день - </w:t>
      </w:r>
      <w:r w:rsidR="006703AF" w:rsidRPr="0057711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«Что такое выборы».</w:t>
      </w:r>
    </w:p>
    <w:p w:rsidR="009353B4" w:rsidRPr="0057711E" w:rsidRDefault="002A2C88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</w:t>
      </w:r>
      <w:r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Создать условия для</w:t>
      </w:r>
      <w:r w:rsidR="00331B0E"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ознакомления  </w:t>
      </w:r>
      <w:r w:rsidR="00DF2F20"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детей </w:t>
      </w:r>
      <w:r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с</w:t>
      </w:r>
      <w:r w:rsidR="006703AF" w:rsidRPr="0057711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понятием "Выборы"</w:t>
      </w:r>
      <w:r w:rsidR="00331B0E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9757E" w:rsidRPr="005771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31B0E" w:rsidRDefault="00331B0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57711E" w:rsidRPr="00AC3921" w:rsidRDefault="0057711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31"/>
        <w:gridCol w:w="2909"/>
        <w:gridCol w:w="3731"/>
      </w:tblGrid>
      <w:tr w:rsidR="00D335C5" w:rsidRPr="0057711E" w:rsidTr="00331B0E">
        <w:tc>
          <w:tcPr>
            <w:tcW w:w="2931" w:type="dxa"/>
          </w:tcPr>
          <w:p w:rsidR="00D335C5" w:rsidRPr="0057711E" w:rsidRDefault="00D335C5" w:rsidP="0057711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7711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909" w:type="dxa"/>
          </w:tcPr>
          <w:p w:rsidR="00D335C5" w:rsidRPr="0057711E" w:rsidRDefault="00D335C5" w:rsidP="0057711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7711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3731" w:type="dxa"/>
          </w:tcPr>
          <w:p w:rsidR="00D335C5" w:rsidRPr="0057711E" w:rsidRDefault="00D335C5" w:rsidP="0057711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7711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Взаимодействие с родителями</w:t>
            </w:r>
          </w:p>
        </w:tc>
      </w:tr>
      <w:tr w:rsidR="00D335C5" w:rsidRPr="0057711E" w:rsidTr="00331B0E">
        <w:tc>
          <w:tcPr>
            <w:tcW w:w="2931" w:type="dxa"/>
          </w:tcPr>
          <w:p w:rsidR="00CA2CE0" w:rsidRPr="0057711E" w:rsidRDefault="00CA2CE0" w:rsidP="0057711E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Выбор детской рабочей</w:t>
            </w:r>
            <w:r w:rsidR="0036326D" w:rsidRPr="0057711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группы</w:t>
            </w:r>
            <w:r w:rsidRPr="0057711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и планирование мероприятий по реализации проекта.</w:t>
            </w:r>
          </w:p>
          <w:p w:rsidR="0036326D" w:rsidRPr="0057711E" w:rsidRDefault="0036326D" w:rsidP="0057711E">
            <w:pPr>
              <w:shd w:val="clear" w:color="auto" w:fill="FFFFFF"/>
              <w:ind w:left="14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909" w:type="dxa"/>
          </w:tcPr>
          <w:p w:rsidR="0036326D" w:rsidRPr="0057711E" w:rsidRDefault="00331B0E" w:rsidP="0057711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Игровое </w:t>
            </w:r>
            <w:r w:rsidR="0036326D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«Если я буду президентом»</w:t>
            </w: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35C5" w:rsidRPr="0057711E" w:rsidRDefault="0036326D" w:rsidP="0057711E">
            <w:pPr>
              <w:shd w:val="clear" w:color="auto" w:fill="FFFFFF"/>
              <w:ind w:left="-1" w:firstLine="28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Интервью детей  «Что такое выборы».</w:t>
            </w:r>
          </w:p>
          <w:p w:rsidR="00331B0E" w:rsidRPr="0057711E" w:rsidRDefault="00331B0E" w:rsidP="0057711E">
            <w:pPr>
              <w:shd w:val="clear" w:color="auto" w:fill="FFFFFF"/>
              <w:ind w:left="-1" w:firstLine="284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731" w:type="dxa"/>
          </w:tcPr>
          <w:p w:rsidR="0036326D" w:rsidRPr="0057711E" w:rsidRDefault="0036326D" w:rsidP="0057711E">
            <w:pPr>
              <w:shd w:val="clear" w:color="auto" w:fill="FFFFFF"/>
              <w:ind w:left="-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фото</w:t>
            </w:r>
            <w:r w:rsidR="002E3DA5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выставки</w:t>
            </w:r>
          </w:p>
          <w:p w:rsidR="002E3DA5" w:rsidRPr="0057711E" w:rsidRDefault="0036326D" w:rsidP="0057711E">
            <w:pPr>
              <w:shd w:val="clear" w:color="auto" w:fill="FFFFFF"/>
              <w:ind w:left="-1" w:firstLine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"Моя семья на выборах"</w:t>
            </w:r>
            <w:r w:rsidR="00331B0E" w:rsidRPr="00577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05A87" w:rsidRPr="0057711E" w:rsidRDefault="006F22FB" w:rsidP="0057711E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57711E">
              <w:rPr>
                <w:color w:val="000000"/>
              </w:rPr>
              <w:t>Опрос</w:t>
            </w:r>
            <w:r w:rsidR="00605A87" w:rsidRPr="0057711E">
              <w:rPr>
                <w:color w:val="000000"/>
              </w:rPr>
              <w:t xml:space="preserve"> «Родители  и выборы»</w:t>
            </w:r>
            <w:r w:rsidR="00331B0E" w:rsidRPr="0057711E">
              <w:rPr>
                <w:color w:val="000000"/>
              </w:rPr>
              <w:t>.</w:t>
            </w:r>
          </w:p>
        </w:tc>
      </w:tr>
    </w:tbl>
    <w:p w:rsidR="00F002A0" w:rsidRDefault="00F002A0" w:rsidP="00AC3921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002A0" w:rsidRPr="00F002A0" w:rsidRDefault="00331B0E" w:rsidP="00F002A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20320</wp:posOffset>
            </wp:positionV>
            <wp:extent cx="2569845" cy="1689735"/>
            <wp:effectExtent l="19050" t="19050" r="20955" b="24765"/>
            <wp:wrapTight wrapText="bothSides">
              <wp:wrapPolygon edited="0">
                <wp:start x="-160" y="-244"/>
                <wp:lineTo x="-160" y="21917"/>
                <wp:lineTo x="21776" y="21917"/>
                <wp:lineTo x="21776" y="-244"/>
                <wp:lineTo x="-160" y="-244"/>
              </wp:wrapPolygon>
            </wp:wrapTight>
            <wp:docPr id="7" name="Рисунок 2" descr="G:\Материал на конкурс\фото выборы\IMG_20211027_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ериал на конкурс\фото выборы\IMG_20211027_09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89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2A0">
        <w:rPr>
          <w:rFonts w:ascii="Times New Roman" w:eastAsia="Times New Roman" w:hAnsi="Times New Roman" w:cs="Times New Roman"/>
          <w:b/>
          <w:bCs/>
          <w:noProof/>
          <w:color w:val="383838"/>
          <w:sz w:val="28"/>
          <w:szCs w:val="28"/>
        </w:rPr>
        <w:drawing>
          <wp:inline distT="0" distB="0" distL="0" distR="0">
            <wp:extent cx="2252612" cy="1689422"/>
            <wp:effectExtent l="19050" t="19050" r="14338" b="25078"/>
            <wp:docPr id="36" name="Рисунок 1" descr="C:\Users\User\Desktop\Материал на конкурс\фото выборы\IMG_20211027_09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на конкурс\фото выборы\IMG_20211027_092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02" cy="1691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6E" w:rsidRPr="0057711E" w:rsidRDefault="0016257E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3224311</wp:posOffset>
            </wp:positionH>
            <wp:positionV relativeFrom="paragraph">
              <wp:posOffset>93353</wp:posOffset>
            </wp:positionV>
            <wp:extent cx="2856447" cy="3406539"/>
            <wp:effectExtent l="19050" t="19050" r="20103" b="22461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68" t="22604" r="15642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84" cy="34117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A6E" w:rsidRPr="0057711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Интервью детей «Что такое выборы»: </w:t>
      </w:r>
    </w:p>
    <w:p w:rsidR="00024A6E" w:rsidRPr="0057711E" w:rsidRDefault="00024A6E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- Это слово (Семён)</w:t>
      </w:r>
    </w:p>
    <w:p w:rsidR="00024A6E" w:rsidRPr="0057711E" w:rsidRDefault="00024A6E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- Ходят выбирать (Настя)</w:t>
      </w:r>
    </w:p>
    <w:p w:rsidR="00024A6E" w:rsidRPr="0057711E" w:rsidRDefault="006F22FB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- Решаю,</w:t>
      </w:r>
      <w:r w:rsidR="00024A6E" w:rsidRPr="0057711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что сделать (София)</w:t>
      </w:r>
    </w:p>
    <w:p w:rsidR="00024A6E" w:rsidRPr="0057711E" w:rsidRDefault="00024A6E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- Список людей (Вова)</w:t>
      </w:r>
      <w:r w:rsidR="00331B0E" w:rsidRPr="0057711E"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  <w:t xml:space="preserve"> </w:t>
      </w:r>
    </w:p>
    <w:p w:rsidR="00CA2CE0" w:rsidRPr="0057711E" w:rsidRDefault="0016257E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90170</wp:posOffset>
            </wp:positionV>
            <wp:extent cx="2813685" cy="2124075"/>
            <wp:effectExtent l="19050" t="19050" r="24765" b="28575"/>
            <wp:wrapNone/>
            <wp:docPr id="11" name="Рисунок 8" descr="C:\Users\User\Desktop\конкурс выборы\фото выборы\DSCN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выборы\фото выборы\DSCN2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CE0" w:rsidRPr="0057711E" w:rsidRDefault="00CA2CE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</w:pPr>
    </w:p>
    <w:p w:rsidR="00CA2CE0" w:rsidRPr="0057711E" w:rsidRDefault="00CA2CE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</w:pPr>
    </w:p>
    <w:p w:rsidR="00CA2CE0" w:rsidRPr="0057711E" w:rsidRDefault="00CA2CE0" w:rsidP="00577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4"/>
          <w:szCs w:val="24"/>
        </w:rPr>
      </w:pPr>
    </w:p>
    <w:p w:rsidR="0016257E" w:rsidRDefault="00CA2CE0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</w:t>
      </w: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CA2CE0" w:rsidRPr="0057711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</w:t>
      </w:r>
      <w:r w:rsidR="00CA2CE0"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Игровое упражнение </w:t>
      </w:r>
    </w:p>
    <w:p w:rsid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CA2CE0" w:rsidRPr="005771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«Если я буду президентом»</w:t>
      </w:r>
      <w:r w:rsidRPr="0016257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</w:t>
      </w:r>
    </w:p>
    <w:p w:rsidR="00CA2CE0" w:rsidRPr="0016257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Pr="00AC392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Анкетирование р</w:t>
      </w:r>
      <w:r w:rsidRPr="00AC3921">
        <w:rPr>
          <w:rFonts w:ascii="Times New Roman" w:hAnsi="Times New Roman" w:cs="Times New Roman"/>
          <w:i/>
          <w:color w:val="000000"/>
          <w:sz w:val="28"/>
          <w:szCs w:val="28"/>
        </w:rPr>
        <w:t>одителей</w:t>
      </w:r>
    </w:p>
    <w:p w:rsidR="0057711E" w:rsidRDefault="0016257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41275</wp:posOffset>
            </wp:positionV>
            <wp:extent cx="1635760" cy="1990090"/>
            <wp:effectExtent l="19050" t="19050" r="21590" b="10160"/>
            <wp:wrapNone/>
            <wp:docPr id="21" name="Рисунок 12" descr="C:\Users\User\Desktop\ПАПОЧКИ\фотографии\фото апрель\фото камера\фото 2021\IMG_20210518_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ОЧКИ\фотографии\фото апрель\фото камера\фото 2021\IMG_20210518_16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990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41275</wp:posOffset>
            </wp:positionV>
            <wp:extent cx="1725295" cy="2028825"/>
            <wp:effectExtent l="38100" t="19050" r="27305" b="28575"/>
            <wp:wrapNone/>
            <wp:docPr id="23" name="Рисунок 13" descr="C:\Users\User\Desktop\ПАПОЧКИ\фотографии\фото апрель\фото камера\фото 2021\IMG_20210518_16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ОЧКИ\фотографии\фото апрель\фото камера\фото 2021\IMG_20210518_162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</w:p>
    <w:p w:rsid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57711E" w:rsidRPr="0057711E" w:rsidRDefault="0057711E" w:rsidP="00577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05A87" w:rsidRDefault="00CA2CE0" w:rsidP="00024A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                                                                         </w:t>
      </w:r>
    </w:p>
    <w:p w:rsidR="0016257E" w:rsidRDefault="0016257E" w:rsidP="00024A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</w:p>
    <w:p w:rsidR="0016257E" w:rsidRPr="00024A6E" w:rsidRDefault="0016257E" w:rsidP="00024A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</w:p>
    <w:p w:rsidR="002A2C88" w:rsidRPr="00AC3921" w:rsidRDefault="00CA2CE0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40005</wp:posOffset>
            </wp:positionV>
            <wp:extent cx="1525905" cy="2091055"/>
            <wp:effectExtent l="19050" t="19050" r="17145" b="23495"/>
            <wp:wrapNone/>
            <wp:docPr id="47" name="Рисунок 10" descr="G:\Материал на конкурс\фото участники выборов\IMG-202210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териал на конкурс\фото участники выборов\IMG-20221025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91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3789210</wp:posOffset>
            </wp:positionH>
            <wp:positionV relativeFrom="paragraph">
              <wp:posOffset>40309</wp:posOffset>
            </wp:positionV>
            <wp:extent cx="1428087" cy="2022234"/>
            <wp:effectExtent l="38100" t="19050" r="19713" b="16116"/>
            <wp:wrapNone/>
            <wp:docPr id="12" name="Рисунок 4" descr="C:\Users\User\Desktop\Материал на конкурс\27-10-2022_17-11-32\IMG-202209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на конкурс\27-10-2022_17-11-32\IMG-20220911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77" cy="202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179318</wp:posOffset>
            </wp:positionH>
            <wp:positionV relativeFrom="paragraph">
              <wp:posOffset>72114</wp:posOffset>
            </wp:positionV>
            <wp:extent cx="1524972" cy="2059471"/>
            <wp:effectExtent l="19050" t="19050" r="18078" b="16979"/>
            <wp:wrapNone/>
            <wp:docPr id="46" name="Рисунок 9" descr="G:\Материал на конкурс\фото участники выборов\IMG-2022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териал на конкурс\фото участники выборов\IMG-20221025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13" cy="2062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753" w:rsidRDefault="003A2753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</w:pP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</w:t>
      </w: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A2CE0" w:rsidRDefault="00CA2CE0" w:rsidP="00CA2CE0">
      <w:pPr>
        <w:shd w:val="clear" w:color="auto" w:fill="FFFFFF"/>
        <w:tabs>
          <w:tab w:val="left" w:pos="593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</w:p>
    <w:p w:rsidR="00CA2CE0" w:rsidRDefault="00CA2CE0" w:rsidP="000D3F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CA2CE0" w:rsidRPr="0016257E" w:rsidRDefault="00CA2CE0" w:rsidP="00162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Фотовыставка </w:t>
      </w:r>
      <w:r w:rsidR="000D3F24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"Моя семья на выборах"</w:t>
      </w:r>
    </w:p>
    <w:p w:rsidR="00CA2CE0" w:rsidRPr="0016257E" w:rsidRDefault="00CA2CE0" w:rsidP="0016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383838"/>
          <w:sz w:val="24"/>
          <w:szCs w:val="24"/>
        </w:rPr>
      </w:pPr>
    </w:p>
    <w:p w:rsidR="00CA2CE0" w:rsidRPr="0016257E" w:rsidRDefault="00CA2CE0" w:rsidP="0016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383838"/>
          <w:sz w:val="24"/>
          <w:szCs w:val="24"/>
        </w:rPr>
      </w:pPr>
    </w:p>
    <w:p w:rsidR="002A2C88" w:rsidRPr="0016257E" w:rsidRDefault="002A2C88" w:rsidP="00162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Второй  день –</w:t>
      </w:r>
      <w:r w:rsidR="00CA2CE0" w:rsidRPr="0016257E">
        <w:rPr>
          <w:rFonts w:ascii="Times New Roman" w:hAnsi="Times New Roman" w:cs="Times New Roman"/>
          <w:b/>
          <w:i/>
          <w:sz w:val="24"/>
          <w:szCs w:val="24"/>
        </w:rPr>
        <w:t>"Где проходят и кто участвует в выборах</w:t>
      </w:r>
      <w:r w:rsidRPr="0016257E">
        <w:rPr>
          <w:rFonts w:ascii="Times New Roman" w:hAnsi="Times New Roman" w:cs="Times New Roman"/>
          <w:b/>
          <w:i/>
          <w:sz w:val="24"/>
          <w:szCs w:val="24"/>
        </w:rPr>
        <w:t>"</w:t>
      </w:r>
    </w:p>
    <w:p w:rsidR="00D9757E" w:rsidRDefault="002A2C88" w:rsidP="001625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Задача:</w:t>
      </w:r>
      <w:r w:rsidRPr="0016257E">
        <w:rPr>
          <w:rFonts w:ascii="Times New Roman" w:hAnsi="Times New Roman" w:cs="Times New Roman"/>
          <w:sz w:val="24"/>
          <w:szCs w:val="24"/>
        </w:rPr>
        <w:t xml:space="preserve"> Создать условия для формирования  </w:t>
      </w:r>
      <w:r w:rsidR="00D9757E" w:rsidRPr="0016257E">
        <w:rPr>
          <w:rFonts w:ascii="Times New Roman" w:hAnsi="Times New Roman" w:cs="Times New Roman"/>
          <w:sz w:val="24"/>
          <w:szCs w:val="24"/>
        </w:rPr>
        <w:t>представления о</w:t>
      </w:r>
      <w:r w:rsidR="006F22FB" w:rsidRPr="0016257E">
        <w:rPr>
          <w:rFonts w:ascii="Times New Roman" w:hAnsi="Times New Roman" w:cs="Times New Roman"/>
          <w:sz w:val="24"/>
          <w:szCs w:val="24"/>
        </w:rPr>
        <w:t>б избирательном праве.</w:t>
      </w:r>
    </w:p>
    <w:p w:rsidR="0016257E" w:rsidRPr="0016257E" w:rsidRDefault="0016257E" w:rsidP="0016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510"/>
        <w:gridCol w:w="3261"/>
        <w:gridCol w:w="2800"/>
      </w:tblGrid>
      <w:tr w:rsidR="006703AF" w:rsidRPr="0016257E" w:rsidTr="00521DEF">
        <w:tc>
          <w:tcPr>
            <w:tcW w:w="3510" w:type="dxa"/>
          </w:tcPr>
          <w:p w:rsidR="006703AF" w:rsidRPr="0016257E" w:rsidRDefault="006703AF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3261" w:type="dxa"/>
          </w:tcPr>
          <w:p w:rsidR="006703AF" w:rsidRPr="0016257E" w:rsidRDefault="006703AF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800" w:type="dxa"/>
          </w:tcPr>
          <w:p w:rsidR="006703AF" w:rsidRPr="0016257E" w:rsidRDefault="006703AF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Взаимодействие с родителями</w:t>
            </w:r>
          </w:p>
        </w:tc>
      </w:tr>
      <w:tr w:rsidR="006703AF" w:rsidRPr="0016257E" w:rsidTr="00521DEF">
        <w:tc>
          <w:tcPr>
            <w:tcW w:w="3510" w:type="dxa"/>
          </w:tcPr>
          <w:p w:rsidR="00CA2CE0" w:rsidRPr="0016257E" w:rsidRDefault="003A2753" w:rsidP="0016257E">
            <w:pPr>
              <w:shd w:val="clear" w:color="auto" w:fill="FFFFFF"/>
              <w:ind w:left="71" w:firstLine="1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Разработка алгоритма голосования.</w:t>
            </w:r>
          </w:p>
          <w:p w:rsidR="00E74173" w:rsidRPr="0016257E" w:rsidRDefault="00CA2CE0" w:rsidP="0016257E">
            <w:pPr>
              <w:shd w:val="clear" w:color="auto" w:fill="FFFFFF"/>
              <w:ind w:left="71" w:firstLine="1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Совместный деятельность по сбору информации </w:t>
            </w:r>
            <w:r w:rsidR="00E74173"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"Чему учили советские мультфильмы?"</w:t>
            </w:r>
          </w:p>
        </w:tc>
        <w:tc>
          <w:tcPr>
            <w:tcW w:w="3261" w:type="dxa"/>
          </w:tcPr>
          <w:p w:rsidR="006703AF" w:rsidRPr="0016257E" w:rsidRDefault="00CA2CE0" w:rsidP="0016257E">
            <w:pPr>
              <w:shd w:val="clear" w:color="auto" w:fill="FFFFFF"/>
              <w:ind w:left="7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r w:rsidR="003226B2"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мультфильмов </w:t>
            </w:r>
            <w:r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226B2" w:rsidRPr="001625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согласно </w:t>
            </w:r>
            <w:r w:rsidR="00E74173" w:rsidRPr="001625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семейному</w:t>
            </w:r>
            <w:r w:rsidR="003A6F37" w:rsidRPr="001625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опросу</w:t>
            </w:r>
            <w:r w:rsidRPr="001625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  <w:r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A6F37" w:rsidRPr="001625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отбор кандидатов на выборы </w:t>
            </w:r>
            <w:r w:rsidR="006703AF"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"Лучшего мультфильма</w:t>
            </w:r>
            <w:r w:rsidR="00521DEF"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"</w:t>
            </w:r>
            <w:r w:rsidR="006703AF"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</w:tcPr>
          <w:p w:rsidR="003A2753" w:rsidRPr="0016257E" w:rsidRDefault="003A2753" w:rsidP="0016257E">
            <w:pPr>
              <w:shd w:val="clear" w:color="auto" w:fill="FFFFFF"/>
              <w:ind w:firstLine="17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Опрос родителей "Наш любимый семейный мультфильм"</w:t>
            </w:r>
          </w:p>
          <w:p w:rsidR="006703AF" w:rsidRPr="0016257E" w:rsidRDefault="006703AF" w:rsidP="0016257E">
            <w:pPr>
              <w:shd w:val="clear" w:color="auto" w:fill="FFFFFF"/>
              <w:ind w:left="141" w:firstLine="142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2A2C88" w:rsidRPr="00AC3921" w:rsidRDefault="0016257E" w:rsidP="00AC392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6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145415</wp:posOffset>
            </wp:positionV>
            <wp:extent cx="2411095" cy="1809115"/>
            <wp:effectExtent l="19050" t="19050" r="27305" b="19685"/>
            <wp:wrapNone/>
            <wp:docPr id="48" name="Рисунок 11" descr="C:\Users\User\Desktop\ПАПОЧКИ\фотографии\весна 2022\IMG_20220316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ПОЧКИ\фотографии\весна 2022\IMG_20220316_091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9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159385</wp:posOffset>
            </wp:positionV>
            <wp:extent cx="2389505" cy="1795780"/>
            <wp:effectExtent l="19050" t="19050" r="10795" b="13970"/>
            <wp:wrapNone/>
            <wp:docPr id="44" name="Рисунок 7" descr="C:\Users\User\Desktop\конкурс выборы\фото выборы\DSCN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выборы\фото выборы\DSCN2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795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70E" w:rsidRDefault="00CA170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6257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1613876</wp:posOffset>
            </wp:positionH>
            <wp:positionV relativeFrom="paragraph">
              <wp:posOffset>106254</wp:posOffset>
            </wp:positionV>
            <wp:extent cx="2484981" cy="1923272"/>
            <wp:effectExtent l="19050" t="19050" r="10569" b="19828"/>
            <wp:wrapNone/>
            <wp:docPr id="49" name="Рисунок 12" descr="C:\Users\User\Desktop\ПАПОЧКИ\фотографии\весна 2022\IMG_20220316_0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АПОЧКИ\фотографии\весна 2022\IMG_20220316_092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1699" b="1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01" cy="1923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5FEE" w:rsidRDefault="00145FEE" w:rsidP="00CB4D2C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1DEF" w:rsidRDefault="00521DEF" w:rsidP="00521DEF">
      <w:pPr>
        <w:shd w:val="clear" w:color="auto" w:fill="FFFFFF"/>
        <w:spacing w:line="360" w:lineRule="auto"/>
        <w:ind w:left="141" w:firstLine="142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0D3F24" w:rsidRDefault="00521DEF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Выступление перед детьми на тему   "Чему учили советские </w:t>
      </w:r>
      <w:r w:rsidR="000D3F24" w:rsidRPr="0016257E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мультфильмы?"</w:t>
      </w: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-119389</wp:posOffset>
            </wp:positionH>
            <wp:positionV relativeFrom="paragraph">
              <wp:posOffset>-141482</wp:posOffset>
            </wp:positionV>
            <wp:extent cx="2671249" cy="2015092"/>
            <wp:effectExtent l="19050" t="19050" r="14801" b="23258"/>
            <wp:wrapNone/>
            <wp:docPr id="20" name="Рисунок 11" descr="C:\Users\User\Desktop\ПАПОЧКИ\фотографии\фото 21 день воспитателя\IMG_20211007_07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ПОЧКИ\фотографии\фото 21 день воспитателя\IMG_20211007_074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22" cy="2020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2965005</wp:posOffset>
            </wp:positionH>
            <wp:positionV relativeFrom="paragraph">
              <wp:posOffset>-114186</wp:posOffset>
            </wp:positionV>
            <wp:extent cx="2649966" cy="1992573"/>
            <wp:effectExtent l="19050" t="19050" r="17034" b="26727"/>
            <wp:wrapNone/>
            <wp:docPr id="19" name="Рисунок 10" descr="C:\Users\User\Desktop\ПАПОЧКИ\фотографии\фото 21 день воспитателя\IMG_20211007_0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АПОЧКИ\фотографии\фото 21 день воспитателя\IMG_20211007_074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2" cy="1997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6257E" w:rsidRDefault="0016257E" w:rsidP="00521DEF">
      <w:pPr>
        <w:shd w:val="clear" w:color="auto" w:fill="FFFFFF"/>
        <w:spacing w:line="360" w:lineRule="auto"/>
        <w:ind w:right="-143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6257E" w:rsidRDefault="0016257E" w:rsidP="00521DEF">
      <w:pPr>
        <w:shd w:val="clear" w:color="auto" w:fill="FFFFFF"/>
        <w:spacing w:line="360" w:lineRule="auto"/>
        <w:ind w:left="141" w:firstLine="142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2A2C88" w:rsidRDefault="00CB4D2C" w:rsidP="00521DEF">
      <w:pPr>
        <w:shd w:val="clear" w:color="auto" w:fill="FFFFFF"/>
        <w:spacing w:line="360" w:lineRule="auto"/>
        <w:ind w:left="141" w:firstLine="142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521DE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Опрос родителей "Наш любимый семейный мультфильм"</w:t>
      </w:r>
    </w:p>
    <w:tbl>
      <w:tblPr>
        <w:tblStyle w:val="a4"/>
        <w:tblW w:w="0" w:type="auto"/>
        <w:tblInd w:w="141" w:type="dxa"/>
        <w:tblLook w:val="04A0"/>
      </w:tblPr>
      <w:tblGrid>
        <w:gridCol w:w="676"/>
        <w:gridCol w:w="5610"/>
        <w:gridCol w:w="3144"/>
      </w:tblGrid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34" w:firstLine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"Ну, погоди!" 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ind w:left="34" w:hanging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7 голоса (28 %)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-284" w:firstLine="425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"Малыш и Карлсон" 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голоса (24 %)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-284" w:firstLine="425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"Крокодил Гена"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4 голоса (16 %)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34" w:firstLine="142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"Остров сокровищ" 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ind w:left="34" w:firstLine="28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голос (4%)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-284" w:firstLine="425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"Винни-Пух"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голоса  (8 %)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hd w:val="clear" w:color="auto" w:fill="FFFFFF"/>
              <w:spacing w:line="360" w:lineRule="auto"/>
              <w:ind w:left="-284" w:firstLine="425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"Бременские музыканты"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голос (4%)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pStyle w:val="3"/>
              <w:shd w:val="clear" w:color="auto" w:fill="FFFFFF"/>
              <w:spacing w:before="0" w:line="360" w:lineRule="auto"/>
              <w:ind w:left="-284" w:firstLine="425"/>
              <w:outlineLvl w:val="2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"Трое из Простоквашино"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голоса (8%)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pStyle w:val="3"/>
              <w:shd w:val="clear" w:color="auto" w:fill="FFFFFF"/>
              <w:spacing w:before="0" w:line="360" w:lineRule="auto"/>
              <w:ind w:left="-284" w:firstLine="425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"Приключения кота Леопольда"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голоса</w:t>
            </w:r>
            <w:r w:rsidRPr="0016257E">
              <w:rPr>
                <w:rFonts w:ascii="Times New Roman" w:hAnsi="Times New Roman" w:cs="Times New Roman"/>
                <w:sz w:val="24"/>
                <w:szCs w:val="24"/>
              </w:rPr>
              <w:t>(12 %)</w:t>
            </w:r>
          </w:p>
        </w:tc>
      </w:tr>
      <w:tr w:rsidR="00521DEF" w:rsidTr="00521DEF">
        <w:tc>
          <w:tcPr>
            <w:tcW w:w="676" w:type="dxa"/>
          </w:tcPr>
          <w:p w:rsidR="00521DEF" w:rsidRDefault="0016257E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5610" w:type="dxa"/>
          </w:tcPr>
          <w:p w:rsidR="00521DEF" w:rsidRPr="0016257E" w:rsidRDefault="00521DEF" w:rsidP="00521DEF">
            <w:pPr>
              <w:spacing w:line="360" w:lineRule="auto"/>
              <w:ind w:left="-284" w:firstLine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"Маугли"</w:t>
            </w:r>
          </w:p>
        </w:tc>
        <w:tc>
          <w:tcPr>
            <w:tcW w:w="3144" w:type="dxa"/>
          </w:tcPr>
          <w:p w:rsidR="00521DEF" w:rsidRPr="0016257E" w:rsidRDefault="00521DEF" w:rsidP="00521D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голоса (12 %)</w:t>
            </w:r>
          </w:p>
        </w:tc>
      </w:tr>
    </w:tbl>
    <w:p w:rsidR="0016257E" w:rsidRDefault="0016257E" w:rsidP="00521DEF">
      <w:pPr>
        <w:shd w:val="clear" w:color="auto" w:fill="FFFFFF"/>
        <w:spacing w:line="360" w:lineRule="auto"/>
        <w:ind w:left="141" w:firstLine="142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21DEF" w:rsidRPr="00521DEF" w:rsidRDefault="0016257E" w:rsidP="00521DEF">
      <w:pPr>
        <w:shd w:val="clear" w:color="auto" w:fill="FFFFFF"/>
        <w:spacing w:line="360" w:lineRule="auto"/>
        <w:ind w:left="141" w:firstLine="142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2965005</wp:posOffset>
            </wp:positionH>
            <wp:positionV relativeFrom="paragraph">
              <wp:posOffset>346772</wp:posOffset>
            </wp:positionV>
            <wp:extent cx="2983457" cy="2241366"/>
            <wp:effectExtent l="19050" t="19050" r="26443" b="25584"/>
            <wp:wrapNone/>
            <wp:docPr id="26" name="Рисунок 16" descr="C:\Users\User\Desktop\ПАПОЧКИ\фотографии\фото экозанятие\160558208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ПОЧКИ\фотографии\фото экозанятие\160558208076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6" cy="2240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-119389</wp:posOffset>
            </wp:positionH>
            <wp:positionV relativeFrom="paragraph">
              <wp:posOffset>354046</wp:posOffset>
            </wp:positionV>
            <wp:extent cx="2862210" cy="2162364"/>
            <wp:effectExtent l="19050" t="19050" r="14340" b="28386"/>
            <wp:wrapNone/>
            <wp:docPr id="25" name="Рисунок 15" descr="C:\Users\User\Desktop\ПАПОЧКИ\фотографии\фото экозанятие\160575438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АПОЧКИ\фотографии\фото экозанятие\160575438807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10" cy="2162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753" w:rsidRPr="00AC3921" w:rsidRDefault="003A2753" w:rsidP="008B2481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A2753" w:rsidRPr="00AC3921" w:rsidRDefault="003A2753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A2753" w:rsidRPr="00AC3921" w:rsidRDefault="003A2753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A2753" w:rsidRPr="00AC3921" w:rsidRDefault="003A2753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226B2" w:rsidRPr="00AC3921" w:rsidRDefault="003226B2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B2481" w:rsidRDefault="008B2481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</w:t>
      </w:r>
    </w:p>
    <w:p w:rsidR="0016257E" w:rsidRDefault="0016257E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6257E" w:rsidRDefault="0016257E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226B2" w:rsidRDefault="005E7789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39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Просмотр </w:t>
      </w:r>
      <w:r w:rsidR="008B248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AC3921">
        <w:rPr>
          <w:rFonts w:ascii="Times New Roman" w:eastAsia="Times New Roman" w:hAnsi="Times New Roman" w:cs="Times New Roman"/>
          <w:i/>
          <w:iCs/>
          <w:sz w:val="28"/>
          <w:szCs w:val="28"/>
        </w:rPr>
        <w:t>мультфильмов</w:t>
      </w:r>
    </w:p>
    <w:p w:rsidR="0016257E" w:rsidRDefault="0016257E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6257E" w:rsidRDefault="0016257E" w:rsidP="008B24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145FEE" w:rsidRDefault="008B2481" w:rsidP="00AC3921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125730</wp:posOffset>
            </wp:positionV>
            <wp:extent cx="2520950" cy="1894840"/>
            <wp:effectExtent l="19050" t="19050" r="12700" b="10160"/>
            <wp:wrapNone/>
            <wp:docPr id="50" name="Рисунок 13" descr="C:\Users\User\Desktop\ПАПОЧКИ\фотографии\весна 2022\IMG_20220301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ПОЧКИ\фотографии\весна 2022\IMG_20220301_093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125730</wp:posOffset>
            </wp:positionV>
            <wp:extent cx="2526030" cy="1894205"/>
            <wp:effectExtent l="19050" t="19050" r="26670" b="10795"/>
            <wp:wrapNone/>
            <wp:docPr id="17" name="Рисунок 1" descr="C:\Users\User\Desktop\конкурс выборы\фото выборы\DSCN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выборы\фото выборы\DSCN27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B2481" w:rsidRDefault="008B2481" w:rsidP="00145FE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9353B4" w:rsidRPr="0016257E" w:rsidRDefault="00FF2D42" w:rsidP="0016257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Ана</w:t>
      </w:r>
      <w:r w:rsidR="009353B4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лиз и подсчет</w:t>
      </w:r>
      <w:r w:rsidR="008B2481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3A6F37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голосов</w:t>
      </w:r>
      <w:r w:rsidR="008B2481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за набранный </w:t>
      </w:r>
      <w:r w:rsidR="009353B4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лучших</w:t>
      </w:r>
      <w:r w:rsidR="008B2481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</w:t>
      </w:r>
      <w:r w:rsidR="009353B4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мультфильмов</w:t>
      </w:r>
    </w:p>
    <w:p w:rsidR="008B2481" w:rsidRPr="0016257E" w:rsidRDefault="008B2481" w:rsidP="0016257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B2481" w:rsidRPr="0016257E" w:rsidRDefault="008B2481" w:rsidP="0016257E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Результат: </w:t>
      </w:r>
      <w:r w:rsidRPr="0016257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Дети подготовлены к мероприятию и умеют делать свой выбор.</w:t>
      </w:r>
    </w:p>
    <w:p w:rsidR="008B2481" w:rsidRPr="0016257E" w:rsidRDefault="008B2481" w:rsidP="00162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A2C88" w:rsidRPr="0016257E" w:rsidRDefault="002A2C88" w:rsidP="001625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Третий день - </w:t>
      </w:r>
      <w:r w:rsidRPr="0016257E">
        <w:rPr>
          <w:rFonts w:ascii="Times New Roman" w:eastAsia="Times New Roman" w:hAnsi="Times New Roman" w:cs="Times New Roman"/>
          <w:b/>
          <w:i/>
          <w:sz w:val="24"/>
          <w:szCs w:val="24"/>
        </w:rPr>
        <w:t>"</w:t>
      </w:r>
      <w:r w:rsidR="006703AF" w:rsidRPr="0016257E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C35C4B" w:rsidRPr="0016257E">
        <w:rPr>
          <w:rFonts w:ascii="Times New Roman" w:hAnsi="Times New Roman" w:cs="Times New Roman"/>
          <w:b/>
          <w:i/>
          <w:sz w:val="24"/>
          <w:szCs w:val="24"/>
        </w:rPr>
        <w:t xml:space="preserve">ак </w:t>
      </w:r>
      <w:r w:rsidR="008B2481" w:rsidRPr="0016257E">
        <w:rPr>
          <w:rFonts w:ascii="Times New Roman" w:hAnsi="Times New Roman" w:cs="Times New Roman"/>
          <w:b/>
          <w:i/>
          <w:sz w:val="24"/>
          <w:szCs w:val="24"/>
        </w:rPr>
        <w:t>проходят выборы</w:t>
      </w:r>
      <w:r w:rsidRPr="0016257E">
        <w:rPr>
          <w:rFonts w:ascii="Times New Roman" w:hAnsi="Times New Roman" w:cs="Times New Roman"/>
          <w:b/>
          <w:i/>
          <w:sz w:val="24"/>
          <w:szCs w:val="24"/>
        </w:rPr>
        <w:t>"</w:t>
      </w:r>
    </w:p>
    <w:p w:rsidR="002A2C88" w:rsidRDefault="002A2C88" w:rsidP="00162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16257E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Задача:</w:t>
      </w:r>
      <w:r w:rsidRPr="0016257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Создать условия </w:t>
      </w:r>
      <w:r w:rsidRPr="00162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r w:rsidR="009823EA" w:rsidRPr="001625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формирования </w:t>
      </w:r>
      <w:r w:rsidR="008B2481" w:rsidRPr="001625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осознанного отношения к выборам.</w:t>
      </w:r>
    </w:p>
    <w:p w:rsidR="0016257E" w:rsidRPr="0016257E" w:rsidRDefault="0016257E" w:rsidP="001625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3227"/>
        <w:gridCol w:w="3544"/>
        <w:gridCol w:w="2800"/>
      </w:tblGrid>
      <w:tr w:rsidR="00C2076D" w:rsidRPr="0016257E" w:rsidTr="008B2481">
        <w:tc>
          <w:tcPr>
            <w:tcW w:w="3227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3544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800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Взаимодействие с родителями</w:t>
            </w:r>
          </w:p>
        </w:tc>
      </w:tr>
      <w:tr w:rsidR="00C2076D" w:rsidRPr="0016257E" w:rsidTr="008B2481">
        <w:tc>
          <w:tcPr>
            <w:tcW w:w="3227" w:type="dxa"/>
          </w:tcPr>
          <w:p w:rsidR="008B2481" w:rsidRPr="0016257E" w:rsidRDefault="00641741" w:rsidP="0016257E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ООД (познавательное развитие) "Избирательная комиссия"</w:t>
            </w:r>
            <w:r w:rsidR="008B2481"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  <w:p w:rsidR="008B2481" w:rsidRPr="0016257E" w:rsidRDefault="008B2481" w:rsidP="0016257E">
            <w:pPr>
              <w:shd w:val="clear" w:color="auto" w:fill="FFFFFF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удостоверений для детей.</w:t>
            </w:r>
          </w:p>
        </w:tc>
        <w:tc>
          <w:tcPr>
            <w:tcW w:w="3544" w:type="dxa"/>
          </w:tcPr>
          <w:p w:rsidR="00DB33FC" w:rsidRPr="0016257E" w:rsidRDefault="003226B2" w:rsidP="0016257E">
            <w:pPr>
              <w:shd w:val="clear" w:color="auto" w:fill="FFFFFF"/>
              <w:ind w:left="71" w:firstLine="14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Рас</w:t>
            </w:r>
            <w:r w:rsidR="00641741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пределение </w:t>
            </w:r>
            <w:r w:rsidR="003A6F37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ролей и </w:t>
            </w:r>
            <w:r w:rsidR="00641741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обязанностей на время</w:t>
            </w: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прохождения </w:t>
            </w:r>
            <w:r w:rsidR="00641741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выборной кампании</w:t>
            </w:r>
            <w:r w:rsidR="008B2481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8B2481" w:rsidRPr="0016257E" w:rsidRDefault="008B2481" w:rsidP="0016257E">
            <w:pPr>
              <w:shd w:val="clear" w:color="auto" w:fill="FFFFFF"/>
              <w:ind w:left="71" w:firstLine="141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атрибутов для игры </w:t>
            </w:r>
            <w:r w:rsidRPr="0016257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«Выборы лучшего мультфильма"</w:t>
            </w: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9D19A2" w:rsidRPr="0016257E" w:rsidRDefault="009D19A2" w:rsidP="0016257E">
            <w:pPr>
              <w:shd w:val="clear" w:color="auto" w:fill="FFFFFF"/>
              <w:ind w:left="71" w:firstLine="14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8B2481" w:rsidRPr="0016257E" w:rsidRDefault="00C35C4B" w:rsidP="0016257E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</w:t>
            </w:r>
            <w:r w:rsidR="008B2481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бюллетеней для голосования.</w:t>
            </w: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C2076D" w:rsidRPr="0016257E" w:rsidRDefault="00C35C4B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Семейный проект "Программа кандидатов"</w:t>
            </w:r>
            <w:r w:rsidR="008B2481"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</w:tr>
    </w:tbl>
    <w:p w:rsidR="002A2C88" w:rsidRPr="00AC3921" w:rsidRDefault="0016257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295275</wp:posOffset>
            </wp:positionV>
            <wp:extent cx="2700655" cy="2027555"/>
            <wp:effectExtent l="19050" t="19050" r="23495" b="10795"/>
            <wp:wrapNone/>
            <wp:docPr id="51" name="Рисунок 14" descr="C:\Users\User\Desktop\ПАПОЧКИ\фотографии\фото лето иткуль дс\IMG_20220614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ПОЧКИ\фотографии\фото лето иткуль дс\IMG_20220614_0923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7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C88" w:rsidRPr="00AC3921" w:rsidRDefault="0016257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383838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146050</wp:posOffset>
            </wp:positionV>
            <wp:extent cx="1842135" cy="1459865"/>
            <wp:effectExtent l="0" t="304800" r="0" b="292735"/>
            <wp:wrapNone/>
            <wp:docPr id="27" name="Рисунок 17" descr="G:\Материал на конкурс\фото выборы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териал на конкурс\фото выборы\IMG_85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752" t="27651" r="23694" b="7069"/>
                    <a:stretch>
                      <a:fillRect/>
                    </a:stretch>
                  </pic:blipFill>
                  <pic:spPr bwMode="auto">
                    <a:xfrm rot="4889507">
                      <a:off x="0" y="0"/>
                      <a:ext cx="1842135" cy="1459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C88" w:rsidRPr="00AC3921" w:rsidRDefault="002A2C88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383838"/>
          <w:sz w:val="28"/>
          <w:szCs w:val="28"/>
        </w:rPr>
      </w:pPr>
    </w:p>
    <w:p w:rsidR="00145FEE" w:rsidRDefault="00145FE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8"/>
          <w:szCs w:val="28"/>
        </w:rPr>
      </w:pPr>
    </w:p>
    <w:p w:rsidR="00145FEE" w:rsidRDefault="00145FE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8"/>
          <w:szCs w:val="28"/>
        </w:rPr>
      </w:pPr>
    </w:p>
    <w:p w:rsidR="00145FEE" w:rsidRDefault="0016257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383838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233680</wp:posOffset>
            </wp:positionV>
            <wp:extent cx="2773045" cy="2012315"/>
            <wp:effectExtent l="19050" t="19050" r="27305" b="26035"/>
            <wp:wrapNone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080" t="22850" r="23353" b="1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1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EE" w:rsidRDefault="00145FE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8"/>
          <w:szCs w:val="28"/>
        </w:rPr>
      </w:pPr>
    </w:p>
    <w:p w:rsidR="00145FEE" w:rsidRDefault="00145FE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8"/>
          <w:szCs w:val="28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16257E" w:rsidRDefault="0016257E" w:rsidP="008B24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</w:p>
    <w:p w:rsidR="002A2C88" w:rsidRPr="0016257E" w:rsidRDefault="0016257E" w:rsidP="001625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  <w:t xml:space="preserve">                      </w:t>
      </w:r>
      <w:r w:rsidR="0063248F" w:rsidRPr="0016257E">
        <w:rPr>
          <w:rFonts w:ascii="Times New Roman" w:eastAsia="Times New Roman" w:hAnsi="Times New Roman" w:cs="Times New Roman"/>
          <w:bCs/>
          <w:i/>
          <w:color w:val="383838"/>
          <w:sz w:val="24"/>
          <w:szCs w:val="24"/>
        </w:rPr>
        <w:t>Разработка удостоверений для детей</w:t>
      </w:r>
    </w:p>
    <w:p w:rsidR="00CA170E" w:rsidRDefault="00CA170E" w:rsidP="00CB4D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AC3921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3984" cy="1944960"/>
            <wp:effectExtent l="19050" t="19050" r="15866" b="17190"/>
            <wp:docPr id="40" name="Рисунок 2" descr="C:\Users\User\Desktop\конкурс выборы\фото выборы\DSCN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выборы\фото выборы\DSCN27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41" cy="1947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481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t xml:space="preserve">       </w:t>
      </w:r>
      <w:r w:rsidR="00145FEE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603637" cy="1952685"/>
            <wp:effectExtent l="19050" t="19050" r="25263" b="28515"/>
            <wp:docPr id="52" name="Рисунок 14" descr="C:\Users\User\Desktop\ПАПОЧКИ\фотографии\весна 2022\IMG_20220322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ПОЧКИ\фотографии\весна 2022\IMG_20220322_095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11" cy="1955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2C" w:rsidRPr="0016257E" w:rsidRDefault="008B2481" w:rsidP="00CB4D2C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</w:pPr>
      <w:r w:rsidRPr="0016257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                                Изготовление агитационной листовки</w:t>
      </w:r>
      <w:r w:rsidR="00CB4D2C" w:rsidRPr="0016257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 </w:t>
      </w:r>
    </w:p>
    <w:p w:rsidR="009D19A2" w:rsidRPr="0016257E" w:rsidRDefault="009D19A2" w:rsidP="009D19A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Результат: </w:t>
      </w:r>
      <w:r w:rsidRPr="001625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Дети получили знания об особенностях работы </w:t>
      </w:r>
      <w:r w:rsidRPr="0016257E">
        <w:rPr>
          <w:rFonts w:ascii="Times New Roman" w:eastAsia="Times New Roman" w:hAnsi="Times New Roman" w:cs="Times New Roman"/>
          <w:bCs/>
          <w:color w:val="383838"/>
          <w:sz w:val="24"/>
          <w:szCs w:val="24"/>
        </w:rPr>
        <w:t>избирательной комиссии.</w:t>
      </w:r>
    </w:p>
    <w:p w:rsidR="00145FEE" w:rsidRPr="0016257E" w:rsidRDefault="00145FEE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9D19A2" w:rsidRPr="0016257E" w:rsidRDefault="009D19A2" w:rsidP="00AC39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i/>
          <w:sz w:val="24"/>
          <w:szCs w:val="24"/>
        </w:rPr>
        <w:t>3 этап  Результативный этап</w:t>
      </w:r>
    </w:p>
    <w:p w:rsidR="009D19A2" w:rsidRPr="0016257E" w:rsidRDefault="009D19A2" w:rsidP="009D19A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i/>
          <w:sz w:val="24"/>
          <w:szCs w:val="24"/>
        </w:rPr>
        <w:t>Четвертый день -  "</w:t>
      </w:r>
      <w:r w:rsidRPr="0016257E">
        <w:rPr>
          <w:rFonts w:ascii="Times New Roman" w:hAnsi="Times New Roman" w:cs="Times New Roman"/>
          <w:b/>
          <w:i/>
          <w:sz w:val="24"/>
          <w:szCs w:val="24"/>
        </w:rPr>
        <w:t>Могу ли я участвовать в выборах"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871C53" w:rsidRPr="0016257E" w:rsidTr="00761DC7">
        <w:tc>
          <w:tcPr>
            <w:tcW w:w="3190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3190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3191" w:type="dxa"/>
          </w:tcPr>
          <w:p w:rsidR="00C2076D" w:rsidRPr="0016257E" w:rsidRDefault="00C2076D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6257E">
              <w:rPr>
                <w:rStyle w:val="a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Взаимодействие с родителями</w:t>
            </w:r>
          </w:p>
        </w:tc>
      </w:tr>
      <w:tr w:rsidR="00871C53" w:rsidRPr="0016257E" w:rsidTr="00761DC7">
        <w:tc>
          <w:tcPr>
            <w:tcW w:w="3190" w:type="dxa"/>
          </w:tcPr>
          <w:p w:rsidR="00871C53" w:rsidRPr="0016257E" w:rsidRDefault="00AB74B8" w:rsidP="0016257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Организация выборов.</w:t>
            </w:r>
          </w:p>
          <w:p w:rsidR="00AB74B8" w:rsidRPr="0016257E" w:rsidRDefault="00AB74B8" w:rsidP="0016257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Приглашение членов Территориальной избирательной комиссии</w:t>
            </w:r>
            <w:r w:rsidR="0063248F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СМИ</w:t>
            </w:r>
            <w:r w:rsidR="009D19A2" w:rsidRPr="0016257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:rsidR="009D19A2" w:rsidRPr="0016257E" w:rsidRDefault="00641741" w:rsidP="0016257E">
            <w:pPr>
              <w:shd w:val="clear" w:color="auto" w:fill="FFFFFF"/>
              <w:ind w:left="7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Выступление агитбригады</w:t>
            </w:r>
            <w:r w:rsidR="00AB74B8"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</w:p>
          <w:p w:rsidR="00C2076D" w:rsidRPr="0016257E" w:rsidRDefault="00AB74B8" w:rsidP="0016257E">
            <w:pPr>
              <w:shd w:val="clear" w:color="auto" w:fill="FFFFFF"/>
              <w:ind w:left="71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участие в выборах.</w:t>
            </w:r>
          </w:p>
        </w:tc>
        <w:tc>
          <w:tcPr>
            <w:tcW w:w="3191" w:type="dxa"/>
          </w:tcPr>
          <w:p w:rsidR="00871C53" w:rsidRPr="0016257E" w:rsidRDefault="009D19A2" w:rsidP="001625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Оглашение результатов по </w:t>
            </w:r>
            <w:r w:rsidR="00035E46"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итог</w:t>
            </w:r>
            <w:r w:rsidRPr="0016257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ам выборов.</w:t>
            </w:r>
          </w:p>
        </w:tc>
      </w:tr>
    </w:tbl>
    <w:p w:rsidR="0063248F" w:rsidRPr="0016257E" w:rsidRDefault="0063248F" w:rsidP="0016257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D19A2" w:rsidRPr="0016257E" w:rsidRDefault="009D19A2" w:rsidP="0016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Результат: </w:t>
      </w:r>
      <w:r w:rsidRPr="0016257E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приняли участие в настоящих выборах</w:t>
      </w:r>
    </w:p>
    <w:p w:rsidR="009D19A2" w:rsidRPr="0016257E" w:rsidRDefault="009D19A2" w:rsidP="0016257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Мероприятие «Выборы главного мультфильма»</w:t>
      </w:r>
    </w:p>
    <w:p w:rsidR="009D19A2" w:rsidRPr="0016257E" w:rsidRDefault="009D19A2" w:rsidP="0016257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(единый день голосования)</w:t>
      </w:r>
    </w:p>
    <w:p w:rsidR="009D19A2" w:rsidRDefault="0016257E" w:rsidP="009D19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3661039</wp:posOffset>
            </wp:positionH>
            <wp:positionV relativeFrom="paragraph">
              <wp:posOffset>144845</wp:posOffset>
            </wp:positionV>
            <wp:extent cx="1988417" cy="2806037"/>
            <wp:effectExtent l="19050" t="19050" r="11833" b="13363"/>
            <wp:wrapNone/>
            <wp:docPr id="29" name="Рисунок 5" descr="C:\Users\User\Desktop\Материал на конкурс\фото выборы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на конкурс\фото выборы\IMG_86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63" cy="2813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9A2" w:rsidRPr="009D19A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48312" cy="1697562"/>
            <wp:effectExtent l="19050" t="19050" r="23438" b="16938"/>
            <wp:docPr id="16" name="Рисунок 22" descr="C:\Users\User\Desktop\Материал на конкурс\фото выборы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териал на конкурс\фото выборы\IMG_8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15" cy="17011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9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9D19A2" w:rsidRPr="0016257E" w:rsidRDefault="009D19A2" w:rsidP="009D19A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Состав избирательной комиссии                           </w:t>
      </w:r>
    </w:p>
    <w:p w:rsidR="009D19A2" w:rsidRPr="0016257E" w:rsidRDefault="0016257E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-252776</wp:posOffset>
            </wp:positionH>
            <wp:positionV relativeFrom="paragraph">
              <wp:posOffset>202518</wp:posOffset>
            </wp:positionV>
            <wp:extent cx="2361718" cy="1920192"/>
            <wp:effectExtent l="19050" t="19050" r="19532" b="22908"/>
            <wp:wrapNone/>
            <wp:docPr id="24" name="Рисунок 4" descr="G:\Материал на конкурс\фото выборы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териал на конкурс\фото выборы\IMG_85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408" r="1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91" cy="19270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9A2" w:rsidRPr="0016257E" w:rsidRDefault="009D19A2" w:rsidP="009D19A2">
      <w:pPr>
        <w:shd w:val="clear" w:color="auto" w:fill="FFFFFF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D19A2" w:rsidRPr="0016257E" w:rsidRDefault="009D19A2" w:rsidP="009D19A2">
      <w:pPr>
        <w:shd w:val="clear" w:color="auto" w:fill="FFFFFF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6257E" w:rsidRDefault="007D1B97" w:rsidP="00D916E9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</w:t>
      </w:r>
      <w:r w:rsid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</w:t>
      </w:r>
    </w:p>
    <w:p w:rsidR="00D916E9" w:rsidRDefault="0016257E" w:rsidP="00D916E9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r w:rsidR="009D19A2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 порядком следит</w:t>
      </w:r>
      <w:r w:rsidR="009D19A2" w:rsidRPr="00AC392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6257E" w:rsidRDefault="0016257E" w:rsidP="00D916E9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</w:t>
      </w:r>
      <w:r w:rsidR="009D19A2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юный помощник полицейских</w:t>
      </w: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</w:t>
      </w:r>
    </w:p>
    <w:p w:rsidR="0016257E" w:rsidRDefault="0016257E" w:rsidP="00D916E9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9D19A2" w:rsidRPr="0016257E" w:rsidRDefault="0016257E" w:rsidP="00D916E9">
      <w:pPr>
        <w:shd w:val="clear" w:color="auto" w:fill="FFFFFF"/>
        <w:spacing w:after="0" w:line="360" w:lineRule="auto"/>
        <w:ind w:left="35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                                                     </w:t>
      </w:r>
      <w:r w:rsidRPr="0016257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Информационный стенд  </w:t>
      </w: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</w:t>
      </w: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AB74B8" w:rsidRPr="00AC3921" w:rsidRDefault="00AB74B8" w:rsidP="00AC39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39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3793527</wp:posOffset>
            </wp:positionH>
            <wp:positionV relativeFrom="paragraph">
              <wp:posOffset>108517</wp:posOffset>
            </wp:positionV>
            <wp:extent cx="2103755" cy="3155641"/>
            <wp:effectExtent l="19050" t="19050" r="10795" b="25709"/>
            <wp:wrapNone/>
            <wp:docPr id="4" name="Рисунок 3" descr="G:\Материал на конкурс\фото выборы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териал на конкурс\фото выборы\IMG_85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3155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9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0655" cy="2004091"/>
            <wp:effectExtent l="19050" t="19050" r="18295" b="15209"/>
            <wp:docPr id="2" name="Рисунок 1" descr="G:\Материал на конкурс\фото выборы\IMG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риал на конкурс\фото выборы\IMG_85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99" cy="200412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EE" w:rsidRDefault="00AB74B8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39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7998" cy="2159827"/>
            <wp:effectExtent l="19050" t="19050" r="19552" b="11873"/>
            <wp:wrapSquare wrapText="bothSides"/>
            <wp:docPr id="3" name="Рисунок 2" descr="G:\Материал на конкурс\фото выборы\IMG_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ериал на конкурс\фото выборы\IMG_85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98" cy="2159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EE" w:rsidRDefault="00145FEE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EE" w:rsidRDefault="00145FEE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EE" w:rsidRDefault="00145FEE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EE" w:rsidRDefault="00145FEE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67E" w:rsidRPr="0016257E" w:rsidRDefault="007E32B7" w:rsidP="00145FE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Получение бюллетеней</w:t>
      </w:r>
    </w:p>
    <w:p w:rsidR="007E32B7" w:rsidRPr="00AC3921" w:rsidRDefault="007E32B7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32B7" w:rsidRPr="00AC3921" w:rsidRDefault="009D19A2" w:rsidP="009D19A2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282575</wp:posOffset>
            </wp:positionV>
            <wp:extent cx="1978660" cy="2960370"/>
            <wp:effectExtent l="38100" t="19050" r="21590" b="11430"/>
            <wp:wrapNone/>
            <wp:docPr id="18" name="Рисунок 8" descr="G:\Материал на конкурс\фото выборы\IMG_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териал на конкурс\фото выборы\IMG_85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960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-3861435</wp:posOffset>
            </wp:positionH>
            <wp:positionV relativeFrom="paragraph">
              <wp:posOffset>282575</wp:posOffset>
            </wp:positionV>
            <wp:extent cx="2807335" cy="1829435"/>
            <wp:effectExtent l="19050" t="19050" r="12065" b="18415"/>
            <wp:wrapNone/>
            <wp:docPr id="13" name="Рисунок 6" descr="G:\Материал на конкурс\фото выборы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териал на конкурс\фото выборы\IMG_85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29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7E" w:rsidRPr="00AC3921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-182245</wp:posOffset>
            </wp:positionV>
            <wp:extent cx="2145030" cy="3208655"/>
            <wp:effectExtent l="19050" t="19050" r="26670" b="10795"/>
            <wp:wrapNone/>
            <wp:docPr id="6" name="Рисунок 5" descr="G:\Материал на конкурс\фото выборы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териал на конкурс\фото выборы\IMG_86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208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FEE" w:rsidRPr="00AC3921" w:rsidRDefault="00145FEE" w:rsidP="00AC3921">
      <w:pPr>
        <w:shd w:val="clear" w:color="auto" w:fill="FFFFFF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F7DC8" w:rsidRPr="00AC3921" w:rsidRDefault="006F7DC8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567E" w:rsidRPr="00AC3921" w:rsidRDefault="00EA567E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EA567E" w:rsidRPr="00AC3921" w:rsidRDefault="00EA567E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6F7DC8" w:rsidRPr="00AC3921" w:rsidRDefault="006F7DC8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484" w:rsidRPr="00AC3921" w:rsidRDefault="00683484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484" w:rsidRPr="00AC3921" w:rsidRDefault="009D19A2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147955</wp:posOffset>
            </wp:positionV>
            <wp:extent cx="2870835" cy="1940560"/>
            <wp:effectExtent l="19050" t="19050" r="24765" b="21590"/>
            <wp:wrapNone/>
            <wp:docPr id="15" name="Рисунок 7" descr="G:\Материал на конкурс\фото выборы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териал на конкурс\фото выборы\IMG_85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40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2B7" w:rsidRPr="00AC3921" w:rsidRDefault="007E32B7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484" w:rsidRPr="00AC3921" w:rsidRDefault="00683484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484" w:rsidRPr="00AC3921" w:rsidRDefault="00683484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3484" w:rsidRPr="00AC3921" w:rsidRDefault="009D19A2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2914567</wp:posOffset>
            </wp:positionH>
            <wp:positionV relativeFrom="paragraph">
              <wp:posOffset>11044</wp:posOffset>
            </wp:positionV>
            <wp:extent cx="2864458" cy="1916982"/>
            <wp:effectExtent l="19050" t="19050" r="12092" b="26118"/>
            <wp:wrapNone/>
            <wp:docPr id="22" name="Рисунок 9" descr="G:\Материал на конкурс\фото выборы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териал на конкурс\фото выборы\IMG_857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58" cy="1916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484" w:rsidRPr="00AC3921" w:rsidRDefault="00683484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EE" w:rsidRDefault="00145FEE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5FEE" w:rsidRDefault="00145FEE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D19A2" w:rsidRPr="0016257E" w:rsidRDefault="0016257E" w:rsidP="009D19A2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</w:t>
      </w:r>
      <w:r w:rsidR="009D19A2" w:rsidRPr="001625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Тайное голосование</w:t>
      </w:r>
    </w:p>
    <w:p w:rsidR="009D19A2" w:rsidRDefault="009D19A2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32B7" w:rsidRPr="0016257E" w:rsidRDefault="007E32B7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6257E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Выбор сделан</w:t>
      </w:r>
    </w:p>
    <w:p w:rsidR="00EA567E" w:rsidRPr="00AC3921" w:rsidRDefault="009D19A2" w:rsidP="00AC3921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4030897</wp:posOffset>
            </wp:positionH>
            <wp:positionV relativeFrom="paragraph">
              <wp:posOffset>129292</wp:posOffset>
            </wp:positionV>
            <wp:extent cx="2108752" cy="3071690"/>
            <wp:effectExtent l="38100" t="19050" r="24848" b="14410"/>
            <wp:wrapNone/>
            <wp:docPr id="31" name="Рисунок 11" descr="G:\Материал на конкурс\фото выборы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териал на конкурс\фото выборы\IMG_85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88" cy="3078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128905</wp:posOffset>
            </wp:positionV>
            <wp:extent cx="2049145" cy="3093085"/>
            <wp:effectExtent l="38100" t="19050" r="27305" b="12065"/>
            <wp:wrapNone/>
            <wp:docPr id="32" name="Рисунок 12" descr="G:\Материал на конкурс\фото выборы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териал на конкурс\фото выборы\IMG_85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093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1828385</wp:posOffset>
            </wp:positionH>
            <wp:positionV relativeFrom="paragraph">
              <wp:posOffset>128656</wp:posOffset>
            </wp:positionV>
            <wp:extent cx="2060437" cy="3093748"/>
            <wp:effectExtent l="38100" t="19050" r="16013" b="11402"/>
            <wp:wrapNone/>
            <wp:docPr id="30" name="Рисунок 10" descr="G:\Материал на конкурс\фото выборы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териал на конкурс\фото выборы\IMG_85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37" cy="30937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EA567E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3D39" w:rsidRPr="00AC3921" w:rsidRDefault="00543D39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567E" w:rsidRPr="00AC3921" w:rsidRDefault="009D19A2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114935</wp:posOffset>
            </wp:positionV>
            <wp:extent cx="2599690" cy="3910965"/>
            <wp:effectExtent l="38100" t="19050" r="10160" b="13335"/>
            <wp:wrapNone/>
            <wp:docPr id="34" name="Рисунок 14" descr="G:\Материал на конкурс\фото выборы\IMG_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териал на конкурс\фото выборы\IMG_86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910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2B7" w:rsidRPr="00AC3921" w:rsidRDefault="007E32B7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2B7" w:rsidRPr="00AC3921" w:rsidRDefault="007E32B7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2B7" w:rsidRPr="00AC3921" w:rsidRDefault="007E32B7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16257E" w:rsidRDefault="0016257E" w:rsidP="009D19A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19A2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E076B" w:rsidRPr="0016257E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="009D19A2" w:rsidRPr="001625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E076B" w:rsidRPr="0016257E">
        <w:rPr>
          <w:rFonts w:ascii="Times New Roman" w:hAnsi="Times New Roman" w:cs="Times New Roman"/>
          <w:b/>
          <w:i/>
          <w:sz w:val="24"/>
          <w:szCs w:val="24"/>
        </w:rPr>
        <w:t>итогом голосования</w:t>
      </w:r>
    </w:p>
    <w:p w:rsidR="0016257E" w:rsidRDefault="0016257E" w:rsidP="009D19A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5E076B" w:rsidRPr="0016257E">
        <w:rPr>
          <w:rFonts w:ascii="Times New Roman" w:hAnsi="Times New Roman" w:cs="Times New Roman"/>
          <w:b/>
          <w:i/>
          <w:sz w:val="24"/>
          <w:szCs w:val="24"/>
        </w:rPr>
        <w:t>победил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9747F" w:rsidRPr="0016257E">
        <w:rPr>
          <w:rFonts w:ascii="Times New Roman" w:hAnsi="Times New Roman" w:cs="Times New Roman"/>
          <w:b/>
          <w:i/>
          <w:sz w:val="24"/>
          <w:szCs w:val="24"/>
        </w:rPr>
        <w:t>му</w:t>
      </w:r>
      <w:r w:rsidR="00BD4368" w:rsidRPr="0016257E">
        <w:rPr>
          <w:rFonts w:ascii="Times New Roman" w:hAnsi="Times New Roman" w:cs="Times New Roman"/>
          <w:b/>
          <w:i/>
          <w:sz w:val="24"/>
          <w:szCs w:val="24"/>
        </w:rPr>
        <w:t>ль</w:t>
      </w:r>
      <w:r w:rsidR="0039747F" w:rsidRPr="0016257E">
        <w:rPr>
          <w:rFonts w:ascii="Times New Roman" w:hAnsi="Times New Roman" w:cs="Times New Roman"/>
          <w:b/>
          <w:i/>
          <w:sz w:val="24"/>
          <w:szCs w:val="24"/>
        </w:rPr>
        <w:t>тфильм</w:t>
      </w:r>
    </w:p>
    <w:p w:rsidR="005E076B" w:rsidRPr="0016257E" w:rsidRDefault="0016257E" w:rsidP="009D19A2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39747F" w:rsidRPr="0016257E">
        <w:rPr>
          <w:rFonts w:ascii="Times New Roman" w:hAnsi="Times New Roman" w:cs="Times New Roman"/>
          <w:b/>
          <w:i/>
          <w:sz w:val="24"/>
          <w:szCs w:val="24"/>
        </w:rPr>
        <w:t xml:space="preserve"> "Ну, </w:t>
      </w:r>
      <w:r w:rsidR="005E076B" w:rsidRPr="0016257E">
        <w:rPr>
          <w:rFonts w:ascii="Times New Roman" w:hAnsi="Times New Roman" w:cs="Times New Roman"/>
          <w:b/>
          <w:i/>
          <w:sz w:val="24"/>
          <w:szCs w:val="24"/>
        </w:rPr>
        <w:t xml:space="preserve"> погоди</w:t>
      </w:r>
      <w:r w:rsidR="0039747F" w:rsidRPr="0016257E">
        <w:rPr>
          <w:rFonts w:ascii="Times New Roman" w:hAnsi="Times New Roman" w:cs="Times New Roman"/>
          <w:b/>
          <w:i/>
          <w:sz w:val="24"/>
          <w:szCs w:val="24"/>
        </w:rPr>
        <w:t>!</w:t>
      </w:r>
      <w:r w:rsidR="005E076B" w:rsidRPr="0016257E">
        <w:rPr>
          <w:rFonts w:ascii="Times New Roman" w:hAnsi="Times New Roman" w:cs="Times New Roman"/>
          <w:b/>
          <w:i/>
          <w:sz w:val="24"/>
          <w:szCs w:val="24"/>
        </w:rPr>
        <w:t>"</w:t>
      </w: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076B" w:rsidRPr="00AC3921" w:rsidRDefault="005E076B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32B7" w:rsidRPr="00AC3921" w:rsidRDefault="007E32B7" w:rsidP="00AC3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5B11" w:rsidRDefault="00175B11" w:rsidP="00AC39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57E" w:rsidRDefault="0016257E" w:rsidP="00AC39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CB1" w:rsidRDefault="00476CB1" w:rsidP="00AC39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CB1" w:rsidRDefault="00476CB1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Развлечение</w:t>
      </w:r>
      <w:r w:rsidR="00476CB1"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«Выборы - это звучит гордо!»</w:t>
      </w:r>
    </w:p>
    <w:p w:rsidR="0016257E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 подготовительная группа)</w:t>
      </w:r>
    </w:p>
    <w:p w:rsidR="00476CB1" w:rsidRPr="00476CB1" w:rsidRDefault="00476CB1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Цель: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 ознакомление детей с процедурой выборов в демократическом обществе.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 - формировать первичные представления детей о процедуре демократических выборов и системой голосования;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- дать представление о роли избирателя в обществе (умение осуществлять свободный выбор и нести за него ответственность);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развивать коммуникативные навыки;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чувство гражданственности, патриотизма.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Интеграция ОО: 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коммуникация, познание, музыка, здоровье.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Технологии: 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игровые, здоровьесберигающие, сотрудничество, ИКТ.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 ознакомление детей с их правами и обязанностями через включение материалов Конвенции о правах ребёнка, Декларации прав ребёнка в занятия, познавательные игры; чтение произведений с последующей беседой о правах, которые затронуты в произведении; разучивание пословиц, стихов о Родине, символике; беседа о президентах России.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 урна, кабинки для голосования, бюллетени, карандаши, маскарадные костюмы для всех участников, мультимедиа, оформление для зала.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Выступление агитбригады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Слово предоставляется  председатель  избирательной комиссии заведующему ДОУ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 вас приветствовать на избирательном участке. Сейчас вам предстоит сделать свой выбор. Ребята, приготовьте свои удостоверения. Вот здесь находится избирательная комиссия. Подходите к членам избирательной комиссии, подаёте свои документы, чтобы вас отметили в своём списке и выдали бюллетень. Получив бюллетень, пройдите в кабинку и отметьте крестиком напротив фамилии того кандидата, кого вы хотите выбрать. После этого опускаете бюллетень в урну. Если вам, что-то непонятно, обращайтесь к председателю избирательной комиссии. После того как</w:t>
      </w:r>
      <w:r w:rsidRPr="00476CB1">
        <w:rPr>
          <w:rFonts w:ascii="Times New Roman" w:hAnsi="Times New Roman" w:cs="Times New Roman"/>
          <w:sz w:val="24"/>
          <w:szCs w:val="24"/>
        </w:rPr>
        <w:t xml:space="preserve"> 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вы проголосуете, комиссия подсчитает голоса за каждого кандидата в победители.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Избирательная комиссия выдаст вам бюллетени. После того как вы проголосуете, комиссия подсчитает голоса за каждого кандидата в победители и объявит результаты голосования. За порядком и безопасностью на нашем участке следит охранник. 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Слово предоставляется председателю участковой избирательной комиссии, заведующему ДОУ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Председатель избиркома представляет кандидатов в президенты.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Председатель: 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комиссию поступило 3 заявления от </w:t>
      </w:r>
      <w:r w:rsidRPr="00476CB1">
        <w:rPr>
          <w:rFonts w:ascii="Times New Roman" w:eastAsia="Times New Roman" w:hAnsi="Times New Roman" w:cs="Times New Roman"/>
          <w:sz w:val="24"/>
          <w:szCs w:val="24"/>
        </w:rPr>
        <w:t>на место лучшего мультфильма: "Ну, погоди", "Крокодил Гена и Чебурашка", "Карлосон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Малыш"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вы выбираете лучший, по вашему мнению мультфильм. Вы можете ознакомиться с программой  на информационном стенде.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Проходит процедура голосования.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Члены избирательной комиссии сидят за столами. Избиратели заходят, показывают удостоверение, получают бюллетень, проходят в кабинку для голосования, делают свой выбор и опускают бюллетень в урну для голосования.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Корреспондент: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Добрый день, уважаемые телезрители. Мы ведем свой репортаж с избирательного участка, где проходят выборы на место лучшего мультфильма страны "Союзмультфильм".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можете заметить, избиратели активно принимают участие в голосовании. Я тоже считаю важным сделать свой выбор, поэтому мы прерываем ненадолго наш репортаж, чтобы проголосовать.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Корреспондент берет бюллетень и голосует.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Корреспондент: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Продолжаем наш репортаж. Представляем вашему вниманию председателя избирательной комиссии___________________. Добрый день, скажите, пожалуйста: «Как проходят выборы на вашем участке?»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left="-1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участковой избирательной комиссии: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Добрый день. Выборы проходят очень активно. Мы постарались организовать все так, чтобы избирателям было комфортно и интересно. После голосования можно посетить наш концерт и послушать песни и стихи о выборах. Здесь же предоставляется фотовыставка "Моя семья на выборах"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После голосования  избиратели рассаживаются.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участковой избирательной комиссии: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Голосование завершилось. А пока избирательная комиссия подсчитывает голоса, мы приглашаем вас на концерт.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Концертная программа: частушки про выборы</w:t>
      </w:r>
    </w:p>
    <w:p w:rsidR="0016257E" w:rsidRPr="00476CB1" w:rsidRDefault="0016257E" w:rsidP="00476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Вед. 2: 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со зрителями</w:t>
      </w:r>
      <w:r w:rsidRPr="00476C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– «</w:t>
      </w:r>
      <w:r w:rsidRPr="00476C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Блиц-опрос».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какого возраста человек имеет право быть избирателем? (С 18 лет).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помещение для голосования? (Избирательный участок.)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заполняют избиратели? (Бюллетень)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Куда опускают бюллетени? (В урны для голосования.)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подсчитывает голоса, отданные за кандидатов? (Счётная комиссия.)</w:t>
      </w:r>
    </w:p>
    <w:p w:rsidR="0016257E" w:rsidRPr="00476CB1" w:rsidRDefault="0016257E" w:rsidP="00476CB1">
      <w:pPr>
        <w:numPr>
          <w:ilvl w:val="0"/>
          <w:numId w:val="28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 Кто побеждает в выборах? (Кто набирает наибольшее количество голосов.)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участковой избирательной комиссии: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Подсчет голосов завершен. Давайте узнаем результаты голосования.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избирательной комиссии: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подсчитали голоса и готовы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объявить результат.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За _______________проголосовало___ человек.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За _______________проголосовало___ человек.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За_______________проголосовало____ человек.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выборах победил мультфильм ___________________ 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Сегодня вы участвовали в сказочных выборах, а пройдёт несколько лет и будете делать свой выбор уже по-взрослому.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Вы маленькие граждане</w:t>
      </w: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Своей большой страны.</w:t>
      </w: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Вы знать права обязаны,</w:t>
      </w: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Они для всех важны.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Я очень надеюсь, что полученные знания помогут вам, когда вы станете большими, понять, что от правильного выбора зависит ваше будущее и будущее нашей страны.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 сейчас наши дети споют песню о России.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этом наши выборы подошли к концу. Всем спасибо. Уважаемые избиратели, вы можете поздравить победителя выборов.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Корреспондент:</w:t>
      </w:r>
      <w:r w:rsidRPr="00476C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этом наш репортаж с избирательного участка закончен. Всего вам доброго, уважаемые телезрители. До новых встреч.</w:t>
      </w:r>
    </w:p>
    <w:p w:rsidR="0016257E" w:rsidRPr="00476CB1" w:rsidRDefault="0016257E" w:rsidP="00476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257E" w:rsidRDefault="00476CB1" w:rsidP="001625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inline distT="0" distB="0" distL="0" distR="0">
            <wp:extent cx="5940425" cy="4102064"/>
            <wp:effectExtent l="19050" t="19050" r="22225" b="12736"/>
            <wp:docPr id="33" name="Рисунок 24" descr="C:\Users\User\Desktop\Материал на конкурс\избират бюллет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териал на конкурс\избират бюллетень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6297" r="6208" b="5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B1" w:rsidRPr="00AC3921" w:rsidRDefault="00476CB1" w:rsidP="001625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AC3921" w:rsidRDefault="00476CB1" w:rsidP="001625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>
            <wp:extent cx="5940425" cy="3709554"/>
            <wp:effectExtent l="19050" t="19050" r="22225" b="24246"/>
            <wp:docPr id="5" name="Рисунок 20" descr="C:\Users\User\Downloads\Список избирателей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Список избирателей_0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405" t="3544" r="3582" b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7E" w:rsidRPr="00AC3921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AC3921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AC3921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AC3921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AC3921" w:rsidRDefault="00476CB1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6C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>
            <wp:extent cx="5940425" cy="7364938"/>
            <wp:effectExtent l="38100" t="19050" r="22225" b="26462"/>
            <wp:docPr id="43" name="Рисунок 23" descr="C:\Users\User\Desktop\Материал на конкурс\итоговый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териал на конкурс\итоговый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8443" t="4298" r="3682" b="1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7E" w:rsidRPr="00AC3921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Default="0016257E" w:rsidP="001625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</w:pPr>
      <w:r w:rsidRPr="00476CB1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lastRenderedPageBreak/>
        <w:t>Программа выступления агитбригады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476CB1">
        <w:rPr>
          <w:rFonts w:ascii="Times New Roman" w:hAnsi="Times New Roman" w:cs="Times New Roman"/>
          <w:sz w:val="24"/>
          <w:szCs w:val="24"/>
        </w:rPr>
        <w:t xml:space="preserve"> Знают взрослые и дети,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Много разных прав на свете.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Но хочу вам рассказать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Я о праве избирать.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1 Ребёнок:</w:t>
      </w:r>
      <w:r w:rsidRPr="00476CB1">
        <w:rPr>
          <w:rFonts w:ascii="Times New Roman" w:hAnsi="Times New Roman" w:cs="Times New Roman"/>
          <w:sz w:val="24"/>
          <w:szCs w:val="24"/>
        </w:rPr>
        <w:t xml:space="preserve"> Даже маленькие дети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Обладают правом этим.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Выбираем, с кем дружить,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На какой кружок ходить.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Что покушать, что надеть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И какой мультфильм смотреть…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2 Ребёнок:</w:t>
      </w:r>
      <w:r w:rsidRPr="00476CB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76CB1">
        <w:rPr>
          <w:rFonts w:ascii="Times New Roman" w:hAnsi="Times New Roman" w:cs="Times New Roman"/>
          <w:sz w:val="24"/>
          <w:szCs w:val="24"/>
        </w:rPr>
        <w:t>И решили мы не ждать,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Будем мультик выбирать.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Сделать выбор свой не просто,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Будет всё, как и у взрослых: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Бюллетени, кандидаты,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Избиратели, дебаты.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Заседает Избирком,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Есть кабинка с ящиком…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76CB1">
        <w:rPr>
          <w:rFonts w:ascii="Times New Roman" w:hAnsi="Times New Roman" w:cs="Times New Roman"/>
          <w:sz w:val="24"/>
          <w:szCs w:val="24"/>
        </w:rPr>
        <w:t>: Мы, ребята, вместе с вами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знакомились с правами.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Мы читали, рассуждали,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В игры разные играли.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Мы немного отдохнём,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И частушки пропоём!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476CB1">
        <w:rPr>
          <w:rFonts w:ascii="Times New Roman" w:hAnsi="Times New Roman" w:cs="Times New Roman"/>
          <w:bCs/>
          <w:i/>
          <w:sz w:val="24"/>
          <w:szCs w:val="24"/>
        </w:rPr>
        <w:t>Частушки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1. Есть у нас три кандидата,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Очень дружные ребята,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Что ещё добавить тут – 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Их мультфильмами зовут!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2. Волк Зайчишку догонял,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Много лет не уставал.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Любит мама, любит дед,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Этот сказочный сюжет!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3. Дружит Карлсон с Малышом,   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Этот мультик нам знаком.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Очень бы хотел бы я,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С ними полетать, друзья!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4. Добрый Гена крокодил,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Всем на свете угодил,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Чебурашке помогал, 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На гармошечке играл!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5. Будут выборы у нас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Как у взрослых, высший класс!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Начинать уже пора,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Голосует, детвора!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76CB1">
        <w:rPr>
          <w:rFonts w:ascii="Times New Roman" w:hAnsi="Times New Roman" w:cs="Times New Roman"/>
          <w:sz w:val="24"/>
          <w:szCs w:val="24"/>
        </w:rPr>
        <w:t>: Правила мы повторяем,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И, пожалуй, начинаем!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1. Мы пришли голосовать,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Громко здесь нельзя (кричать).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2. Не нужно бегать и скакать,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Чтобы людям (не мешать).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3. Свой выбор делая, друзья,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Полагайтесь (на себя).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lastRenderedPageBreak/>
        <w:t>4. Каждый должен думать сам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И не подглядывать (к друзьям).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76CB1">
        <w:rPr>
          <w:rFonts w:ascii="Times New Roman" w:hAnsi="Times New Roman" w:cs="Times New Roman"/>
          <w:sz w:val="24"/>
          <w:szCs w:val="24"/>
        </w:rPr>
        <w:t>: Пришла пора голосовать,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Мультфильм любимый выбирать.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К членам комиссии идите,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Своё имя назовите.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Потом в кабинку отправляйтесь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По одному, не забывайте.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И тайно сделав выбор свой,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>Гордиться можете собой!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(Дети голосуют, затем выходят в группу)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76CB1">
        <w:rPr>
          <w:rFonts w:ascii="Times New Roman" w:hAnsi="Times New Roman" w:cs="Times New Roman"/>
          <w:sz w:val="24"/>
          <w:szCs w:val="24"/>
        </w:rPr>
        <w:t xml:space="preserve">: </w:t>
      </w:r>
      <w:r w:rsidRPr="00476CB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76CB1">
        <w:rPr>
          <w:rFonts w:ascii="Times New Roman" w:hAnsi="Times New Roman" w:cs="Times New Roman"/>
          <w:sz w:val="24"/>
          <w:szCs w:val="24"/>
        </w:rPr>
        <w:t>Голосование закрыто,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Итоги подводить пора.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Сегодня волновались</w:t>
      </w:r>
    </w:p>
    <w:p w:rsidR="0016257E" w:rsidRPr="00476CB1" w:rsidRDefault="0016257E" w:rsidP="00476CB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И взрослые, и детвора…</w:t>
      </w:r>
    </w:p>
    <w:p w:rsidR="0016257E" w:rsidRPr="00476CB1" w:rsidRDefault="0016257E" w:rsidP="00476CB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(Комиссия проводит подсчёт голосов,  все дети выходят из зала)</w:t>
      </w:r>
    </w:p>
    <w:p w:rsidR="0016257E" w:rsidRPr="00476CB1" w:rsidRDefault="0016257E" w:rsidP="00476C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476CB1">
        <w:rPr>
          <w:rFonts w:ascii="Times New Roman" w:hAnsi="Times New Roman" w:cs="Times New Roman"/>
          <w:sz w:val="24"/>
          <w:szCs w:val="24"/>
        </w:rPr>
        <w:t>: Подсчёт закончился! Ура!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И победителя нам объявить пора!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Лучший мультфильм определён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Самым любимым оказался он!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В группу с вами мы пойдём,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CB1">
        <w:rPr>
          <w:rFonts w:ascii="Times New Roman" w:hAnsi="Times New Roman" w:cs="Times New Roman"/>
          <w:sz w:val="24"/>
          <w:szCs w:val="24"/>
        </w:rPr>
        <w:t xml:space="preserve">                            Просмотр фильма-победителя начнём!</w:t>
      </w:r>
    </w:p>
    <w:p w:rsidR="0016257E" w:rsidRPr="00476CB1" w:rsidRDefault="0016257E" w:rsidP="00476CB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76CB1">
        <w:rPr>
          <w:rFonts w:ascii="Times New Roman" w:hAnsi="Times New Roman" w:cs="Times New Roman"/>
          <w:i/>
          <w:sz w:val="24"/>
          <w:szCs w:val="24"/>
        </w:rPr>
        <w:t xml:space="preserve"> (дети идут в группу смотреть мультфильм)</w:t>
      </w:r>
    </w:p>
    <w:p w:rsidR="0016257E" w:rsidRPr="00476CB1" w:rsidRDefault="0016257E" w:rsidP="00476C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257E" w:rsidRPr="00476CB1" w:rsidRDefault="0016257E" w:rsidP="00476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16257E" w:rsidRPr="00476CB1" w:rsidRDefault="0016257E" w:rsidP="00476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6257E" w:rsidRPr="00476CB1" w:rsidSect="00145F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75B" w:rsidRDefault="001D075B" w:rsidP="00A574DC">
      <w:pPr>
        <w:spacing w:after="0" w:line="240" w:lineRule="auto"/>
      </w:pPr>
      <w:r>
        <w:separator/>
      </w:r>
    </w:p>
  </w:endnote>
  <w:endnote w:type="continuationSeparator" w:id="1">
    <w:p w:rsidR="001D075B" w:rsidRDefault="001D075B" w:rsidP="00A5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75B" w:rsidRDefault="001D075B" w:rsidP="00A574DC">
      <w:pPr>
        <w:spacing w:after="0" w:line="240" w:lineRule="auto"/>
      </w:pPr>
      <w:r>
        <w:separator/>
      </w:r>
    </w:p>
  </w:footnote>
  <w:footnote w:type="continuationSeparator" w:id="1">
    <w:p w:rsidR="001D075B" w:rsidRDefault="001D075B" w:rsidP="00A57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5B80"/>
    <w:multiLevelType w:val="multilevel"/>
    <w:tmpl w:val="16145D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0004E"/>
    <w:multiLevelType w:val="multilevel"/>
    <w:tmpl w:val="D22A4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A4A91"/>
    <w:multiLevelType w:val="multilevel"/>
    <w:tmpl w:val="ADC86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9152A"/>
    <w:multiLevelType w:val="multilevel"/>
    <w:tmpl w:val="51548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01607"/>
    <w:multiLevelType w:val="multilevel"/>
    <w:tmpl w:val="6D52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BD6F76"/>
    <w:multiLevelType w:val="multilevel"/>
    <w:tmpl w:val="AD92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51AE4"/>
    <w:multiLevelType w:val="multilevel"/>
    <w:tmpl w:val="A93A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6871EA"/>
    <w:multiLevelType w:val="multilevel"/>
    <w:tmpl w:val="BF7E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E057EC"/>
    <w:multiLevelType w:val="multilevel"/>
    <w:tmpl w:val="80B4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70448C"/>
    <w:multiLevelType w:val="multilevel"/>
    <w:tmpl w:val="D4FA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A43811"/>
    <w:multiLevelType w:val="multilevel"/>
    <w:tmpl w:val="3B5E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068D9"/>
    <w:multiLevelType w:val="multilevel"/>
    <w:tmpl w:val="53A6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6A31AC"/>
    <w:multiLevelType w:val="multilevel"/>
    <w:tmpl w:val="84262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9E6897"/>
    <w:multiLevelType w:val="multilevel"/>
    <w:tmpl w:val="7EFA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4A66FB"/>
    <w:multiLevelType w:val="multilevel"/>
    <w:tmpl w:val="139E1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D50895"/>
    <w:multiLevelType w:val="multilevel"/>
    <w:tmpl w:val="EEA01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FD0C3A"/>
    <w:multiLevelType w:val="multilevel"/>
    <w:tmpl w:val="91CC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C30CD5"/>
    <w:multiLevelType w:val="multilevel"/>
    <w:tmpl w:val="170A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2A54B0"/>
    <w:multiLevelType w:val="multilevel"/>
    <w:tmpl w:val="6270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E55899"/>
    <w:multiLevelType w:val="multilevel"/>
    <w:tmpl w:val="97226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5E0F54"/>
    <w:multiLevelType w:val="multilevel"/>
    <w:tmpl w:val="84F41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3D6A61"/>
    <w:multiLevelType w:val="multilevel"/>
    <w:tmpl w:val="CAF83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C67A33"/>
    <w:multiLevelType w:val="multilevel"/>
    <w:tmpl w:val="7F6E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BE435C"/>
    <w:multiLevelType w:val="multilevel"/>
    <w:tmpl w:val="C51AF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E11E7D"/>
    <w:multiLevelType w:val="multilevel"/>
    <w:tmpl w:val="B30EC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135F52"/>
    <w:multiLevelType w:val="multilevel"/>
    <w:tmpl w:val="37C4E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AC4638"/>
    <w:multiLevelType w:val="multilevel"/>
    <w:tmpl w:val="153E6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DC4B82"/>
    <w:multiLevelType w:val="multilevel"/>
    <w:tmpl w:val="107CA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C309EC"/>
    <w:multiLevelType w:val="multilevel"/>
    <w:tmpl w:val="B782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182DBF"/>
    <w:multiLevelType w:val="multilevel"/>
    <w:tmpl w:val="59A45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07467A"/>
    <w:multiLevelType w:val="multilevel"/>
    <w:tmpl w:val="081A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CB48B4"/>
    <w:multiLevelType w:val="multilevel"/>
    <w:tmpl w:val="D7BAA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18"/>
  </w:num>
  <w:num w:numId="5">
    <w:abstractNumId w:val="9"/>
  </w:num>
  <w:num w:numId="6">
    <w:abstractNumId w:val="16"/>
  </w:num>
  <w:num w:numId="7">
    <w:abstractNumId w:val="15"/>
  </w:num>
  <w:num w:numId="8">
    <w:abstractNumId w:val="11"/>
  </w:num>
  <w:num w:numId="9">
    <w:abstractNumId w:val="22"/>
  </w:num>
  <w:num w:numId="10">
    <w:abstractNumId w:val="6"/>
  </w:num>
  <w:num w:numId="11">
    <w:abstractNumId w:val="28"/>
  </w:num>
  <w:num w:numId="12">
    <w:abstractNumId w:val="30"/>
  </w:num>
  <w:num w:numId="13">
    <w:abstractNumId w:val="25"/>
  </w:num>
  <w:num w:numId="14">
    <w:abstractNumId w:val="10"/>
  </w:num>
  <w:num w:numId="15">
    <w:abstractNumId w:val="7"/>
  </w:num>
  <w:num w:numId="16">
    <w:abstractNumId w:val="5"/>
  </w:num>
  <w:num w:numId="17">
    <w:abstractNumId w:val="2"/>
  </w:num>
  <w:num w:numId="18">
    <w:abstractNumId w:val="13"/>
  </w:num>
  <w:num w:numId="19">
    <w:abstractNumId w:val="4"/>
  </w:num>
  <w:num w:numId="20">
    <w:abstractNumId w:val="26"/>
  </w:num>
  <w:num w:numId="21">
    <w:abstractNumId w:val="20"/>
  </w:num>
  <w:num w:numId="22">
    <w:abstractNumId w:val="17"/>
  </w:num>
  <w:num w:numId="23">
    <w:abstractNumId w:val="21"/>
  </w:num>
  <w:num w:numId="24">
    <w:abstractNumId w:val="23"/>
  </w:num>
  <w:num w:numId="25">
    <w:abstractNumId w:val="31"/>
  </w:num>
  <w:num w:numId="26">
    <w:abstractNumId w:val="0"/>
  </w:num>
  <w:num w:numId="27">
    <w:abstractNumId w:val="27"/>
  </w:num>
  <w:num w:numId="28">
    <w:abstractNumId w:val="14"/>
  </w:num>
  <w:num w:numId="29">
    <w:abstractNumId w:val="24"/>
  </w:num>
  <w:num w:numId="30">
    <w:abstractNumId w:val="12"/>
  </w:num>
  <w:num w:numId="31">
    <w:abstractNumId w:val="29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2C88"/>
    <w:rsid w:val="00024A6E"/>
    <w:rsid w:val="00026874"/>
    <w:rsid w:val="00035E46"/>
    <w:rsid w:val="00044B57"/>
    <w:rsid w:val="000B7A5B"/>
    <w:rsid w:val="000D3F24"/>
    <w:rsid w:val="0013628B"/>
    <w:rsid w:val="00145FEE"/>
    <w:rsid w:val="0016257E"/>
    <w:rsid w:val="00175B11"/>
    <w:rsid w:val="001A2A85"/>
    <w:rsid w:val="001B254F"/>
    <w:rsid w:val="001D075B"/>
    <w:rsid w:val="00217977"/>
    <w:rsid w:val="002248A8"/>
    <w:rsid w:val="00292F90"/>
    <w:rsid w:val="002A2C88"/>
    <w:rsid w:val="002C374F"/>
    <w:rsid w:val="002D38FD"/>
    <w:rsid w:val="002E3DA5"/>
    <w:rsid w:val="003226B2"/>
    <w:rsid w:val="00331561"/>
    <w:rsid w:val="00331B0E"/>
    <w:rsid w:val="003438B0"/>
    <w:rsid w:val="00346917"/>
    <w:rsid w:val="0036326D"/>
    <w:rsid w:val="0039747F"/>
    <w:rsid w:val="003A2753"/>
    <w:rsid w:val="003A6F37"/>
    <w:rsid w:val="0043195C"/>
    <w:rsid w:val="00435EEB"/>
    <w:rsid w:val="00476CB1"/>
    <w:rsid w:val="004A34AF"/>
    <w:rsid w:val="004C38B3"/>
    <w:rsid w:val="004E3073"/>
    <w:rsid w:val="004F296F"/>
    <w:rsid w:val="00512FEC"/>
    <w:rsid w:val="00521DEF"/>
    <w:rsid w:val="00540B1B"/>
    <w:rsid w:val="00543D39"/>
    <w:rsid w:val="005540E0"/>
    <w:rsid w:val="0057711E"/>
    <w:rsid w:val="005E076B"/>
    <w:rsid w:val="005E7789"/>
    <w:rsid w:val="00603196"/>
    <w:rsid w:val="00605A87"/>
    <w:rsid w:val="0063248F"/>
    <w:rsid w:val="00641741"/>
    <w:rsid w:val="006703AF"/>
    <w:rsid w:val="00672D88"/>
    <w:rsid w:val="00683484"/>
    <w:rsid w:val="006B4700"/>
    <w:rsid w:val="006D7858"/>
    <w:rsid w:val="006F22FB"/>
    <w:rsid w:val="006F7DC8"/>
    <w:rsid w:val="00721402"/>
    <w:rsid w:val="007602BC"/>
    <w:rsid w:val="00761DC7"/>
    <w:rsid w:val="0076358D"/>
    <w:rsid w:val="007D1B97"/>
    <w:rsid w:val="007E32B7"/>
    <w:rsid w:val="007E65FB"/>
    <w:rsid w:val="007F22AF"/>
    <w:rsid w:val="00871C53"/>
    <w:rsid w:val="008B2481"/>
    <w:rsid w:val="008C373C"/>
    <w:rsid w:val="008F3FE4"/>
    <w:rsid w:val="008F6CAB"/>
    <w:rsid w:val="00920D09"/>
    <w:rsid w:val="009353B4"/>
    <w:rsid w:val="0095717E"/>
    <w:rsid w:val="009823EA"/>
    <w:rsid w:val="009864EE"/>
    <w:rsid w:val="009A41E3"/>
    <w:rsid w:val="009D19A2"/>
    <w:rsid w:val="00A33019"/>
    <w:rsid w:val="00A42EDB"/>
    <w:rsid w:val="00A574DC"/>
    <w:rsid w:val="00AB74B8"/>
    <w:rsid w:val="00AC3921"/>
    <w:rsid w:val="00AE0595"/>
    <w:rsid w:val="00B03530"/>
    <w:rsid w:val="00B07310"/>
    <w:rsid w:val="00B12D96"/>
    <w:rsid w:val="00B733B4"/>
    <w:rsid w:val="00BB0E37"/>
    <w:rsid w:val="00BC0D16"/>
    <w:rsid w:val="00BD4368"/>
    <w:rsid w:val="00BE02C3"/>
    <w:rsid w:val="00BF2E06"/>
    <w:rsid w:val="00C06BA5"/>
    <w:rsid w:val="00C11C0E"/>
    <w:rsid w:val="00C2076D"/>
    <w:rsid w:val="00C35C4B"/>
    <w:rsid w:val="00C53E4D"/>
    <w:rsid w:val="00C9607F"/>
    <w:rsid w:val="00C96A81"/>
    <w:rsid w:val="00CA170E"/>
    <w:rsid w:val="00CA2CE0"/>
    <w:rsid w:val="00CB4D2C"/>
    <w:rsid w:val="00CD1AC7"/>
    <w:rsid w:val="00D335C5"/>
    <w:rsid w:val="00D43425"/>
    <w:rsid w:val="00D916E9"/>
    <w:rsid w:val="00D9757E"/>
    <w:rsid w:val="00DA3256"/>
    <w:rsid w:val="00DA5F9B"/>
    <w:rsid w:val="00DB33FC"/>
    <w:rsid w:val="00DF2F20"/>
    <w:rsid w:val="00E201CB"/>
    <w:rsid w:val="00E239CF"/>
    <w:rsid w:val="00E23A42"/>
    <w:rsid w:val="00E74173"/>
    <w:rsid w:val="00E9385B"/>
    <w:rsid w:val="00E975CB"/>
    <w:rsid w:val="00EA567E"/>
    <w:rsid w:val="00F002A0"/>
    <w:rsid w:val="00F26210"/>
    <w:rsid w:val="00F52D13"/>
    <w:rsid w:val="00FA4E4E"/>
    <w:rsid w:val="00FB3FDB"/>
    <w:rsid w:val="00FF2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9CF"/>
  </w:style>
  <w:style w:type="paragraph" w:styleId="1">
    <w:name w:val="heading 1"/>
    <w:basedOn w:val="a"/>
    <w:link w:val="10"/>
    <w:uiPriority w:val="9"/>
    <w:qFormat/>
    <w:rsid w:val="002A2C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3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77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A2C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9">
    <w:name w:val="c9"/>
    <w:basedOn w:val="a0"/>
    <w:rsid w:val="002A2C88"/>
  </w:style>
  <w:style w:type="character" w:customStyle="1" w:styleId="c7">
    <w:name w:val="c7"/>
    <w:basedOn w:val="a0"/>
    <w:rsid w:val="002A2C88"/>
  </w:style>
  <w:style w:type="character" w:customStyle="1" w:styleId="c33">
    <w:name w:val="c33"/>
    <w:basedOn w:val="a0"/>
    <w:rsid w:val="002A2C88"/>
  </w:style>
  <w:style w:type="character" w:styleId="a5">
    <w:name w:val="Emphasis"/>
    <w:basedOn w:val="a0"/>
    <w:uiPriority w:val="20"/>
    <w:qFormat/>
    <w:rsid w:val="002A2C8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C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2C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No Spacing"/>
    <w:qFormat/>
    <w:rsid w:val="002A2C8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9">
    <w:name w:val="Strong"/>
    <w:basedOn w:val="a0"/>
    <w:uiPriority w:val="22"/>
    <w:qFormat/>
    <w:rsid w:val="002A2C88"/>
    <w:rPr>
      <w:b/>
      <w:bCs/>
    </w:rPr>
  </w:style>
  <w:style w:type="character" w:customStyle="1" w:styleId="c0">
    <w:name w:val="c0"/>
    <w:basedOn w:val="a0"/>
    <w:rsid w:val="002A2C88"/>
  </w:style>
  <w:style w:type="character" w:styleId="aa">
    <w:name w:val="Hyperlink"/>
    <w:basedOn w:val="a0"/>
    <w:uiPriority w:val="99"/>
    <w:unhideWhenUsed/>
    <w:rsid w:val="002A2C88"/>
    <w:rPr>
      <w:color w:val="0000FF" w:themeColor="hyperlink"/>
      <w:u w:val="single"/>
    </w:rPr>
  </w:style>
  <w:style w:type="paragraph" w:customStyle="1" w:styleId="c6">
    <w:name w:val="c6"/>
    <w:basedOn w:val="a"/>
    <w:rsid w:val="002A2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A2C88"/>
  </w:style>
  <w:style w:type="paragraph" w:customStyle="1" w:styleId="c2">
    <w:name w:val="c2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2E3DA5"/>
  </w:style>
  <w:style w:type="paragraph" w:customStyle="1" w:styleId="c37">
    <w:name w:val="c37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E3DA5"/>
  </w:style>
  <w:style w:type="paragraph" w:customStyle="1" w:styleId="c3">
    <w:name w:val="c3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2E3DA5"/>
  </w:style>
  <w:style w:type="character" w:customStyle="1" w:styleId="c13">
    <w:name w:val="c13"/>
    <w:basedOn w:val="a0"/>
    <w:rsid w:val="002E3DA5"/>
  </w:style>
  <w:style w:type="paragraph" w:customStyle="1" w:styleId="c35">
    <w:name w:val="c35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E3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2E3DA5"/>
  </w:style>
  <w:style w:type="character" w:customStyle="1" w:styleId="c30">
    <w:name w:val="c30"/>
    <w:basedOn w:val="a0"/>
    <w:rsid w:val="002E3DA5"/>
  </w:style>
  <w:style w:type="paragraph" w:customStyle="1" w:styleId="c8">
    <w:name w:val="c8"/>
    <w:basedOn w:val="a"/>
    <w:rsid w:val="0076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823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77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header"/>
    <w:basedOn w:val="a"/>
    <w:link w:val="ac"/>
    <w:uiPriority w:val="99"/>
    <w:semiHidden/>
    <w:unhideWhenUsed/>
    <w:rsid w:val="00A57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574DC"/>
  </w:style>
  <w:style w:type="paragraph" w:styleId="ad">
    <w:name w:val="footer"/>
    <w:basedOn w:val="a"/>
    <w:link w:val="ae"/>
    <w:uiPriority w:val="99"/>
    <w:semiHidden/>
    <w:unhideWhenUsed/>
    <w:rsid w:val="00A57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57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17</Pages>
  <Words>2904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2022-10-19T13:25:00Z</cp:lastPrinted>
  <dcterms:created xsi:type="dcterms:W3CDTF">2022-09-24T10:39:00Z</dcterms:created>
  <dcterms:modified xsi:type="dcterms:W3CDTF">2023-03-26T15:06:00Z</dcterms:modified>
</cp:coreProperties>
</file>