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FC" w:rsidRPr="00A12346" w:rsidRDefault="001747FC" w:rsidP="00174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747FC" w:rsidRPr="00A12346" w:rsidRDefault="001747FC" w:rsidP="00174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детский сад «Радуга» г. Мариинский Посад Чувашской Республики</w:t>
      </w:r>
    </w:p>
    <w:p w:rsidR="001747FC" w:rsidRPr="00A12346" w:rsidRDefault="001747FC" w:rsidP="00174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P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>Сценарий экологической сказки в средней группе</w:t>
      </w:r>
    </w:p>
    <w:p w:rsidR="001747FC" w:rsidRPr="00A12346" w:rsidRDefault="001747FC" w:rsidP="00174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«Лесное приключение»</w:t>
      </w: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346" w:rsidRPr="00A12346" w:rsidRDefault="00A12346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7FC" w:rsidRPr="00A12346" w:rsidRDefault="001747FC" w:rsidP="001747F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>Авторы: Тимофеева Ксения Игоревна,</w:t>
      </w:r>
    </w:p>
    <w:p w:rsidR="001747FC" w:rsidRPr="00A12346" w:rsidRDefault="001747FC" w:rsidP="001747F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>Филягина</w:t>
      </w:r>
      <w:proofErr w:type="spellEnd"/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Александра Николаевна</w:t>
      </w:r>
    </w:p>
    <w:p w:rsidR="001747FC" w:rsidRPr="00A12346" w:rsidRDefault="001747FC" w:rsidP="001747F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346">
        <w:rPr>
          <w:rFonts w:ascii="Times New Roman" w:eastAsia="Calibri" w:hAnsi="Times New Roman" w:cs="Times New Roman"/>
          <w:b/>
          <w:bCs/>
          <w:sz w:val="24"/>
          <w:szCs w:val="24"/>
        </w:rPr>
        <w:t>МБДОУ детский сад «Радуга», воспитатели</w:t>
      </w: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47FC" w:rsidRPr="00A12346" w:rsidRDefault="001747FC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43388" w:rsidRPr="00A12346" w:rsidRDefault="00C45B21" w:rsidP="00643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 xml:space="preserve"> </w:t>
      </w:r>
      <w:r w:rsidR="00643388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Сценарий экологической сказки в средней группе «Лесное приключение»</w:t>
      </w:r>
    </w:p>
    <w:p w:rsidR="00643388" w:rsidRPr="00A12346" w:rsidRDefault="00643388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43388" w:rsidRPr="00A12346" w:rsidRDefault="00643388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Формирование экологической культуры у дошкольников.</w:t>
      </w:r>
    </w:p>
    <w:p w:rsidR="00643388" w:rsidRPr="00A12346" w:rsidRDefault="00643388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 формирование у детей экологического сознания и культуры природопользования;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 расширять театральный опыт, литературную речь, мимику, жесты, дикцию;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 воспитывать чувство добра, справедливости, сопереживания всему живому.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Действующие лица: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Сказочница,</w:t>
      </w:r>
      <w:r w:rsidR="00585BD3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Эколята</w:t>
      </w:r>
      <w:proofErr w:type="spellEnd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незнайка</w:t>
      </w:r>
      <w:r w:rsidR="00FC5D7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бабочки</w:t>
      </w:r>
      <w:r w:rsidR="001C1569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заяц, доктор 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Айболит,  </w:t>
      </w:r>
      <w:r w:rsidR="00CF304F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волк</w:t>
      </w:r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лиса, медведь, пожарный, рыбка.</w:t>
      </w:r>
      <w:r w:rsidR="00CF304F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</w:p>
    <w:p w:rsidR="001747FC" w:rsidRPr="00A12346" w:rsidRDefault="00643388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</w:t>
      </w:r>
      <w:r w:rsidR="001747FC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СКАЗКИ</w:t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433010" w:rsidRPr="00A12346" w:rsidRDefault="00433010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Сказочница: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Лесная сказка дивная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огда-то приключилась,</w:t>
      </w:r>
      <w:bookmarkStart w:id="0" w:name="_GoBack"/>
      <w:bookmarkEnd w:id="0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Короткая, не длинн</w:t>
      </w:r>
      <w:r w:rsidR="00FC5D7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ая… посмотрим, что случилось.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Вот он лес - зелёный дом,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Сто секретов скрыто в нём.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Здесь животные живут,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Птицы радостно поют.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Лес для них – зелёный дом,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Пусть уютно будет в нём!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Сказка </w:t>
      </w:r>
      <w:proofErr w:type="gramStart"/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начинается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Жили да были, на белом свете,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 доброй сказке </w:t>
      </w:r>
      <w:proofErr w:type="spell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лесные зверята..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(Под музыку появля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ю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тся </w:t>
      </w:r>
      <w:proofErr w:type="spellStart"/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.)</w:t>
      </w:r>
    </w:p>
    <w:p w:rsidR="00CF304F" w:rsidRPr="00A12346" w:rsidRDefault="00CF304F" w:rsidP="00D52B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3010" w:rsidRPr="00A12346" w:rsidRDefault="0043301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spellStart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7D04E7" w:rsidRPr="00A12346" w:rsidRDefault="00FC5D7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Елочка</w:t>
      </w:r>
      <w:r w:rsidR="009475C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D04E7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Здравствуйте мы ЭКОЛЯТА защитники природы</w:t>
      </w:r>
    </w:p>
    <w:p w:rsidR="00B245E6" w:rsidRPr="00A12346" w:rsidRDefault="00FC5D7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Тихоня</w:t>
      </w:r>
      <w:r w:rsidR="009475C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Никому в лесу шалить мы не дадим</w:t>
      </w:r>
      <w:proofErr w:type="gramStart"/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FA0E2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</w:t>
      </w:r>
      <w:proofErr w:type="gramStart"/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</w:t>
      </w:r>
      <w:proofErr w:type="gramEnd"/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ходят 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(На по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лянке цветы. </w:t>
      </w:r>
      <w:proofErr w:type="gramStart"/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Под музыку выбегает НЕЗНАЙКА, 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бега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ет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вокруг цветов рв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ет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 </w:t>
      </w:r>
      <w:proofErr w:type="spellStart"/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выбрасыв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ет</w:t>
      </w:r>
      <w:proofErr w:type="spellEnd"/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их.)</w:t>
      </w:r>
      <w:proofErr w:type="gramEnd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CC331D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НЕЗНАЙКА 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Сегодня 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приш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гулять,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Благо лес – рукой подать!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Закупил все подряд: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Пищу, спички, лимонад.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Все, что взял, – поем,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природу погля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 пакеты, банки, склянки</w:t>
      </w:r>
      <w:proofErr w:type="gramStart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</w:t>
      </w:r>
      <w:proofErr w:type="gramEnd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азброса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полянке.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речку скин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бутылки –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245E6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море пусть плывут посылки!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Start"/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(Доста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ет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все из рюкзак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  <w:proofErr w:type="gramEnd"/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ст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пь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т, разбрасыва</w:t>
      </w:r>
      <w:r w:rsidR="00CC331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ет все, уходит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(Под муз</w:t>
      </w:r>
      <w:r w:rsidR="009475CC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ыку прилетели бабочки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Бабочка</w:t>
      </w:r>
      <w:r w:rsidR="009475CC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proofErr w:type="gramEnd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Поломали все цветочки,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Истоптали все грибочки,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 собою не убрали,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Мусор всякий разбросали.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475CC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Бабочка </w:t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Скорее сюда!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Посмотрите, беда!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Здесь злодеи побывали: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Веточки </w:t>
      </w:r>
      <w:r w:rsidR="00B245E6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пообломали. </w:t>
      </w:r>
    </w:p>
    <w:p w:rsidR="009475CC" w:rsidRPr="00A12346" w:rsidRDefault="00FC5D7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(покружили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сь бабочк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вокруг по</w:t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мятых цветочков и улетели)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(Под музыку выходит Зайка и тащит за собой пакет мусора.)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Зайка: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Некогда играть </w:t>
      </w:r>
      <w:r w:rsidR="00CC331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мне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Я поранил лапку об эту консервную банку.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Кто-то здесь разбил стекло, в лапку врезалось оно.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Кто – то на полянке отдыхал,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мусор весь оставил, разбросал.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="00B3485D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Эколята</w:t>
      </w:r>
      <w:proofErr w:type="spellEnd"/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Елочка</w:t>
      </w:r>
      <w:r w:rsidR="009475C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Сейчас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зайчишка помо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B06EAC" w:rsidRPr="00A12346" w:rsidRDefault="009475C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Чистоту я наведу, а ты к доктору сходи.</w:t>
      </w:r>
    </w:p>
    <w:p w:rsidR="001A71DF" w:rsidRPr="00A12346" w:rsidRDefault="001A71DF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5CC" w:rsidRPr="00A12346" w:rsidRDefault="009475CC" w:rsidP="00B06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(Под музыку идут по круг</w:t>
      </w:r>
      <w:proofErr w:type="gramStart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  <w:proofErr w:type="gramEnd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</w:t>
      </w:r>
      <w:proofErr w:type="gramEnd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доктору лечить лапку)</w:t>
      </w:r>
    </w:p>
    <w:p w:rsidR="00B06EAC" w:rsidRPr="00A12346" w:rsidRDefault="00B06EAC" w:rsidP="00B06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06EAC" w:rsidRPr="00A12346" w:rsidRDefault="009475C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Сказочница: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Добрый доктор Айболит </w:t>
      </w:r>
      <w:r w:rsidR="00B06EA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выходит на встречу и говорит.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Входит Айболит)</w:t>
      </w:r>
    </w:p>
    <w:p w:rsidR="009475CC" w:rsidRPr="00A12346" w:rsidRDefault="009475C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Айболит: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Это что же за народ,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Весь свой мусор к нам везёт!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(Айболит качает головой)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Помогу тебе, дружок!</w:t>
      </w:r>
    </w:p>
    <w:p w:rsidR="001A71DF" w:rsidRPr="00A12346" w:rsidRDefault="00433010" w:rsidP="0094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FC5D70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Тихоня</w:t>
      </w:r>
      <w:r w:rsidR="009475C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Пусть запомнят все друзья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лесу мусорить нельзя</w:t>
      </w:r>
      <w:proofErr w:type="gramStart"/>
      <w:r w:rsidR="009475C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  <w:r w:rsidR="001A71DF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</w:p>
    <w:p w:rsidR="00B13171" w:rsidRPr="00A12346" w:rsidRDefault="009475CC" w:rsidP="0094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(Под музыку </w:t>
      </w:r>
      <w:proofErr w:type="spellStart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Эколята</w:t>
      </w:r>
      <w:proofErr w:type="spellEnd"/>
      <w:r w:rsidR="001A71DF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убирают мусор, цветы, доктор бинтует лапку зайцу)</w:t>
      </w:r>
    </w:p>
    <w:p w:rsidR="001A71DF" w:rsidRPr="00A12346" w:rsidRDefault="001A71DF" w:rsidP="0094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3485D" w:rsidRPr="00A12346" w:rsidRDefault="009475CC" w:rsidP="00B67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Выставляют знак «Мусорить нельзя!».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Сказочница: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полянке чисто стало,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Отдохнуть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эколятам</w:t>
      </w:r>
      <w:proofErr w:type="spellEnd"/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теперь бы не мешало.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Только присел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как вдруг  -  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незнайка</w:t>
      </w:r>
      <w:r w:rsidR="000D4596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0D4596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Выходит и садится со спичками)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Выш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полянку</w:t>
      </w:r>
      <w:proofErr w:type="gramStart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заж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большой костер.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Но, беда подкралась вдруг,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Запылало все вокруг!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Второпях </w:t>
      </w:r>
      <w:r w:rsidR="00B06923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сбежал</w:t>
      </w:r>
      <w:r w:rsidR="000D4596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(убегает)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костер тушить не стал,</w:t>
      </w:r>
      <w:r w:rsidR="00433010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Дым поднялся до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небес,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Зарыдал чудесный лес!</w:t>
      </w:r>
    </w:p>
    <w:p w:rsidR="00D52B17" w:rsidRPr="00A12346" w:rsidRDefault="00433010" w:rsidP="00D52B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(Выбегает </w:t>
      </w:r>
      <w:r w:rsidR="00FC5D70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</w:t>
      </w:r>
      <w:r w:rsidR="00B13171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олк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Лиса, Медведь)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06EAC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Волк</w:t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Ой, как сильно пахнет дымом,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Действовать необходимо!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От огня поща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 нет!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Натворит он много бед!</w:t>
      </w:r>
    </w:p>
    <w:p w:rsidR="001A71DF" w:rsidRPr="00A12346" w:rsidRDefault="00433010" w:rsidP="001A71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Лиса: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Ах, Огонь, незваный гость,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Опалил мне рыжий хвост.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Еле ноги я несу,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Мишенька</w:t>
      </w:r>
      <w:proofErr w:type="spell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спаси Лису!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06EAC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Медведь</w:t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Надо к </w:t>
      </w:r>
      <w:proofErr w:type="spellStart"/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Эколятам</w:t>
      </w:r>
      <w:proofErr w:type="spell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жать</w:t>
      </w:r>
      <w:proofErr w:type="gramStart"/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пожарных вызывать,</w:t>
      </w:r>
      <w:r w:rsidR="00B3485D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У них</w:t>
      </w:r>
      <w:r w:rsidR="001A71DF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есть телефон,</w:t>
      </w:r>
    </w:p>
    <w:p w:rsidR="005131FC" w:rsidRPr="00A12346" w:rsidRDefault="00433010" w:rsidP="001A71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Start"/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</w:t>
      </w:r>
      <w:r w:rsidR="00B13171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Волк</w:t>
      </w:r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Лиса и Медведь бегут на носочках по кругу</w:t>
      </w:r>
      <w:r w:rsidR="001A71DF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</w:t>
      </w:r>
      <w:r w:rsidR="001A71DF" w:rsidRPr="00A12346">
        <w:rPr>
          <w:sz w:val="24"/>
          <w:szCs w:val="24"/>
        </w:rPr>
        <w:t xml:space="preserve"> </w:t>
      </w:r>
      <w:r w:rsidR="001A71DF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кричат Пожар!</w:t>
      </w:r>
      <w:proofErr w:type="gramEnd"/>
      <w:r w:rsidR="001A71DF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Пожар! </w:t>
      </w:r>
      <w:proofErr w:type="gramStart"/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Выходят </w:t>
      </w:r>
      <w:proofErr w:type="spellStart"/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Эколята</w:t>
      </w:r>
      <w:proofErr w:type="spellEnd"/>
      <w:r w:rsidR="00B06EAC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="00B3485D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06EA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Елочка</w:t>
      </w:r>
      <w:r w:rsidR="00B13171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Принесет немало зла,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Лес вокруг сгорит дотла!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Нам в лесу пожар не нужен!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Экологию нарушим!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06EA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Тихоня</w:t>
      </w:r>
      <w:r w:rsidR="00B13171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Нужно 01 набрать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пожарных </w:t>
      </w:r>
      <w:r w:rsidR="001A71DF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вызывать!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</w:t>
      </w:r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ер</w:t>
      </w:r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ут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телефон и звон</w:t>
      </w:r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ят</w:t>
      </w:r>
      <w:proofErr w:type="gramStart"/>
      <w:r w:rsidR="00B3485D"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, </w:t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End"/>
      <w:r w:rsidR="00B13171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Вместе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 горит! Беда! Беда! приезжайте к нам сюда!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Start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(Звучит сирена.</w:t>
      </w:r>
      <w:proofErr w:type="gramEnd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Выходит пожарный.)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Пожарный: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Принял ваш сигнал тревоги,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Прибежал я на 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подмогу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Прекратите слезы лить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адо пламя всем тушить!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(Все звери с пожарным тушат пожар огнетушителями.)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Пожарный: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Мы огонь водой залили,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Пожар быстро потушили.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Лес родной уберегли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беды зверей спасли!</w:t>
      </w:r>
    </w:p>
    <w:p w:rsidR="006B16C2" w:rsidRPr="00A12346" w:rsidRDefault="0043301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="00B3485D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Эколята</w:t>
      </w:r>
      <w:proofErr w:type="spellEnd"/>
      <w:r w:rsidR="00B13171"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06EAC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Елочка</w:t>
      </w:r>
      <w:r w:rsidR="00B13171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Знайте юные друзья!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Что играть с огнем нельзя.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Мы беречь свой дом должны!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Нам пожары не нужны!</w:t>
      </w:r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06EAC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171" w:rsidRPr="00A12346" w:rsidRDefault="006B16C2" w:rsidP="00B0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(Выставляют знак</w:t>
      </w:r>
      <w:r w:rsidR="00B13171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«НЕТ ОГНЯ»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)</w:t>
      </w:r>
    </w:p>
    <w:p w:rsidR="00B13171" w:rsidRPr="00A12346" w:rsidRDefault="00B13171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B13171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</w:t>
      </w:r>
      <w:r w:rsidR="006B16C2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Все уходят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,</w:t>
      </w:r>
      <w:r w:rsidR="006B16C2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</w:t>
      </w:r>
      <w:proofErr w:type="spellStart"/>
      <w:r w:rsidR="006B16C2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Эколята</w:t>
      </w:r>
      <w:proofErr w:type="spellEnd"/>
      <w:r w:rsidR="006B16C2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подскоками скачут по кругу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)</w:t>
      </w:r>
    </w:p>
    <w:p w:rsidR="00B06EAC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Сказочница:</w:t>
      </w:r>
    </w:p>
    <w:p w:rsidR="006B16C2" w:rsidRPr="00A12346" w:rsidRDefault="0043301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Побежали </w:t>
      </w:r>
      <w:proofErr w:type="spellStart"/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Эколята</w:t>
      </w:r>
      <w:proofErr w:type="spellEnd"/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дальше, 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Добежали до речки, а там Рыбка грустная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3171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B16C2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Тихоня</w:t>
      </w:r>
      <w:r w:rsidR="00B13171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B13171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 рыбка</w:t>
      </w:r>
    </w:p>
    <w:p w:rsidR="006B16C2" w:rsidRPr="00A12346" w:rsidRDefault="000D4596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ты загрустила</w:t>
      </w:r>
      <w:r w:rsidR="006B16C2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B06EAC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Рыбка: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Тяжело мне в речке жить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Засорили речку мусором.</w:t>
      </w:r>
    </w:p>
    <w:p w:rsidR="00B06EAC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31FC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: </w:t>
      </w:r>
      <w:r w:rsidR="00945DE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поможем тебе </w:t>
      </w:r>
      <w:r w:rsidR="005131FC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(убирают мусор)</w:t>
      </w:r>
    </w:p>
    <w:p w:rsidR="005131FC" w:rsidRPr="00A12346" w:rsidRDefault="005131F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31FC" w:rsidRPr="00A12346" w:rsidRDefault="00B06EA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Елочка</w:t>
      </w:r>
      <w:r w:rsidR="00945DE8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945DE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131F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запомнят все друзья,</w:t>
      </w:r>
    </w:p>
    <w:p w:rsidR="00945DE8" w:rsidRPr="00A12346" w:rsidRDefault="005131F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Речку засорять нельзя!</w:t>
      </w:r>
    </w:p>
    <w:p w:rsidR="006B16C2" w:rsidRPr="00A12346" w:rsidRDefault="005131FC" w:rsidP="00B0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</w:t>
      </w:r>
      <w:r w:rsidR="006B16C2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Выставляют знак</w:t>
      </w:r>
      <w:r w:rsidR="00945DE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«НЕ МУСОРИТЬ В РЕЧКЕ»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)</w:t>
      </w:r>
    </w:p>
    <w:p w:rsidR="001A71DF" w:rsidRPr="00A12346" w:rsidRDefault="001A71DF" w:rsidP="00B0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1A71DF" w:rsidRPr="00A12346" w:rsidRDefault="005131F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Рыбка: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Спасибо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(Убегает)</w:t>
      </w:r>
    </w:p>
    <w:p w:rsidR="00945DE8" w:rsidRPr="00A12346" w:rsidRDefault="00945DE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Сказочница: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Родники вы охраняйте,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Ручейки н</w:t>
      </w:r>
      <w:r w:rsidR="003635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 засоряйте.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тогда тебе и мне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Природа всё отда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 вдв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ойне!!!</w:t>
      </w: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B16C2" w:rsidRPr="00A12346" w:rsidRDefault="006B16C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(Идет Незнайка с колонкой</w:t>
      </w:r>
      <w:r w:rsidR="005131FC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и слушает музыку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)</w:t>
      </w:r>
    </w:p>
    <w:p w:rsidR="005131FC" w:rsidRPr="00A12346" w:rsidRDefault="005131F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5131FC" w:rsidRPr="00A12346" w:rsidRDefault="005131FC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proofErr w:type="spellStart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Эколята</w:t>
      </w:r>
      <w:proofErr w:type="spellEnd"/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(С удивлением</w:t>
      </w:r>
      <w:proofErr w:type="gramStart"/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)</w:t>
      </w:r>
      <w:proofErr w:type="gramEnd"/>
    </w:p>
    <w:p w:rsidR="005131FC" w:rsidRPr="00A12346" w:rsidRDefault="005131FC" w:rsidP="00D52B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31FC" w:rsidRPr="00A12346" w:rsidRDefault="00B06EAC" w:rsidP="00B0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Тихоня</w:t>
      </w:r>
      <w:r w:rsidR="00B67727"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="00B67727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131FC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 вот кто сегодня хулиганит в лесу.</w:t>
      </w:r>
    </w:p>
    <w:p w:rsidR="005131FC" w:rsidRPr="00A12346" w:rsidRDefault="005131FC" w:rsidP="00B0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Разве ты не</w:t>
      </w:r>
      <w:r w:rsidR="00643388"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знаешь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шуметь в лесу нельзя?</w:t>
      </w: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7779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</w:t>
      </w:r>
      <w:r w:rsidR="003B7779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Незнайка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стоит голову опустил)</w:t>
      </w:r>
    </w:p>
    <w:p w:rsidR="003B7779" w:rsidRPr="00A12346" w:rsidRDefault="003B7779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4596" w:rsidRPr="00A12346" w:rsidRDefault="003B7779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Сказочница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B7779" w:rsidRPr="00A12346" w:rsidRDefault="003B7779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шумите в лесу, ребята,</w:t>
      </w:r>
      <w:r w:rsidRPr="00A123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Лесным жителям это неприятно!</w:t>
      </w:r>
      <w:r w:rsidRPr="00A123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тишину,</w:t>
      </w:r>
      <w:r w:rsidRPr="00A123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 не нужен никому.</w:t>
      </w: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B67727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</w:t>
      </w:r>
      <w:proofErr w:type="spellStart"/>
      <w:r w:rsidR="00FA0E2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Эколята</w:t>
      </w:r>
      <w:proofErr w:type="spellEnd"/>
      <w:r w:rsidR="00FA0E2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выс</w:t>
      </w:r>
      <w:r w:rsidR="00585BD3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тавля</w:t>
      </w:r>
      <w:r w:rsidR="00FA0E2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ю</w:t>
      </w:r>
      <w:r w:rsidR="00585BD3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т</w:t>
      </w:r>
      <w:r w:rsidR="00FA0E2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знак</w:t>
      </w: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«ШУМЕТЬ В ЛЕСУ НЕЛЬЗЯ»)</w:t>
      </w:r>
    </w:p>
    <w:p w:rsidR="00FA0E28" w:rsidRPr="00A12346" w:rsidRDefault="00433010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Сказочница: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Поле, речка, чистый воздух,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Трели птиц в лесах густых.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Это все дары природы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 губите дети их.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Не ломайте гнезд напрасно,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Не губите муравьев.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Ведь природа так прекрасна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аждый подтвердить готов.</w:t>
      </w:r>
    </w:p>
    <w:p w:rsidR="00585BD3" w:rsidRPr="00A12346" w:rsidRDefault="00585BD3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5BD3" w:rsidRPr="00A12346" w:rsidRDefault="00585BD3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Незнайка: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Прошу я у вас прощенья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такое поведенье.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Буду я свой лес беречь,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Чтобы горя не навлечь,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Всех </w:t>
      </w:r>
      <w:proofErr w:type="gramStart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зверюшек</w:t>
      </w:r>
      <w:proofErr w:type="gramEnd"/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охранять,</w:t>
      </w:r>
      <w:r w:rsidRPr="00A12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Дом наш общий защищать!</w:t>
      </w: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Выходят все герои, встают со з</w:t>
      </w:r>
      <w:r w:rsidR="00643388" w:rsidRPr="00A1234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наками в одну линию и кланяются.</w:t>
      </w:r>
    </w:p>
    <w:p w:rsidR="00FA0E28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45B21" w:rsidRDefault="00C45B21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2413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Список </w:t>
      </w:r>
      <w:r w:rsidR="0082413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используемой </w:t>
      </w:r>
      <w:r w:rsidRPr="0082413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литературы:</w:t>
      </w:r>
    </w:p>
    <w:p w:rsidR="0082413B" w:rsidRPr="0082413B" w:rsidRDefault="0082413B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82413B" w:rsidRDefault="0082413B" w:rsidP="00C45B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Зеленкова О.С. Совместная работа детского сада и семьи по экологическому воспитанию детей / Зеленкова О.С. // Дошкольная педагогика. – 2010. - № 1.- С. 57</w:t>
      </w:r>
    </w:p>
    <w:p w:rsidR="00C45B21" w:rsidRDefault="00C45B21" w:rsidP="00C45B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Николаева С.Н. Экологическое воспитание дошкольников / Николаева С. Н. //Педагогика. – 2007. - №5. – С. 22-27.</w:t>
      </w:r>
    </w:p>
    <w:p w:rsidR="00C45B21" w:rsidRDefault="00C45B21" w:rsidP="00C45B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О.А. Экологическое воспитание в детском саду: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 методические рекомендации для занятий с детьми 2-7 лет /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О.А. – М.: Мозаика-</w:t>
      </w:r>
      <w:r w:rsidR="00824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Синтез, 2005. – 104с.</w:t>
      </w:r>
      <w:r w:rsidR="00082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082862" w:rsidSect="00A1234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0A5DC1A" wp14:editId="45F989DE">
            <wp:extent cx="2709565" cy="152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40425316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628" cy="152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82862" w:rsidRP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1D4DA4B" wp14:editId="5DC7123C">
            <wp:extent cx="2742994" cy="15430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40425316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5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</w:pP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C0CF264" wp14:editId="77BBC1F6">
            <wp:extent cx="2670462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40426543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589" cy="15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62" w:rsidRDefault="0008286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5B23F2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D900E8F" wp14:editId="3A8B448A">
            <wp:extent cx="26670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4042654322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0" b="10791"/>
                    <a:stretch/>
                  </pic:blipFill>
                  <pic:spPr bwMode="auto">
                    <a:xfrm>
                      <a:off x="0" y="0"/>
                      <a:ext cx="2671487" cy="156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D4D" w:rsidRDefault="00DB2D4D" w:rsidP="00082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Default="00FA0E28" w:rsidP="0008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82862" w:rsidRPr="00A12346" w:rsidRDefault="00082862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0E28" w:rsidRPr="00A12346" w:rsidRDefault="00FA0E28" w:rsidP="00D52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3010" w:rsidRPr="00A12346" w:rsidRDefault="00433010" w:rsidP="00643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1941" w:rsidRPr="00A12346" w:rsidRDefault="00DC1941" w:rsidP="00D52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1941" w:rsidRPr="00A12346" w:rsidSect="00082862">
      <w:type w:val="continuous"/>
      <w:pgSz w:w="11906" w:h="16838"/>
      <w:pgMar w:top="1134" w:right="1274" w:bottom="851" w:left="1701" w:header="709" w:footer="709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0E0"/>
    <w:multiLevelType w:val="hybridMultilevel"/>
    <w:tmpl w:val="0B12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8E"/>
    <w:rsid w:val="00082862"/>
    <w:rsid w:val="000D4596"/>
    <w:rsid w:val="001747FC"/>
    <w:rsid w:val="001A71DF"/>
    <w:rsid w:val="001C1569"/>
    <w:rsid w:val="0036354F"/>
    <w:rsid w:val="003B7779"/>
    <w:rsid w:val="00433010"/>
    <w:rsid w:val="004E0777"/>
    <w:rsid w:val="005131FC"/>
    <w:rsid w:val="00585BD3"/>
    <w:rsid w:val="005B23F2"/>
    <w:rsid w:val="00643388"/>
    <w:rsid w:val="006B16C2"/>
    <w:rsid w:val="007D04E7"/>
    <w:rsid w:val="0082413B"/>
    <w:rsid w:val="00945DE8"/>
    <w:rsid w:val="009475CC"/>
    <w:rsid w:val="00981703"/>
    <w:rsid w:val="00A12346"/>
    <w:rsid w:val="00B06923"/>
    <w:rsid w:val="00B06EAC"/>
    <w:rsid w:val="00B13171"/>
    <w:rsid w:val="00B245E6"/>
    <w:rsid w:val="00B3485D"/>
    <w:rsid w:val="00B67727"/>
    <w:rsid w:val="00C45B21"/>
    <w:rsid w:val="00CC331D"/>
    <w:rsid w:val="00CF304F"/>
    <w:rsid w:val="00D52B17"/>
    <w:rsid w:val="00DB2D4D"/>
    <w:rsid w:val="00DC1941"/>
    <w:rsid w:val="00F82D8E"/>
    <w:rsid w:val="00FA0E28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2024-01-31T04:48:00Z</dcterms:created>
  <dcterms:modified xsi:type="dcterms:W3CDTF">2024-05-15T10:47:00Z</dcterms:modified>
</cp:coreProperties>
</file>