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Конспект занятия </w:t>
      </w:r>
      <w:r w:rsidR="00127DF8" w:rsidRPr="00B839D7">
        <w:rPr>
          <w:rFonts w:ascii="Times New Roman" w:hAnsi="Times New Roman" w:cs="Times New Roman"/>
          <w:b/>
          <w:sz w:val="28"/>
          <w:szCs w:val="28"/>
        </w:rPr>
        <w:t>познавательно-</w:t>
      </w:r>
      <w:r w:rsidR="00436D62" w:rsidRPr="00B839D7"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</w:t>
      </w:r>
      <w:r w:rsidRPr="00B839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436D62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Крылат</w:t>
      </w:r>
      <w:r w:rsidR="00127DF8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="00436D62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семе</w:t>
      </w:r>
      <w:r w:rsidR="00127DF8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».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Старшая группа.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A91" w:rsidRPr="00B839D7" w:rsidRDefault="00BF6A91" w:rsidP="0039642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839D7">
        <w:rPr>
          <w:rFonts w:ascii="Times New Roman" w:hAnsi="Times New Roman" w:cs="Times New Roman"/>
          <w:b/>
          <w:sz w:val="28"/>
          <w:szCs w:val="28"/>
        </w:rPr>
        <w:t>Автор:</w:t>
      </w:r>
      <w:r w:rsidRPr="00B839D7">
        <w:rPr>
          <w:rFonts w:ascii="Times New Roman" w:hAnsi="Times New Roman" w:cs="Times New Roman"/>
          <w:sz w:val="28"/>
          <w:szCs w:val="28"/>
        </w:rPr>
        <w:t xml:space="preserve"> воспитатель Путенко Надежда Корнеевна.</w:t>
      </w:r>
    </w:p>
    <w:p w:rsidR="00BF6A91" w:rsidRPr="00B839D7" w:rsidRDefault="00BF6A91" w:rsidP="0039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 xml:space="preserve">МБДОУ №8 г Боготол, Красноярский край. </w:t>
      </w:r>
    </w:p>
    <w:p w:rsidR="00127DF8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b/>
          <w:sz w:val="28"/>
          <w:szCs w:val="28"/>
        </w:rPr>
        <w:t>Цель:</w:t>
      </w:r>
      <w:r w:rsidR="00127DF8" w:rsidRPr="00B8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A91" w:rsidRPr="00B839D7" w:rsidRDefault="00127DF8" w:rsidP="003964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Знакомство детей с семенами с «крылышками» (крылатками).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39D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B839D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Образовательные.</w:t>
      </w:r>
    </w:p>
    <w:p w:rsidR="00FC6D39" w:rsidRPr="00B839D7" w:rsidRDefault="00FC6D39" w:rsidP="003964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-Знакомство с ролью ветра в жизни растений на примере семян с разнообразными «крылышками» (крылатками), которые он разносит.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знания детей о семенах и условиях необходимых для их прорастания.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B839D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Развивающие.</w:t>
      </w:r>
    </w:p>
    <w:p w:rsidR="00F455A8" w:rsidRPr="00B839D7" w:rsidRDefault="00F455A8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- Формировать у детей умение контролировать свое поведение, соблюдать правила</w:t>
      </w:r>
      <w:r w:rsidR="006F3B9F" w:rsidRPr="00B839D7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6F3B9F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исследовательской деятельности</w:t>
      </w:r>
      <w:r w:rsidRPr="00B839D7">
        <w:rPr>
          <w:rFonts w:ascii="Times New Roman" w:hAnsi="Times New Roman" w:cs="Times New Roman"/>
          <w:sz w:val="28"/>
          <w:szCs w:val="28"/>
        </w:rPr>
        <w:t>;</w:t>
      </w:r>
    </w:p>
    <w:p w:rsidR="00F455A8" w:rsidRPr="00B839D7" w:rsidRDefault="00F455A8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- развивать связную речь, обогащать словарь детей и образность речи;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мелкую моторику дошкольников.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F455A8" w:rsidRPr="00B839D7" w:rsidRDefault="00F455A8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</w:t>
      </w:r>
      <w:r w:rsidR="006F3B9F" w:rsidRPr="00B839D7">
        <w:rPr>
          <w:rFonts w:ascii="Times New Roman" w:hAnsi="Times New Roman" w:cs="Times New Roman"/>
          <w:sz w:val="28"/>
          <w:szCs w:val="28"/>
        </w:rPr>
        <w:t xml:space="preserve"> познавательный интерес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явлениям живой природы и исследовательской деятельности.</w:t>
      </w:r>
    </w:p>
    <w:p w:rsidR="00F455A8" w:rsidRPr="00B839D7" w:rsidRDefault="006F3B9F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- воспитывать умение наблюдать, сравнивать, обобщать результаты наблюдений и делать выводы.</w:t>
      </w:r>
    </w:p>
    <w:p w:rsidR="00F455A8" w:rsidRPr="00B839D7" w:rsidRDefault="00F455A8" w:rsidP="0039642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B839D7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Pr="00B839D7"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«Художественно-эстетическое развитие», «Социально-коммуникативное развитие»,</w:t>
      </w:r>
      <w:r w:rsidRPr="00B839D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«Физическое развитие».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39D7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  <w:u w:val="single"/>
        </w:rPr>
        <w:t>Практические:</w:t>
      </w:r>
      <w:r w:rsidR="00FC6D39" w:rsidRPr="00B839D7">
        <w:rPr>
          <w:rFonts w:ascii="Times New Roman" w:hAnsi="Times New Roman" w:cs="Times New Roman"/>
          <w:sz w:val="28"/>
          <w:szCs w:val="28"/>
        </w:rPr>
        <w:t xml:space="preserve"> наблюдения, дидактические игры, задания на подбор, сравнение,</w:t>
      </w:r>
      <w:r w:rsidRPr="00B839D7">
        <w:rPr>
          <w:rFonts w:ascii="Times New Roman" w:hAnsi="Times New Roman" w:cs="Times New Roman"/>
          <w:sz w:val="28"/>
          <w:szCs w:val="28"/>
        </w:rPr>
        <w:t xml:space="preserve"> экспериментирование с семенами.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  <w:u w:val="single"/>
        </w:rPr>
        <w:t>Наглядные</w:t>
      </w:r>
      <w:r w:rsidRPr="00B839D7">
        <w:rPr>
          <w:rFonts w:ascii="Times New Roman" w:hAnsi="Times New Roman" w:cs="Times New Roman"/>
          <w:sz w:val="28"/>
          <w:szCs w:val="28"/>
        </w:rPr>
        <w:t>: рассматривание семян</w:t>
      </w:r>
      <w:r w:rsidR="001B42D2">
        <w:rPr>
          <w:rFonts w:ascii="Times New Roman" w:hAnsi="Times New Roman" w:cs="Times New Roman"/>
          <w:sz w:val="28"/>
          <w:szCs w:val="28"/>
        </w:rPr>
        <w:t>.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B839D7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proofErr w:type="gramEnd"/>
      <w:r w:rsidRPr="00B839D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B839D7">
        <w:rPr>
          <w:rFonts w:ascii="Times New Roman" w:hAnsi="Times New Roman" w:cs="Times New Roman"/>
          <w:sz w:val="28"/>
          <w:szCs w:val="28"/>
        </w:rPr>
        <w:t xml:space="preserve"> чтение стихов, называние семян растений, подбор образных сравнений.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B8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К</w:t>
      </w:r>
      <w:r w:rsidR="00C05A53" w:rsidRPr="00B839D7">
        <w:rPr>
          <w:rFonts w:ascii="Times New Roman" w:hAnsi="Times New Roman" w:cs="Times New Roman"/>
          <w:sz w:val="28"/>
          <w:szCs w:val="28"/>
        </w:rPr>
        <w:t xml:space="preserve">оллекция летающих семян (с </w:t>
      </w:r>
      <w:r w:rsidRPr="00B839D7">
        <w:rPr>
          <w:rFonts w:ascii="Times New Roman" w:hAnsi="Times New Roman" w:cs="Times New Roman"/>
          <w:sz w:val="28"/>
          <w:szCs w:val="28"/>
        </w:rPr>
        <w:t>крылышками</w:t>
      </w:r>
      <w:r w:rsidR="00C05A53" w:rsidRPr="00B839D7">
        <w:rPr>
          <w:rFonts w:ascii="Times New Roman" w:hAnsi="Times New Roman" w:cs="Times New Roman"/>
          <w:sz w:val="28"/>
          <w:szCs w:val="28"/>
        </w:rPr>
        <w:t>, парашютиками, пухом</w:t>
      </w:r>
      <w:r w:rsidRPr="00B839D7">
        <w:rPr>
          <w:rFonts w:ascii="Times New Roman" w:hAnsi="Times New Roman" w:cs="Times New Roman"/>
          <w:sz w:val="28"/>
          <w:szCs w:val="28"/>
        </w:rPr>
        <w:t>);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 xml:space="preserve">семена </w:t>
      </w:r>
      <w:r w:rsidR="005E18C6" w:rsidRPr="00B839D7">
        <w:rPr>
          <w:rFonts w:ascii="Times New Roman" w:hAnsi="Times New Roman" w:cs="Times New Roman"/>
          <w:sz w:val="28"/>
          <w:szCs w:val="28"/>
        </w:rPr>
        <w:t xml:space="preserve">тыквы, </w:t>
      </w:r>
      <w:r w:rsidRPr="00B839D7">
        <w:rPr>
          <w:rFonts w:ascii="Times New Roman" w:hAnsi="Times New Roman" w:cs="Times New Roman"/>
          <w:sz w:val="28"/>
          <w:szCs w:val="28"/>
        </w:rPr>
        <w:t>гороха, фасоли;</w:t>
      </w:r>
    </w:p>
    <w:p w:rsidR="00C05A53" w:rsidRPr="00B839D7" w:rsidRDefault="00C05A53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шишки ели и сосны;</w:t>
      </w:r>
    </w:p>
    <w:p w:rsidR="00BF6A91" w:rsidRPr="00B839D7" w:rsidRDefault="0039642C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 xml:space="preserve">тарелочки и </w:t>
      </w:r>
      <w:r w:rsidR="00BF6A91" w:rsidRPr="00B839D7">
        <w:rPr>
          <w:rFonts w:ascii="Times New Roman" w:hAnsi="Times New Roman" w:cs="Times New Roman"/>
          <w:sz w:val="28"/>
          <w:szCs w:val="28"/>
        </w:rPr>
        <w:t xml:space="preserve">лупы (по количеству детей); </w:t>
      </w:r>
    </w:p>
    <w:p w:rsidR="00BF6A91" w:rsidRPr="00B839D7" w:rsidRDefault="00BF6A91" w:rsidP="0039642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музыкальные произведения П.Чайковского из цикла «Времена года».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занятия.</w:t>
      </w:r>
    </w:p>
    <w:p w:rsidR="006672E3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C6D39" w:rsidRPr="00B839D7" w:rsidRDefault="006672E3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Дети, сегодня 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вами находимся 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в лаборатории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это значит, что вы сейчас 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юны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экологи!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что сегодня будем исследовать, вы узнаете из загадки:</w:t>
      </w:r>
      <w:r w:rsidR="00FC6D39"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>В землю теплую уйдем,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 солнцу мы ростком взойдем.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9D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(Семена)</w:t>
      </w:r>
      <w:r w:rsidR="00CB32F3" w:rsidRPr="00B839D7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в землю теплую сажай, 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>Корми</w:t>
      </w:r>
      <w:r w:rsidR="00C50F5C"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>их понемножку -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соберешь ты урожай: </w:t>
      </w:r>
    </w:p>
    <w:p w:rsidR="00FC6D39" w:rsidRPr="00B839D7" w:rsidRDefault="00FC6D39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9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Морковь, редис, картошку… </w:t>
      </w:r>
    </w:p>
    <w:p w:rsidR="006672E3" w:rsidRPr="00B839D7" w:rsidRDefault="00FC6D39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9D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(Семена).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 w:rsidR="00CB32F3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ята, как вы думаете, что это? </w:t>
      </w:r>
      <w:r w:rsidR="00CB32F3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="00CB32F3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Да! Это семена! Скажите мне ребята, семена относят</w:t>
      </w:r>
      <w:r w:rsidR="00C50F5C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живой или неживой природе? </w:t>
      </w:r>
      <w:r w:rsidR="00C50F5C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 Семена относят к живой природе. Как вы д</w:t>
      </w:r>
      <w:r w:rsidR="00C50F5C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умаете, почему? </w:t>
      </w:r>
      <w:r w:rsidR="00C50F5C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="00C50F5C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50F5C" w:rsidRPr="00B839D7" w:rsidRDefault="00C50F5C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правы!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растут, дышат и питаются</w:t>
      </w:r>
      <w:r w:rsidR="00CB32F3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благоприятны</w:t>
      </w:r>
      <w:r w:rsidR="00CB32F3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</w:t>
      </w:r>
      <w:r w:rsidR="00CB32F3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земля, свет, тепло и вода!</w:t>
      </w:r>
    </w:p>
    <w:p w:rsidR="00C50F5C" w:rsidRPr="00B839D7" w:rsidRDefault="00C50F5C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Воспитатель.</w:t>
      </w:r>
    </w:p>
    <w:p w:rsidR="00BD2AB6" w:rsidRPr="00B839D7" w:rsidRDefault="00C50F5C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почему семена такие разные? 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="00BD2AB6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 Потому что они являются семенами разных растений.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50F5C" w:rsidRPr="00B839D7" w:rsidRDefault="00C50F5C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Воспитатель предлагает детям взять коробочки с семенами, лежащие у них на столе.</w:t>
      </w:r>
    </w:p>
    <w:p w:rsidR="00E90276" w:rsidRPr="00B839D7" w:rsidRDefault="00E9027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Посмотрите внимательно на эти семена, потрогайте их. Какие они на ощупь? 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(Ответы детей).</w:t>
      </w:r>
    </w:p>
    <w:p w:rsidR="00E90276" w:rsidRPr="00B839D7" w:rsidRDefault="00E9027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хочу вам сказать, что здесь находятся семена овощей и фруктов. 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показывает семена и косточки объясняет, к какому плоду они относятся).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 вы думаете, на какие две групп</w:t>
      </w:r>
      <w:r w:rsidR="00CB32F3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можно разделить эти семена? </w:t>
      </w:r>
      <w:r w:rsidR="00CB32F3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="00CB32F3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9027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Правильно! На фруктовые и овощные!</w:t>
      </w:r>
      <w:r w:rsidR="00E9027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я предлагаю вам определить, семенами, каких фруктов и овощей они являются.</w:t>
      </w:r>
    </w:p>
    <w:p w:rsidR="00BD2AB6" w:rsidRPr="00B839D7" w:rsidRDefault="00CB32F3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Дети раскладывают семена 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 два стакана. В стакан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обклеенны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й 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картинками фрукт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50F5C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фруктовые семена. В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стакан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обклеенны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й</w:t>
      </w:r>
      <w:r w:rsidR="00BD2AB6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картинками овощ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ей </w:t>
      </w:r>
      <w:r w:rsidR="00C50F5C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семена овощных культур</w:t>
      </w:r>
      <w:r w:rsidR="00C50F5C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50F5C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C50F5C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FC6D39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ребята! Вы справились с заданием!</w:t>
      </w:r>
      <w:r w:rsidR="00FC6D39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90276" w:rsidRPr="00B839D7" w:rsidRDefault="00E90276" w:rsidP="003964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А сегодня мне хочется познакомить вас с крылатыми семенами. Да, да, есть и такие семена. У вас на тарелочках лежат шишки</w:t>
      </w:r>
      <w:r w:rsidR="00757E42" w:rsidRPr="00B839D7">
        <w:rPr>
          <w:rFonts w:ascii="Times New Roman" w:hAnsi="Times New Roman" w:cs="Times New Roman"/>
          <w:sz w:val="28"/>
          <w:szCs w:val="28"/>
        </w:rPr>
        <w:t xml:space="preserve">. Посмотрите и скажите, с какого дерева эти шишки, чем они отличаются? </w:t>
      </w:r>
      <w:r w:rsidRPr="00B839D7">
        <w:rPr>
          <w:rFonts w:ascii="Times New Roman" w:hAnsi="Times New Roman" w:cs="Times New Roman"/>
          <w:sz w:val="28"/>
          <w:szCs w:val="28"/>
        </w:rPr>
        <w:t xml:space="preserve">Возьмите </w:t>
      </w:r>
      <w:r w:rsidR="00757E42" w:rsidRPr="00B839D7">
        <w:rPr>
          <w:rFonts w:ascii="Times New Roman" w:hAnsi="Times New Roman" w:cs="Times New Roman"/>
          <w:sz w:val="28"/>
          <w:szCs w:val="28"/>
        </w:rPr>
        <w:t xml:space="preserve">шишку сосны, помните её, постучите ею по столу. Что высыпалось из шишки? </w:t>
      </w:r>
      <w:r w:rsidR="00757E42" w:rsidRPr="00B839D7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A85BD1" w:rsidRPr="00B839D7">
        <w:rPr>
          <w:rFonts w:ascii="Times New Roman" w:hAnsi="Times New Roman" w:cs="Times New Roman"/>
          <w:i/>
          <w:sz w:val="28"/>
          <w:szCs w:val="28"/>
        </w:rPr>
        <w:t xml:space="preserve"> (Воспитатель предлагает сделать то</w:t>
      </w:r>
      <w:r w:rsidR="005E18C6" w:rsidRPr="00B839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5BD1" w:rsidRPr="00B839D7">
        <w:rPr>
          <w:rFonts w:ascii="Times New Roman" w:hAnsi="Times New Roman" w:cs="Times New Roman"/>
          <w:i/>
          <w:sz w:val="28"/>
          <w:szCs w:val="28"/>
        </w:rPr>
        <w:t xml:space="preserve">же самое с шишкой ели). </w:t>
      </w:r>
      <w:r w:rsidR="00A85BD1" w:rsidRPr="00B839D7">
        <w:rPr>
          <w:rFonts w:ascii="Times New Roman" w:hAnsi="Times New Roman" w:cs="Times New Roman"/>
          <w:sz w:val="28"/>
          <w:szCs w:val="28"/>
        </w:rPr>
        <w:t xml:space="preserve">Что </w:t>
      </w:r>
      <w:r w:rsidR="00A85BD1" w:rsidRPr="00B839D7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сказать о семенах сосны и ели. </w:t>
      </w:r>
      <w:r w:rsidR="00A85BD1" w:rsidRPr="00B839D7">
        <w:rPr>
          <w:rFonts w:ascii="Times New Roman" w:hAnsi="Times New Roman" w:cs="Times New Roman"/>
          <w:i/>
          <w:sz w:val="28"/>
          <w:szCs w:val="28"/>
        </w:rPr>
        <w:t xml:space="preserve">(Они одинаковые). </w:t>
      </w:r>
      <w:r w:rsidR="00A85BD1" w:rsidRPr="00B839D7">
        <w:rPr>
          <w:rFonts w:ascii="Times New Roman" w:hAnsi="Times New Roman" w:cs="Times New Roman"/>
          <w:sz w:val="28"/>
          <w:szCs w:val="28"/>
        </w:rPr>
        <w:t>Возьмите лупу и рассмотрите их более внимательно.</w:t>
      </w:r>
      <w:r w:rsidR="00BB061A" w:rsidRPr="00B839D7">
        <w:rPr>
          <w:rFonts w:ascii="Times New Roman" w:hAnsi="Times New Roman" w:cs="Times New Roman"/>
          <w:sz w:val="28"/>
          <w:szCs w:val="28"/>
        </w:rPr>
        <w:t xml:space="preserve"> </w:t>
      </w:r>
      <w:r w:rsidR="00BB061A" w:rsidRPr="00B839D7">
        <w:rPr>
          <w:rFonts w:ascii="Times New Roman" w:hAnsi="Times New Roman" w:cs="Times New Roman"/>
          <w:i/>
          <w:sz w:val="28"/>
          <w:szCs w:val="28"/>
        </w:rPr>
        <w:t xml:space="preserve">(Дети рассматривают семена при помощи лупы). </w:t>
      </w:r>
      <w:r w:rsidR="00A85BD1" w:rsidRPr="00B839D7">
        <w:rPr>
          <w:rFonts w:ascii="Times New Roman" w:hAnsi="Times New Roman" w:cs="Times New Roman"/>
          <w:sz w:val="28"/>
          <w:szCs w:val="28"/>
        </w:rPr>
        <w:t>Что вы заметили?</w:t>
      </w:r>
      <w:r w:rsidR="00BB061A" w:rsidRPr="00B839D7">
        <w:rPr>
          <w:rFonts w:ascii="Times New Roman" w:hAnsi="Times New Roman" w:cs="Times New Roman"/>
          <w:sz w:val="28"/>
          <w:szCs w:val="28"/>
        </w:rPr>
        <w:t xml:space="preserve"> Какие у них крылышки? Как вы думаете для чего семенам крылышки? </w:t>
      </w:r>
      <w:r w:rsidR="00BB061A" w:rsidRPr="00B839D7">
        <w:rPr>
          <w:rFonts w:ascii="Times New Roman" w:hAnsi="Times New Roman" w:cs="Times New Roman"/>
          <w:i/>
          <w:sz w:val="28"/>
          <w:szCs w:val="28"/>
        </w:rPr>
        <w:t>(Дети высказывают свои предположения,</w:t>
      </w:r>
      <w:r w:rsidR="00BB061A" w:rsidRPr="00B839D7">
        <w:rPr>
          <w:rFonts w:ascii="Times New Roman" w:hAnsi="Times New Roman" w:cs="Times New Roman"/>
          <w:sz w:val="28"/>
          <w:szCs w:val="28"/>
        </w:rPr>
        <w:t xml:space="preserve"> </w:t>
      </w:r>
      <w:r w:rsidR="00BB061A" w:rsidRPr="00B839D7">
        <w:rPr>
          <w:rFonts w:ascii="Times New Roman" w:hAnsi="Times New Roman" w:cs="Times New Roman"/>
          <w:i/>
          <w:sz w:val="28"/>
          <w:szCs w:val="28"/>
        </w:rPr>
        <w:t>сравнивают семена с крылышками бабочек, стрекоз, которые умеют летать).</w:t>
      </w:r>
    </w:p>
    <w:p w:rsidR="00A85BD1" w:rsidRPr="00B839D7" w:rsidRDefault="00A85BD1" w:rsidP="003964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9D7">
        <w:rPr>
          <w:sz w:val="28"/>
          <w:szCs w:val="28"/>
        </w:rPr>
        <w:t>Хоть совсем не птица,</w:t>
      </w:r>
    </w:p>
    <w:p w:rsidR="00A85BD1" w:rsidRPr="00B839D7" w:rsidRDefault="00A85BD1" w:rsidP="003964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9D7">
        <w:rPr>
          <w:sz w:val="28"/>
          <w:szCs w:val="28"/>
        </w:rPr>
        <w:t>А с крылом родиться.</w:t>
      </w:r>
    </w:p>
    <w:p w:rsidR="00A85BD1" w:rsidRPr="00B839D7" w:rsidRDefault="00A85BD1" w:rsidP="003964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9D7">
        <w:rPr>
          <w:sz w:val="28"/>
          <w:szCs w:val="28"/>
        </w:rPr>
        <w:t>С веточки сорвётся</w:t>
      </w:r>
    </w:p>
    <w:p w:rsidR="00A85BD1" w:rsidRPr="00B839D7" w:rsidRDefault="00A85BD1" w:rsidP="003964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9D7">
        <w:rPr>
          <w:sz w:val="28"/>
          <w:szCs w:val="28"/>
        </w:rPr>
        <w:t>И на крыльях вьётся.</w:t>
      </w:r>
    </w:p>
    <w:p w:rsidR="00FC6D39" w:rsidRPr="00B839D7" w:rsidRDefault="00A85BD1" w:rsidP="003964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9D7">
        <w:rPr>
          <w:sz w:val="28"/>
          <w:szCs w:val="28"/>
        </w:rPr>
        <w:t xml:space="preserve">Её </w:t>
      </w:r>
      <w:r w:rsidR="00FC6D39" w:rsidRPr="00B839D7">
        <w:rPr>
          <w:sz w:val="28"/>
          <w:szCs w:val="28"/>
        </w:rPr>
        <w:t>ветер носит -</w:t>
      </w:r>
    </w:p>
    <w:p w:rsidR="00FC6D39" w:rsidRPr="00B839D7" w:rsidRDefault="00FC6D39" w:rsidP="003964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39D7">
        <w:rPr>
          <w:sz w:val="28"/>
          <w:szCs w:val="28"/>
        </w:rPr>
        <w:t xml:space="preserve">Где - нибудь да бросит. 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  <w:r w:rsidRPr="00B839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Воспитатель.</w:t>
      </w:r>
    </w:p>
    <w:p w:rsidR="005C062D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а крылатые семена есть не только у сосны и ели</w:t>
      </w:r>
      <w:r w:rsidR="0030437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30437F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Посмотрите, вот 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семена клёна, ясеня, липы, березы. </w:t>
      </w:r>
      <w:r w:rsidR="00AC6812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(Показывает коллекцию).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у них</w:t>
      </w:r>
      <w:r w:rsidRPr="00B839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крылышки?</w:t>
      </w:r>
      <w:r w:rsidR="002B35C4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У одних - большие, у других маленькие. Но все они тонкие, прозрачные</w:t>
      </w:r>
      <w:r w:rsidR="002B35C4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лёгкие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2B35C4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062D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проведём исследование. </w:t>
      </w:r>
      <w:r w:rsidR="005C062D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(Воспитатель предлагает сравнить </w:t>
      </w:r>
      <w:r w:rsidR="00F4631B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семечко тыквы </w:t>
      </w:r>
      <w:r w:rsidR="005C062D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и семя клёна по весу).</w:t>
      </w:r>
      <w:r w:rsidR="005C062D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легче? Почему? Могут ли 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семена тыквы </w:t>
      </w:r>
      <w:r w:rsidR="005C062D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летать? Тяжёлые 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семена </w:t>
      </w:r>
      <w:r w:rsidR="005C062D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летать не могут, они быстро падают на землю. Убедимся в этом и проведем опыт.</w:t>
      </w:r>
      <w:r w:rsidR="005C062D" w:rsidRPr="00B83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(Дети встают на скамеечку и бросают семена </w:t>
      </w:r>
      <w:r w:rsidR="00F4631B" w:rsidRPr="00B83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тыквы </w:t>
      </w:r>
      <w:r w:rsidR="005C062D" w:rsidRPr="00B83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 клёна на пол</w:t>
      </w:r>
      <w:r w:rsidR="00DA23BC" w:rsidRPr="00B83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несколько раз</w:t>
      </w:r>
      <w:r w:rsidR="005C062D" w:rsidRPr="00B83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).</w:t>
      </w:r>
      <w:r w:rsidR="00DA23BC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Какое семечко упало 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на пол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быстрее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? Почему</w:t>
      </w:r>
      <w:r w:rsidR="00AC6812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? (Д</w:t>
      </w:r>
      <w:r w:rsidR="005C062D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ать убедиться детям, что летающи</w:t>
      </w:r>
      <w:r w:rsidR="00AC6812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е семена падают медленно, вращаются).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летающие семена лёгкие.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чего нужны </w:t>
      </w:r>
      <w:r w:rsidR="002B35C4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семенам эти крылышки? </w:t>
      </w:r>
      <w:r w:rsidR="002B35C4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(Ответы детей).</w:t>
      </w:r>
      <w:r w:rsidR="00AC6812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="002B35C4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А для чего семенам нужно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летать по воздуху</w:t>
      </w:r>
      <w:r w:rsidR="002B35C4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? Может они любят путешествовать? Или из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любопытства они отправляются на воздушные прогулки.</w:t>
      </w:r>
      <w:r w:rsidR="002B35C4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(Ответы детей).</w:t>
      </w:r>
    </w:p>
    <w:p w:rsidR="00AC6812" w:rsidRPr="00B839D7" w:rsidRDefault="002B35C4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Вы правы, ч</w:t>
      </w:r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тобы деревья произрастали везде.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Летающие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семена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помощью ветра, </w:t>
      </w:r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могут улететь далеко, далеко от своей мамы 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березы, липы, клена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, сосны, ели)</w:t>
      </w:r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Они упадут на землю и через некоторое время в этих местах появятся молодые растения. Маленький клен, липка, берёзка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, сосна или ёлочка</w:t>
      </w:r>
      <w:r w:rsidR="009F09FF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. Летая по свет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семена,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ищут свой дом.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а кто из вас видел, как летают семена в природе? </w:t>
      </w:r>
      <w:r w:rsidR="00AC6812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(О</w:t>
      </w:r>
      <w:r w:rsidR="00AC6812" w:rsidRPr="00B83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тветы детей)</w:t>
      </w:r>
      <w:r w:rsidR="00AC6812"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453245" w:rsidRPr="00B839D7" w:rsidRDefault="00AC6812" w:rsidP="0039642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Предлагаю поиграть.</w:t>
      </w:r>
      <w:r w:rsidR="00453245" w:rsidRPr="00B8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812" w:rsidRPr="00B839D7" w:rsidRDefault="00453245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proofErr w:type="gramStart"/>
      <w:r w:rsidRPr="00B839D7">
        <w:rPr>
          <w:rFonts w:ascii="Times New Roman" w:hAnsi="Times New Roman" w:cs="Times New Roman"/>
          <w:i/>
          <w:sz w:val="28"/>
          <w:szCs w:val="28"/>
        </w:rPr>
        <w:t>(Дети изображают летающие семена.</w:t>
      </w:r>
      <w:proofErr w:type="gramEnd"/>
      <w:r w:rsidRPr="00B839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839D7">
        <w:rPr>
          <w:rFonts w:ascii="Times New Roman" w:hAnsi="Times New Roman" w:cs="Times New Roman"/>
          <w:i/>
          <w:sz w:val="28"/>
          <w:szCs w:val="28"/>
        </w:rPr>
        <w:t xml:space="preserve">Сначала дети-семена растут на дереве </w:t>
      </w:r>
      <w:r w:rsidR="00F4631B" w:rsidRPr="00B839D7">
        <w:rPr>
          <w:rFonts w:ascii="Times New Roman" w:hAnsi="Times New Roman" w:cs="Times New Roman"/>
          <w:i/>
          <w:sz w:val="28"/>
          <w:szCs w:val="28"/>
        </w:rPr>
        <w:t>-</w:t>
      </w:r>
      <w:r w:rsidRPr="00B839D7">
        <w:rPr>
          <w:rFonts w:ascii="Times New Roman" w:hAnsi="Times New Roman" w:cs="Times New Roman"/>
          <w:i/>
          <w:sz w:val="28"/>
          <w:szCs w:val="28"/>
        </w:rPr>
        <w:t xml:space="preserve"> стоят рядом с воспитателем).</w:t>
      </w:r>
      <w:proofErr w:type="gramEnd"/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Я дерево - мама, а вы мои детки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Качала я вас в колыбели на ветке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Но время пришло, вам пора улетать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Пора им большими деревьями стать.</w:t>
      </w:r>
    </w:p>
    <w:p w:rsidR="00AC6812" w:rsidRPr="00B839D7" w:rsidRDefault="00AC6812" w:rsidP="003964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(Дети п</w:t>
      </w:r>
      <w:r w:rsidRPr="00B839D7">
        <w:rPr>
          <w:rFonts w:ascii="Times New Roman" w:hAnsi="Times New Roman" w:cs="Times New Roman"/>
          <w:i/>
          <w:sz w:val="28"/>
          <w:szCs w:val="28"/>
        </w:rPr>
        <w:t>оочередно читают четверостишие):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На дереве - маме мы долго висели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Но ветер примчался и мы полетели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Умчаться от мамы подальше хотим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Нас ветер подхватит</w:t>
      </w:r>
      <w:r w:rsidR="00F4631B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мы полетим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Нам крылышки наши летать помогают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Где мы приземлимся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лишь ветер узнает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На землю родную мы все упадем.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Земля нас накормит, земля - это дом.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Весною нас солнце лучами согреет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А дождик напоит водой, как сумеет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прорастем мы зеленым ростком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И маме помашем зеленым листком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Нам дерево - мама помашет в ответ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 стать нам 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большими,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дашь ли совет?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дерево - 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мама,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C6812"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качаясь,</w:t>
      </w: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шумит</w:t>
      </w:r>
    </w:p>
    <w:p w:rsidR="009F09FF" w:rsidRPr="00B839D7" w:rsidRDefault="009F09FF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Советы давая, листвой шелестит.</w:t>
      </w:r>
    </w:p>
    <w:p w:rsidR="00C60F2F" w:rsidRPr="00B839D7" w:rsidRDefault="009F09FF" w:rsidP="0039642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9D7">
        <w:rPr>
          <w:rFonts w:ascii="Times New Roman" w:hAnsi="Times New Roman" w:cs="Times New Roman"/>
          <w:i/>
          <w:sz w:val="28"/>
          <w:szCs w:val="28"/>
        </w:rPr>
        <w:t>Затем налетает ветер (звучит музыка ветра), семена падают, летят. Дети машут руками, разбегаются в стороны. После этого летающие семена падают на землю – ребята приседают, закрыв голову руками. Звучит весенняя музыка (П.Чайковский «Времена года»), приходит весна, светит солнышко, идет дождик (шум дождя в записи). Из семян вырастают маленькие деревца: дети медленно поднимаются, руками-ветками тянутся к солнцу, вырастают.</w:t>
      </w:r>
    </w:p>
    <w:p w:rsidR="00757E42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757E42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60F2F" w:rsidRDefault="00C60F2F" w:rsidP="0039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9D7">
        <w:rPr>
          <w:rFonts w:ascii="Times New Roman" w:hAnsi="Times New Roman" w:cs="Times New Roman"/>
          <w:sz w:val="28"/>
          <w:szCs w:val="28"/>
        </w:rPr>
        <w:t>Вам понравилось быть крылатыми семенами?</w:t>
      </w:r>
    </w:p>
    <w:p w:rsidR="001B42D2" w:rsidRPr="00B839D7" w:rsidRDefault="001B42D2" w:rsidP="001B42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Подхваченные ветром, летят семена, поднимаясь высоко в небо. Перелетают через деревья, дома, реки, дороги. Бывает, что сплошным слоем покрывают они дорожки, улицы, скамейки, воду. Куда только не заносит их! Но вот семена отлетались, успокоились и залегли спать на зиму. Вы знаете, что весной им предстоит большая работа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>растить новое дерево или кустарник.</w:t>
      </w:r>
    </w:p>
    <w:p w:rsidR="00C60F2F" w:rsidRPr="00B839D7" w:rsidRDefault="001B42D2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ещё раз повторим, 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происходит с </w:t>
      </w:r>
      <w:r w:rsidR="00C60F2F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семечком,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F2F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оно попадает в землю</w:t>
      </w:r>
      <w:r w:rsidR="00BD2AB6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BD2AB6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="00C60F2F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Дети отвечают, используя </w:t>
      </w:r>
      <w:r w:rsidR="00C60F2F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мнемокартинки с признаками, определяющими благоприятны</w:t>
      </w:r>
      <w:r w:rsidR="00F4631B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 условия </w:t>
      </w:r>
      <w:r w:rsidR="00C60F2F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прорастания семечка и последовательность прорастания семечка</w:t>
      </w:r>
      <w:r w:rsidR="00F4631B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  <w:r w:rsidR="00C60F2F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</w:p>
    <w:p w:rsidR="00B839D7" w:rsidRPr="00B839D7" w:rsidRDefault="00017951" w:rsidP="00B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Вывод: семечко в</w:t>
      </w:r>
      <w:r w:rsidR="00C60F2F" w:rsidRPr="00B839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живой природе: «дышит», «питается», «растет». </w:t>
      </w:r>
    </w:p>
    <w:p w:rsidR="00B839D7" w:rsidRPr="00B839D7" w:rsidRDefault="00B839D7" w:rsidP="00B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Рефлексия</w:t>
      </w: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BD2AB6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Ну, как вам понрав</w:t>
      </w:r>
      <w:r w:rsidR="00017951"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илось работать в лаборатории? </w:t>
      </w:r>
      <w:r w:rsidR="00017951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(О</w:t>
      </w:r>
      <w:r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тветы детей)</w:t>
      </w:r>
      <w:r w:rsidR="00017951" w:rsidRPr="00B839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B839D7" w:rsidRPr="00B839D7" w:rsidRDefault="00B839D7" w:rsidP="00B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Ч</w:t>
      </w: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>то нового вы сегодня узнали?</w:t>
      </w:r>
    </w:p>
    <w:p w:rsidR="00B839D7" w:rsidRPr="00B839D7" w:rsidRDefault="00B839D7" w:rsidP="00B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Ч</w:t>
      </w: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>то у вас вызвало затруднения?</w:t>
      </w:r>
    </w:p>
    <w:p w:rsidR="00B839D7" w:rsidRPr="00B839D7" w:rsidRDefault="00B839D7" w:rsidP="00B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Ч</w:t>
      </w: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>то понравилось больше всего?</w:t>
      </w:r>
    </w:p>
    <w:p w:rsidR="00B839D7" w:rsidRPr="00B839D7" w:rsidRDefault="00B839D7" w:rsidP="00B8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К</w:t>
      </w:r>
      <w:r w:rsidRPr="00B839D7">
        <w:rPr>
          <w:rFonts w:ascii="Times New Roman" w:eastAsia="Times New Roman" w:hAnsi="Times New Roman" w:cs="Times New Roman"/>
          <w:color w:val="181818"/>
          <w:sz w:val="28"/>
          <w:szCs w:val="28"/>
        </w:rPr>
        <w:t>акой вывод вы сделали для себя из сегодняшнего занятия?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Спасибо! Мне очень понравилось работать с вами в лаборатории. 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</w:t>
      </w:r>
      <w:r w:rsidR="00B839D7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839D7" w:rsidRPr="00B8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литературы и Интернет ресурсы:</w:t>
      </w:r>
    </w:p>
    <w:p w:rsidR="00BD2AB6" w:rsidRPr="00B839D7" w:rsidRDefault="00BD2AB6" w:rsidP="00396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39D7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«Комплексные занятия в подготовительной группе детского сада». Практическое пособие для воспитателей и методистов ДОУ. – Воронеж: ТЦ «Учитель», 2005.- 666 с. Под редакцией Т. М. Бондаренко</w:t>
      </w:r>
    </w:p>
    <w:p w:rsidR="00B839D7" w:rsidRPr="00B839D7" w:rsidRDefault="00B839D7" w:rsidP="00396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839D7">
          <w:rPr>
            <w:rStyle w:val="a5"/>
            <w:rFonts w:ascii="Times New Roman" w:hAnsi="Times New Roman" w:cs="Times New Roman"/>
            <w:sz w:val="28"/>
            <w:szCs w:val="28"/>
          </w:rPr>
          <w:t>https://yandex.ru/images/search?pos=113&amp;p=3&amp;text=%</w:t>
        </w:r>
      </w:hyperlink>
      <w:r w:rsidRPr="00B83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EE3" w:rsidRPr="00B839D7" w:rsidRDefault="00B839D7" w:rsidP="00B839D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B839D7">
          <w:rPr>
            <w:rStyle w:val="a5"/>
            <w:rFonts w:ascii="Times New Roman" w:hAnsi="Times New Roman" w:cs="Times New Roman"/>
            <w:sz w:val="28"/>
            <w:szCs w:val="28"/>
          </w:rPr>
          <w:t>https://www.maam.ru/detskijsad/konspekt-nod-po-poznavatelnomu-razvitiyu-v-podgotovitelnoi-grupe-letayuschie-semena.html</w:t>
        </w:r>
      </w:hyperlink>
    </w:p>
    <w:p w:rsidR="00B839D7" w:rsidRPr="00B839D7" w:rsidRDefault="00B839D7" w:rsidP="00B839D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B839D7">
          <w:rPr>
            <w:rStyle w:val="a5"/>
            <w:rFonts w:ascii="Times New Roman" w:hAnsi="Times New Roman" w:cs="Times New Roman"/>
            <w:sz w:val="28"/>
            <w:szCs w:val="28"/>
          </w:rPr>
          <w:t>https://nsportal.ru/detskiy-sad/okruzhayushchiy-mir/2014/02/17/plan-konspekt-neposredstvenno-obrazovatelnoy-deyatelnosti</w:t>
        </w:r>
      </w:hyperlink>
    </w:p>
    <w:sectPr w:rsidR="00B839D7" w:rsidRPr="00B839D7" w:rsidSect="000E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D1E" w:rsidRDefault="00A74D1E" w:rsidP="00453245">
      <w:pPr>
        <w:spacing w:after="0" w:line="240" w:lineRule="auto"/>
      </w:pPr>
      <w:r>
        <w:separator/>
      </w:r>
    </w:p>
  </w:endnote>
  <w:endnote w:type="continuationSeparator" w:id="0">
    <w:p w:rsidR="00A74D1E" w:rsidRDefault="00A74D1E" w:rsidP="0045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D1E" w:rsidRDefault="00A74D1E" w:rsidP="00453245">
      <w:pPr>
        <w:spacing w:after="0" w:line="240" w:lineRule="auto"/>
      </w:pPr>
      <w:r>
        <w:separator/>
      </w:r>
    </w:p>
  </w:footnote>
  <w:footnote w:type="continuationSeparator" w:id="0">
    <w:p w:rsidR="00A74D1E" w:rsidRDefault="00A74D1E" w:rsidP="0045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0BE7"/>
    <w:multiLevelType w:val="multilevel"/>
    <w:tmpl w:val="84D8F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F83"/>
    <w:rsid w:val="00005B3A"/>
    <w:rsid w:val="00017951"/>
    <w:rsid w:val="00127DF8"/>
    <w:rsid w:val="001B42D2"/>
    <w:rsid w:val="001E36D8"/>
    <w:rsid w:val="001E61DC"/>
    <w:rsid w:val="002B17D9"/>
    <w:rsid w:val="002B35C4"/>
    <w:rsid w:val="0030437F"/>
    <w:rsid w:val="00350EFA"/>
    <w:rsid w:val="0039642C"/>
    <w:rsid w:val="003E28B3"/>
    <w:rsid w:val="00436D62"/>
    <w:rsid w:val="00453245"/>
    <w:rsid w:val="00455D34"/>
    <w:rsid w:val="00490A63"/>
    <w:rsid w:val="004E0A7B"/>
    <w:rsid w:val="004F639D"/>
    <w:rsid w:val="005334DC"/>
    <w:rsid w:val="0058316C"/>
    <w:rsid w:val="005C062D"/>
    <w:rsid w:val="005E18C6"/>
    <w:rsid w:val="006672E3"/>
    <w:rsid w:val="006E1DAE"/>
    <w:rsid w:val="006F3B9F"/>
    <w:rsid w:val="00757E42"/>
    <w:rsid w:val="00783ED3"/>
    <w:rsid w:val="008F3E52"/>
    <w:rsid w:val="009F09FF"/>
    <w:rsid w:val="00A74D1E"/>
    <w:rsid w:val="00A85BD1"/>
    <w:rsid w:val="00AA6F83"/>
    <w:rsid w:val="00AA7B96"/>
    <w:rsid w:val="00AC6812"/>
    <w:rsid w:val="00B20ABC"/>
    <w:rsid w:val="00B839D7"/>
    <w:rsid w:val="00BA44D6"/>
    <w:rsid w:val="00BB061A"/>
    <w:rsid w:val="00BD2AB6"/>
    <w:rsid w:val="00BF6A91"/>
    <w:rsid w:val="00C05A53"/>
    <w:rsid w:val="00C50F5C"/>
    <w:rsid w:val="00C60F2F"/>
    <w:rsid w:val="00CB32F3"/>
    <w:rsid w:val="00DA23BC"/>
    <w:rsid w:val="00E04AE9"/>
    <w:rsid w:val="00E1762A"/>
    <w:rsid w:val="00E46EE3"/>
    <w:rsid w:val="00E86521"/>
    <w:rsid w:val="00E90276"/>
    <w:rsid w:val="00E9343D"/>
    <w:rsid w:val="00F455A8"/>
    <w:rsid w:val="00F4631B"/>
    <w:rsid w:val="00FC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A6F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A6F83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005B3A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45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53245"/>
  </w:style>
  <w:style w:type="paragraph" w:styleId="a9">
    <w:name w:val="footer"/>
    <w:basedOn w:val="a"/>
    <w:link w:val="aa"/>
    <w:uiPriority w:val="99"/>
    <w:semiHidden/>
    <w:unhideWhenUsed/>
    <w:rsid w:val="00453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532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pos=113&amp;p=3&amp;text=%D0%B7%D0%B0%D0%B3%D0%B0%D0%B4%D0%BA%D0%B0%20%D0%BE%20%D0%BA%D1%80%D1%8B%D0%BB%D0%B0%D1%82%D1%8B%D1%85%20%D1%81%D0%B5%D0%BC%D0%B5%D0%BD%D0%B0%D1%85%20%D1%80%D0%B0%D1%81%D1%82%D0%B5%D0%BD%D0%B8%D0%B9%20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sportal.ru/detskiy-sad/okruzhayushchiy-mir/2014/02/17/plan-konspekt-neposredstvenno-obrazovatelnoy-deyatel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konspekt-nod-po-poznavatelnomu-razvitiyu-v-podgotovitelnoi-grupe-letayuschie-seme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42424-2A4E-4F76-998D-893120F7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dcterms:created xsi:type="dcterms:W3CDTF">2020-01-22T04:51:00Z</dcterms:created>
  <dcterms:modified xsi:type="dcterms:W3CDTF">2023-01-08T13:52:00Z</dcterms:modified>
</cp:coreProperties>
</file>