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AF1FCB">
        <w:rPr>
          <w:b/>
          <w:sz w:val="28"/>
          <w:szCs w:val="28"/>
        </w:rPr>
        <w:t>Классный час «Поговорим о дружбе»</w:t>
      </w:r>
    </w:p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AF1FCB">
        <w:rPr>
          <w:b/>
          <w:sz w:val="28"/>
          <w:szCs w:val="28"/>
        </w:rPr>
        <w:t>Цель:</w:t>
      </w:r>
    </w:p>
    <w:p w:rsid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- содействовать формированию дружного коллектива.</w:t>
      </w:r>
    </w:p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AF1FCB">
        <w:rPr>
          <w:b/>
          <w:sz w:val="28"/>
          <w:szCs w:val="28"/>
        </w:rPr>
        <w:t>Задачи:</w:t>
      </w:r>
    </w:p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- выявить представления детей о том, что такое дружба и каким должен быть настоящий друг;</w:t>
      </w:r>
    </w:p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- дать понятие дружбы;</w:t>
      </w:r>
    </w:p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 - научить детей ценить друзей, дружбу, заботиться о близких людях;</w:t>
      </w:r>
    </w:p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- ознакомить с правилами дружбы;</w:t>
      </w:r>
    </w:p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- учить доброжелательности, стремлению понимать друг друга, учить разделять радости и печали;</w:t>
      </w:r>
    </w:p>
    <w:p w:rsid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- воспитывать бережное и тёплое отношение не только к близким, но и ко всем окружающим людям.</w:t>
      </w:r>
    </w:p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B36DA" w:rsidRDefault="008C3D17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sz w:val="28"/>
          <w:szCs w:val="28"/>
        </w:rPr>
      </w:pPr>
      <w:r w:rsidRPr="00AF1FCB">
        <w:rPr>
          <w:rStyle w:val="a4"/>
          <w:sz w:val="28"/>
          <w:szCs w:val="28"/>
        </w:rPr>
        <w:t>Х</w:t>
      </w:r>
      <w:r w:rsidR="006B36DA" w:rsidRPr="00AF1FCB">
        <w:rPr>
          <w:rStyle w:val="a4"/>
          <w:sz w:val="28"/>
          <w:szCs w:val="28"/>
        </w:rPr>
        <w:t>од классного часа.</w:t>
      </w:r>
    </w:p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10FCD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rStyle w:val="a4"/>
          <w:sz w:val="28"/>
          <w:szCs w:val="28"/>
        </w:rPr>
        <w:t xml:space="preserve">1.  </w:t>
      </w:r>
      <w:r w:rsidR="006B36DA" w:rsidRPr="00AF1FCB">
        <w:rPr>
          <w:rStyle w:val="a4"/>
          <w:sz w:val="28"/>
          <w:szCs w:val="28"/>
        </w:rPr>
        <w:t>Организационный момент. Эмоциональный настрой.</w:t>
      </w:r>
      <w:r w:rsidR="008C3D17" w:rsidRPr="00AF1FCB">
        <w:rPr>
          <w:sz w:val="28"/>
          <w:szCs w:val="28"/>
        </w:rPr>
        <w:br/>
        <w:t>- Улыбнитесь друг другу.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- Поприветствуем друг друга</w:t>
      </w:r>
    </w:p>
    <w:p w:rsidR="00310FCD" w:rsidRPr="00AF1FCB" w:rsidRDefault="00310FCD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 </w:t>
      </w:r>
      <w:r w:rsidR="0005740A" w:rsidRPr="00AF1FCB">
        <w:rPr>
          <w:sz w:val="28"/>
          <w:szCs w:val="28"/>
        </w:rPr>
        <w:t>а)</w:t>
      </w:r>
      <w:r w:rsidR="00AF1FCB" w:rsidRPr="00AF1FCB">
        <w:rPr>
          <w:sz w:val="28"/>
          <w:szCs w:val="28"/>
        </w:rPr>
        <w:t xml:space="preserve"> </w:t>
      </w:r>
      <w:r w:rsidRPr="00AF1FCB">
        <w:rPr>
          <w:sz w:val="28"/>
          <w:szCs w:val="28"/>
        </w:rPr>
        <w:t xml:space="preserve">руками с закрытыми глазами, </w:t>
      </w:r>
      <w:r w:rsidR="0005740A" w:rsidRPr="00AF1FCB">
        <w:rPr>
          <w:sz w:val="28"/>
          <w:szCs w:val="28"/>
        </w:rPr>
        <w:t>б</w:t>
      </w:r>
      <w:r w:rsidRPr="00AF1FCB">
        <w:rPr>
          <w:sz w:val="28"/>
          <w:szCs w:val="28"/>
        </w:rPr>
        <w:t>) ми</w:t>
      </w:r>
      <w:r w:rsidR="0005740A" w:rsidRPr="00AF1FCB">
        <w:rPr>
          <w:sz w:val="28"/>
          <w:szCs w:val="28"/>
        </w:rPr>
        <w:t>зинцами, в) плечами, г) локтями.</w:t>
      </w:r>
    </w:p>
    <w:p w:rsidR="006B36DA" w:rsidRPr="00AF1FCB" w:rsidRDefault="006B36DA" w:rsidP="00AF1FCB">
      <w:pPr>
        <w:pStyle w:val="a3"/>
        <w:shd w:val="clear" w:color="auto" w:fill="FFFFFF"/>
        <w:spacing w:before="0" w:beforeAutospacing="0" w:after="0" w:afterAutospacing="0" w:line="240" w:lineRule="atLeast"/>
        <w:ind w:left="1080"/>
        <w:rPr>
          <w:sz w:val="28"/>
          <w:szCs w:val="28"/>
        </w:rPr>
      </w:pPr>
    </w:p>
    <w:p w:rsidR="008C3D17" w:rsidRPr="00AF1FCB" w:rsidRDefault="008C3D17" w:rsidP="00AF1FC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rStyle w:val="a4"/>
          <w:sz w:val="28"/>
          <w:szCs w:val="28"/>
        </w:rPr>
        <w:t>Самоопределение к деятельности.</w:t>
      </w:r>
      <w:r w:rsidRPr="00AF1FCB">
        <w:rPr>
          <w:sz w:val="28"/>
          <w:szCs w:val="28"/>
        </w:rPr>
        <w:t xml:space="preserve"> </w:t>
      </w:r>
    </w:p>
    <w:p w:rsidR="001E118F" w:rsidRDefault="001E118F" w:rsidP="00AF1FCB">
      <w:pPr>
        <w:pStyle w:val="2"/>
        <w:spacing w:before="0" w:beforeAutospacing="0" w:after="0" w:afterAutospacing="0" w:line="240" w:lineRule="atLeast"/>
        <w:ind w:left="1080"/>
        <w:rPr>
          <w:b w:val="0"/>
          <w:sz w:val="28"/>
          <w:szCs w:val="28"/>
        </w:rPr>
      </w:pPr>
      <w:bookmarkStart w:id="0" w:name="6"/>
      <w:r w:rsidRPr="00AF1FCB">
        <w:rPr>
          <w:b w:val="0"/>
          <w:sz w:val="28"/>
          <w:szCs w:val="28"/>
        </w:rPr>
        <w:t>- Послушайте притчу.</w:t>
      </w:r>
    </w:p>
    <w:p w:rsidR="002E1691" w:rsidRPr="00AF1FCB" w:rsidRDefault="002E1691" w:rsidP="00AF1FCB">
      <w:pPr>
        <w:pStyle w:val="2"/>
        <w:spacing w:before="0" w:beforeAutospacing="0" w:after="0" w:afterAutospacing="0" w:line="240" w:lineRule="atLeast"/>
        <w:ind w:left="1080"/>
        <w:rPr>
          <w:b w:val="0"/>
          <w:sz w:val="28"/>
          <w:szCs w:val="28"/>
        </w:rPr>
      </w:pPr>
    </w:p>
    <w:p w:rsidR="001E118F" w:rsidRPr="00AF1FCB" w:rsidRDefault="001E118F" w:rsidP="00AF1FCB">
      <w:pPr>
        <w:pStyle w:val="2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AF1FCB">
        <w:rPr>
          <w:sz w:val="28"/>
          <w:szCs w:val="28"/>
          <w:u w:val="single"/>
        </w:rPr>
        <w:t>БОГАТСТВО, ДРУЖБА И ЛЮБОВЬ</w:t>
      </w:r>
    </w:p>
    <w:bookmarkEnd w:id="0"/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Жил на берегу моря старец. Был он совершенно один, и никого у него не было на всём белом свете.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И вот однажды поздним вечером он услышал стук в дверь. Старик спросил: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– Кто там?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За дверью ему ответили: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– Это твоё богатство.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Но старец ответил: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– Когда-то я был сказочно богат, но это не принесло мне никакого счастья.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И не открыл дверь. На следующий день он вновь услышал стук в дверь.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– Кто там? – спросил он.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– Это твоя любовь! – услышал он ответ.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Но старец сказал: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– Я был любим, и сам любил безумно, но это мне не принесло счастья! – и опять не открыл дверь.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На третий день к нему снова постучали.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– Кто там? – спросил старик.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– Это твоя дружба! – услышал он в ответ. Старец улыбнулся и открыл дверь: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lastRenderedPageBreak/>
        <w:t>– Друзьям я всегда рад.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Но вдруг... вместе с дружбой к нему в жилище вошли и любовь, и богатство. И старец сказал: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– Но ведь я пригласил только дружбу!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 xml:space="preserve">На это </w:t>
      </w:r>
      <w:proofErr w:type="gramStart"/>
      <w:r w:rsidRPr="00AF1FCB">
        <w:rPr>
          <w:sz w:val="28"/>
          <w:szCs w:val="28"/>
        </w:rPr>
        <w:t>вошедшие</w:t>
      </w:r>
      <w:proofErr w:type="gramEnd"/>
      <w:r w:rsidRPr="00AF1FCB">
        <w:rPr>
          <w:sz w:val="28"/>
          <w:szCs w:val="28"/>
        </w:rPr>
        <w:t xml:space="preserve"> ответили ему: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sz w:val="28"/>
          <w:szCs w:val="28"/>
        </w:rPr>
      </w:pPr>
      <w:r w:rsidRPr="00AF1FCB">
        <w:rPr>
          <w:sz w:val="28"/>
          <w:szCs w:val="28"/>
        </w:rPr>
        <w:t>– Ты столько лет прожил на земле, и до сих пор не понял одну простую истину? Только вместе с дружбой приходят и любовь, и богатство!</w:t>
      </w:r>
    </w:p>
    <w:p w:rsidR="001E118F" w:rsidRPr="00AF1FCB" w:rsidRDefault="001E118F" w:rsidP="00AF1FCB">
      <w:pPr>
        <w:pStyle w:val="a3"/>
        <w:spacing w:before="0" w:beforeAutospacing="0" w:after="0" w:afterAutospacing="0" w:line="240" w:lineRule="atLeast"/>
        <w:ind w:firstLine="300"/>
        <w:rPr>
          <w:rFonts w:ascii="Arial" w:hAnsi="Arial" w:cs="Arial"/>
          <w:sz w:val="20"/>
          <w:szCs w:val="20"/>
        </w:rPr>
      </w:pPr>
      <w:r w:rsidRPr="00AF1FCB">
        <w:rPr>
          <w:rFonts w:ascii="Arial" w:hAnsi="Arial" w:cs="Arial"/>
          <w:sz w:val="20"/>
          <w:szCs w:val="20"/>
        </w:rPr>
        <w:t> </w:t>
      </w:r>
    </w:p>
    <w:p w:rsidR="00303E53" w:rsidRDefault="00303E53" w:rsidP="00AF1FCB">
      <w:pPr>
        <w:pStyle w:val="a3"/>
        <w:shd w:val="clear" w:color="auto" w:fill="FFFFFF"/>
        <w:spacing w:before="0" w:beforeAutospacing="0" w:after="0" w:afterAutospacing="0" w:line="240" w:lineRule="atLeast"/>
        <w:ind w:left="1080"/>
        <w:rPr>
          <w:sz w:val="28"/>
          <w:szCs w:val="28"/>
        </w:rPr>
      </w:pPr>
      <w:r w:rsidRPr="00AF1FCB">
        <w:rPr>
          <w:sz w:val="28"/>
          <w:szCs w:val="28"/>
        </w:rPr>
        <w:t>-О чём пойдёт речь на занятии?</w:t>
      </w:r>
    </w:p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ind w:left="1080"/>
        <w:rPr>
          <w:sz w:val="28"/>
          <w:szCs w:val="28"/>
        </w:rPr>
      </w:pPr>
    </w:p>
    <w:p w:rsidR="00303E53" w:rsidRPr="00AF1FCB" w:rsidRDefault="00303E53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AF1FCB">
        <w:rPr>
          <w:b/>
          <w:sz w:val="28"/>
          <w:szCs w:val="28"/>
        </w:rPr>
        <w:t>3. Основной этап.</w:t>
      </w:r>
    </w:p>
    <w:p w:rsidR="00303E53" w:rsidRDefault="00303E53" w:rsidP="00AF1FCB">
      <w:pPr>
        <w:pStyle w:val="a3"/>
        <w:shd w:val="clear" w:color="auto" w:fill="FFFFFF"/>
        <w:spacing w:before="0" w:beforeAutospacing="0" w:after="0" w:afterAutospacing="0" w:line="240" w:lineRule="atLeast"/>
        <w:ind w:left="1080"/>
        <w:rPr>
          <w:sz w:val="28"/>
          <w:szCs w:val="28"/>
        </w:rPr>
      </w:pPr>
      <w:r w:rsidRPr="00AF1FCB">
        <w:rPr>
          <w:sz w:val="28"/>
          <w:szCs w:val="28"/>
        </w:rPr>
        <w:t>- Как вы объясните значение слова «дружба»?</w:t>
      </w:r>
    </w:p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ind w:left="1080"/>
        <w:rPr>
          <w:sz w:val="28"/>
          <w:szCs w:val="28"/>
        </w:rPr>
      </w:pP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- Что такое Дружба?-</w:t>
      </w:r>
    </w:p>
    <w:p w:rsidR="0005740A" w:rsidRPr="00AF1FCB" w:rsidRDefault="002E1691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Спросил</w:t>
      </w:r>
      <w:r w:rsidR="0005740A" w:rsidRPr="00AF1FCB">
        <w:rPr>
          <w:sz w:val="28"/>
          <w:szCs w:val="28"/>
        </w:rPr>
        <w:t xml:space="preserve"> я у птицы.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- Это когда коршун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Летает вместе с синицей.</w:t>
      </w:r>
    </w:p>
    <w:p w:rsidR="0005740A" w:rsidRPr="00AF1FCB" w:rsidRDefault="002E1691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Спросил</w:t>
      </w:r>
      <w:r w:rsidR="0005740A" w:rsidRPr="00AF1FCB">
        <w:rPr>
          <w:sz w:val="28"/>
          <w:szCs w:val="28"/>
        </w:rPr>
        <w:t xml:space="preserve"> я у зверя: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- Что такое Дружба?-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- Это когда зайцу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Лисы бояться не нужно.</w:t>
      </w:r>
    </w:p>
    <w:p w:rsidR="0005740A" w:rsidRPr="00AF1FCB" w:rsidRDefault="002E1691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А после спросил</w:t>
      </w:r>
      <w:r w:rsidR="0005740A" w:rsidRPr="00AF1FCB">
        <w:rPr>
          <w:sz w:val="28"/>
          <w:szCs w:val="28"/>
        </w:rPr>
        <w:t xml:space="preserve"> у девочки: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- Дружба – что такое?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- Это что-то огромное,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AF1FCB">
        <w:rPr>
          <w:sz w:val="28"/>
          <w:szCs w:val="28"/>
        </w:rPr>
        <w:t>Радостное,  большое.</w:t>
      </w:r>
      <w:proofErr w:type="gramEnd"/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Это когда ребята все сразу,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Все вместе играют.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Это когда мальчишки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 xml:space="preserve">Девчонок не </w:t>
      </w:r>
      <w:proofErr w:type="gramStart"/>
      <w:r w:rsidRPr="00AF1FCB">
        <w:rPr>
          <w:sz w:val="28"/>
          <w:szCs w:val="28"/>
        </w:rPr>
        <w:t>задирают</w:t>
      </w:r>
      <w:proofErr w:type="gramEnd"/>
      <w:r w:rsidRPr="00AF1FCB">
        <w:rPr>
          <w:sz w:val="28"/>
          <w:szCs w:val="28"/>
        </w:rPr>
        <w:t>.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Дружить должны все на свете: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sz w:val="28"/>
          <w:szCs w:val="28"/>
        </w:rPr>
        <w:t>И звери, и птицы, и взрослые, и дети!</w:t>
      </w:r>
    </w:p>
    <w:p w:rsidR="0005740A" w:rsidRPr="00AF1FCB" w:rsidRDefault="0005740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E5991" w:rsidRDefault="00303E53" w:rsidP="00AF1FCB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FCB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ДРУЖБА - близкие отношения, основанные на взаимном доверии, привязанности, общности интересов.</w:t>
      </w:r>
    </w:p>
    <w:p w:rsidR="00303E53" w:rsidRPr="00AF1FCB" w:rsidRDefault="00303E53" w:rsidP="00AF1FCB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FCB">
        <w:rPr>
          <w:rFonts w:ascii="Times New Roman" w:hAnsi="Times New Roman" w:cs="Times New Roman"/>
          <w:sz w:val="28"/>
          <w:szCs w:val="28"/>
          <w:shd w:val="clear" w:color="auto" w:fill="FFFFFF"/>
        </w:rPr>
        <w:t>(С.И. Ожегов «Словарь русского языка»)</w:t>
      </w:r>
    </w:p>
    <w:p w:rsidR="00844FD3" w:rsidRPr="00AF1FCB" w:rsidRDefault="00844FD3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b/>
          <w:bCs/>
          <w:sz w:val="28"/>
          <w:szCs w:val="28"/>
        </w:rPr>
      </w:pPr>
    </w:p>
    <w:p w:rsidR="00844FD3" w:rsidRPr="00AF1FCB" w:rsidRDefault="00844FD3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F1FCB">
        <w:rPr>
          <w:rStyle w:val="a5"/>
          <w:b/>
          <w:bCs/>
          <w:i w:val="0"/>
          <w:sz w:val="28"/>
          <w:szCs w:val="28"/>
        </w:rPr>
        <w:t>Игра «Найди конец пословицы»</w:t>
      </w:r>
    </w:p>
    <w:p w:rsidR="00844FD3" w:rsidRPr="00AF1FCB" w:rsidRDefault="00844FD3" w:rsidP="00AF1FCB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280"/>
        <w:rPr>
          <w:rFonts w:ascii="Times New Roman" w:hAnsi="Times New Roman" w:cs="Times New Roman"/>
          <w:iCs/>
          <w:sz w:val="28"/>
          <w:szCs w:val="28"/>
        </w:rPr>
      </w:pPr>
      <w:r w:rsidRPr="00AF1FCB">
        <w:rPr>
          <w:rFonts w:ascii="Times New Roman" w:hAnsi="Times New Roman" w:cs="Times New Roman"/>
          <w:iCs/>
          <w:sz w:val="28"/>
          <w:szCs w:val="28"/>
        </w:rPr>
        <w:t>Не имей сто рублей, а …… (имей сто друзей).</w:t>
      </w:r>
    </w:p>
    <w:p w:rsidR="00844FD3" w:rsidRPr="00AF1FCB" w:rsidRDefault="00844FD3" w:rsidP="00AF1FCB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280"/>
        <w:rPr>
          <w:rFonts w:ascii="Times New Roman" w:hAnsi="Times New Roman" w:cs="Times New Roman"/>
          <w:iCs/>
          <w:sz w:val="28"/>
          <w:szCs w:val="28"/>
        </w:rPr>
      </w:pPr>
      <w:r w:rsidRPr="00AF1FCB">
        <w:rPr>
          <w:rFonts w:ascii="Times New Roman" w:hAnsi="Times New Roman" w:cs="Times New Roman"/>
          <w:iCs/>
          <w:sz w:val="28"/>
          <w:szCs w:val="28"/>
        </w:rPr>
        <w:t>Человек без друзей, что …..</w:t>
      </w:r>
      <w:proofErr w:type="gramStart"/>
      <w:r w:rsidRPr="00AF1FCB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AF1FCB">
        <w:rPr>
          <w:rFonts w:ascii="Times New Roman" w:hAnsi="Times New Roman" w:cs="Times New Roman"/>
          <w:iCs/>
          <w:sz w:val="28"/>
          <w:szCs w:val="28"/>
        </w:rPr>
        <w:t>дерево без корней).</w:t>
      </w:r>
    </w:p>
    <w:p w:rsidR="00844FD3" w:rsidRPr="00AF1FCB" w:rsidRDefault="00844FD3" w:rsidP="00AF1FCB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280"/>
        <w:rPr>
          <w:rFonts w:ascii="Times New Roman" w:hAnsi="Times New Roman" w:cs="Times New Roman"/>
          <w:iCs/>
          <w:sz w:val="28"/>
          <w:szCs w:val="28"/>
        </w:rPr>
      </w:pPr>
      <w:r w:rsidRPr="00AF1FCB">
        <w:rPr>
          <w:rFonts w:ascii="Times New Roman" w:hAnsi="Times New Roman" w:cs="Times New Roman"/>
          <w:iCs/>
          <w:sz w:val="28"/>
          <w:szCs w:val="28"/>
        </w:rPr>
        <w:t>Друга ищи, а нашёл…..(береги).</w:t>
      </w:r>
    </w:p>
    <w:p w:rsidR="00844FD3" w:rsidRPr="00AF1FCB" w:rsidRDefault="00844FD3" w:rsidP="00AF1FCB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280"/>
        <w:rPr>
          <w:rFonts w:ascii="Times New Roman" w:hAnsi="Times New Roman" w:cs="Times New Roman"/>
          <w:iCs/>
          <w:sz w:val="28"/>
          <w:szCs w:val="28"/>
        </w:rPr>
      </w:pPr>
      <w:r w:rsidRPr="00AF1FCB">
        <w:rPr>
          <w:rFonts w:ascii="Times New Roman" w:hAnsi="Times New Roman" w:cs="Times New Roman"/>
          <w:iCs/>
          <w:sz w:val="28"/>
          <w:szCs w:val="28"/>
        </w:rPr>
        <w:t>Дерево живёт корнями, а человек….(друзьями).</w:t>
      </w:r>
    </w:p>
    <w:p w:rsidR="00844FD3" w:rsidRDefault="00844FD3" w:rsidP="00AF1FCB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280"/>
        <w:rPr>
          <w:rFonts w:ascii="Times New Roman" w:hAnsi="Times New Roman" w:cs="Times New Roman"/>
          <w:iCs/>
          <w:sz w:val="28"/>
          <w:szCs w:val="28"/>
        </w:rPr>
      </w:pPr>
      <w:r w:rsidRPr="00AF1FCB">
        <w:rPr>
          <w:rFonts w:ascii="Times New Roman" w:hAnsi="Times New Roman" w:cs="Times New Roman"/>
          <w:iCs/>
          <w:sz w:val="28"/>
          <w:szCs w:val="28"/>
        </w:rPr>
        <w:t>Дружба не гриб, в лесу …(не найдёшь).</w:t>
      </w:r>
    </w:p>
    <w:p w:rsidR="00AF1FCB" w:rsidRPr="00AF1FCB" w:rsidRDefault="00AF1FCB" w:rsidP="002E1691">
      <w:pPr>
        <w:shd w:val="clear" w:color="auto" w:fill="FFFFFF"/>
        <w:spacing w:before="100" w:beforeAutospacing="1" w:after="0" w:line="240" w:lineRule="atLeast"/>
        <w:ind w:left="280"/>
        <w:rPr>
          <w:rFonts w:ascii="Times New Roman" w:hAnsi="Times New Roman" w:cs="Times New Roman"/>
          <w:iCs/>
          <w:sz w:val="28"/>
          <w:szCs w:val="28"/>
        </w:rPr>
      </w:pPr>
    </w:p>
    <w:p w:rsidR="002E1691" w:rsidRDefault="00AF1FCB" w:rsidP="00CE5991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lastRenderedPageBreak/>
        <w:t xml:space="preserve">- </w:t>
      </w:r>
      <w:r w:rsidR="00844FD3" w:rsidRPr="00AF1FCB">
        <w:rPr>
          <w:rStyle w:val="a5"/>
          <w:b/>
          <w:bCs/>
          <w:i w:val="0"/>
          <w:sz w:val="28"/>
          <w:szCs w:val="28"/>
        </w:rPr>
        <w:t> </w:t>
      </w:r>
      <w:r w:rsidR="00844FD3" w:rsidRPr="00AF1FCB">
        <w:rPr>
          <w:rStyle w:val="a5"/>
          <w:i w:val="0"/>
          <w:sz w:val="28"/>
          <w:szCs w:val="28"/>
        </w:rPr>
        <w:t>А вот ещё немецкая пословица:</w:t>
      </w:r>
      <w:r w:rsidR="00844FD3" w:rsidRPr="00AF1FCB">
        <w:rPr>
          <w:rStyle w:val="a5"/>
          <w:b/>
          <w:bCs/>
          <w:i w:val="0"/>
          <w:sz w:val="28"/>
          <w:szCs w:val="28"/>
        </w:rPr>
        <w:t> </w:t>
      </w:r>
    </w:p>
    <w:p w:rsidR="00CE5991" w:rsidRDefault="00844FD3" w:rsidP="00CE5991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i w:val="0"/>
          <w:sz w:val="28"/>
          <w:szCs w:val="28"/>
        </w:rPr>
      </w:pPr>
      <w:r w:rsidRPr="00AF1FCB">
        <w:rPr>
          <w:rStyle w:val="a5"/>
          <w:b/>
          <w:bCs/>
          <w:i w:val="0"/>
          <w:sz w:val="28"/>
          <w:szCs w:val="28"/>
        </w:rPr>
        <w:t>Дружба – </w:t>
      </w:r>
      <w:r w:rsidRPr="00AF1FCB">
        <w:rPr>
          <w:rStyle w:val="a5"/>
          <w:i w:val="0"/>
          <w:sz w:val="28"/>
          <w:szCs w:val="28"/>
        </w:rPr>
        <w:t>это дерево, которое следует поливать.</w:t>
      </w:r>
    </w:p>
    <w:p w:rsidR="00CE5991" w:rsidRDefault="00844FD3" w:rsidP="00CE5991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i w:val="0"/>
          <w:sz w:val="28"/>
          <w:szCs w:val="28"/>
        </w:rPr>
      </w:pPr>
      <w:r w:rsidRPr="00AF1FCB">
        <w:rPr>
          <w:rStyle w:val="a5"/>
          <w:i w:val="0"/>
          <w:sz w:val="28"/>
          <w:szCs w:val="28"/>
        </w:rPr>
        <w:t xml:space="preserve"> </w:t>
      </w:r>
      <w:r w:rsidR="00CE5991">
        <w:rPr>
          <w:rStyle w:val="a5"/>
          <w:i w:val="0"/>
          <w:sz w:val="28"/>
          <w:szCs w:val="28"/>
        </w:rPr>
        <w:t xml:space="preserve">- </w:t>
      </w:r>
      <w:r w:rsidR="00CE5991" w:rsidRPr="00AF1FCB">
        <w:rPr>
          <w:rStyle w:val="a5"/>
          <w:i w:val="0"/>
          <w:sz w:val="28"/>
          <w:szCs w:val="28"/>
        </w:rPr>
        <w:t>Как вы её понимаете?</w:t>
      </w:r>
    </w:p>
    <w:p w:rsidR="00CE5991" w:rsidRPr="00AF1FCB" w:rsidRDefault="00CE5991" w:rsidP="00CE599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E5991" w:rsidRPr="00AF1FCB" w:rsidRDefault="00CE5991" w:rsidP="00CE599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AF1FCB">
        <w:rPr>
          <w:sz w:val="28"/>
          <w:szCs w:val="28"/>
          <w:shd w:val="clear" w:color="auto" w:fill="FFFFFF"/>
        </w:rPr>
        <w:t>- Поднимите руку те, у кого в классе есть друзья.</w:t>
      </w:r>
    </w:p>
    <w:p w:rsidR="00CE5991" w:rsidRPr="00AF1FCB" w:rsidRDefault="00CE5991" w:rsidP="00CE5991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sz w:val="28"/>
          <w:szCs w:val="28"/>
          <w:shd w:val="clear" w:color="auto" w:fill="FFFFFF"/>
        </w:rPr>
      </w:pPr>
    </w:p>
    <w:p w:rsidR="00CE5991" w:rsidRPr="00AF1FCB" w:rsidRDefault="00CE5991" w:rsidP="00CE599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AF1FCB">
        <w:rPr>
          <w:rStyle w:val="a4"/>
          <w:sz w:val="28"/>
          <w:szCs w:val="28"/>
        </w:rPr>
        <w:t>Этюд «Волшебный стул»</w:t>
      </w:r>
    </w:p>
    <w:p w:rsidR="00CE5991" w:rsidRDefault="00CE5991" w:rsidP="00CE599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F1FCB">
        <w:rPr>
          <w:sz w:val="28"/>
          <w:szCs w:val="28"/>
        </w:rPr>
        <w:t>По желанию выбирается ребенок, его сажают в круг, и каж</w:t>
      </w:r>
      <w:r w:rsidRPr="00AF1FCB">
        <w:rPr>
          <w:sz w:val="28"/>
          <w:szCs w:val="28"/>
        </w:rPr>
        <w:softHyphen/>
        <w:t>дый говорит о том, что ему нравится в этом ребенке. В своих высказываниях дети отмечают внешние и внут</w:t>
      </w:r>
      <w:r w:rsidRPr="00AF1FCB">
        <w:rPr>
          <w:sz w:val="28"/>
          <w:szCs w:val="28"/>
        </w:rPr>
        <w:softHyphen/>
        <w:t>ренние достоинства ребенка, приводят примеры любых жизнен</w:t>
      </w:r>
      <w:r w:rsidRPr="00AF1FCB">
        <w:rPr>
          <w:sz w:val="28"/>
          <w:szCs w:val="28"/>
        </w:rPr>
        <w:softHyphen/>
        <w:t>ных ситуаций.</w:t>
      </w:r>
    </w:p>
    <w:p w:rsidR="00647646" w:rsidRDefault="00647646" w:rsidP="00CE599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47646" w:rsidRPr="00AF1FCB" w:rsidRDefault="00647646" w:rsidP="0064764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0" cy="2717800"/>
            <wp:effectExtent l="19050" t="0" r="0" b="0"/>
            <wp:docPr id="1" name="Рисунок 1" descr="C:\Users\User\Desktop\фото\Классные фотки 2017-2021\4 класс\IMG-041ee2ab95e9c235fc644909c4991e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Классные фотки 2017-2021\4 класс\IMG-041ee2ab95e9c235fc644909c4991e9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i w:val="0"/>
          <w:sz w:val="28"/>
          <w:szCs w:val="28"/>
        </w:rPr>
      </w:pPr>
    </w:p>
    <w:p w:rsidR="00844FD3" w:rsidRPr="00AF1FCB" w:rsidRDefault="00844FD3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844FD3" w:rsidRPr="00AF1FCB" w:rsidRDefault="00844FD3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AF1FCB">
        <w:rPr>
          <w:sz w:val="28"/>
          <w:szCs w:val="28"/>
          <w:shd w:val="clear" w:color="auto" w:fill="FFFFFF"/>
        </w:rPr>
        <w:t xml:space="preserve">- Расскажите, есть ли у вас настоящий, верный друг? Как вы дружите? Что такое </w:t>
      </w:r>
      <w:r w:rsidR="006B36DA" w:rsidRPr="00AF1FCB">
        <w:rPr>
          <w:sz w:val="28"/>
          <w:szCs w:val="28"/>
          <w:shd w:val="clear" w:color="auto" w:fill="FFFFFF"/>
        </w:rPr>
        <w:t xml:space="preserve">настоящая дружба? </w:t>
      </w:r>
    </w:p>
    <w:p w:rsidR="00844FD3" w:rsidRPr="00AF1FCB" w:rsidRDefault="00844FD3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AF1FCB">
        <w:rPr>
          <w:sz w:val="28"/>
          <w:szCs w:val="28"/>
          <w:shd w:val="clear" w:color="auto" w:fill="FFFFFF"/>
        </w:rPr>
        <w:t xml:space="preserve">- </w:t>
      </w:r>
      <w:r w:rsidR="006B36DA" w:rsidRPr="00AF1FCB">
        <w:rPr>
          <w:sz w:val="28"/>
          <w:szCs w:val="28"/>
          <w:shd w:val="clear" w:color="auto" w:fill="FFFFFF"/>
        </w:rPr>
        <w:t>Кого человек вправе назвать своим другом? Как проверяется дружба?  </w:t>
      </w:r>
    </w:p>
    <w:p w:rsidR="00844FD3" w:rsidRPr="00AF1FCB" w:rsidRDefault="00844FD3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</w:p>
    <w:p w:rsidR="006B36DA" w:rsidRDefault="006B36DA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AF1FCB">
        <w:rPr>
          <w:sz w:val="28"/>
          <w:szCs w:val="28"/>
          <w:shd w:val="clear" w:color="auto" w:fill="FFFFFF"/>
        </w:rPr>
        <w:t>Однозначных ответов на эти вопросы не существует. Но задумываться над ними должен кажды</w:t>
      </w:r>
      <w:r w:rsidR="00844FD3" w:rsidRPr="00AF1FCB">
        <w:rPr>
          <w:sz w:val="28"/>
          <w:szCs w:val="28"/>
          <w:shd w:val="clear" w:color="auto" w:fill="FFFFFF"/>
        </w:rPr>
        <w:t>й.</w:t>
      </w:r>
    </w:p>
    <w:p w:rsid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</w:p>
    <w:p w:rsidR="00AF1FCB" w:rsidRDefault="00AF1FCB" w:rsidP="00AF1FC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FCB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F1FCB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«Как бы я поступил?»</w:t>
      </w:r>
    </w:p>
    <w:p w:rsidR="00AF1FCB" w:rsidRPr="00AF1FCB" w:rsidRDefault="00AF1FCB" w:rsidP="00AF1FCB">
      <w:pPr>
        <w:spacing w:after="0" w:line="240" w:lineRule="atLeast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F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F1F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вами поиграем в игру «Как бы я поступил?» У вас на парте лежат желтые </w:t>
      </w:r>
      <w:proofErr w:type="gramStart"/>
      <w:r w:rsidRPr="00AF1F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карточки</w:t>
      </w:r>
      <w:proofErr w:type="gramEnd"/>
      <w:r w:rsidRPr="00AF1F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которых написаны ситуации, вы должны прочитать ситуацию и обсудить в парах, как вы бы поступили в данной ситуации.</w:t>
      </w:r>
      <w:r w:rsidRPr="00AF1F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F1F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1. Твой друг не сделал домашнее задание и просит твою тетрадь, чтобы его списать.</w:t>
      </w:r>
      <w:r w:rsidRPr="00AF1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F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F1F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2. Твой друг употребляет плохие слова и выражения. </w:t>
      </w:r>
    </w:p>
    <w:p w:rsidR="00AF1FCB" w:rsidRPr="00AF1FCB" w:rsidRDefault="00AF1FCB" w:rsidP="00AF1FCB">
      <w:pPr>
        <w:spacing w:after="0" w:line="240" w:lineRule="atLeast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F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3. Твой друг получает плохие отметки за четверть, и тебе запрещают с ним дружить. </w:t>
      </w:r>
      <w:r w:rsidRPr="00AF1F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F1F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Твой друг совершает плохой поступок, и об этом узнают все, в том числе и ты.</w:t>
      </w:r>
      <w:r w:rsidRPr="00AF1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F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F1F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5. Твой друг предлагает тебе поступить плохо. </w:t>
      </w:r>
    </w:p>
    <w:p w:rsidR="00AF1FCB" w:rsidRPr="00AF1FCB" w:rsidRDefault="00AF1FCB" w:rsidP="00AF1FC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</w:p>
    <w:p w:rsidR="00844FD3" w:rsidRPr="00AF1FCB" w:rsidRDefault="00844FD3" w:rsidP="00AF1F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4FD3" w:rsidRPr="00AF1FCB" w:rsidRDefault="00844FD3" w:rsidP="00AF1FCB">
      <w:pPr>
        <w:pStyle w:val="c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F1FCB">
        <w:rPr>
          <w:rStyle w:val="c4"/>
          <w:sz w:val="28"/>
          <w:szCs w:val="28"/>
        </w:rPr>
        <w:t>         </w:t>
      </w:r>
      <w:r w:rsidRPr="00AF1FCB">
        <w:rPr>
          <w:rStyle w:val="c3"/>
          <w:sz w:val="28"/>
          <w:szCs w:val="28"/>
        </w:rPr>
        <w:t>- Ребята, как вы думаете, а может ли дружба распасться? По каким причинам она может распасться?</w:t>
      </w:r>
    </w:p>
    <w:p w:rsidR="00063B8C" w:rsidRPr="00AF1FCB" w:rsidRDefault="00063B8C" w:rsidP="00AF1FCB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sz w:val="28"/>
          <w:szCs w:val="28"/>
          <w:shd w:val="clear" w:color="auto" w:fill="FFFFFF"/>
        </w:rPr>
      </w:pPr>
    </w:p>
    <w:p w:rsidR="00844FD3" w:rsidRPr="00AF1FCB" w:rsidRDefault="00844FD3" w:rsidP="00AF1FCB">
      <w:pPr>
        <w:pStyle w:val="c2"/>
        <w:shd w:val="clear" w:color="auto" w:fill="FFFFFF"/>
        <w:spacing w:before="0" w:beforeAutospacing="0" w:after="0" w:afterAutospacing="0" w:line="240" w:lineRule="atLeast"/>
        <w:ind w:firstLine="710"/>
        <w:jc w:val="center"/>
        <w:rPr>
          <w:sz w:val="28"/>
          <w:szCs w:val="28"/>
        </w:rPr>
      </w:pPr>
      <w:r w:rsidRPr="00AF1FCB">
        <w:rPr>
          <w:rStyle w:val="c22"/>
          <w:b/>
          <w:bCs/>
          <w:sz w:val="28"/>
          <w:szCs w:val="28"/>
        </w:rPr>
        <w:t>Упражнение «Темные и светлые мешочки»</w:t>
      </w:r>
    </w:p>
    <w:p w:rsidR="006B36DA" w:rsidRDefault="00844FD3" w:rsidP="00AF1FCB">
      <w:pPr>
        <w:pStyle w:val="c2"/>
        <w:shd w:val="clear" w:color="auto" w:fill="FFFFFF"/>
        <w:spacing w:before="0" w:beforeAutospacing="0" w:after="0" w:afterAutospacing="0" w:line="240" w:lineRule="atLeast"/>
        <w:ind w:firstLine="710"/>
        <w:jc w:val="both"/>
        <w:rPr>
          <w:rStyle w:val="c4"/>
          <w:sz w:val="28"/>
          <w:szCs w:val="28"/>
        </w:rPr>
      </w:pPr>
      <w:r w:rsidRPr="00AF1FCB">
        <w:rPr>
          <w:rStyle w:val="c35"/>
          <w:b/>
          <w:bCs/>
          <w:sz w:val="28"/>
          <w:szCs w:val="28"/>
        </w:rPr>
        <w:t> </w:t>
      </w:r>
      <w:r w:rsidRPr="00AF1FCB">
        <w:rPr>
          <w:rStyle w:val="c4"/>
          <w:sz w:val="28"/>
          <w:szCs w:val="28"/>
        </w:rPr>
        <w:t>На листе нарисованы два больших мешка, достаем заранее заготовленные таблички, на которых написаны качества людей, и предлагаем детям коллективно рассортировать эти качества на «темные» и «светлые».</w:t>
      </w:r>
      <w:r w:rsidR="008E7529" w:rsidRPr="00AF1FCB">
        <w:rPr>
          <w:rStyle w:val="c4"/>
          <w:sz w:val="28"/>
          <w:szCs w:val="28"/>
        </w:rPr>
        <w:t xml:space="preserve"> При этом под темными «качествами» будут пониматься те, которые мешают жить мирно и счастливо как самому человеку, так и его окружению. Соответственно, под «светлыми» те, которые помогают.</w:t>
      </w:r>
    </w:p>
    <w:p w:rsidR="002E1691" w:rsidRPr="00AF1FCB" w:rsidRDefault="002E1691" w:rsidP="00AF1FCB">
      <w:pPr>
        <w:pStyle w:val="c2"/>
        <w:shd w:val="clear" w:color="auto" w:fill="FFFFFF"/>
        <w:spacing w:before="0" w:beforeAutospacing="0" w:after="0" w:afterAutospacing="0" w:line="240" w:lineRule="atLeast"/>
        <w:ind w:firstLine="710"/>
        <w:jc w:val="both"/>
        <w:rPr>
          <w:sz w:val="28"/>
          <w:szCs w:val="28"/>
        </w:rPr>
      </w:pPr>
    </w:p>
    <w:p w:rsidR="002C4257" w:rsidRPr="00AF1FCB" w:rsidRDefault="002C4257" w:rsidP="00AF1F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E7529" w:rsidRPr="00AF1FCB" w:rsidTr="008E7529">
        <w:tc>
          <w:tcPr>
            <w:tcW w:w="4785" w:type="dxa"/>
          </w:tcPr>
          <w:p w:rsidR="008E7529" w:rsidRPr="00AF1FCB" w:rsidRDefault="008E7529" w:rsidP="00AF1FCB">
            <w:pPr>
              <w:shd w:val="clear" w:color="auto" w:fill="FFFFFF"/>
              <w:spacing w:line="24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 обижать своего друга.</w:t>
            </w:r>
          </w:p>
          <w:p w:rsidR="008E7529" w:rsidRPr="00AF1FCB" w:rsidRDefault="008E7529" w:rsidP="00AF1FCB">
            <w:pPr>
              <w:shd w:val="clear" w:color="auto" w:fill="FFFFFF"/>
              <w:spacing w:line="24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Уступать.</w:t>
            </w:r>
          </w:p>
          <w:p w:rsidR="008E7529" w:rsidRPr="00AF1FCB" w:rsidRDefault="008E7529" w:rsidP="00AF1FCB">
            <w:pPr>
              <w:shd w:val="clear" w:color="auto" w:fill="FFFFFF"/>
              <w:spacing w:line="24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 грубить.</w:t>
            </w:r>
          </w:p>
          <w:p w:rsidR="008E7529" w:rsidRPr="00AF1FCB" w:rsidRDefault="008E7529" w:rsidP="00AF1FCB">
            <w:pPr>
              <w:shd w:val="clear" w:color="auto" w:fill="FFFFFF"/>
              <w:spacing w:line="24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 злиться.</w:t>
            </w:r>
          </w:p>
          <w:p w:rsidR="008E7529" w:rsidRPr="00AF1FCB" w:rsidRDefault="008E7529" w:rsidP="00AF1FCB">
            <w:pPr>
              <w:shd w:val="clear" w:color="auto" w:fill="FFFFFF"/>
              <w:spacing w:line="24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AF1FC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жадничать</w:t>
            </w:r>
            <w:proofErr w:type="gramEnd"/>
            <w:r w:rsidRPr="00AF1FC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7529" w:rsidRPr="00AF1FCB" w:rsidRDefault="008E7529" w:rsidP="00AF1FCB">
            <w:pPr>
              <w:shd w:val="clear" w:color="auto" w:fill="FFFFFF"/>
              <w:spacing w:line="24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Заступаться за друга.</w:t>
            </w:r>
          </w:p>
          <w:p w:rsidR="008E7529" w:rsidRPr="00AF1FCB" w:rsidRDefault="008E7529" w:rsidP="00AF1FCB">
            <w:pPr>
              <w:shd w:val="clear" w:color="auto" w:fill="FFFFFF"/>
              <w:spacing w:line="24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Быть честным.</w:t>
            </w:r>
          </w:p>
          <w:p w:rsidR="008E7529" w:rsidRPr="00AF1FCB" w:rsidRDefault="008E7529" w:rsidP="00AF1FCB">
            <w:pPr>
              <w:shd w:val="clear" w:color="auto" w:fill="FFFFFF"/>
              <w:spacing w:line="24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Уметь хранить секреты.</w:t>
            </w:r>
          </w:p>
          <w:p w:rsidR="008E7529" w:rsidRPr="00AF1FCB" w:rsidRDefault="008E7529" w:rsidP="00AF1FCB">
            <w:pPr>
              <w:shd w:val="clear" w:color="auto" w:fill="FFFFFF"/>
              <w:spacing w:line="24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Не оставлять друга в беде.</w:t>
            </w:r>
          </w:p>
          <w:p w:rsidR="008E7529" w:rsidRPr="00AF1FCB" w:rsidRDefault="008E7529" w:rsidP="00AF1FCB">
            <w:pPr>
              <w:shd w:val="clear" w:color="auto" w:fill="FFFFFF"/>
              <w:spacing w:line="24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Уметь признавать свои ошибки</w:t>
            </w:r>
          </w:p>
          <w:p w:rsidR="008E7529" w:rsidRPr="00AF1FCB" w:rsidRDefault="008E7529" w:rsidP="00AF1FC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7529" w:rsidRPr="00AF1FCB" w:rsidRDefault="008E7529" w:rsidP="00AF1FC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Fonts w:ascii="Times New Roman" w:hAnsi="Times New Roman" w:cs="Times New Roman"/>
                <w:sz w:val="28"/>
                <w:szCs w:val="28"/>
              </w:rPr>
              <w:t>Думать только о себе</w:t>
            </w:r>
          </w:p>
          <w:p w:rsidR="008E7529" w:rsidRPr="00AF1FCB" w:rsidRDefault="008E7529" w:rsidP="00AF1FC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Fonts w:ascii="Times New Roman" w:hAnsi="Times New Roman" w:cs="Times New Roman"/>
                <w:sz w:val="28"/>
                <w:szCs w:val="28"/>
              </w:rPr>
              <w:t xml:space="preserve">Хитрить </w:t>
            </w:r>
            <w:r w:rsidR="002E1691">
              <w:rPr>
                <w:rFonts w:ascii="Times New Roman" w:hAnsi="Times New Roman" w:cs="Times New Roman"/>
                <w:sz w:val="28"/>
                <w:szCs w:val="28"/>
              </w:rPr>
              <w:t>перед другом</w:t>
            </w:r>
          </w:p>
          <w:p w:rsidR="008E7529" w:rsidRPr="00AF1FCB" w:rsidRDefault="008E7529" w:rsidP="00AF1FC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Fonts w:ascii="Times New Roman" w:hAnsi="Times New Roman" w:cs="Times New Roman"/>
                <w:sz w:val="28"/>
                <w:szCs w:val="28"/>
              </w:rPr>
              <w:t>Обманывать</w:t>
            </w:r>
            <w:r w:rsidR="002E1691">
              <w:rPr>
                <w:rFonts w:ascii="Times New Roman" w:hAnsi="Times New Roman" w:cs="Times New Roman"/>
                <w:sz w:val="28"/>
                <w:szCs w:val="28"/>
              </w:rPr>
              <w:t xml:space="preserve"> друга</w:t>
            </w:r>
          </w:p>
          <w:p w:rsidR="008E7529" w:rsidRPr="00AF1FCB" w:rsidRDefault="008E7529" w:rsidP="00AF1FC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Fonts w:ascii="Times New Roman" w:hAnsi="Times New Roman" w:cs="Times New Roman"/>
                <w:sz w:val="28"/>
                <w:szCs w:val="28"/>
              </w:rPr>
              <w:t>Быть трусом</w:t>
            </w:r>
          </w:p>
          <w:p w:rsidR="008E7529" w:rsidRPr="00AF1FCB" w:rsidRDefault="00310FCD" w:rsidP="00AF1FC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Fonts w:ascii="Times New Roman" w:hAnsi="Times New Roman" w:cs="Times New Roman"/>
                <w:sz w:val="28"/>
                <w:szCs w:val="28"/>
              </w:rPr>
              <w:t>Лениться</w:t>
            </w:r>
          </w:p>
          <w:p w:rsidR="00310FCD" w:rsidRPr="00AF1FCB" w:rsidRDefault="00310FCD" w:rsidP="00AF1FC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1691">
              <w:rPr>
                <w:rFonts w:ascii="Times New Roman" w:hAnsi="Times New Roman" w:cs="Times New Roman"/>
                <w:sz w:val="28"/>
                <w:szCs w:val="28"/>
              </w:rPr>
              <w:t>бзывать друга</w:t>
            </w:r>
          </w:p>
          <w:p w:rsidR="00310FCD" w:rsidRPr="00AF1FCB" w:rsidRDefault="00310FCD" w:rsidP="00AF1FC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Fonts w:ascii="Times New Roman" w:hAnsi="Times New Roman" w:cs="Times New Roman"/>
                <w:sz w:val="28"/>
                <w:szCs w:val="28"/>
              </w:rPr>
              <w:t>Драться</w:t>
            </w:r>
            <w:r w:rsidR="002E1691">
              <w:rPr>
                <w:rFonts w:ascii="Times New Roman" w:hAnsi="Times New Roman" w:cs="Times New Roman"/>
                <w:sz w:val="28"/>
                <w:szCs w:val="28"/>
              </w:rPr>
              <w:t xml:space="preserve"> с другом</w:t>
            </w:r>
          </w:p>
          <w:p w:rsidR="00310FCD" w:rsidRPr="00AF1FCB" w:rsidRDefault="00310FCD" w:rsidP="00AF1FC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FCB">
              <w:rPr>
                <w:rFonts w:ascii="Times New Roman" w:hAnsi="Times New Roman" w:cs="Times New Roman"/>
                <w:sz w:val="28"/>
                <w:szCs w:val="28"/>
              </w:rPr>
              <w:t>Завидовать</w:t>
            </w:r>
            <w:r w:rsidR="002E1691">
              <w:rPr>
                <w:rFonts w:ascii="Times New Roman" w:hAnsi="Times New Roman" w:cs="Times New Roman"/>
                <w:sz w:val="28"/>
                <w:szCs w:val="28"/>
              </w:rPr>
              <w:t xml:space="preserve"> другу</w:t>
            </w:r>
          </w:p>
          <w:p w:rsidR="00310FCD" w:rsidRPr="00AF1FCB" w:rsidRDefault="00310FCD" w:rsidP="00AF1FC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991" w:rsidRDefault="00CE5991" w:rsidP="00CE5991">
      <w:pPr>
        <w:pStyle w:val="a3"/>
        <w:shd w:val="clear" w:color="auto" w:fill="FFFFFF"/>
        <w:spacing w:before="0" w:beforeAutospacing="0" w:after="200" w:afterAutospacing="0" w:line="276" w:lineRule="atLeast"/>
        <w:ind w:left="360"/>
        <w:rPr>
          <w:b/>
          <w:color w:val="212121"/>
          <w:sz w:val="28"/>
          <w:szCs w:val="28"/>
        </w:rPr>
      </w:pPr>
    </w:p>
    <w:p w:rsidR="00647646" w:rsidRDefault="00647646" w:rsidP="00647646">
      <w:pPr>
        <w:pStyle w:val="a3"/>
        <w:shd w:val="clear" w:color="auto" w:fill="FFFFFF"/>
        <w:spacing w:before="0" w:beforeAutospacing="0" w:after="200" w:afterAutospacing="0" w:line="276" w:lineRule="atLeast"/>
        <w:ind w:left="-142"/>
        <w:jc w:val="center"/>
        <w:rPr>
          <w:b/>
          <w:color w:val="212121"/>
          <w:sz w:val="28"/>
          <w:szCs w:val="28"/>
        </w:rPr>
      </w:pPr>
      <w:r>
        <w:rPr>
          <w:b/>
          <w:noProof/>
          <w:color w:val="212121"/>
          <w:sz w:val="28"/>
          <w:szCs w:val="28"/>
        </w:rPr>
        <w:drawing>
          <wp:inline distT="0" distB="0" distL="0" distR="0">
            <wp:extent cx="5981699" cy="2990850"/>
            <wp:effectExtent l="19050" t="0" r="1" b="0"/>
            <wp:docPr id="2" name="Рисунок 2" descr="C:\Users\User\Desktop\фото\Классные фотки 2017-2021\4 класс\IMG-0302616659ab8164c8ec921aea6578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Классные фотки 2017-2021\4 класс\IMG-0302616659ab8164c8ec921aea6578f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699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91" w:rsidRPr="00CE5991" w:rsidRDefault="00CE5991" w:rsidP="00CE5991">
      <w:pPr>
        <w:pStyle w:val="a3"/>
        <w:numPr>
          <w:ilvl w:val="0"/>
          <w:numId w:val="7"/>
        </w:numPr>
        <w:shd w:val="clear" w:color="auto" w:fill="FFFFFF"/>
        <w:spacing w:before="0" w:beforeAutospacing="0" w:after="200" w:afterAutospacing="0" w:line="276" w:lineRule="atLeast"/>
        <w:rPr>
          <w:b/>
          <w:color w:val="212121"/>
          <w:sz w:val="28"/>
          <w:szCs w:val="28"/>
        </w:rPr>
      </w:pPr>
      <w:r w:rsidRPr="00CE5991">
        <w:rPr>
          <w:b/>
          <w:color w:val="212121"/>
          <w:sz w:val="28"/>
          <w:szCs w:val="28"/>
        </w:rPr>
        <w:lastRenderedPageBreak/>
        <w:t>Рефлексия.</w:t>
      </w:r>
    </w:p>
    <w:p w:rsidR="00CE5991" w:rsidRPr="00CE5991" w:rsidRDefault="00CE5991" w:rsidP="002E169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color w:val="212121"/>
          <w:sz w:val="28"/>
          <w:szCs w:val="28"/>
        </w:rPr>
      </w:pPr>
      <w:r w:rsidRPr="00CE5991">
        <w:rPr>
          <w:color w:val="212121"/>
          <w:sz w:val="28"/>
          <w:szCs w:val="28"/>
        </w:rPr>
        <w:t>За руки возьмемся, встанем в круг.</w:t>
      </w:r>
    </w:p>
    <w:p w:rsidR="00CE5991" w:rsidRPr="00CE5991" w:rsidRDefault="00CE5991" w:rsidP="002E1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12121"/>
          <w:sz w:val="28"/>
          <w:szCs w:val="28"/>
        </w:rPr>
      </w:pPr>
      <w:r w:rsidRPr="00CE5991">
        <w:rPr>
          <w:color w:val="212121"/>
          <w:sz w:val="28"/>
          <w:szCs w:val="28"/>
        </w:rPr>
        <w:t>Каждый человек человеку - друг!</w:t>
      </w:r>
    </w:p>
    <w:p w:rsidR="00CE5991" w:rsidRPr="00CE5991" w:rsidRDefault="00CE5991" w:rsidP="002E1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12121"/>
          <w:sz w:val="28"/>
          <w:szCs w:val="28"/>
        </w:rPr>
      </w:pPr>
      <w:r w:rsidRPr="00CE5991">
        <w:rPr>
          <w:color w:val="212121"/>
          <w:sz w:val="28"/>
          <w:szCs w:val="28"/>
        </w:rPr>
        <w:t>За руки возьмемся, пусть пойдет</w:t>
      </w:r>
    </w:p>
    <w:p w:rsidR="00CE5991" w:rsidRDefault="00CE5991" w:rsidP="002E1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12121"/>
          <w:sz w:val="28"/>
          <w:szCs w:val="28"/>
        </w:rPr>
      </w:pPr>
      <w:r w:rsidRPr="00CE5991">
        <w:rPr>
          <w:color w:val="212121"/>
          <w:sz w:val="28"/>
          <w:szCs w:val="28"/>
        </w:rPr>
        <w:t>По земле огромный хоровод!</w:t>
      </w:r>
    </w:p>
    <w:p w:rsidR="002E1691" w:rsidRPr="00CE5991" w:rsidRDefault="002E1691" w:rsidP="002E1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12121"/>
          <w:sz w:val="28"/>
          <w:szCs w:val="28"/>
        </w:rPr>
      </w:pPr>
    </w:p>
    <w:p w:rsidR="00CE5991" w:rsidRPr="00CE5991" w:rsidRDefault="00CE5991" w:rsidP="002E1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Pr="00CE5991">
        <w:rPr>
          <w:color w:val="212121"/>
          <w:sz w:val="28"/>
          <w:szCs w:val="28"/>
        </w:rPr>
        <w:t xml:space="preserve"> Давайте скажем друг другу слова известного героя, добрейшего и терпеливейшего кота Леопольда:</w:t>
      </w:r>
    </w:p>
    <w:p w:rsidR="002E1691" w:rsidRDefault="002E1691" w:rsidP="002E1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12121"/>
          <w:sz w:val="28"/>
          <w:szCs w:val="28"/>
        </w:rPr>
      </w:pPr>
    </w:p>
    <w:p w:rsidR="00CE5991" w:rsidRDefault="00CE5991" w:rsidP="002E169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212121"/>
          <w:sz w:val="28"/>
          <w:szCs w:val="28"/>
        </w:rPr>
      </w:pPr>
      <w:r w:rsidRPr="002E1691">
        <w:rPr>
          <w:b/>
          <w:color w:val="212121"/>
          <w:sz w:val="28"/>
          <w:szCs w:val="28"/>
        </w:rPr>
        <w:t>«-Ребята, давайте жить дружно!»</w:t>
      </w:r>
    </w:p>
    <w:p w:rsidR="00647646" w:rsidRDefault="00647646" w:rsidP="002E169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212121"/>
          <w:sz w:val="28"/>
          <w:szCs w:val="28"/>
        </w:rPr>
      </w:pPr>
    </w:p>
    <w:p w:rsidR="00647646" w:rsidRPr="002E1691" w:rsidRDefault="00647646" w:rsidP="002E169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212121"/>
          <w:sz w:val="28"/>
          <w:szCs w:val="28"/>
        </w:rPr>
      </w:pPr>
      <w:r>
        <w:rPr>
          <w:b/>
          <w:noProof/>
          <w:color w:val="212121"/>
          <w:sz w:val="28"/>
          <w:szCs w:val="28"/>
        </w:rPr>
        <w:drawing>
          <wp:inline distT="0" distB="0" distL="0" distR="0">
            <wp:extent cx="5940425" cy="2970213"/>
            <wp:effectExtent l="19050" t="0" r="3175" b="0"/>
            <wp:docPr id="3" name="Рисунок 3" descr="C:\Users\User\Desktop\фото\Классные фотки 2017-2021\4 класс\IMG-526a19663d2c5ca83fdf8ef416d4486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Классные фотки 2017-2021\4 класс\IMG-526a19663d2c5ca83fdf8ef416d4486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57" w:rsidRPr="00AF1FCB" w:rsidRDefault="002C4257" w:rsidP="002E16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2C4257" w:rsidRPr="00AF1FCB" w:rsidSect="005E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2A6"/>
    <w:multiLevelType w:val="hybridMultilevel"/>
    <w:tmpl w:val="E9B2F26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6545B"/>
    <w:multiLevelType w:val="multilevel"/>
    <w:tmpl w:val="CC7E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42A63"/>
    <w:multiLevelType w:val="hybridMultilevel"/>
    <w:tmpl w:val="9E0A8FD8"/>
    <w:lvl w:ilvl="0" w:tplc="E8B858A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0749"/>
    <w:multiLevelType w:val="multilevel"/>
    <w:tmpl w:val="655857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56741"/>
    <w:multiLevelType w:val="multilevel"/>
    <w:tmpl w:val="0948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B20F9"/>
    <w:multiLevelType w:val="hybridMultilevel"/>
    <w:tmpl w:val="5106EE08"/>
    <w:lvl w:ilvl="0" w:tplc="0B90CDE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C57775"/>
    <w:multiLevelType w:val="multilevel"/>
    <w:tmpl w:val="2F40F3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6DA"/>
    <w:rsid w:val="00003719"/>
    <w:rsid w:val="0002795E"/>
    <w:rsid w:val="00041892"/>
    <w:rsid w:val="00042475"/>
    <w:rsid w:val="00053BAC"/>
    <w:rsid w:val="0005740A"/>
    <w:rsid w:val="00063B8C"/>
    <w:rsid w:val="00065B93"/>
    <w:rsid w:val="0007489D"/>
    <w:rsid w:val="000753BE"/>
    <w:rsid w:val="000768E4"/>
    <w:rsid w:val="00085B15"/>
    <w:rsid w:val="000A029B"/>
    <w:rsid w:val="000C2F94"/>
    <w:rsid w:val="000C7966"/>
    <w:rsid w:val="000D4B4C"/>
    <w:rsid w:val="000E3AD5"/>
    <w:rsid w:val="00100600"/>
    <w:rsid w:val="00114982"/>
    <w:rsid w:val="001153DF"/>
    <w:rsid w:val="00131274"/>
    <w:rsid w:val="00136141"/>
    <w:rsid w:val="00177458"/>
    <w:rsid w:val="001839E2"/>
    <w:rsid w:val="00183B3C"/>
    <w:rsid w:val="00185A37"/>
    <w:rsid w:val="001A61CC"/>
    <w:rsid w:val="001B0C8D"/>
    <w:rsid w:val="001B2E3B"/>
    <w:rsid w:val="001E0BFF"/>
    <w:rsid w:val="001E118F"/>
    <w:rsid w:val="001E7385"/>
    <w:rsid w:val="002126FC"/>
    <w:rsid w:val="00221DBE"/>
    <w:rsid w:val="00253815"/>
    <w:rsid w:val="00263251"/>
    <w:rsid w:val="00270E71"/>
    <w:rsid w:val="002744F2"/>
    <w:rsid w:val="002A6277"/>
    <w:rsid w:val="002B316D"/>
    <w:rsid w:val="002C4257"/>
    <w:rsid w:val="002E1691"/>
    <w:rsid w:val="00303E53"/>
    <w:rsid w:val="00310FCD"/>
    <w:rsid w:val="0032415F"/>
    <w:rsid w:val="003403AE"/>
    <w:rsid w:val="00350CEC"/>
    <w:rsid w:val="00355FA3"/>
    <w:rsid w:val="00362D18"/>
    <w:rsid w:val="003931C5"/>
    <w:rsid w:val="003B64B5"/>
    <w:rsid w:val="003B693E"/>
    <w:rsid w:val="003D577E"/>
    <w:rsid w:val="003D79EF"/>
    <w:rsid w:val="00411E67"/>
    <w:rsid w:val="00415BD9"/>
    <w:rsid w:val="00420B67"/>
    <w:rsid w:val="0046402F"/>
    <w:rsid w:val="004641D5"/>
    <w:rsid w:val="0046669F"/>
    <w:rsid w:val="004C7355"/>
    <w:rsid w:val="004D36FD"/>
    <w:rsid w:val="004F007F"/>
    <w:rsid w:val="00501BD2"/>
    <w:rsid w:val="00510730"/>
    <w:rsid w:val="00510915"/>
    <w:rsid w:val="0053697D"/>
    <w:rsid w:val="005900C8"/>
    <w:rsid w:val="00590D70"/>
    <w:rsid w:val="00595687"/>
    <w:rsid w:val="005A7488"/>
    <w:rsid w:val="005E4D75"/>
    <w:rsid w:val="005E5924"/>
    <w:rsid w:val="005F0846"/>
    <w:rsid w:val="005F27F0"/>
    <w:rsid w:val="00615B8E"/>
    <w:rsid w:val="0063520D"/>
    <w:rsid w:val="00647646"/>
    <w:rsid w:val="006577AF"/>
    <w:rsid w:val="00657E58"/>
    <w:rsid w:val="00661DFA"/>
    <w:rsid w:val="006765B5"/>
    <w:rsid w:val="00677CEE"/>
    <w:rsid w:val="00683213"/>
    <w:rsid w:val="006B36DA"/>
    <w:rsid w:val="006C0264"/>
    <w:rsid w:val="006C175F"/>
    <w:rsid w:val="006D0028"/>
    <w:rsid w:val="006D1AED"/>
    <w:rsid w:val="006D4312"/>
    <w:rsid w:val="006F476F"/>
    <w:rsid w:val="006F4993"/>
    <w:rsid w:val="0070385A"/>
    <w:rsid w:val="00713A08"/>
    <w:rsid w:val="00714F58"/>
    <w:rsid w:val="00730D63"/>
    <w:rsid w:val="007324EA"/>
    <w:rsid w:val="00763F61"/>
    <w:rsid w:val="007871AB"/>
    <w:rsid w:val="007C2D43"/>
    <w:rsid w:val="007E2F23"/>
    <w:rsid w:val="007E3FBF"/>
    <w:rsid w:val="007E7419"/>
    <w:rsid w:val="007F3842"/>
    <w:rsid w:val="008054A3"/>
    <w:rsid w:val="008055A5"/>
    <w:rsid w:val="00814B6D"/>
    <w:rsid w:val="008179C2"/>
    <w:rsid w:val="00820BD1"/>
    <w:rsid w:val="00826722"/>
    <w:rsid w:val="00844FD3"/>
    <w:rsid w:val="008524FD"/>
    <w:rsid w:val="00874029"/>
    <w:rsid w:val="0087446A"/>
    <w:rsid w:val="008C0316"/>
    <w:rsid w:val="008C3D17"/>
    <w:rsid w:val="008D6603"/>
    <w:rsid w:val="008E7529"/>
    <w:rsid w:val="008F65E6"/>
    <w:rsid w:val="00901AF8"/>
    <w:rsid w:val="0090259E"/>
    <w:rsid w:val="0091133E"/>
    <w:rsid w:val="0092697A"/>
    <w:rsid w:val="009333F6"/>
    <w:rsid w:val="00945B78"/>
    <w:rsid w:val="0094701B"/>
    <w:rsid w:val="00947C66"/>
    <w:rsid w:val="00973EC1"/>
    <w:rsid w:val="00984C6C"/>
    <w:rsid w:val="00991D2B"/>
    <w:rsid w:val="00992E5E"/>
    <w:rsid w:val="00996D02"/>
    <w:rsid w:val="009A5729"/>
    <w:rsid w:val="009A6963"/>
    <w:rsid w:val="009D5CE6"/>
    <w:rsid w:val="009F4A98"/>
    <w:rsid w:val="00A21D0A"/>
    <w:rsid w:val="00A25784"/>
    <w:rsid w:val="00A41B53"/>
    <w:rsid w:val="00A53812"/>
    <w:rsid w:val="00A62E1E"/>
    <w:rsid w:val="00A735BB"/>
    <w:rsid w:val="00A865FC"/>
    <w:rsid w:val="00A86A76"/>
    <w:rsid w:val="00AB4B53"/>
    <w:rsid w:val="00AC0E1F"/>
    <w:rsid w:val="00AE245C"/>
    <w:rsid w:val="00AE6CD7"/>
    <w:rsid w:val="00AF1FCB"/>
    <w:rsid w:val="00AF5A70"/>
    <w:rsid w:val="00AF7312"/>
    <w:rsid w:val="00B162DA"/>
    <w:rsid w:val="00B20C8F"/>
    <w:rsid w:val="00B372E7"/>
    <w:rsid w:val="00B64A36"/>
    <w:rsid w:val="00B67EDD"/>
    <w:rsid w:val="00B7717D"/>
    <w:rsid w:val="00B801D8"/>
    <w:rsid w:val="00B80B65"/>
    <w:rsid w:val="00BB2B2D"/>
    <w:rsid w:val="00BB71E3"/>
    <w:rsid w:val="00BD26A0"/>
    <w:rsid w:val="00C0126F"/>
    <w:rsid w:val="00C17207"/>
    <w:rsid w:val="00C2175B"/>
    <w:rsid w:val="00C320F9"/>
    <w:rsid w:val="00C80F8B"/>
    <w:rsid w:val="00CC0934"/>
    <w:rsid w:val="00CC77A3"/>
    <w:rsid w:val="00CD3D64"/>
    <w:rsid w:val="00CE5991"/>
    <w:rsid w:val="00D03FF2"/>
    <w:rsid w:val="00D06205"/>
    <w:rsid w:val="00D213C9"/>
    <w:rsid w:val="00D74D70"/>
    <w:rsid w:val="00DA3A9E"/>
    <w:rsid w:val="00DA6FB0"/>
    <w:rsid w:val="00DB1DB9"/>
    <w:rsid w:val="00DB7DC7"/>
    <w:rsid w:val="00DE5DB0"/>
    <w:rsid w:val="00E05845"/>
    <w:rsid w:val="00E13FB5"/>
    <w:rsid w:val="00E60C00"/>
    <w:rsid w:val="00E90E71"/>
    <w:rsid w:val="00E9383A"/>
    <w:rsid w:val="00E95ED3"/>
    <w:rsid w:val="00ED0AEE"/>
    <w:rsid w:val="00EE5029"/>
    <w:rsid w:val="00F01AAA"/>
    <w:rsid w:val="00F07DF2"/>
    <w:rsid w:val="00F1218E"/>
    <w:rsid w:val="00F34C0A"/>
    <w:rsid w:val="00F3514C"/>
    <w:rsid w:val="00F37233"/>
    <w:rsid w:val="00F57424"/>
    <w:rsid w:val="00F977A1"/>
    <w:rsid w:val="00FA181A"/>
    <w:rsid w:val="00FA7813"/>
    <w:rsid w:val="00FD41A1"/>
    <w:rsid w:val="00FD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5"/>
  </w:style>
  <w:style w:type="paragraph" w:styleId="2">
    <w:name w:val="heading 2"/>
    <w:basedOn w:val="a"/>
    <w:link w:val="20"/>
    <w:uiPriority w:val="9"/>
    <w:qFormat/>
    <w:rsid w:val="001E1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6DA"/>
    <w:rPr>
      <w:b/>
      <w:bCs/>
    </w:rPr>
  </w:style>
  <w:style w:type="character" w:styleId="a5">
    <w:name w:val="Emphasis"/>
    <w:basedOn w:val="a0"/>
    <w:uiPriority w:val="20"/>
    <w:qFormat/>
    <w:rsid w:val="006B36DA"/>
    <w:rPr>
      <w:i/>
      <w:iCs/>
    </w:rPr>
  </w:style>
  <w:style w:type="paragraph" w:customStyle="1" w:styleId="c2">
    <w:name w:val="c2"/>
    <w:basedOn w:val="a"/>
    <w:rsid w:val="002C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C4257"/>
  </w:style>
  <w:style w:type="character" w:customStyle="1" w:styleId="c35">
    <w:name w:val="c35"/>
    <w:basedOn w:val="a0"/>
    <w:rsid w:val="002C4257"/>
  </w:style>
  <w:style w:type="character" w:customStyle="1" w:styleId="c4">
    <w:name w:val="c4"/>
    <w:basedOn w:val="a0"/>
    <w:rsid w:val="002C4257"/>
  </w:style>
  <w:style w:type="paragraph" w:customStyle="1" w:styleId="c12">
    <w:name w:val="c12"/>
    <w:basedOn w:val="a"/>
    <w:rsid w:val="0071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1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3A08"/>
  </w:style>
  <w:style w:type="character" w:customStyle="1" w:styleId="20">
    <w:name w:val="Заголовок 2 Знак"/>
    <w:basedOn w:val="a0"/>
    <w:link w:val="2"/>
    <w:uiPriority w:val="9"/>
    <w:rsid w:val="001E1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8E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E7529"/>
  </w:style>
  <w:style w:type="character" w:customStyle="1" w:styleId="c0">
    <w:name w:val="c0"/>
    <w:basedOn w:val="a0"/>
    <w:rsid w:val="008E7529"/>
  </w:style>
  <w:style w:type="paragraph" w:styleId="a7">
    <w:name w:val="Balloon Text"/>
    <w:basedOn w:val="a"/>
    <w:link w:val="a8"/>
    <w:uiPriority w:val="99"/>
    <w:semiHidden/>
    <w:unhideWhenUsed/>
    <w:rsid w:val="0064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2021-03-11T13:18:00Z</dcterms:created>
  <dcterms:modified xsi:type="dcterms:W3CDTF">2021-10-06T09:54:00Z</dcterms:modified>
</cp:coreProperties>
</file>