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35EE" w14:textId="17C3CFF5" w:rsidR="0028544A" w:rsidRDefault="00A623C9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E51BF7">
        <w:rPr>
          <w:rFonts w:ascii="Times New Roman" w:hAnsi="Times New Roman" w:cs="Times New Roman"/>
          <w:sz w:val="28"/>
          <w:szCs w:val="28"/>
        </w:rPr>
        <w:t>-</w:t>
      </w:r>
      <w:r w:rsidR="001D308A">
        <w:rPr>
          <w:rFonts w:ascii="Times New Roman" w:hAnsi="Times New Roman" w:cs="Times New Roman"/>
          <w:sz w:val="28"/>
          <w:szCs w:val="28"/>
        </w:rPr>
        <w:t>Доброе утро</w:t>
      </w:r>
      <w:r w:rsidR="0061070E" w:rsidRPr="00E51BF7">
        <w:rPr>
          <w:rFonts w:ascii="Times New Roman" w:hAnsi="Times New Roman" w:cs="Times New Roman"/>
          <w:sz w:val="28"/>
          <w:szCs w:val="28"/>
        </w:rPr>
        <w:t xml:space="preserve">! Уважаемые коллеги! </w:t>
      </w:r>
      <w:r w:rsidR="000571E2">
        <w:rPr>
          <w:rFonts w:ascii="Times New Roman" w:hAnsi="Times New Roman" w:cs="Times New Roman"/>
          <w:sz w:val="28"/>
          <w:szCs w:val="28"/>
        </w:rPr>
        <w:t>Обратите свое внимание на экран</w:t>
      </w:r>
      <w:r w:rsidR="0028544A">
        <w:rPr>
          <w:rFonts w:ascii="Times New Roman" w:hAnsi="Times New Roman" w:cs="Times New Roman"/>
          <w:sz w:val="28"/>
          <w:szCs w:val="28"/>
        </w:rPr>
        <w:t>.</w:t>
      </w:r>
    </w:p>
    <w:p w14:paraId="6EC5EC28" w14:textId="0CF24305" w:rsidR="000571E2" w:rsidRPr="006409CC" w:rsidRDefault="000571E2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8544A" w:rsidRPr="006409C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409CC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28544A" w:rsidRPr="006409CC">
        <w:rPr>
          <w:rFonts w:ascii="Times New Roman" w:hAnsi="Times New Roman" w:cs="Times New Roman"/>
          <w:b/>
          <w:bCs/>
          <w:sz w:val="28"/>
          <w:szCs w:val="28"/>
        </w:rPr>
        <w:t>слайде</w:t>
      </w:r>
      <w:r w:rsidRPr="006409CC">
        <w:rPr>
          <w:rFonts w:ascii="Times New Roman" w:hAnsi="Times New Roman" w:cs="Times New Roman"/>
          <w:b/>
          <w:bCs/>
          <w:sz w:val="28"/>
          <w:szCs w:val="28"/>
        </w:rPr>
        <w:t xml:space="preserve"> изображение места работы </w:t>
      </w:r>
      <w:proofErr w:type="spellStart"/>
      <w:r w:rsidRPr="006409CC">
        <w:rPr>
          <w:rFonts w:ascii="Times New Roman" w:hAnsi="Times New Roman" w:cs="Times New Roman"/>
          <w:b/>
          <w:bCs/>
          <w:sz w:val="28"/>
          <w:szCs w:val="28"/>
        </w:rPr>
        <w:t>арбориста</w:t>
      </w:r>
      <w:proofErr w:type="spellEnd"/>
      <w:r w:rsidRPr="006409CC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14DFF48E" w14:textId="5FAAF3F2" w:rsidR="000571E2" w:rsidRDefault="000571E2" w:rsidP="006107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работы. Можете ли вы назвать профессию человека, который здесь работает? </w:t>
      </w:r>
    </w:p>
    <w:p w14:paraId="3C5D81FA" w14:textId="35690EF5" w:rsidR="000571E2" w:rsidRPr="006409CC" w:rsidRDefault="000571E2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9CC">
        <w:rPr>
          <w:rFonts w:ascii="Times New Roman" w:hAnsi="Times New Roman" w:cs="Times New Roman"/>
          <w:i/>
          <w:iCs/>
          <w:sz w:val="28"/>
          <w:szCs w:val="28"/>
        </w:rPr>
        <w:t>Ответы.</w:t>
      </w:r>
    </w:p>
    <w:p w14:paraId="1A6FA054" w14:textId="334D14E1" w:rsidR="000571E2" w:rsidRDefault="000571E2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за ваши высказывания!</w:t>
      </w:r>
    </w:p>
    <w:p w14:paraId="4CBF48F0" w14:textId="77777777" w:rsidR="0028544A" w:rsidRDefault="000571E2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-А, если я добавлю еще </w:t>
      </w:r>
      <w:r w:rsidR="00677FBE">
        <w:rPr>
          <w:rFonts w:ascii="Times New Roman" w:hAnsi="Times New Roman" w:cs="Times New Roman"/>
          <w:sz w:val="28"/>
          <w:szCs w:val="28"/>
        </w:rPr>
        <w:t xml:space="preserve">изображение форменной одежды, может тогда вы сможете назвать профессию этого человека? </w:t>
      </w:r>
    </w:p>
    <w:p w14:paraId="3A971A0E" w14:textId="513DBBF6" w:rsidR="00677FBE" w:rsidRPr="006409CC" w:rsidRDefault="00677FBE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8544A" w:rsidRPr="006409C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409CC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28544A" w:rsidRPr="006409CC">
        <w:rPr>
          <w:rFonts w:ascii="Times New Roman" w:hAnsi="Times New Roman" w:cs="Times New Roman"/>
          <w:b/>
          <w:bCs/>
          <w:sz w:val="28"/>
          <w:szCs w:val="28"/>
        </w:rPr>
        <w:t>слайде</w:t>
      </w:r>
      <w:r w:rsidRPr="006409CC">
        <w:rPr>
          <w:rFonts w:ascii="Times New Roman" w:hAnsi="Times New Roman" w:cs="Times New Roman"/>
          <w:b/>
          <w:bCs/>
          <w:sz w:val="28"/>
          <w:szCs w:val="28"/>
        </w:rPr>
        <w:t xml:space="preserve"> форменная одежда </w:t>
      </w:r>
      <w:proofErr w:type="spellStart"/>
      <w:r w:rsidRPr="006409CC">
        <w:rPr>
          <w:rFonts w:ascii="Times New Roman" w:hAnsi="Times New Roman" w:cs="Times New Roman"/>
          <w:b/>
          <w:bCs/>
          <w:sz w:val="28"/>
          <w:szCs w:val="28"/>
        </w:rPr>
        <w:t>арбориста</w:t>
      </w:r>
      <w:proofErr w:type="spellEnd"/>
      <w:r w:rsidRPr="006409CC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4C8D522F" w14:textId="7AA1EBDE" w:rsidR="00677FBE" w:rsidRPr="006409CC" w:rsidRDefault="00677FBE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9CC">
        <w:rPr>
          <w:rFonts w:ascii="Times New Roman" w:hAnsi="Times New Roman" w:cs="Times New Roman"/>
          <w:i/>
          <w:iCs/>
          <w:sz w:val="28"/>
          <w:szCs w:val="28"/>
        </w:rPr>
        <w:t>Ответы.</w:t>
      </w:r>
    </w:p>
    <w:p w14:paraId="30E29C82" w14:textId="461DC422" w:rsidR="00677FBE" w:rsidRDefault="00677FBE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0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оллеги, почему вы не смогли назвать профессию человека, глядя на эти изображения? </w:t>
      </w:r>
      <w:r w:rsidRPr="006409CC">
        <w:rPr>
          <w:rFonts w:ascii="Times New Roman" w:hAnsi="Times New Roman" w:cs="Times New Roman"/>
          <w:i/>
          <w:iCs/>
          <w:sz w:val="28"/>
          <w:szCs w:val="28"/>
        </w:rPr>
        <w:t>(Потому что недостаточно информации).</w:t>
      </w:r>
    </w:p>
    <w:p w14:paraId="1B86B11F" w14:textId="7789330B" w:rsidR="00677FBE" w:rsidRDefault="00B12A1B" w:rsidP="006107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-Вот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именно так же, и нашим детям бывает сложно соотнести увиденное на картине и рассказать о чем-нибудь, в том числе и о профессии, так как у детей недостаточно развиты знания о труде и реальной жизни человека.</w:t>
      </w:r>
    </w:p>
    <w:p w14:paraId="65781778" w14:textId="747084A0" w:rsidR="00B12A1B" w:rsidRDefault="00B12A1B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 наших силах сделать так, чтобы познакомить детей с миром профессий.</w:t>
      </w:r>
    </w:p>
    <w:p w14:paraId="66A26849" w14:textId="7F87962D" w:rsidR="0028544A" w:rsidRDefault="00B12A1B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-Увидев данную проблему, я провела со своими воспитанниками диагностику «Представление о труде взрослых»</w:t>
      </w:r>
      <w:r w:rsidR="0028544A">
        <w:rPr>
          <w:rFonts w:ascii="Times New Roman" w:hAnsi="Times New Roman" w:cs="Times New Roman"/>
          <w:sz w:val="28"/>
          <w:szCs w:val="28"/>
        </w:rPr>
        <w:t>.</w:t>
      </w:r>
    </w:p>
    <w:p w14:paraId="1B9CEE08" w14:textId="438DA89C" w:rsidR="00B12A1B" w:rsidRPr="006409CC" w:rsidRDefault="00B12A1B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C">
        <w:rPr>
          <w:rFonts w:ascii="Times New Roman" w:hAnsi="Times New Roman" w:cs="Times New Roman"/>
          <w:b/>
          <w:bCs/>
          <w:sz w:val="28"/>
          <w:szCs w:val="28"/>
        </w:rPr>
        <w:t>(На слайде название диагностики и диаграмма).</w:t>
      </w:r>
    </w:p>
    <w:p w14:paraId="5835D19C" w14:textId="77777777" w:rsidR="0028544A" w:rsidRDefault="00B12A1B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ее результатам наглядно видно, что действительно, знания о труде, профессиях и возможности дошкольников, к освоению опыта трудовой деятельности, не реализуются в полной мере, и необходимо формировать</w:t>
      </w:r>
      <w:r w:rsidR="0028544A">
        <w:rPr>
          <w:rFonts w:ascii="Times New Roman" w:hAnsi="Times New Roman" w:cs="Times New Roman"/>
          <w:sz w:val="28"/>
          <w:szCs w:val="28"/>
        </w:rPr>
        <w:t xml:space="preserve"> представление о труде, расширять знания о профессиях.</w:t>
      </w:r>
    </w:p>
    <w:p w14:paraId="5D7FB2EA" w14:textId="23B72185" w:rsidR="00B12A1B" w:rsidRPr="006409CC" w:rsidRDefault="0028544A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C">
        <w:rPr>
          <w:rFonts w:ascii="Times New Roman" w:hAnsi="Times New Roman" w:cs="Times New Roman"/>
          <w:b/>
          <w:bCs/>
          <w:sz w:val="28"/>
          <w:szCs w:val="28"/>
        </w:rPr>
        <w:t>(На слайде диаграмма).</w:t>
      </w:r>
    </w:p>
    <w:p w14:paraId="1444E323" w14:textId="77777777" w:rsidR="0028544A" w:rsidRDefault="0028544A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-«Концепция профессионального самоопределения и ФГОС, говорят нам об «эмоциональной отзывчивости, сопереживании, формировании позитивных установок к различным видам труда и творчества». </w:t>
      </w:r>
    </w:p>
    <w:p w14:paraId="79611F45" w14:textId="3000B110" w:rsidR="0028544A" w:rsidRPr="006409CC" w:rsidRDefault="0028544A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C">
        <w:rPr>
          <w:rFonts w:ascii="Times New Roman" w:hAnsi="Times New Roman" w:cs="Times New Roman"/>
          <w:b/>
          <w:bCs/>
          <w:sz w:val="28"/>
          <w:szCs w:val="28"/>
        </w:rPr>
        <w:t>(На слайде название концепции и выдержка из ФГОС).</w:t>
      </w:r>
    </w:p>
    <w:p w14:paraId="25957C18" w14:textId="093CE684" w:rsidR="0028544A" w:rsidRDefault="0028544A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-Психология ребенка говорит нам о том, что у детей дошкольного возраста преобладает наглядно-образное мышление, </w:t>
      </w:r>
      <w:r w:rsidR="000200AE">
        <w:rPr>
          <w:rFonts w:ascii="Times New Roman" w:hAnsi="Times New Roman" w:cs="Times New Roman"/>
          <w:sz w:val="28"/>
          <w:szCs w:val="28"/>
        </w:rPr>
        <w:t>а основным видом деятельности является игра. Для того, чтобы моя работа по ознакомлению детей с профессиями была более эффективной, я решила объединить игру и наглядность, именно в дошкольном возрасте важно не упустить момент, когда дети впитывают в себя новое и с интересом знакомятся с профессиями.</w:t>
      </w:r>
    </w:p>
    <w:p w14:paraId="3C492602" w14:textId="5B4AB1FC" w:rsidR="000200AE" w:rsidRDefault="000200AE" w:rsidP="00020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F2C76">
        <w:rPr>
          <w:rFonts w:ascii="Times New Roman" w:hAnsi="Times New Roman" w:cs="Times New Roman"/>
          <w:sz w:val="28"/>
          <w:szCs w:val="28"/>
        </w:rPr>
        <w:t xml:space="preserve">Проблемой развития ранней профориентации занимались педагоги-психологи Евгений Александрович Климанов, </w:t>
      </w:r>
      <w:r w:rsidR="00AB10A6">
        <w:rPr>
          <w:rFonts w:ascii="Times New Roman" w:hAnsi="Times New Roman" w:cs="Times New Roman"/>
          <w:sz w:val="28"/>
          <w:szCs w:val="28"/>
        </w:rPr>
        <w:t>Н</w:t>
      </w:r>
      <w:r w:rsidR="001F2C76">
        <w:rPr>
          <w:rFonts w:ascii="Times New Roman" w:hAnsi="Times New Roman" w:cs="Times New Roman"/>
          <w:sz w:val="28"/>
          <w:szCs w:val="28"/>
        </w:rPr>
        <w:t>иколай Николаевич Захаров, Вячеслав Петрович Кондрашов.</w:t>
      </w:r>
    </w:p>
    <w:p w14:paraId="681FAC35" w14:textId="3512D7D9" w:rsidR="006409CC" w:rsidRPr="006409CC" w:rsidRDefault="006409CC" w:rsidP="00020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09CC">
        <w:rPr>
          <w:rFonts w:ascii="Times New Roman" w:hAnsi="Times New Roman" w:cs="Times New Roman"/>
          <w:b/>
          <w:bCs/>
          <w:sz w:val="28"/>
          <w:szCs w:val="28"/>
        </w:rPr>
        <w:t>(На слайде изображения авторов).</w:t>
      </w:r>
    </w:p>
    <w:p w14:paraId="52916C12" w14:textId="01416846" w:rsidR="00801B04" w:rsidRDefault="00801B04" w:rsidP="00801B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-Так, в соответствии с мнением Н. Н. Захарова цель ранней профориентации заключается в формировании у ребенка эмоционального отношения к профессиональному миру, предоставление ему возможности использовать свои силы в доступных видах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549E653" w14:textId="2E5B6550" w:rsidR="00801B04" w:rsidRDefault="00801B04" w:rsidP="00801B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-Задача педагога - содействовать тому, чтобы ребенок задумывался, в каких сферах деятельности он предполагает самореализоваться, так как труд-важнейшее условие полноценного психического развития ребенка.</w:t>
      </w:r>
    </w:p>
    <w:p w14:paraId="034A71F4" w14:textId="09F6F80D" w:rsidR="00801B04" w:rsidRDefault="00801B04" w:rsidP="00801B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-Сегодня я хочу вам показать, как знакомлю детей с профессиями через наглядно-дидактический материал.</w:t>
      </w:r>
    </w:p>
    <w:p w14:paraId="6296C936" w14:textId="4C01A0FD" w:rsidR="00801B04" w:rsidRPr="00DF38F9" w:rsidRDefault="00801B04" w:rsidP="00801B0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F38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моего мастер-класса</w:t>
      </w:r>
      <w:r w:rsidR="00DF38F9" w:rsidRPr="00DF38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DF38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B35C40" w:rsidRPr="00DF38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Применение наглядно-дидактического материала в играх для формирования первичных представлений о профессиях».</w:t>
      </w:r>
    </w:p>
    <w:p w14:paraId="457F355C" w14:textId="66D3956B" w:rsidR="00EB45F1" w:rsidRPr="00E51BF7" w:rsidRDefault="00A623C9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E51BF7">
        <w:rPr>
          <w:rFonts w:ascii="Times New Roman" w:hAnsi="Times New Roman" w:cs="Times New Roman"/>
          <w:sz w:val="28"/>
          <w:szCs w:val="28"/>
        </w:rPr>
        <w:t>-</w:t>
      </w:r>
      <w:r w:rsidR="00EB45F1" w:rsidRPr="00E51BF7">
        <w:rPr>
          <w:rFonts w:ascii="Times New Roman" w:hAnsi="Times New Roman" w:cs="Times New Roman"/>
          <w:sz w:val="28"/>
          <w:szCs w:val="28"/>
        </w:rPr>
        <w:t xml:space="preserve">Я приглашаю </w:t>
      </w:r>
      <w:r w:rsidR="00803621" w:rsidRPr="00E51BF7">
        <w:rPr>
          <w:rFonts w:ascii="Times New Roman" w:hAnsi="Times New Roman" w:cs="Times New Roman"/>
          <w:sz w:val="28"/>
          <w:szCs w:val="28"/>
        </w:rPr>
        <w:t>пройти за столы фокус группу.</w:t>
      </w:r>
    </w:p>
    <w:p w14:paraId="6990288A" w14:textId="77777777" w:rsidR="00B35C40" w:rsidRDefault="00A623C9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BF7">
        <w:rPr>
          <w:rFonts w:ascii="Times New Roman" w:hAnsi="Times New Roman" w:cs="Times New Roman"/>
          <w:sz w:val="28"/>
          <w:szCs w:val="28"/>
        </w:rPr>
        <w:t>-</w:t>
      </w:r>
      <w:r w:rsidR="00803621" w:rsidRPr="00E51BF7">
        <w:rPr>
          <w:rFonts w:ascii="Times New Roman" w:hAnsi="Times New Roman" w:cs="Times New Roman"/>
          <w:sz w:val="28"/>
          <w:szCs w:val="28"/>
        </w:rPr>
        <w:t>Для каждой из вас в конверте</w:t>
      </w:r>
      <w:r w:rsidR="000C76B5" w:rsidRPr="00E51BF7">
        <w:rPr>
          <w:rFonts w:ascii="Times New Roman" w:hAnsi="Times New Roman" w:cs="Times New Roman"/>
          <w:sz w:val="28"/>
          <w:szCs w:val="28"/>
        </w:rPr>
        <w:t xml:space="preserve"> под номером 1</w:t>
      </w:r>
      <w:r w:rsidR="00803621" w:rsidRPr="00E51BF7">
        <w:rPr>
          <w:rFonts w:ascii="Times New Roman" w:hAnsi="Times New Roman" w:cs="Times New Roman"/>
          <w:sz w:val="28"/>
          <w:szCs w:val="28"/>
        </w:rPr>
        <w:t xml:space="preserve"> приготовлены задания</w:t>
      </w:r>
      <w:r w:rsidR="00B35C40">
        <w:rPr>
          <w:rFonts w:ascii="Times New Roman" w:hAnsi="Times New Roman" w:cs="Times New Roman"/>
          <w:sz w:val="28"/>
          <w:szCs w:val="28"/>
        </w:rPr>
        <w:t xml:space="preserve">. Пожалуйста, ознакомьтесь с инструкцией и приступайте к выполнению. </w:t>
      </w:r>
      <w:r w:rsidR="00803621" w:rsidRPr="00E51BF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35C40">
        <w:rPr>
          <w:rFonts w:ascii="Times New Roman" w:hAnsi="Times New Roman" w:cs="Times New Roman"/>
          <w:i/>
          <w:iCs/>
          <w:sz w:val="28"/>
          <w:szCs w:val="28"/>
        </w:rPr>
        <w:t>Инструкция:</w:t>
      </w:r>
      <w:r w:rsidR="00DB1AEC" w:rsidRPr="00E51BF7">
        <w:rPr>
          <w:rFonts w:ascii="Times New Roman" w:hAnsi="Times New Roman" w:cs="Times New Roman"/>
          <w:i/>
          <w:iCs/>
          <w:sz w:val="28"/>
          <w:szCs w:val="28"/>
        </w:rPr>
        <w:t xml:space="preserve"> составить мнемотаблицу по образцу для</w:t>
      </w:r>
      <w:r w:rsidR="00803621" w:rsidRPr="00E51BF7">
        <w:rPr>
          <w:rFonts w:ascii="Times New Roman" w:hAnsi="Times New Roman" w:cs="Times New Roman"/>
          <w:i/>
          <w:iCs/>
          <w:sz w:val="28"/>
          <w:szCs w:val="28"/>
        </w:rPr>
        <w:t xml:space="preserve"> данных профессий: гринкипер, </w:t>
      </w:r>
      <w:r w:rsidR="00DB1AEC" w:rsidRPr="00E51BF7">
        <w:rPr>
          <w:rFonts w:ascii="Times New Roman" w:hAnsi="Times New Roman" w:cs="Times New Roman"/>
          <w:i/>
          <w:iCs/>
          <w:sz w:val="28"/>
          <w:szCs w:val="28"/>
        </w:rPr>
        <w:t>постижер</w:t>
      </w:r>
      <w:r w:rsidR="00D045F5" w:rsidRPr="00E51BF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B1AEC" w:rsidRPr="00E51BF7">
        <w:rPr>
          <w:rFonts w:ascii="Times New Roman" w:hAnsi="Times New Roman" w:cs="Times New Roman"/>
          <w:i/>
          <w:iCs/>
          <w:sz w:val="28"/>
          <w:szCs w:val="28"/>
        </w:rPr>
        <w:t>титесте</w:t>
      </w:r>
      <w:r w:rsidR="00B35C40">
        <w:rPr>
          <w:rFonts w:ascii="Times New Roman" w:hAnsi="Times New Roman" w:cs="Times New Roman"/>
          <w:i/>
          <w:iCs/>
          <w:sz w:val="28"/>
          <w:szCs w:val="28"/>
        </w:rPr>
        <w:t>р)</w:t>
      </w:r>
      <w:r w:rsidR="00DB1AEC" w:rsidRPr="00E51BF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4D4E185E" w14:textId="631D99BD" w:rsidR="00803621" w:rsidRPr="00E51BF7" w:rsidRDefault="00717F3E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BF7">
        <w:rPr>
          <w:rFonts w:ascii="Times New Roman" w:hAnsi="Times New Roman" w:cs="Times New Roman"/>
          <w:i/>
          <w:iCs/>
          <w:sz w:val="28"/>
          <w:szCs w:val="28"/>
        </w:rPr>
        <w:t>Затем зрители в зале</w:t>
      </w:r>
      <w:r w:rsidR="00867F33" w:rsidRPr="00E51BF7">
        <w:rPr>
          <w:rFonts w:ascii="Times New Roman" w:hAnsi="Times New Roman" w:cs="Times New Roman"/>
          <w:i/>
          <w:iCs/>
          <w:sz w:val="28"/>
          <w:szCs w:val="28"/>
        </w:rPr>
        <w:t xml:space="preserve"> по </w:t>
      </w:r>
      <w:r w:rsidR="00A623C9" w:rsidRPr="00E51BF7">
        <w:rPr>
          <w:rFonts w:ascii="Times New Roman" w:hAnsi="Times New Roman" w:cs="Times New Roman"/>
          <w:i/>
          <w:iCs/>
          <w:sz w:val="28"/>
          <w:szCs w:val="28"/>
        </w:rPr>
        <w:t>составленным</w:t>
      </w:r>
      <w:r w:rsidR="00867F33" w:rsidRPr="00E51BF7">
        <w:rPr>
          <w:rFonts w:ascii="Times New Roman" w:hAnsi="Times New Roman" w:cs="Times New Roman"/>
          <w:i/>
          <w:iCs/>
          <w:sz w:val="28"/>
          <w:szCs w:val="28"/>
        </w:rPr>
        <w:t xml:space="preserve"> мнемотаблиц</w:t>
      </w:r>
      <w:r w:rsidR="00A623C9" w:rsidRPr="00E51BF7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Pr="00E51BF7">
        <w:rPr>
          <w:rFonts w:ascii="Times New Roman" w:hAnsi="Times New Roman" w:cs="Times New Roman"/>
          <w:i/>
          <w:iCs/>
          <w:sz w:val="28"/>
          <w:szCs w:val="28"/>
        </w:rPr>
        <w:t xml:space="preserve"> должны угадать, что это за професси</w:t>
      </w:r>
      <w:r w:rsidR="00B35C40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E51B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EBE782" w14:textId="4A2D1962" w:rsidR="00803621" w:rsidRPr="00E51BF7" w:rsidRDefault="00803621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BF7">
        <w:rPr>
          <w:rFonts w:ascii="Times New Roman" w:hAnsi="Times New Roman" w:cs="Times New Roman"/>
          <w:i/>
          <w:iCs/>
          <w:sz w:val="28"/>
          <w:szCs w:val="28"/>
        </w:rPr>
        <w:t>Фокус группа начинает выполнять задания.</w:t>
      </w:r>
    </w:p>
    <w:p w14:paraId="3F33A63C" w14:textId="462CDAB0" w:rsidR="00D045F5" w:rsidRDefault="00A623C9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E51BF7">
        <w:rPr>
          <w:rFonts w:ascii="Times New Roman" w:hAnsi="Times New Roman" w:cs="Times New Roman"/>
          <w:sz w:val="28"/>
          <w:szCs w:val="28"/>
        </w:rPr>
        <w:t>-</w:t>
      </w:r>
      <w:r w:rsidR="00D045F5" w:rsidRPr="00E51BF7">
        <w:rPr>
          <w:rFonts w:ascii="Times New Roman" w:hAnsi="Times New Roman" w:cs="Times New Roman"/>
          <w:sz w:val="28"/>
          <w:szCs w:val="28"/>
        </w:rPr>
        <w:t>Пока наш</w:t>
      </w:r>
      <w:r w:rsidR="00A14182">
        <w:rPr>
          <w:rFonts w:ascii="Times New Roman" w:hAnsi="Times New Roman" w:cs="Times New Roman"/>
          <w:sz w:val="28"/>
          <w:szCs w:val="28"/>
        </w:rPr>
        <w:t>и участники работают</w:t>
      </w:r>
      <w:r w:rsidR="00D045F5" w:rsidRPr="00E51BF7">
        <w:rPr>
          <w:rFonts w:ascii="Times New Roman" w:hAnsi="Times New Roman" w:cs="Times New Roman"/>
          <w:sz w:val="28"/>
          <w:szCs w:val="28"/>
        </w:rPr>
        <w:t>,</w:t>
      </w:r>
      <w:r w:rsidR="00A14182">
        <w:rPr>
          <w:rFonts w:ascii="Times New Roman" w:hAnsi="Times New Roman" w:cs="Times New Roman"/>
          <w:sz w:val="28"/>
          <w:szCs w:val="28"/>
        </w:rPr>
        <w:t xml:space="preserve"> уважаемые коллеги, обратите внимание на экран.</w:t>
      </w:r>
      <w:r w:rsidR="00D045F5" w:rsidRPr="00E51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E72E5" w14:textId="1D59D41B" w:rsidR="00A14182" w:rsidRPr="006409CC" w:rsidRDefault="00A14182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-Рассмотрите изображения. </w:t>
      </w:r>
      <w:r w:rsidRPr="006409CC">
        <w:rPr>
          <w:rFonts w:ascii="Times New Roman" w:hAnsi="Times New Roman" w:cs="Times New Roman"/>
          <w:b/>
          <w:bCs/>
          <w:sz w:val="28"/>
          <w:szCs w:val="28"/>
        </w:rPr>
        <w:t>(Слайд с изображениями).</w:t>
      </w:r>
    </w:p>
    <w:p w14:paraId="1A2AD86B" w14:textId="1F2E9F10" w:rsidR="00A14182" w:rsidRDefault="00A14182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-Глядя на данные изображения, можете ли вы сказать, какая профессия в них за</w:t>
      </w:r>
      <w:r w:rsidR="00BC4B24">
        <w:rPr>
          <w:rFonts w:ascii="Times New Roman" w:hAnsi="Times New Roman" w:cs="Times New Roman"/>
          <w:sz w:val="28"/>
          <w:szCs w:val="28"/>
        </w:rPr>
        <w:t>шиф</w:t>
      </w:r>
      <w:r>
        <w:rPr>
          <w:rFonts w:ascii="Times New Roman" w:hAnsi="Times New Roman" w:cs="Times New Roman"/>
          <w:sz w:val="28"/>
          <w:szCs w:val="28"/>
        </w:rPr>
        <w:t>рована?</w:t>
      </w:r>
      <w:r w:rsidR="00AB10A6">
        <w:rPr>
          <w:rFonts w:ascii="Times New Roman" w:hAnsi="Times New Roman" w:cs="Times New Roman"/>
          <w:sz w:val="28"/>
          <w:szCs w:val="28"/>
        </w:rPr>
        <w:t xml:space="preserve"> Есть у вас какие-то ассоциации?</w:t>
      </w:r>
    </w:p>
    <w:p w14:paraId="30295749" w14:textId="5DA36DA4" w:rsidR="00A14182" w:rsidRPr="006409CC" w:rsidRDefault="00A14182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9CC">
        <w:rPr>
          <w:rFonts w:ascii="Times New Roman" w:hAnsi="Times New Roman" w:cs="Times New Roman"/>
          <w:i/>
          <w:iCs/>
          <w:sz w:val="28"/>
          <w:szCs w:val="28"/>
        </w:rPr>
        <w:t>Ответы.</w:t>
      </w:r>
    </w:p>
    <w:p w14:paraId="61B206B7" w14:textId="5E0FDC55" w:rsidR="00A14182" w:rsidRDefault="00A14182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-Большое спасибо за ответы.</w:t>
      </w:r>
    </w:p>
    <w:p w14:paraId="218490E2" w14:textId="7AF36272" w:rsidR="00A14182" w:rsidRDefault="00A14182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-Была за</w:t>
      </w:r>
      <w:r w:rsidR="00BC4B24">
        <w:rPr>
          <w:rFonts w:ascii="Times New Roman" w:hAnsi="Times New Roman" w:cs="Times New Roman"/>
          <w:sz w:val="28"/>
          <w:szCs w:val="28"/>
        </w:rPr>
        <w:t>шиф</w:t>
      </w:r>
      <w:r>
        <w:rPr>
          <w:rFonts w:ascii="Times New Roman" w:hAnsi="Times New Roman" w:cs="Times New Roman"/>
          <w:sz w:val="28"/>
          <w:szCs w:val="28"/>
        </w:rPr>
        <w:t>рована профессия переворачиватель пингвинов.</w:t>
      </w:r>
    </w:p>
    <w:p w14:paraId="3BE29FD1" w14:textId="77777777" w:rsidR="001F2C76" w:rsidRDefault="001F2C76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FF38C" w14:textId="77777777" w:rsidR="001F2C76" w:rsidRDefault="001F2C76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1231E" w14:textId="0019E76D" w:rsidR="00A14182" w:rsidRPr="006409CC" w:rsidRDefault="00A14182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C">
        <w:rPr>
          <w:rFonts w:ascii="Times New Roman" w:hAnsi="Times New Roman" w:cs="Times New Roman"/>
          <w:b/>
          <w:bCs/>
          <w:sz w:val="28"/>
          <w:szCs w:val="28"/>
        </w:rPr>
        <w:lastRenderedPageBreak/>
        <w:t>(На слайде фото профессии человека).</w:t>
      </w:r>
    </w:p>
    <w:p w14:paraId="6D08F3AF" w14:textId="2DECAEC5" w:rsidR="002A2761" w:rsidRDefault="009B5BE2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sz w:val="28"/>
          <w:szCs w:val="28"/>
        </w:rPr>
        <w:t>-</w:t>
      </w:r>
      <w:r w:rsidR="008D2122">
        <w:rPr>
          <w:rFonts w:ascii="Times New Roman" w:hAnsi="Times New Roman" w:cs="Times New Roman"/>
          <w:sz w:val="28"/>
          <w:szCs w:val="28"/>
        </w:rPr>
        <w:t>Э</w:t>
      </w:r>
      <w:r w:rsidR="00DB5741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та необычная профессия существует в Антарктиде. Всё дело в том, что пингвин, упав на спину самостоятельно подняться не может. Происходит это из-за того, что в Антарктиде рядом с аэродромами специфические условия. Постоянно летают вертолёты и самолёты, реагируя на звуки пингвины задирают головы и падают.</w:t>
      </w:r>
    </w:p>
    <w:p w14:paraId="1A8FD600" w14:textId="77777777" w:rsidR="00AB10A6" w:rsidRDefault="00AB10A6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5AADE63" w14:textId="23A8B9EB" w:rsidR="00AB10A6" w:rsidRPr="00AB10A6" w:rsidRDefault="00AB10A6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-Давайте, рассмотрим следующие изображения. Какие ассоциации у вас они вызывают? Можете ли вы назвать профессию, глядя на них?</w:t>
      </w:r>
    </w:p>
    <w:p w14:paraId="065DD0F4" w14:textId="77777777" w:rsidR="00AB10A6" w:rsidRDefault="00AB10A6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E096F1D" w14:textId="1B116BB5" w:rsidR="00BC4B24" w:rsidRPr="006409CC" w:rsidRDefault="00BC4B24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09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(На </w:t>
      </w:r>
      <w:r w:rsidR="006409CC" w:rsidRPr="006409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слайде</w:t>
      </w:r>
      <w:r w:rsidRPr="006409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изображения, связанные с профессией, трамбовщик).</w:t>
      </w:r>
    </w:p>
    <w:p w14:paraId="48C78B20" w14:textId="1E2BAF33" w:rsidR="00BC4B24" w:rsidRPr="006409CC" w:rsidRDefault="00BC4B24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409C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Ответы.</w:t>
      </w:r>
    </w:p>
    <w:p w14:paraId="7A192050" w14:textId="77777777" w:rsidR="00BC4B24" w:rsidRDefault="00BC4B24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-Отлично, спасибо.</w:t>
      </w:r>
    </w:p>
    <w:p w14:paraId="7CF42CCF" w14:textId="77777777" w:rsidR="00D412ED" w:rsidRDefault="00D412ED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9A057E" w14:textId="6F1E6ACD" w:rsidR="00A02DEB" w:rsidRDefault="00BC4B24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86AC4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Трамбовщик– профессия, которая недавно появилась в метро на самых людных станциях. Главная обязанность такого человека – помогать людям пролезть в переполненный вагон с целью обеспечения своевременного отправления поездов.</w:t>
      </w:r>
      <w:r w:rsidR="00930E9A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востребована в Японии.</w:t>
      </w:r>
    </w:p>
    <w:p w14:paraId="03388EF0" w14:textId="3012E83A" w:rsidR="00BC4B24" w:rsidRDefault="00BC4B24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-Рассмотрим следующие изображения. Может у вас, есть предположения? Какая профессия зашифрована здесь.</w:t>
      </w:r>
    </w:p>
    <w:p w14:paraId="753F4CBD" w14:textId="77777777" w:rsidR="00AB10A6" w:rsidRDefault="00AB10A6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063BC94" w14:textId="42ACAB95" w:rsidR="00BC4B24" w:rsidRPr="006409CC" w:rsidRDefault="00BC4B24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09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(На слайде изображения, связанные с профессией расправитель морщин).</w:t>
      </w:r>
    </w:p>
    <w:p w14:paraId="53CB8B52" w14:textId="77777777" w:rsidR="00AB10A6" w:rsidRDefault="00AB10A6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7C2C1849" w14:textId="2EC19706" w:rsidR="00BC4B24" w:rsidRPr="006409CC" w:rsidRDefault="00BC4B24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409C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Ответы.</w:t>
      </w:r>
    </w:p>
    <w:p w14:paraId="6BADD686" w14:textId="31BF1EC4" w:rsidR="00BC4B24" w:rsidRPr="005F6151" w:rsidRDefault="00DA34A3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-Хорошо. Спасибо.</w:t>
      </w:r>
    </w:p>
    <w:p w14:paraId="2FCCD497" w14:textId="77777777" w:rsidR="00AB10A6" w:rsidRDefault="0082043B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A34A3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зашифрована профессия расправитель морщин.</w:t>
      </w:r>
      <w:r w:rsidR="00DA34A3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34A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544D19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еловек работает в </w:t>
      </w:r>
      <w:r w:rsidR="005E6034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обувных бутиках/салонах и следит за тем, чтобы на обуви после примерки не </w:t>
      </w:r>
    </w:p>
    <w:p w14:paraId="26F34A8C" w14:textId="7B08AA65" w:rsidR="00AB10A6" w:rsidRDefault="00AB10A6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7DE45F" w14:textId="76AED7C4" w:rsidR="00D412ED" w:rsidRDefault="00D412ED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987071" w14:textId="77777777" w:rsidR="00D412ED" w:rsidRDefault="00D412ED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122B2E" w14:textId="77777777" w:rsidR="00AB10A6" w:rsidRDefault="00AB10A6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92E59D" w14:textId="2E0F364A" w:rsidR="00544D19" w:rsidRDefault="005E6034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оставались складки. Таким образом, товар, выставленный на продажу, всегда находится в идеальном виде.</w:t>
      </w:r>
    </w:p>
    <w:p w14:paraId="18AAF401" w14:textId="49A0BE2C" w:rsidR="00DA34A3" w:rsidRDefault="00DA34A3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-Посмотрите на экран, </w:t>
      </w:r>
      <w:r w:rsidR="0060562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професси</w:t>
      </w:r>
      <w:r w:rsidR="00605620">
        <w:rPr>
          <w:rFonts w:ascii="Times New Roman" w:hAnsi="Times New Roman" w:cs="Times New Roman"/>
          <w:sz w:val="28"/>
          <w:szCs w:val="28"/>
          <w:shd w:val="clear" w:color="auto" w:fill="FFFFFF"/>
        </w:rPr>
        <w:t>ей у вас ассоциируются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изображения?</w:t>
      </w:r>
    </w:p>
    <w:p w14:paraId="581A8D4B" w14:textId="1D58856F" w:rsidR="00DA34A3" w:rsidRPr="006409CC" w:rsidRDefault="00DA34A3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09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(На экране изображения, связанные с профессией, дергаль).</w:t>
      </w:r>
    </w:p>
    <w:p w14:paraId="6803A5F9" w14:textId="42274963" w:rsidR="00DA34A3" w:rsidRPr="006409CC" w:rsidRDefault="00DA34A3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409C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Ответы.</w:t>
      </w:r>
    </w:p>
    <w:p w14:paraId="783735DA" w14:textId="3AA4E098" w:rsidR="00DA34A3" w:rsidRPr="005F6151" w:rsidRDefault="00DA34A3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-Благодарю, вас.</w:t>
      </w:r>
    </w:p>
    <w:p w14:paraId="28D4EDDD" w14:textId="069F96DD" w:rsidR="00D574CB" w:rsidRPr="00D574CB" w:rsidRDefault="006409CC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544D19"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</w:t>
      </w:r>
      <w:r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слайде</w:t>
      </w:r>
      <w:r w:rsidR="00544D19"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появляется значение данной профессии</w:t>
      </w:r>
      <w:r w:rsidR="00D574CB"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).</w:t>
      </w:r>
      <w:r w:rsidR="00544D19"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52D7295B" w14:textId="325C5377" w:rsidR="00544D19" w:rsidRDefault="00D574CB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44D19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Дергаль – это сборщик морских водорослей.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работает 3 месяца в году и 9 месяцев отдыхает. </w:t>
      </w:r>
      <w:r w:rsidR="00544D19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 сезонная и заключается в сборе морской капусты.</w:t>
      </w:r>
    </w:p>
    <w:p w14:paraId="0A355AB1" w14:textId="7EFE7CF3" w:rsidR="00FE136E" w:rsidRPr="005F6151" w:rsidRDefault="00FE136E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A34A3">
        <w:rPr>
          <w:rFonts w:ascii="Times New Roman" w:hAnsi="Times New Roman" w:cs="Times New Roman"/>
          <w:sz w:val="28"/>
          <w:szCs w:val="28"/>
          <w:shd w:val="clear" w:color="auto" w:fill="FFFFFF"/>
        </w:rPr>
        <w:t>Так я работаю с детьми над иллюстрациями, используя прием</w:t>
      </w:r>
      <w:r w:rsidR="00605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ассоциации.</w:t>
      </w:r>
    </w:p>
    <w:p w14:paraId="0A1F79E6" w14:textId="368B5E23" w:rsidR="00C147F6" w:rsidRPr="005F6151" w:rsidRDefault="00EA768B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E136E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Думаю, что коллеги готовы и сейчас нам тоже расскажут про интересные профессии.</w:t>
      </w:r>
    </w:p>
    <w:p w14:paraId="7547EEBE" w14:textId="040C780F" w:rsidR="00C147F6" w:rsidRDefault="00C147F6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Фокус группа в порядке очереди рассказывают, что необходимо для работы человеку профессии</w:t>
      </w:r>
      <w:r w:rsidR="00FE13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которая была у них в задании, по составленной мнемотаблице.</w:t>
      </w:r>
      <w:r w:rsidR="00EA768B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Зрители должны отгадать.</w:t>
      </w:r>
    </w:p>
    <w:p w14:paraId="6D667BA3" w14:textId="0BC46003" w:rsidR="00605620" w:rsidRPr="00D574CB" w:rsidRDefault="00605620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(На </w:t>
      </w:r>
      <w:r w:rsid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слайдах</w:t>
      </w:r>
      <w:r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дублируются </w:t>
      </w:r>
      <w:proofErr w:type="spellStart"/>
      <w:r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мнемотаблицы</w:t>
      </w:r>
      <w:proofErr w:type="spellEnd"/>
      <w:r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).</w:t>
      </w:r>
    </w:p>
    <w:p w14:paraId="6967861F" w14:textId="02AEE0ED" w:rsidR="00E51BF7" w:rsidRPr="005F6151" w:rsidRDefault="00E51BF7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-Титестер</w:t>
      </w: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(от англ. </w:t>
      </w:r>
      <w:proofErr w:type="spellStart"/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tea</w:t>
      </w:r>
      <w:proofErr w:type="spellEnd"/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чай, </w:t>
      </w:r>
      <w:proofErr w:type="spellStart"/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tester</w:t>
      </w:r>
      <w:proofErr w:type="spellEnd"/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тот, кто пробует, испытывает) – дегустатор чая.</w:t>
      </w:r>
    </w:p>
    <w:p w14:paraId="7F6BFD6E" w14:textId="77777777" w:rsidR="00E51BF7" w:rsidRPr="005F6151" w:rsidRDefault="00E51BF7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-Гринкипер</w:t>
      </w: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 квалифицированный специалист, агроном, отвечающий за обустройство, уход и эксплуатацию спортивного газона, предназначенного для всех видов спорта на траве.</w:t>
      </w:r>
    </w:p>
    <w:p w14:paraId="5C72D675" w14:textId="6D8646FC" w:rsidR="00E51BF7" w:rsidRDefault="00E51BF7" w:rsidP="00E51BF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EFD"/>
        </w:rPr>
      </w:pP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15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EFD"/>
        </w:rPr>
        <w:t>Постижеры</w:t>
      </w:r>
      <w:r w:rsidRPr="005F6151">
        <w:rPr>
          <w:rFonts w:ascii="Times New Roman" w:hAnsi="Times New Roman" w:cs="Times New Roman"/>
          <w:sz w:val="28"/>
          <w:szCs w:val="28"/>
          <w:shd w:val="clear" w:color="auto" w:fill="FFFEFD"/>
        </w:rPr>
        <w:t> — это мастера по изготовлению париков, усов, бакенбард, шиньонов из натуральных и искусственных волос. </w:t>
      </w:r>
    </w:p>
    <w:p w14:paraId="535E2383" w14:textId="77777777" w:rsidR="00605620" w:rsidRPr="005F6151" w:rsidRDefault="00605620" w:rsidP="00E51BF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C932C2" w14:textId="267E309C" w:rsidR="00717F3E" w:rsidRDefault="00EA768B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7F3E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что постарались и смогли рассказ</w:t>
      </w:r>
      <w:r w:rsidR="00D574CB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="00717F3E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про очень интересные профессии.</w:t>
      </w:r>
    </w:p>
    <w:p w14:paraId="53968FB1" w14:textId="5D853D11" w:rsidR="00FE136E" w:rsidRDefault="00FE136E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 данн</w:t>
      </w:r>
      <w:r w:rsidR="0001310A">
        <w:rPr>
          <w:rFonts w:ascii="Times New Roman" w:hAnsi="Times New Roman" w:cs="Times New Roman"/>
          <w:sz w:val="28"/>
          <w:szCs w:val="28"/>
          <w:shd w:val="clear" w:color="auto" w:fill="FFFFFF"/>
        </w:rPr>
        <w:t>ом случае была использована мнемотехника для</w:t>
      </w:r>
      <w:r w:rsidR="001D3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составления рассказа про</w:t>
      </w:r>
      <w:r w:rsidR="00013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профессии.</w:t>
      </w:r>
    </w:p>
    <w:p w14:paraId="5B84A544" w14:textId="038BE0ED" w:rsidR="00605620" w:rsidRDefault="00605620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-Уважаемые коллеги! Обратите внимание на экран. Я добавила еще одно изображение и это то, что нужно для работы человеку, данной профессии. Вы можете тепер</w:t>
      </w:r>
      <w:r w:rsidR="00490D2F">
        <w:rPr>
          <w:rFonts w:ascii="Times New Roman" w:hAnsi="Times New Roman" w:cs="Times New Roman"/>
          <w:sz w:val="28"/>
          <w:szCs w:val="28"/>
          <w:shd w:val="clear" w:color="auto" w:fill="FFFFFF"/>
        </w:rPr>
        <w:t>ь сказать, что эта за профессия? Есть какие- то предположения?</w:t>
      </w:r>
    </w:p>
    <w:p w14:paraId="4AEC9503" w14:textId="17E59A78" w:rsidR="00490D2F" w:rsidRPr="00D574CB" w:rsidRDefault="00490D2F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(На экране изображение инструментов для профессии </w:t>
      </w:r>
      <w:proofErr w:type="spellStart"/>
      <w:r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арбориста</w:t>
      </w:r>
      <w:proofErr w:type="spellEnd"/>
      <w:r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).</w:t>
      </w:r>
    </w:p>
    <w:p w14:paraId="5E63BBF8" w14:textId="28408F68" w:rsidR="00490D2F" w:rsidRPr="00D574CB" w:rsidRDefault="00490D2F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574C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Ответы.</w:t>
      </w:r>
    </w:p>
    <w:p w14:paraId="627E0319" w14:textId="6621BDBC" w:rsidR="00490D2F" w:rsidRPr="005F6151" w:rsidRDefault="00490D2F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-Хорошо. Продолжим.</w:t>
      </w:r>
    </w:p>
    <w:p w14:paraId="3F4C4826" w14:textId="42AA4F7A" w:rsidR="00E235BC" w:rsidRPr="005F6151" w:rsidRDefault="0001310A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Воспитатель обращается</w:t>
      </w:r>
      <w:r w:rsidR="00E235BC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 фокус группе.</w:t>
      </w:r>
    </w:p>
    <w:p w14:paraId="7AC51C4D" w14:textId="4308DB3A" w:rsidR="00E235BC" w:rsidRPr="005F6151" w:rsidRDefault="00672383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235BC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коллеги, я попрошу вас </w:t>
      </w:r>
      <w:r w:rsidR="000C76B5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взять </w:t>
      </w:r>
      <w:r w:rsidR="00546150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конверты под номером 2.</w:t>
      </w:r>
      <w:r w:rsidR="00E235BC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0D2F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Ознакомьтесь с заданием, которое находится в конверте</w:t>
      </w:r>
      <w:r w:rsidR="00136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выполните инструкцию.</w:t>
      </w:r>
    </w:p>
    <w:p w14:paraId="62F56171" w14:textId="3778CC35" w:rsidR="00B47D00" w:rsidRPr="00136C24" w:rsidRDefault="00136C24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bookmarkStart w:id="0" w:name="_Hlk121639976"/>
      <w:r w:rsidRPr="00136C2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Инструкция: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изобразить при </w:t>
      </w:r>
      <w:r w:rsidRPr="00136C2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помощи</w:t>
      </w:r>
      <w:r w:rsidR="00B47D00" w:rsidRPr="00136C2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мимики и</w:t>
      </w:r>
      <w:r w:rsidR="00E235BC" w:rsidRPr="00136C2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жесто</w:t>
      </w:r>
      <w:r w:rsidR="00B47D00" w:rsidRPr="00136C2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E235BC" w:rsidRPr="00136C2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професси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и, которые </w:t>
      </w:r>
      <w:r w:rsidR="00E235BC" w:rsidRPr="00136C2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изображен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ы</w:t>
      </w:r>
      <w:r w:rsidR="00E235BC" w:rsidRPr="00136C2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картинке</w:t>
      </w:r>
      <w:bookmarkEnd w:id="0"/>
      <w:r w:rsidR="00D574C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B47D00" w:rsidRPr="00136C2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3A7CD3A3" w14:textId="307EA88D" w:rsidR="00E235BC" w:rsidRPr="005F6151" w:rsidRDefault="00B47D00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Обращаюсь к фокус группе. </w:t>
      </w:r>
    </w:p>
    <w:p w14:paraId="24AA79FB" w14:textId="3265205F" w:rsidR="00B47D00" w:rsidRPr="005F6151" w:rsidRDefault="00672383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47D00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</w:t>
      </w:r>
      <w:r w:rsidR="00D574C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47D00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  <w:r w:rsidR="00D574C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47D00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подготовиться.</w:t>
      </w:r>
    </w:p>
    <w:p w14:paraId="6B4F1A95" w14:textId="6EA47CB0" w:rsidR="00B47D00" w:rsidRPr="005F6151" w:rsidRDefault="00B47D00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Обращаюсь к зрителям.</w:t>
      </w:r>
    </w:p>
    <w:p w14:paraId="0DC36988" w14:textId="16768B99" w:rsidR="00136C24" w:rsidRDefault="00136C24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-Уважаемые коллеги, по алгоритму опишите, пожалуйста, картину.</w:t>
      </w:r>
    </w:p>
    <w:p w14:paraId="5CD63AE1" w14:textId="71F98282" w:rsidR="00136C24" w:rsidRPr="00D574CB" w:rsidRDefault="00136C24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(На слайде изображение </w:t>
      </w:r>
      <w:r w:rsidR="008173D8"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иллюстрации</w:t>
      </w:r>
      <w:r w:rsid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574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алгоритмом описания профессии).</w:t>
      </w:r>
    </w:p>
    <w:p w14:paraId="53582595" w14:textId="3BA89B84" w:rsidR="00136C24" w:rsidRDefault="00136C24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желающие рассказать о профессии человека, который изображен на </w:t>
      </w:r>
      <w:r w:rsidR="008173D8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алгоритм: </w:t>
      </w:r>
    </w:p>
    <w:p w14:paraId="281595C3" w14:textId="06BED276" w:rsidR="00136C24" w:rsidRDefault="00136C24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Название профессии</w:t>
      </w:r>
    </w:p>
    <w:p w14:paraId="619CA0CD" w14:textId="17C0ACD5" w:rsidR="00136C24" w:rsidRDefault="00136C24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Место работы</w:t>
      </w:r>
    </w:p>
    <w:p w14:paraId="55B332FB" w14:textId="3A66E411" w:rsidR="00136C24" w:rsidRDefault="00136C24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94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Инструменты для работы</w:t>
      </w:r>
    </w:p>
    <w:p w14:paraId="2D1EF6E2" w14:textId="4C822B58" w:rsidR="00136C24" w:rsidRDefault="00136C24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4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Выполняемые трудовые операции</w:t>
      </w:r>
    </w:p>
    <w:p w14:paraId="38C5A8BC" w14:textId="6A6164C0" w:rsidR="00947E90" w:rsidRDefault="00947E90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Результат труда.</w:t>
      </w:r>
    </w:p>
    <w:p w14:paraId="3562FD41" w14:textId="65C73B9F" w:rsidR="00947E90" w:rsidRDefault="00947E90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173D8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проработали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лгоритм описания </w:t>
      </w:r>
      <w:r w:rsidR="008173D8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908A56" w14:textId="086CE4A5" w:rsidR="00947E90" w:rsidRPr="005F6151" w:rsidRDefault="00947E90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-Замечательно! Этот прием – описание профессии по </w:t>
      </w:r>
      <w:r w:rsidR="008724DA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 алгоритм, помогает мне дать детям конкретные знания и представления о профессии.</w:t>
      </w:r>
    </w:p>
    <w:p w14:paraId="32A560CB" w14:textId="15D949BB" w:rsidR="005911C0" w:rsidRDefault="00672383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47E90">
        <w:rPr>
          <w:rFonts w:ascii="Times New Roman" w:hAnsi="Times New Roman" w:cs="Times New Roman"/>
          <w:sz w:val="28"/>
          <w:szCs w:val="28"/>
          <w:shd w:val="clear" w:color="auto" w:fill="FFFFFF"/>
        </w:rPr>
        <w:t>Вернемся к заданию фокус-группы.</w:t>
      </w:r>
      <w:r w:rsidR="005911C0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BEE55DD" w14:textId="7BFB9839" w:rsidR="00947E90" w:rsidRDefault="00947E90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-Уважаемые коллеги! Озвучьте ваше задание.</w:t>
      </w:r>
    </w:p>
    <w:p w14:paraId="23AF1B0C" w14:textId="0FAD5D13" w:rsidR="00947E90" w:rsidRPr="00947E90" w:rsidRDefault="00947E90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-Приглашаю первую участницу.</w:t>
      </w:r>
    </w:p>
    <w:p w14:paraId="2575C683" w14:textId="1DC9A264" w:rsidR="005911C0" w:rsidRPr="005F6151" w:rsidRDefault="005911C0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Коллеги при помощи жестов и мимики</w:t>
      </w:r>
      <w:r w:rsidR="00947E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изображают</w:t>
      </w:r>
      <w:r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профессии</w:t>
      </w:r>
      <w:r w:rsidR="00672383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r w:rsidR="00947E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Пожарный</w:t>
      </w:r>
      <w:r w:rsidR="00672383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="00947E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строитель</w:t>
      </w:r>
      <w:r w:rsidR="00672383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="008724D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аниматор</w:t>
      </w:r>
      <w:r w:rsidR="00672383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="00947E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парфюмер</w:t>
      </w:r>
      <w:r w:rsidR="00672383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="00947E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звонарь</w:t>
      </w:r>
      <w:r w:rsidR="00672383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="00F7062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учитель</w:t>
      </w:r>
      <w:r w:rsidR="00672383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).</w:t>
      </w:r>
    </w:p>
    <w:p w14:paraId="3450ACCE" w14:textId="6B03208C" w:rsidR="0001310A" w:rsidRDefault="00672383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5911C0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спасибо. В</w:t>
      </w:r>
      <w:r w:rsidR="00E27041">
        <w:rPr>
          <w:rFonts w:ascii="Times New Roman" w:hAnsi="Times New Roman" w:cs="Times New Roman"/>
          <w:sz w:val="28"/>
          <w:szCs w:val="28"/>
          <w:shd w:val="clear" w:color="auto" w:fill="FFFFFF"/>
        </w:rPr>
        <w:t>ы отлично справились с заданием и при помощи жестов и мимики изобразили профессии.</w:t>
      </w:r>
      <w:r w:rsidR="00F70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2049E0E" w14:textId="26522E1A" w:rsidR="00F70629" w:rsidRDefault="00F70629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 помощи игрового приема «Изобрази профессию» дети примеряют образ человека труда.</w:t>
      </w:r>
    </w:p>
    <w:p w14:paraId="39BF5477" w14:textId="646F52E1" w:rsidR="00A32BD7" w:rsidRPr="008724DA" w:rsidRDefault="00A32BD7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724D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Обращаюсь фокус- группе.</w:t>
      </w:r>
    </w:p>
    <w:p w14:paraId="5DF713A4" w14:textId="6AB9637A" w:rsidR="00A32BD7" w:rsidRPr="005F6151" w:rsidRDefault="00A32BD7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-Уважаемые коллеги! Можете пройти в зал.</w:t>
      </w:r>
    </w:p>
    <w:p w14:paraId="38B3BB00" w14:textId="615D5835" w:rsidR="0047267E" w:rsidRDefault="00672383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911C0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Продолжим, я приглашаю</w:t>
      </w:r>
      <w:r w:rsidR="00A32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</w:t>
      </w:r>
      <w:r w:rsidR="001D3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11C0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интеллектуальную игру. Крутим колесо фортуны и нам выпадает номер</w:t>
      </w:r>
      <w:r w:rsidR="00774D6D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вопроса</w:t>
      </w:r>
      <w:r w:rsidR="005911C0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</w:t>
      </w:r>
      <w:r w:rsidR="00774D6D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 по профессии был Юрий Деточкин? Правильный ответ: страховой агент. Крутим колесо фортуны и нам выпадает вопрос под номером 1. Представителю какой профессии необходимы эти предметы? </w:t>
      </w:r>
      <w:r w:rsidR="00774D6D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(На экране предметы, необходимые для работы</w:t>
      </w:r>
      <w:r w:rsidR="002A1280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человеку по профессии</w:t>
      </w:r>
      <w:r w:rsidR="00774D6D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пиц</w:t>
      </w:r>
      <w:r w:rsidR="002A1280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</w:t>
      </w:r>
      <w:r w:rsidR="00774D6D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мейкер).</w:t>
      </w:r>
      <w:r w:rsidR="002A1280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Крутим колесо фортуны и нам выпадает вопрос под номером 2. О человеке какой профессии поется в этой песне. Послушайте, пожалуйста. </w:t>
      </w:r>
      <w:r w:rsidR="002A1280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087269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</w:t>
      </w:r>
      <w:r w:rsidR="002A1280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 экране фрагмент из фильма</w:t>
      </w:r>
      <w:r w:rsidR="00511B62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«Небесный тихоход»)</w:t>
      </w:r>
      <w:r w:rsidR="00511B62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Пилот, правильно. Крутим колесо фортуны и пам выпадает вопрос под номером 4. Кем по профессии был главный герой из этого фильма, внимание на экран. </w:t>
      </w:r>
      <w:r w:rsidR="00511B62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087269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</w:t>
      </w:r>
      <w:r w:rsidR="00511B62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 экране фрагмент фильма «Высота</w:t>
      </w:r>
      <w:r w:rsidR="00087269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="00511B62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).</w:t>
      </w:r>
      <w:r w:rsidR="00511B62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правильный ответ, монтажник-высотник.</w:t>
      </w:r>
      <w:r w:rsidR="00087269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Крутим колесо фортуны и нам выпадает вопрос под номером 6. Для какой профессии эти символы могли бы стать эмблемой? </w:t>
      </w:r>
      <w:r w:rsidR="00087269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(На экране символы к профессии эколог).</w:t>
      </w:r>
      <w:r w:rsidR="00087269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Верно, эколог. У нас с вами остался последний вопрос под номером 5. В солнечном городке</w:t>
      </w:r>
      <w:r w:rsidR="008C2275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малыши и малышки имели какую-нибудь профессию. Кем по профессии был стекляшкин?</w:t>
      </w:r>
      <w:r w:rsidR="0047267E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267E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(На экране </w:t>
      </w:r>
      <w:r w:rsidR="008C2275" w:rsidRPr="005F61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Астроном).</w:t>
      </w:r>
      <w:r w:rsidR="008C2275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1D9497" w14:textId="33208AB0" w:rsidR="0047267E" w:rsidRDefault="0047267E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C2275" w:rsidRPr="005F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справились со всеми заданиями. Умнички! </w:t>
      </w:r>
    </w:p>
    <w:p w14:paraId="0275521D" w14:textId="4CE3C2C8" w:rsidR="005852E7" w:rsidRDefault="005852E7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 интеллектуальной игре «Колесо фортуны» можно </w:t>
      </w:r>
      <w:r w:rsidR="00872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игровой форме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вспомнить, повторить и закрепить знания о профессиях.</w:t>
      </w:r>
    </w:p>
    <w:p w14:paraId="78A01752" w14:textId="064B2224" w:rsidR="00626E5F" w:rsidRDefault="00626E5F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-Коллеги! Обратите внимание на экран.</w:t>
      </w:r>
    </w:p>
    <w:p w14:paraId="0B696DD6" w14:textId="25ACF662" w:rsidR="00626E5F" w:rsidRPr="008724DA" w:rsidRDefault="00626E5F" w:rsidP="0061070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24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(На слайде появляется изображение с действием </w:t>
      </w:r>
      <w:proofErr w:type="spellStart"/>
      <w:r w:rsidRPr="008724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арбориста</w:t>
      </w:r>
      <w:proofErr w:type="spellEnd"/>
      <w:r w:rsidRPr="008724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).</w:t>
      </w:r>
    </w:p>
    <w:p w14:paraId="20EDB6B3" w14:textId="58596E7D" w:rsidR="00A32BD7" w:rsidRDefault="00A32BD7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стало понятнее, к человеку какой профессии составлена это таблица?</w:t>
      </w:r>
    </w:p>
    <w:p w14:paraId="79F09FED" w14:textId="03ADD5C3" w:rsidR="00626E5F" w:rsidRPr="008724DA" w:rsidRDefault="00626E5F" w:rsidP="0061070E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724D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Ответы.</w:t>
      </w:r>
    </w:p>
    <w:p w14:paraId="3EEE4E11" w14:textId="58B440BB" w:rsidR="00626E5F" w:rsidRDefault="00626E5F" w:rsidP="006107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 экране изображение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арбориста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определение профессии)</w:t>
      </w:r>
      <w:r w:rsidR="008724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62A61A" w14:textId="16243594" w:rsidR="00626E5F" w:rsidRPr="00626E5F" w:rsidRDefault="00626E5F" w:rsidP="00626E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>Арборист</w:t>
      </w:r>
      <w:proofErr w:type="spellEnd"/>
      <w:r w:rsidR="0081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специалист</w:t>
      </w:r>
      <w:r w:rsidR="008724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следит за состоянием здоровья деревьев, крупных кустарников и занимается уходом, обслуживанием. </w:t>
      </w:r>
    </w:p>
    <w:p w14:paraId="26EFF18D" w14:textId="77777777" w:rsidR="00626E5F" w:rsidRPr="00626E5F" w:rsidRDefault="00626E5F" w:rsidP="00626E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A4635E" w14:textId="1BBC7F1A" w:rsidR="00626E5F" w:rsidRPr="00626E5F" w:rsidRDefault="00626E5F" w:rsidP="00626E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Профессию </w:t>
      </w:r>
      <w:proofErr w:type="spellStart"/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>арборист</w:t>
      </w:r>
      <w:proofErr w:type="spellEnd"/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ошибочно путают с озеленителем, лесником, ландшафтным дизайнером. Но эти профессии принципиально отличаются:</w:t>
      </w:r>
    </w:p>
    <w:p w14:paraId="4884C8B7" w14:textId="77777777" w:rsidR="00626E5F" w:rsidRPr="00626E5F" w:rsidRDefault="00626E5F" w:rsidP="00626E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Озеленитель </w:t>
      </w:r>
      <w:proofErr w:type="gramStart"/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специалист, занимающийся посадкой зеленых насаждений (деревьев, кустарников);</w:t>
      </w:r>
    </w:p>
    <w:p w14:paraId="2914FDD5" w14:textId="77777777" w:rsidR="00626E5F" w:rsidRPr="00626E5F" w:rsidRDefault="00626E5F" w:rsidP="00626E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>Лесник – специалист, занимающийся надзором, сохранением лесного хозяйства;</w:t>
      </w:r>
    </w:p>
    <w:p w14:paraId="255A96B1" w14:textId="77777777" w:rsidR="00626E5F" w:rsidRPr="00626E5F" w:rsidRDefault="00626E5F" w:rsidP="00626E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>Ландшафтный дизайнер – это специалист, занимающийся проектированием ландшафта парков, садов, приусадебных участков;</w:t>
      </w:r>
    </w:p>
    <w:p w14:paraId="1F53D4A0" w14:textId="77777777" w:rsidR="00626E5F" w:rsidRPr="00626E5F" w:rsidRDefault="00626E5F" w:rsidP="00626E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>Арборист</w:t>
      </w:r>
      <w:proofErr w:type="spellEnd"/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доктор лесных насаждений, ставит диагноз, проводит необходимое лечение каждого дерева в отдельности.</w:t>
      </w:r>
    </w:p>
    <w:p w14:paraId="00054790" w14:textId="274733D5" w:rsidR="00626E5F" w:rsidRDefault="00626E5F" w:rsidP="00626E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>Арбористы</w:t>
      </w:r>
      <w:proofErr w:type="spellEnd"/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занимаются удалением поврежденных, больных участков и опасных частей растения. Если нет возможности вылечить растение или оно старое, то </w:t>
      </w:r>
      <w:proofErr w:type="spellStart"/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>арборист</w:t>
      </w:r>
      <w:proofErr w:type="spellEnd"/>
      <w:r w:rsidRPr="00626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принимает решение об удалении дерева под корень и дальнейшее дробление пней.</w:t>
      </w:r>
    </w:p>
    <w:p w14:paraId="719C2986" w14:textId="2A9AEC4B" w:rsidR="008173D8" w:rsidRDefault="008173D8" w:rsidP="00626E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724DA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gramEnd"/>
      <w:r w:rsidR="00872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спользуя </w:t>
      </w:r>
      <w:r w:rsidR="00DF38F9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наглядно-дидактический материал в комплексе с игровыми приемами я знакомлю детей с профессиями.</w:t>
      </w:r>
    </w:p>
    <w:p w14:paraId="187E9EED" w14:textId="77777777" w:rsidR="008173D8" w:rsidRPr="005F6151" w:rsidRDefault="008173D8" w:rsidP="00626E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8AA864" w14:textId="77777777" w:rsidR="00B47D00" w:rsidRPr="005F6151" w:rsidRDefault="00B47D00" w:rsidP="006107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CB4342" w14:textId="1C0E7C37" w:rsidR="00717F3E" w:rsidRPr="005F6151" w:rsidRDefault="00717F3E" w:rsidP="006107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321CAD2" w14:textId="77777777" w:rsidR="00717F3E" w:rsidRPr="005F6151" w:rsidRDefault="00717F3E" w:rsidP="006107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79E6F1" w14:textId="220D5A24" w:rsidR="00C147F6" w:rsidRPr="005F6151" w:rsidRDefault="00C147F6" w:rsidP="006107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70E763D" w14:textId="77777777" w:rsidR="00104003" w:rsidRPr="005F6151" w:rsidRDefault="00104003" w:rsidP="0061070E">
      <w:pPr>
        <w:jc w:val="both"/>
        <w:rPr>
          <w:sz w:val="24"/>
          <w:szCs w:val="24"/>
        </w:rPr>
      </w:pPr>
    </w:p>
    <w:sectPr w:rsidR="00104003" w:rsidRPr="005F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8F"/>
    <w:rsid w:val="0001310A"/>
    <w:rsid w:val="000200AE"/>
    <w:rsid w:val="000571E2"/>
    <w:rsid w:val="00087269"/>
    <w:rsid w:val="0008734C"/>
    <w:rsid w:val="000C76B5"/>
    <w:rsid w:val="00104003"/>
    <w:rsid w:val="00136C24"/>
    <w:rsid w:val="001A2EC2"/>
    <w:rsid w:val="001D308A"/>
    <w:rsid w:val="001F2C76"/>
    <w:rsid w:val="00272272"/>
    <w:rsid w:val="0028544A"/>
    <w:rsid w:val="00286516"/>
    <w:rsid w:val="00295672"/>
    <w:rsid w:val="002A1280"/>
    <w:rsid w:val="002A2761"/>
    <w:rsid w:val="00413EA4"/>
    <w:rsid w:val="0047267E"/>
    <w:rsid w:val="00480092"/>
    <w:rsid w:val="00480D55"/>
    <w:rsid w:val="00486AC4"/>
    <w:rsid w:val="00490D2F"/>
    <w:rsid w:val="00511B62"/>
    <w:rsid w:val="00544D19"/>
    <w:rsid w:val="00546150"/>
    <w:rsid w:val="005852E7"/>
    <w:rsid w:val="005911C0"/>
    <w:rsid w:val="005E6034"/>
    <w:rsid w:val="005F6151"/>
    <w:rsid w:val="00605620"/>
    <w:rsid w:val="0061070E"/>
    <w:rsid w:val="00626E5F"/>
    <w:rsid w:val="006409CC"/>
    <w:rsid w:val="00672383"/>
    <w:rsid w:val="00677FBE"/>
    <w:rsid w:val="00717F3E"/>
    <w:rsid w:val="00774D6D"/>
    <w:rsid w:val="007B444C"/>
    <w:rsid w:val="00801B04"/>
    <w:rsid w:val="00803621"/>
    <w:rsid w:val="008173D8"/>
    <w:rsid w:val="0082043B"/>
    <w:rsid w:val="0082468F"/>
    <w:rsid w:val="00844B50"/>
    <w:rsid w:val="00852805"/>
    <w:rsid w:val="00867F33"/>
    <w:rsid w:val="008724DA"/>
    <w:rsid w:val="008C2275"/>
    <w:rsid w:val="008D2122"/>
    <w:rsid w:val="00930E9A"/>
    <w:rsid w:val="00947E90"/>
    <w:rsid w:val="009B516B"/>
    <w:rsid w:val="009B5BE2"/>
    <w:rsid w:val="00A02DEB"/>
    <w:rsid w:val="00A14182"/>
    <w:rsid w:val="00A32BD7"/>
    <w:rsid w:val="00A623C9"/>
    <w:rsid w:val="00A7677B"/>
    <w:rsid w:val="00A91A4D"/>
    <w:rsid w:val="00AB10A6"/>
    <w:rsid w:val="00B05154"/>
    <w:rsid w:val="00B12A1B"/>
    <w:rsid w:val="00B3174A"/>
    <w:rsid w:val="00B35C40"/>
    <w:rsid w:val="00B47D00"/>
    <w:rsid w:val="00B5136C"/>
    <w:rsid w:val="00BB7908"/>
    <w:rsid w:val="00BC4B24"/>
    <w:rsid w:val="00C147F6"/>
    <w:rsid w:val="00C6008A"/>
    <w:rsid w:val="00D045F5"/>
    <w:rsid w:val="00D412ED"/>
    <w:rsid w:val="00D574CB"/>
    <w:rsid w:val="00DA34A3"/>
    <w:rsid w:val="00DB1AEC"/>
    <w:rsid w:val="00DB5741"/>
    <w:rsid w:val="00DF38F9"/>
    <w:rsid w:val="00DF42D1"/>
    <w:rsid w:val="00DF7F27"/>
    <w:rsid w:val="00E17DCD"/>
    <w:rsid w:val="00E235BC"/>
    <w:rsid w:val="00E27041"/>
    <w:rsid w:val="00E51BF7"/>
    <w:rsid w:val="00EA2AF9"/>
    <w:rsid w:val="00EA768B"/>
    <w:rsid w:val="00EB45F1"/>
    <w:rsid w:val="00F10173"/>
    <w:rsid w:val="00F20F06"/>
    <w:rsid w:val="00F56906"/>
    <w:rsid w:val="00F70629"/>
    <w:rsid w:val="00FC7A08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1E9F"/>
  <w15:chartTrackingRefBased/>
  <w15:docId w15:val="{39C34C14-3AAE-4E8A-8317-974F7278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ylia_voronina@outlook.com</dc:creator>
  <cp:keywords/>
  <dc:description/>
  <cp:lastModifiedBy>ylia_voronina@outlook.com</cp:lastModifiedBy>
  <cp:revision>26</cp:revision>
  <cp:lastPrinted>2022-12-11T13:18:00Z</cp:lastPrinted>
  <dcterms:created xsi:type="dcterms:W3CDTF">2022-11-01T11:28:00Z</dcterms:created>
  <dcterms:modified xsi:type="dcterms:W3CDTF">2022-12-11T13:19:00Z</dcterms:modified>
</cp:coreProperties>
</file>