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3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k/ink12.xml" ContentType="application/inkml+xml"/>
  <Override PartName="/word/ink/ink14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E94DE" w14:textId="174E57E6" w:rsidR="00301123" w:rsidRPr="003331C3" w:rsidRDefault="00301123" w:rsidP="003331C3">
      <w:pPr>
        <w:jc w:val="center"/>
      </w:pPr>
      <w:r w:rsidRPr="003331C3">
        <w:t>МБОУ «СОШ №6 им. А.С. Пушкина» г. Калуги</w:t>
      </w:r>
    </w:p>
    <w:p w14:paraId="08192987" w14:textId="0E64A7EB" w:rsidR="00301123" w:rsidRPr="003331C3" w:rsidRDefault="00301123" w:rsidP="003331C3">
      <w:pPr>
        <w:jc w:val="center"/>
      </w:pPr>
      <w:r w:rsidRPr="003331C3">
        <w:t>Людмила Ивановна Богунец учитель начальных классов</w:t>
      </w:r>
    </w:p>
    <w:p w14:paraId="4EEB28C3" w14:textId="5A383344" w:rsidR="00301123" w:rsidRDefault="00301123" w:rsidP="003331C3">
      <w:pPr>
        <w:jc w:val="center"/>
        <w:rPr>
          <w:b/>
          <w:bCs/>
        </w:rPr>
      </w:pPr>
      <w:r w:rsidRPr="009440A8">
        <w:rPr>
          <w:b/>
          <w:bCs/>
        </w:rPr>
        <w:t>Урок русского языка в 1 классе</w:t>
      </w:r>
    </w:p>
    <w:p w14:paraId="39139BA9" w14:textId="76FEBDD0" w:rsidR="00694F3C" w:rsidRPr="009440A8" w:rsidRDefault="00694F3C" w:rsidP="00694F3C">
      <w:pPr>
        <w:rPr>
          <w:b/>
          <w:bCs/>
        </w:rPr>
      </w:pPr>
      <w:bookmarkStart w:id="0" w:name="_GoBack"/>
      <w:bookmarkEnd w:id="0"/>
      <w:r>
        <w:rPr>
          <w:b/>
          <w:bCs/>
        </w:rPr>
        <w:t>Тема урока: Предложение</w:t>
      </w:r>
    </w:p>
    <w:p w14:paraId="5D6CE828" w14:textId="544764CA" w:rsidR="00E051DB" w:rsidRDefault="00301123">
      <w:r w:rsidRPr="009440A8">
        <w:rPr>
          <w:b/>
          <w:bCs/>
        </w:rPr>
        <w:t xml:space="preserve">Программа </w:t>
      </w:r>
      <w:r>
        <w:t>- «Школа России», авторы – В.П. Канакина, В.Г. Горецкий</w:t>
      </w:r>
    </w:p>
    <w:p w14:paraId="19B90C90" w14:textId="61E588A0" w:rsidR="00E051DB" w:rsidRDefault="00E051DB">
      <w:r w:rsidRPr="009440A8">
        <w:rPr>
          <w:b/>
          <w:bCs/>
        </w:rPr>
        <w:t>Тип урока</w:t>
      </w:r>
      <w:r>
        <w:t>: открытие новых знаний</w:t>
      </w:r>
    </w:p>
    <w:p w14:paraId="2464D728" w14:textId="4B9ED40D" w:rsidR="00BC1BB6" w:rsidRDefault="00E051DB">
      <w:r w:rsidRPr="009440A8">
        <w:rPr>
          <w:b/>
          <w:bCs/>
        </w:rPr>
        <w:t>Цель:</w:t>
      </w:r>
      <w:r>
        <w:t xml:space="preserve"> </w:t>
      </w:r>
      <w:r w:rsidR="00A25900">
        <w:t xml:space="preserve">формировать представление о предложении как единице речи </w:t>
      </w:r>
    </w:p>
    <w:p w14:paraId="34DC686D" w14:textId="38D0320D" w:rsidR="0094470D" w:rsidRDefault="00BC1BB6">
      <w:r w:rsidRPr="009440A8">
        <w:rPr>
          <w:b/>
          <w:bCs/>
        </w:rPr>
        <w:t>Задачи:</w:t>
      </w:r>
      <w:r>
        <w:t xml:space="preserve"> систематизировать знания о предложении; развивать каллиграфические навыки письма, </w:t>
      </w:r>
      <w:r w:rsidR="00A25900">
        <w:t xml:space="preserve"> умения </w:t>
      </w:r>
      <w:r w:rsidR="003331C3">
        <w:t>за</w:t>
      </w:r>
      <w:r w:rsidR="00A25900">
        <w:t>писывать и проверять свою запись</w:t>
      </w:r>
      <w:r w:rsidR="00222B23">
        <w:t>, делать выводы на основе выполненных упражнений:</w:t>
      </w:r>
      <w:r w:rsidR="0094470D">
        <w:t xml:space="preserve"> развивать орфографическую зоркость, речь, память</w:t>
      </w:r>
      <w:r w:rsidR="00222B23">
        <w:t xml:space="preserve">; </w:t>
      </w:r>
      <w:r w:rsidR="0094470D">
        <w:t>воспитывать аккуратность, культуру общения на уроке</w:t>
      </w:r>
      <w:r w:rsidR="00222B23">
        <w:t xml:space="preserve">, </w:t>
      </w:r>
      <w:r w:rsidR="0094470D">
        <w:t xml:space="preserve"> создавать ситуацию успеха</w:t>
      </w:r>
    </w:p>
    <w:p w14:paraId="0E61B47B" w14:textId="2E74CCE1" w:rsidR="00222B23" w:rsidRDefault="00222B23">
      <w:r w:rsidRPr="009440A8">
        <w:rPr>
          <w:b/>
          <w:bCs/>
        </w:rPr>
        <w:t>Формы обучения</w:t>
      </w:r>
      <w:r>
        <w:t xml:space="preserve">: фронтальная, </w:t>
      </w:r>
      <w:r w:rsidR="0030218A">
        <w:t>в парах</w:t>
      </w:r>
      <w:r>
        <w:t>, индивидуальная</w:t>
      </w:r>
    </w:p>
    <w:p w14:paraId="7CAC91AC" w14:textId="39E85508" w:rsidR="00222B23" w:rsidRDefault="00C7493B">
      <w:r w:rsidRPr="009440A8">
        <w:rPr>
          <w:b/>
          <w:bCs/>
        </w:rPr>
        <w:t>Межпредметные связи</w:t>
      </w:r>
      <w:r>
        <w:t>: русский язык, окружающий мир, литературное чтение</w:t>
      </w:r>
    </w:p>
    <w:p w14:paraId="187966D7" w14:textId="3F057A0B" w:rsidR="00B743FF" w:rsidRDefault="00B743FF">
      <w:r w:rsidRPr="009440A8">
        <w:rPr>
          <w:b/>
          <w:bCs/>
        </w:rPr>
        <w:t>Оборудование:</w:t>
      </w:r>
      <w:r>
        <w:t xml:space="preserve"> мультимедийный проектор, карточки для работы в </w:t>
      </w:r>
      <w:r w:rsidR="00AD2CB0">
        <w:t>парах</w:t>
      </w:r>
      <w:r w:rsidR="00F76B54">
        <w:t xml:space="preserve"> и индивидуально</w:t>
      </w:r>
    </w:p>
    <w:p w14:paraId="2EA0A5CD" w14:textId="7A892503" w:rsidR="00957A50" w:rsidRDefault="00E051DB">
      <w:r w:rsidRPr="009440A8">
        <w:rPr>
          <w:b/>
          <w:bCs/>
        </w:rPr>
        <w:t>Планируемые результаты</w:t>
      </w:r>
      <w:r w:rsidR="00B743FF">
        <w:t xml:space="preserve">: </w:t>
      </w:r>
      <w:r w:rsidR="00E41681">
        <w:t xml:space="preserve">уметь </w:t>
      </w:r>
      <w:r w:rsidR="00B743FF">
        <w:t>составлять предложения из слов</w:t>
      </w:r>
      <w:r w:rsidR="00BD7423">
        <w:t xml:space="preserve">, </w:t>
      </w:r>
      <w:r w:rsidR="00B743FF">
        <w:t>оформлять его на письме; видеть орфограммы в словах, доказывать свое мнение</w:t>
      </w:r>
      <w:r w:rsidR="00957A50">
        <w:t>;</w:t>
      </w:r>
      <w:r w:rsidR="00E41681">
        <w:t xml:space="preserve"> ориентироваться в своей системе знаний, добывать новые знания; оформлять свои мысли в устной форме;</w:t>
      </w:r>
      <w:r w:rsidR="00957A50">
        <w:t xml:space="preserve"> ценить </w:t>
      </w:r>
      <w:r w:rsidR="00E41681">
        <w:t>взаимопомощь, оценивать</w:t>
      </w:r>
      <w:r w:rsidR="00957A50">
        <w:t xml:space="preserve"> себя на основе успешной учебной деятельности.</w:t>
      </w:r>
    </w:p>
    <w:p w14:paraId="073A0591" w14:textId="13AE47C7" w:rsidR="00E41681" w:rsidRPr="009440A8" w:rsidRDefault="00E41681">
      <w:pPr>
        <w:rPr>
          <w:b/>
          <w:bCs/>
        </w:rPr>
      </w:pPr>
      <w:r w:rsidRPr="009440A8">
        <w:rPr>
          <w:b/>
          <w:bCs/>
        </w:rPr>
        <w:t>Формирование УУД:</w:t>
      </w:r>
    </w:p>
    <w:p w14:paraId="63CEA261" w14:textId="3EFD3C77" w:rsidR="00E41681" w:rsidRDefault="00694651">
      <w:r w:rsidRPr="009440A8">
        <w:rPr>
          <w:i/>
          <w:iCs/>
        </w:rPr>
        <w:t>Личностные:</w:t>
      </w:r>
      <w:r>
        <w:t xml:space="preserve"> развитие мотивов учебной деятельности, умение слушать и слышать, доброжелательность, навыки сотрудничества</w:t>
      </w:r>
    </w:p>
    <w:p w14:paraId="2F46EA9F" w14:textId="360C298C" w:rsidR="00694651" w:rsidRDefault="00BD570D">
      <w:r w:rsidRPr="009440A8">
        <w:rPr>
          <w:i/>
          <w:iCs/>
        </w:rPr>
        <w:t>Регулятивные</w:t>
      </w:r>
      <w:r>
        <w:t>: принимать и сохранять учебную задачу, оценивать свои достижения, выполнять самопроверку</w:t>
      </w:r>
    </w:p>
    <w:p w14:paraId="796DBFB8" w14:textId="5A160B87" w:rsidR="00BD570D" w:rsidRDefault="00BD570D">
      <w:r w:rsidRPr="009440A8">
        <w:rPr>
          <w:i/>
          <w:iCs/>
        </w:rPr>
        <w:t>Познавательные:</w:t>
      </w:r>
      <w:r>
        <w:t xml:space="preserve"> </w:t>
      </w:r>
      <w:r w:rsidR="00E16D8E">
        <w:t>умение извлекать информацию, находить ответы на вопросы, анализировать, сравнивать, обобщать, делать выводы</w:t>
      </w:r>
    </w:p>
    <w:p w14:paraId="19220E0A" w14:textId="3AB7C0F5" w:rsidR="00E16D8E" w:rsidRDefault="00E16D8E">
      <w:r w:rsidRPr="009440A8">
        <w:rPr>
          <w:i/>
          <w:iCs/>
        </w:rPr>
        <w:t>Коммуникативные:</w:t>
      </w:r>
      <w:r>
        <w:t xml:space="preserve"> участвовать в беседе, слушать, отвечать на вопросы, строить высказывание, осуществлять совместную деятельность</w:t>
      </w:r>
    </w:p>
    <w:p w14:paraId="5A944024" w14:textId="6FC1F385" w:rsidR="00E16D8E" w:rsidRDefault="005F7EE6">
      <w:r w:rsidRPr="009440A8">
        <w:rPr>
          <w:b/>
          <w:bCs/>
        </w:rPr>
        <w:t>Технологии</w:t>
      </w:r>
      <w:r>
        <w:t>: проблемного обучения, компьютерные, здоровьесберегающие</w:t>
      </w:r>
    </w:p>
    <w:p w14:paraId="12F80513" w14:textId="1B715684" w:rsidR="005F7EE6" w:rsidRDefault="00A162DA">
      <w:r w:rsidRPr="009440A8">
        <w:rPr>
          <w:b/>
          <w:bCs/>
        </w:rPr>
        <w:t>Принципы обучения</w:t>
      </w:r>
      <w:r>
        <w:t xml:space="preserve">: доступности, наглядности, дифференцированности </w:t>
      </w:r>
    </w:p>
    <w:p w14:paraId="4B7A00C3" w14:textId="10DDCEF0" w:rsidR="006D63DE" w:rsidRDefault="0099092F" w:rsidP="00BC768F">
      <w:r w:rsidRPr="009440A8">
        <w:rPr>
          <w:b/>
          <w:bCs/>
        </w:rPr>
        <w:t>Приемы познавательной деятельности</w:t>
      </w:r>
      <w:r>
        <w:t>: наблюдение, сравнение, анализ, синтез, обобщение</w:t>
      </w:r>
    </w:p>
    <w:p w14:paraId="2C4AA22B" w14:textId="428A3758" w:rsidR="0099092F" w:rsidRPr="006D63DE" w:rsidRDefault="00C42A4D" w:rsidP="006D63DE">
      <w:pPr>
        <w:jc w:val="center"/>
      </w:pPr>
      <w:r w:rsidRPr="006D63DE">
        <w:t>Ход урока</w:t>
      </w:r>
    </w:p>
    <w:p w14:paraId="2E30E46D" w14:textId="606FC03E" w:rsidR="00C42A4D" w:rsidRPr="006D63DE" w:rsidRDefault="00C42A4D" w:rsidP="00BC768F">
      <w:pPr>
        <w:pStyle w:val="a3"/>
        <w:numPr>
          <w:ilvl w:val="0"/>
          <w:numId w:val="1"/>
        </w:numPr>
        <w:spacing w:after="0"/>
        <w:rPr>
          <w:b/>
          <w:bCs/>
          <w:i/>
          <w:iCs/>
        </w:rPr>
      </w:pPr>
      <w:r w:rsidRPr="006D63DE">
        <w:rPr>
          <w:b/>
          <w:bCs/>
          <w:i/>
          <w:iCs/>
        </w:rPr>
        <w:t>Орг. момент и мотивация к учебной деятельности</w:t>
      </w:r>
    </w:p>
    <w:p w14:paraId="37936C13" w14:textId="670BCD5A" w:rsidR="00C42A4D" w:rsidRDefault="00C42A4D" w:rsidP="00BC768F">
      <w:pPr>
        <w:spacing w:after="0"/>
      </w:pPr>
      <w:r>
        <w:t>Вот и прозвенел звонок</w:t>
      </w:r>
    </w:p>
    <w:p w14:paraId="72A857AC" w14:textId="68C4AB00" w:rsidR="00C42A4D" w:rsidRDefault="00C42A4D" w:rsidP="006D63DE">
      <w:pPr>
        <w:spacing w:after="0"/>
      </w:pPr>
      <w:r>
        <w:t>Начинается урок.</w:t>
      </w:r>
    </w:p>
    <w:p w14:paraId="6523AED2" w14:textId="524EC86B" w:rsidR="00C42A4D" w:rsidRDefault="00C42A4D" w:rsidP="006D63DE">
      <w:pPr>
        <w:spacing w:after="0"/>
      </w:pPr>
      <w:r>
        <w:t>Очень тихо вы садитесь</w:t>
      </w:r>
    </w:p>
    <w:p w14:paraId="3EB5654D" w14:textId="371842FD" w:rsidR="00C42A4D" w:rsidRDefault="00C42A4D" w:rsidP="006D63DE">
      <w:pPr>
        <w:spacing w:after="0"/>
      </w:pPr>
      <w:r>
        <w:t>И работать не ленитесь.</w:t>
      </w:r>
    </w:p>
    <w:p w14:paraId="1912A993" w14:textId="2146E006" w:rsidR="001918D4" w:rsidRPr="00BC768F" w:rsidRDefault="001918D4" w:rsidP="00BC768F">
      <w:pPr>
        <w:pStyle w:val="a3"/>
        <w:numPr>
          <w:ilvl w:val="0"/>
          <w:numId w:val="1"/>
        </w:numPr>
        <w:spacing w:after="0"/>
        <w:rPr>
          <w:b/>
          <w:bCs/>
          <w:i/>
          <w:iCs/>
        </w:rPr>
      </w:pPr>
      <w:r w:rsidRPr="00BC768F">
        <w:rPr>
          <w:b/>
          <w:bCs/>
          <w:i/>
          <w:iCs/>
        </w:rPr>
        <w:t>Минутка чистописания</w:t>
      </w:r>
    </w:p>
    <w:p w14:paraId="25513E0E" w14:textId="77777777" w:rsidR="001918D4" w:rsidRDefault="001918D4" w:rsidP="00BC768F">
      <w:pPr>
        <w:spacing w:after="0"/>
      </w:pPr>
      <w:r>
        <w:lastRenderedPageBreak/>
        <w:t>Приготовьтесь к письму – сели правильно, тетрадь положили с наклоном. Открываем тетрадь, записываем число, классная работа</w:t>
      </w:r>
    </w:p>
    <w:p w14:paraId="4AAEF65B" w14:textId="77777777" w:rsidR="001918D4" w:rsidRDefault="001918D4" w:rsidP="00BC768F">
      <w:pPr>
        <w:spacing w:after="0"/>
      </w:pPr>
      <w:r>
        <w:t>Для чего мы проводим минутку чистописания? (ответы учащихся)</w:t>
      </w:r>
    </w:p>
    <w:p w14:paraId="786DFBA2" w14:textId="58E73405" w:rsidR="001918D4" w:rsidRDefault="001918D4" w:rsidP="00BC768F">
      <w:pPr>
        <w:spacing w:after="0"/>
      </w:pPr>
      <w:r>
        <w:t xml:space="preserve">Сегодня мы будем повторять написание </w:t>
      </w:r>
      <w:r w:rsidR="00390827">
        <w:t>соединений со строчной буквой о</w:t>
      </w:r>
    </w:p>
    <w:p w14:paraId="3F1FE30C" w14:textId="6EF1725A" w:rsidR="00390827" w:rsidRDefault="00390827" w:rsidP="00BC768F">
      <w:pPr>
        <w:spacing w:after="0"/>
      </w:pPr>
      <w:r>
        <w:t xml:space="preserve">Посмотрите на доску (образец </w:t>
      </w:r>
      <w:r w:rsidRPr="00BC768F">
        <w:rPr>
          <w:b/>
          <w:bCs/>
          <w:i/>
          <w:iCs/>
        </w:rPr>
        <w:t>ОР  МО   ОЗ  ОРО</w:t>
      </w:r>
      <w:r>
        <w:t>) Дети пишут</w:t>
      </w:r>
      <w:r w:rsidR="00BC768F">
        <w:t xml:space="preserve"> в тетрадь</w:t>
      </w:r>
    </w:p>
    <w:p w14:paraId="598BBAF3" w14:textId="068C3D71" w:rsidR="00BC768F" w:rsidRDefault="00390827" w:rsidP="00BC768F">
      <w:pPr>
        <w:spacing w:after="0"/>
      </w:pPr>
      <w:r>
        <w:t>Повторите соединения до конца строки. Посмотрите на свою запись и подчеркните самое красивое соединение.</w:t>
      </w:r>
    </w:p>
    <w:p w14:paraId="7281B81F" w14:textId="486C82C5" w:rsidR="00390827" w:rsidRPr="00DC180A" w:rsidRDefault="00390827" w:rsidP="00DC180A">
      <w:pPr>
        <w:pStyle w:val="a3"/>
        <w:numPr>
          <w:ilvl w:val="0"/>
          <w:numId w:val="1"/>
        </w:numPr>
        <w:spacing w:after="0"/>
        <w:rPr>
          <w:b/>
          <w:bCs/>
          <w:i/>
          <w:iCs/>
        </w:rPr>
      </w:pPr>
      <w:r w:rsidRPr="00DC180A">
        <w:rPr>
          <w:b/>
          <w:bCs/>
          <w:i/>
          <w:iCs/>
        </w:rPr>
        <w:t>Словарная работа</w:t>
      </w:r>
    </w:p>
    <w:p w14:paraId="3876D718" w14:textId="57DA4621" w:rsidR="00390827" w:rsidRDefault="00965CE3" w:rsidP="00DC180A">
      <w:pPr>
        <w:spacing w:after="0"/>
      </w:pPr>
      <w:r>
        <w:t xml:space="preserve">Сейчас мы познакомимся с новым словарным словом. </w:t>
      </w:r>
      <w:r w:rsidR="00DC180A">
        <w:t xml:space="preserve"> </w:t>
      </w:r>
      <w:r w:rsidR="00390827">
        <w:t>Отгадайте загадку</w:t>
      </w:r>
      <w:r w:rsidR="00DC180A">
        <w:t>.</w:t>
      </w:r>
    </w:p>
    <w:p w14:paraId="3FBA84D9" w14:textId="0131A328" w:rsidR="00965CE3" w:rsidRDefault="00965CE3" w:rsidP="00DC180A">
      <w:pPr>
        <w:spacing w:after="0"/>
      </w:pPr>
      <w:r>
        <w:t xml:space="preserve">Все его зимой боятся – </w:t>
      </w:r>
    </w:p>
    <w:p w14:paraId="1377B0BC" w14:textId="3453815E" w:rsidR="00965CE3" w:rsidRDefault="00965CE3" w:rsidP="00DC180A">
      <w:pPr>
        <w:spacing w:after="0"/>
      </w:pPr>
      <w:r>
        <w:t>Больно может он кусаться.</w:t>
      </w:r>
    </w:p>
    <w:p w14:paraId="6C239006" w14:textId="2CDC1332" w:rsidR="00965CE3" w:rsidRDefault="00965CE3" w:rsidP="00DC180A">
      <w:pPr>
        <w:spacing w:after="0"/>
      </w:pPr>
      <w:r>
        <w:t xml:space="preserve">Прячьте уши, щеки, нос, </w:t>
      </w:r>
    </w:p>
    <w:p w14:paraId="56C2F5FE" w14:textId="0BD48BC0" w:rsidR="00965CE3" w:rsidRDefault="00965CE3" w:rsidP="00DC180A">
      <w:pPr>
        <w:spacing w:after="0"/>
      </w:pPr>
      <w:r>
        <w:t>Ведь на улице …  (мороз)</w:t>
      </w:r>
    </w:p>
    <w:p w14:paraId="0971A832" w14:textId="45A5E4FB" w:rsidR="00965CE3" w:rsidRDefault="00965CE3" w:rsidP="00390827">
      <w:r>
        <w:t>Ребята, а что такое моро</w:t>
      </w:r>
      <w:r w:rsidR="00EF48B1">
        <w:t>з</w:t>
      </w:r>
      <w:r>
        <w:t>? (ответы учащихся)</w:t>
      </w:r>
    </w:p>
    <w:p w14:paraId="63C685ED" w14:textId="77777777" w:rsidR="00746038" w:rsidRPr="00DC180A" w:rsidRDefault="00965CE3" w:rsidP="00DC180A">
      <w:pPr>
        <w:spacing w:after="0"/>
      </w:pPr>
      <w:r w:rsidRPr="00DC180A">
        <w:t>Мороз – это погода с низкой температурой</w:t>
      </w:r>
      <w:r w:rsidR="00942A4A" w:rsidRPr="00DC180A">
        <w:t xml:space="preserve">. (погодные условия – очень холодная погода) </w:t>
      </w:r>
    </w:p>
    <w:p w14:paraId="22FB8959" w14:textId="1271B5BA" w:rsidR="00965CE3" w:rsidRDefault="00746038" w:rsidP="00DC180A">
      <w:pPr>
        <w:spacing w:after="0"/>
      </w:pPr>
      <w:r w:rsidRPr="00DC180A">
        <w:t xml:space="preserve">(Толковый словарь Даля) Мороз – это холод, зяба, стужа, при которой вода мерзнет, а градусник опускается ниже нуля. </w:t>
      </w:r>
      <w:r w:rsidR="00DC180A">
        <w:t xml:space="preserve"> </w:t>
      </w:r>
      <w:r w:rsidR="00942A4A">
        <w:t>Произошло</w:t>
      </w:r>
      <w:r w:rsidR="002A2D54">
        <w:t xml:space="preserve"> это слово от слова «МЕРЗ» - «ХОЛОДНЫЙ»</w:t>
      </w:r>
    </w:p>
    <w:p w14:paraId="15DA64AA" w14:textId="7D81B323" w:rsidR="00797920" w:rsidRDefault="00B96D06" w:rsidP="00B96D06">
      <w:r>
        <w:t xml:space="preserve">Запишем это слово в тетрадь. (На доску вывешивается слово </w:t>
      </w:r>
      <w:bookmarkStart w:id="1" w:name="_Hlk161220193"/>
      <w:r w:rsidR="00E95810">
        <w:t>М</w:t>
      </w:r>
      <w:r w:rsidR="00E95810" w:rsidRPr="00B96D06">
        <w:rPr>
          <w:b/>
          <w:bCs/>
          <w:color w:val="00B050"/>
        </w:rPr>
        <w:t>О</w:t>
      </w:r>
      <w:r w:rsidR="00E95810">
        <w:t>РОЗ</w:t>
      </w:r>
      <w:bookmarkEnd w:id="1"/>
      <w:r w:rsidR="00E95810">
        <w:t xml:space="preserve">) - </w:t>
      </w:r>
      <w:r w:rsidR="00E95810" w:rsidRPr="00DC180A">
        <w:rPr>
          <w:u w:val="single"/>
        </w:rPr>
        <w:t>приложение 1</w:t>
      </w:r>
      <w:r w:rsidR="00017C1F">
        <w:tab/>
      </w:r>
    </w:p>
    <w:p w14:paraId="5DCDC7BD" w14:textId="2F733E2F" w:rsidR="00B96D06" w:rsidRDefault="00B96D06" w:rsidP="00B96D06">
      <w:pPr>
        <w:tabs>
          <w:tab w:val="left" w:pos="4170"/>
        </w:tabs>
      </w:pPr>
      <w:r>
        <w:t>В литературных произведениях это слово тоже встречается. (Русская народная сказка «Морозко», В. Б. Ливанов «Дед Мороз и лето»</w:t>
      </w:r>
      <w:r w:rsidR="00C71D9F">
        <w:t xml:space="preserve"> - выставка книг</w:t>
      </w:r>
      <w:r>
        <w:t xml:space="preserve">) А в каком значении используется в </w:t>
      </w:r>
      <w:r w:rsidR="00C71D9F">
        <w:t xml:space="preserve">этих </w:t>
      </w:r>
      <w:r>
        <w:t>произведениях слово мороз? (Дед Мороз – старик с усами и бородой, в тулупе, шапке и</w:t>
      </w:r>
      <w:r w:rsidR="00F05593">
        <w:t xml:space="preserve"> </w:t>
      </w:r>
      <w:r>
        <w:t>валенках</w:t>
      </w:r>
      <w:r w:rsidR="00F05593">
        <w:t>)</w:t>
      </w:r>
    </w:p>
    <w:p w14:paraId="2DDC59A8" w14:textId="41B618B1" w:rsidR="00797920" w:rsidRDefault="00746038" w:rsidP="00C71D9F">
      <w:pPr>
        <w:spacing w:after="0"/>
      </w:pPr>
      <w:r>
        <w:t>Образуйте от этого слова другие слова</w:t>
      </w:r>
      <w:r w:rsidR="00724FE6">
        <w:t xml:space="preserve"> (все слова дети записывают в тетрадь с выделением орфограммы)</w:t>
      </w:r>
    </w:p>
    <w:p w14:paraId="66DBAB11" w14:textId="22343B24" w:rsidR="00746038" w:rsidRDefault="00746038" w:rsidP="00C71D9F">
      <w:pPr>
        <w:spacing w:after="0"/>
      </w:pPr>
      <w:r>
        <w:t>- легкий мороз (М</w:t>
      </w:r>
      <w:r w:rsidRPr="00724FE6">
        <w:rPr>
          <w:b/>
          <w:bCs/>
          <w:color w:val="00B050"/>
        </w:rPr>
        <w:t>О</w:t>
      </w:r>
      <w:r>
        <w:t>РОЗЕЦ)</w:t>
      </w:r>
    </w:p>
    <w:p w14:paraId="14F4E94A" w14:textId="31323F68" w:rsidR="00746038" w:rsidRDefault="00746038" w:rsidP="00C71D9F">
      <w:pPr>
        <w:spacing w:after="0"/>
      </w:pPr>
      <w:r>
        <w:t>- сильный мороз (М</w:t>
      </w:r>
      <w:r w:rsidRPr="00724FE6">
        <w:rPr>
          <w:b/>
          <w:bCs/>
          <w:color w:val="00B050"/>
        </w:rPr>
        <w:t>О</w:t>
      </w:r>
      <w:r>
        <w:t>РОЗИЩЕ)</w:t>
      </w:r>
    </w:p>
    <w:p w14:paraId="63A21532" w14:textId="1A415D3B" w:rsidR="00746038" w:rsidRDefault="00746038" w:rsidP="00C71D9F">
      <w:pPr>
        <w:spacing w:after="0"/>
      </w:pPr>
      <w:r>
        <w:t>- день какой? (М</w:t>
      </w:r>
      <w:r w:rsidRPr="00724FE6">
        <w:rPr>
          <w:b/>
          <w:bCs/>
          <w:color w:val="00B050"/>
        </w:rPr>
        <w:t>О</w:t>
      </w:r>
      <w:r>
        <w:t>РОЗНЫЙ)</w:t>
      </w:r>
    </w:p>
    <w:p w14:paraId="68069178" w14:textId="0DB64D55" w:rsidR="00746038" w:rsidRDefault="00746038" w:rsidP="00C71D9F">
      <w:pPr>
        <w:spacing w:after="0"/>
      </w:pPr>
      <w:r>
        <w:t xml:space="preserve">- </w:t>
      </w:r>
      <w:r w:rsidR="00724FE6">
        <w:t>легкий мороз, обычно по утрам весной или осенью (ЗАМ</w:t>
      </w:r>
      <w:r w:rsidR="00724FE6" w:rsidRPr="00A52687">
        <w:rPr>
          <w:b/>
          <w:bCs/>
          <w:color w:val="00B050"/>
        </w:rPr>
        <w:t>О</w:t>
      </w:r>
      <w:r w:rsidR="00724FE6">
        <w:t>РОЗОК)</w:t>
      </w:r>
    </w:p>
    <w:p w14:paraId="09ED82F9" w14:textId="0D29CBB9" w:rsidR="00724FE6" w:rsidRPr="00450D9C" w:rsidRDefault="00182793" w:rsidP="00450D9C">
      <w:pPr>
        <w:spacing w:after="0"/>
        <w:rPr>
          <w:b/>
          <w:bCs/>
          <w:i/>
          <w:iCs/>
        </w:rPr>
      </w:pPr>
      <w:r w:rsidRPr="00450D9C">
        <w:rPr>
          <w:b/>
          <w:bCs/>
          <w:i/>
          <w:iCs/>
        </w:rPr>
        <w:t>Физминутка</w:t>
      </w:r>
    </w:p>
    <w:p w14:paraId="419A00BF" w14:textId="4F55BEC5" w:rsidR="004F50F1" w:rsidRDefault="004F50F1" w:rsidP="00450D9C">
      <w:pPr>
        <w:spacing w:after="0"/>
      </w:pPr>
      <w:r>
        <w:t>На дворе мороз и ветер, на дворе гуляют дети.  (шагают на месте)</w:t>
      </w:r>
    </w:p>
    <w:p w14:paraId="1BEE4712" w14:textId="77208E7B" w:rsidR="004F50F1" w:rsidRDefault="004F50F1" w:rsidP="00450D9C">
      <w:pPr>
        <w:spacing w:after="0"/>
      </w:pPr>
      <w:r>
        <w:t>Ручки согревают (хлопают в ладоши) Ручки потирают (трут рука об руку)</w:t>
      </w:r>
    </w:p>
    <w:p w14:paraId="2000707F" w14:textId="105D9D3B" w:rsidR="004F50F1" w:rsidRDefault="004F50F1" w:rsidP="00450D9C">
      <w:pPr>
        <w:spacing w:after="0"/>
      </w:pPr>
      <w:r>
        <w:t>Чтоб не зябли ножки, потопаем немножко. (топают ногами)</w:t>
      </w:r>
    </w:p>
    <w:p w14:paraId="20876C30" w14:textId="2D09CC31" w:rsidR="004F50F1" w:rsidRDefault="004F50F1" w:rsidP="00450D9C">
      <w:pPr>
        <w:spacing w:after="0"/>
      </w:pPr>
      <w:r>
        <w:t>Нам мороз не страшен, весело мы пляшем (приседают)</w:t>
      </w:r>
    </w:p>
    <w:p w14:paraId="7F52C9AF" w14:textId="24B0B0E6" w:rsidR="006300EC" w:rsidRPr="00450D9C" w:rsidRDefault="006300EC" w:rsidP="00450D9C">
      <w:pPr>
        <w:pStyle w:val="a3"/>
        <w:numPr>
          <w:ilvl w:val="0"/>
          <w:numId w:val="1"/>
        </w:numPr>
        <w:spacing w:after="0"/>
        <w:rPr>
          <w:b/>
          <w:bCs/>
          <w:i/>
          <w:iCs/>
        </w:rPr>
      </w:pPr>
      <w:r w:rsidRPr="00450D9C">
        <w:rPr>
          <w:b/>
          <w:bCs/>
          <w:i/>
          <w:iCs/>
        </w:rPr>
        <w:t xml:space="preserve">Постановка </w:t>
      </w:r>
      <w:r w:rsidR="00AA1A3E" w:rsidRPr="00450D9C">
        <w:rPr>
          <w:b/>
          <w:bCs/>
          <w:i/>
          <w:iCs/>
        </w:rPr>
        <w:t>учебной задачи</w:t>
      </w:r>
      <w:r w:rsidRPr="00450D9C">
        <w:rPr>
          <w:b/>
          <w:bCs/>
          <w:i/>
          <w:iCs/>
        </w:rPr>
        <w:t xml:space="preserve"> урока</w:t>
      </w:r>
    </w:p>
    <w:p w14:paraId="0B056A4C" w14:textId="014A05E8" w:rsidR="006300EC" w:rsidRDefault="006300EC" w:rsidP="00450D9C">
      <w:pPr>
        <w:spacing w:after="0"/>
      </w:pPr>
      <w:r>
        <w:t>Посмотрите и сравните эти две записи</w:t>
      </w:r>
      <w:r w:rsidR="0088253C">
        <w:t xml:space="preserve"> (на доске)</w:t>
      </w:r>
    </w:p>
    <w:p w14:paraId="2195C755" w14:textId="7F4AA498" w:rsidR="00182793" w:rsidRPr="00450D9C" w:rsidRDefault="006300EC" w:rsidP="00450D9C">
      <w:pPr>
        <w:spacing w:after="0"/>
        <w:rPr>
          <w:sz w:val="28"/>
          <w:szCs w:val="28"/>
        </w:rPr>
      </w:pPr>
      <w:r w:rsidRPr="00450D9C">
        <w:rPr>
          <w:sz w:val="28"/>
          <w:szCs w:val="28"/>
        </w:rPr>
        <w:t>Ночь, мороз, сильный</w:t>
      </w:r>
      <w:r w:rsidR="00F05593" w:rsidRPr="00450D9C">
        <w:rPr>
          <w:sz w:val="28"/>
          <w:szCs w:val="28"/>
        </w:rPr>
        <w:t>, удар</w:t>
      </w:r>
      <w:r w:rsidRPr="00450D9C">
        <w:rPr>
          <w:sz w:val="28"/>
          <w:szCs w:val="28"/>
        </w:rPr>
        <w:t xml:space="preserve">                                 Ночью ударил сильный мороз.</w:t>
      </w:r>
    </w:p>
    <w:p w14:paraId="01BC8F3A" w14:textId="39CF5526" w:rsidR="006300EC" w:rsidRDefault="006300EC" w:rsidP="00450D9C">
      <w:pPr>
        <w:spacing w:after="0"/>
      </w:pPr>
      <w:r>
        <w:t>Чем похожи? (каждая из записей состоит из слов) В чем различие? (в первой записи слова, а вторая запись является предложением)</w:t>
      </w:r>
    </w:p>
    <w:p w14:paraId="11E9804D" w14:textId="590CA610" w:rsidR="006300EC" w:rsidRDefault="006300EC" w:rsidP="00450D9C">
      <w:pPr>
        <w:spacing w:after="0"/>
      </w:pPr>
      <w:r>
        <w:t>О чем будем говорить сегодня на уроке? (о предложении)</w:t>
      </w:r>
    </w:p>
    <w:p w14:paraId="61EAA6A7" w14:textId="621DC52B" w:rsidR="009113CD" w:rsidRDefault="009113CD" w:rsidP="00450D9C">
      <w:pPr>
        <w:spacing w:after="0"/>
      </w:pPr>
      <w:r>
        <w:t>Тема нашего урока «Предложение.</w:t>
      </w:r>
      <w:r w:rsidR="004F50F1">
        <w:t xml:space="preserve"> (вывешивается на доску)</w:t>
      </w:r>
    </w:p>
    <w:p w14:paraId="4F328994" w14:textId="6680656D" w:rsidR="006300EC" w:rsidRDefault="006300EC" w:rsidP="00450D9C">
      <w:pPr>
        <w:spacing w:after="0"/>
      </w:pPr>
      <w:r>
        <w:t>Какие задачи поставим? (формулируют вместе с учителем)</w:t>
      </w:r>
    </w:p>
    <w:p w14:paraId="6E98663D" w14:textId="4F32B419" w:rsidR="006300EC" w:rsidRDefault="006300EC" w:rsidP="00450D9C">
      <w:pPr>
        <w:spacing w:after="0"/>
      </w:pPr>
      <w:r>
        <w:t xml:space="preserve">- </w:t>
      </w:r>
      <w:r w:rsidR="00303256">
        <w:t>будем работать с предложением</w:t>
      </w:r>
      <w:r w:rsidR="00AC319B">
        <w:t xml:space="preserve">, </w:t>
      </w:r>
      <w:r w:rsidR="004F50F1">
        <w:t>находить и</w:t>
      </w:r>
      <w:r w:rsidR="00AC319B">
        <w:t xml:space="preserve"> читать его, определять знак в конце</w:t>
      </w:r>
    </w:p>
    <w:p w14:paraId="43BD8B28" w14:textId="108EC0E4" w:rsidR="007B69A2" w:rsidRDefault="00303256" w:rsidP="00450D9C">
      <w:pPr>
        <w:spacing w:after="0"/>
      </w:pPr>
      <w:r>
        <w:t>- будем правильно строить предложение и оформлять его на письме</w:t>
      </w:r>
    </w:p>
    <w:p w14:paraId="48F3D337" w14:textId="433C2389" w:rsidR="00AC319B" w:rsidRDefault="000E55E4" w:rsidP="00450D9C">
      <w:pPr>
        <w:spacing w:after="0"/>
      </w:pP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752C165C" wp14:editId="41E1ECFD">
                <wp:simplePos x="0" y="0"/>
                <wp:positionH relativeFrom="column">
                  <wp:posOffset>8654305</wp:posOffset>
                </wp:positionH>
                <wp:positionV relativeFrom="paragraph">
                  <wp:posOffset>353870</wp:posOffset>
                </wp:positionV>
                <wp:extent cx="25560" cy="44640"/>
                <wp:effectExtent l="38100" t="57150" r="50800" b="50800"/>
                <wp:wrapNone/>
                <wp:docPr id="242949103" name="Рукописный ввод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5560" cy="446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9B6466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13" o:spid="_x0000_s1026" type="#_x0000_t75" style="position:absolute;margin-left:680.75pt;margin-top:27.15pt;width:3.4pt;height:4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">
                <v:imagedata r:id="rId8" o:title=""/>
              </v:shape>
            </w:pict>
          </mc:Fallback>
        </mc:AlternateContent>
      </w:r>
      <w:r w:rsidR="00AC319B">
        <w:t>Ребята а для чего мы это будем делать? (ответы детей)</w:t>
      </w:r>
    </w:p>
    <w:p w14:paraId="0F78EBA9" w14:textId="4F72DABB" w:rsidR="007B69A2" w:rsidRPr="00450D9C" w:rsidRDefault="000E55E4" w:rsidP="00450D9C">
      <w:pPr>
        <w:pStyle w:val="a3"/>
        <w:numPr>
          <w:ilvl w:val="0"/>
          <w:numId w:val="1"/>
        </w:numPr>
        <w:spacing w:after="0"/>
        <w:rPr>
          <w:b/>
          <w:bCs/>
          <w:i/>
          <w:iCs/>
        </w:rPr>
      </w:pPr>
      <w:r w:rsidRPr="00450D9C">
        <w:rPr>
          <w:b/>
          <w:bCs/>
          <w:i/>
          <w:iCs/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20E939E7" wp14:editId="303FD63F">
                <wp:simplePos x="0" y="0"/>
                <wp:positionH relativeFrom="column">
                  <wp:posOffset>-2858135</wp:posOffset>
                </wp:positionH>
                <wp:positionV relativeFrom="paragraph">
                  <wp:posOffset>403640</wp:posOffset>
                </wp:positionV>
                <wp:extent cx="360" cy="1440"/>
                <wp:effectExtent l="38100" t="38100" r="57150" b="55880"/>
                <wp:wrapNone/>
                <wp:docPr id="550807890" name="Рукописный ввод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14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ADB017" id="Рукописный ввод 11" o:spid="_x0000_s1026" type="#_x0000_t75" style="position:absolute;margin-left:-225.75pt;margin-top:31.1pt;width:1.45pt;height: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">
                <v:imagedata r:id="rId10" o:title=""/>
              </v:shape>
            </w:pict>
          </mc:Fallback>
        </mc:AlternateContent>
      </w:r>
      <w:r w:rsidR="0011191D" w:rsidRPr="00450D9C">
        <w:rPr>
          <w:b/>
          <w:bCs/>
          <w:i/>
          <w:iCs/>
        </w:rPr>
        <w:t>Решение учебной задачи.</w:t>
      </w:r>
    </w:p>
    <w:p w14:paraId="08D6EA27" w14:textId="49AAD69D" w:rsidR="00303256" w:rsidRDefault="000E55E4" w:rsidP="00450D9C">
      <w:pPr>
        <w:spacing w:after="0"/>
      </w:pP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6DA21285" wp14:editId="313C8726">
                <wp:simplePos x="0" y="0"/>
                <wp:positionH relativeFrom="column">
                  <wp:posOffset>8226625</wp:posOffset>
                </wp:positionH>
                <wp:positionV relativeFrom="paragraph">
                  <wp:posOffset>385730</wp:posOffset>
                </wp:positionV>
                <wp:extent cx="40680" cy="6840"/>
                <wp:effectExtent l="57150" t="57150" r="54610" b="50800"/>
                <wp:wrapNone/>
                <wp:docPr id="1519390313" name="Рукописный ввод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40680" cy="68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85CB05" id="Рукописный ввод 12" o:spid="_x0000_s1026" type="#_x0000_t75" style="position:absolute;margin-left:647.05pt;margin-top:29.65pt;width:4.6pt;height: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">
                <v:imagedata r:id="rId12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2734FAD7" wp14:editId="4178F05A">
                <wp:simplePos x="0" y="0"/>
                <wp:positionH relativeFrom="column">
                  <wp:posOffset>-2763095</wp:posOffset>
                </wp:positionH>
                <wp:positionV relativeFrom="paragraph">
                  <wp:posOffset>290330</wp:posOffset>
                </wp:positionV>
                <wp:extent cx="360" cy="360"/>
                <wp:effectExtent l="38100" t="38100" r="57150" b="57150"/>
                <wp:wrapNone/>
                <wp:docPr id="745835315" name="Рукописный ввод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96329E" id="Рукописный ввод 10" o:spid="_x0000_s1026" type="#_x0000_t75" style="position:absolute;margin-left:-218.25pt;margin-top:22.15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">
                <v:imagedata r:id="rId10" o:title=""/>
              </v:shape>
            </w:pict>
          </mc:Fallback>
        </mc:AlternateContent>
      </w:r>
      <w:r w:rsidR="00F05593">
        <w:t>В</w:t>
      </w:r>
      <w:r w:rsidR="007B69A2">
        <w:t>спомним все признаки предложения (дети отвечают на вопросы)</w:t>
      </w:r>
    </w:p>
    <w:p w14:paraId="2C330C65" w14:textId="575A27C3" w:rsidR="007B69A2" w:rsidRDefault="007B69A2" w:rsidP="00450D9C">
      <w:pPr>
        <w:spacing w:after="0"/>
      </w:pPr>
      <w:r>
        <w:t>-  из чего состоят предложения? (из слов)</w:t>
      </w:r>
      <w:r w:rsidR="00F05593">
        <w:t xml:space="preserve"> </w:t>
      </w:r>
      <w:r>
        <w:t xml:space="preserve"> – как в предложении связаны слова? (по смыслу)</w:t>
      </w:r>
    </w:p>
    <w:p w14:paraId="3C509556" w14:textId="73813552" w:rsidR="007B69A2" w:rsidRDefault="007B69A2" w:rsidP="00450D9C">
      <w:pPr>
        <w:spacing w:after="0"/>
      </w:pPr>
      <w:r>
        <w:t xml:space="preserve">- что выражает предложение (законченную </w:t>
      </w:r>
      <w:r w:rsidR="004F50F1">
        <w:t>мысль)</w:t>
      </w:r>
      <w:r w:rsidR="004B4CD3">
        <w:t xml:space="preserve"> </w:t>
      </w:r>
      <w:r w:rsidR="004F50F1">
        <w:t xml:space="preserve"> -</w:t>
      </w:r>
      <w:r>
        <w:t xml:space="preserve"> как вы думаете, в конце предложений ставят только точку? (нет, встречаются разные знаки) </w:t>
      </w:r>
    </w:p>
    <w:p w14:paraId="0936A169" w14:textId="3CE823A2" w:rsidR="00AD38ED" w:rsidRDefault="00AD38ED" w:rsidP="00450D9C">
      <w:pPr>
        <w:spacing w:after="0"/>
      </w:pPr>
      <w:r>
        <w:lastRenderedPageBreak/>
        <w:t xml:space="preserve">Вернемся к нашему предложению. Запишите его в тетрадь. (проверка правильной посадки и </w:t>
      </w:r>
      <w:r w:rsidR="004F50F1">
        <w:t>положения тетради</w:t>
      </w:r>
      <w:r>
        <w:t xml:space="preserve"> во время письма)</w:t>
      </w:r>
      <w:r w:rsidR="0088253C">
        <w:t xml:space="preserve"> (дети записывают предложение в тетрадь</w:t>
      </w:r>
      <w:r w:rsidR="00450D9C">
        <w:t xml:space="preserve">, сверьте  свою запись с  записью на доске </w:t>
      </w:r>
      <w:r w:rsidR="0088253C">
        <w:t xml:space="preserve">)  </w:t>
      </w:r>
      <w:r w:rsidR="0088253C" w:rsidRPr="0088253C">
        <w:rPr>
          <w:sz w:val="28"/>
          <w:szCs w:val="28"/>
        </w:rPr>
        <w:t>Ноч</w:t>
      </w:r>
      <w:r w:rsidR="0088253C" w:rsidRPr="0088253C">
        <w:rPr>
          <w:b/>
          <w:bCs/>
          <w:color w:val="385623" w:themeColor="accent6" w:themeShade="80"/>
          <w:sz w:val="28"/>
          <w:szCs w:val="28"/>
        </w:rPr>
        <w:t>ь</w:t>
      </w:r>
      <w:r w:rsidR="0088253C" w:rsidRPr="0088253C">
        <w:rPr>
          <w:sz w:val="28"/>
          <w:szCs w:val="28"/>
        </w:rPr>
        <w:t>ю ударил сил</w:t>
      </w:r>
      <w:r w:rsidR="0088253C" w:rsidRPr="0088253C">
        <w:rPr>
          <w:b/>
          <w:bCs/>
          <w:color w:val="385623" w:themeColor="accent6" w:themeShade="80"/>
          <w:sz w:val="28"/>
          <w:szCs w:val="28"/>
        </w:rPr>
        <w:t>ь</w:t>
      </w:r>
      <w:r w:rsidR="0088253C" w:rsidRPr="0088253C">
        <w:rPr>
          <w:sz w:val="28"/>
          <w:szCs w:val="28"/>
        </w:rPr>
        <w:t>ный м</w:t>
      </w:r>
      <w:r w:rsidR="0088253C" w:rsidRPr="0088253C">
        <w:rPr>
          <w:b/>
          <w:bCs/>
          <w:color w:val="385623" w:themeColor="accent6" w:themeShade="80"/>
          <w:sz w:val="28"/>
          <w:szCs w:val="28"/>
        </w:rPr>
        <w:t>о</w:t>
      </w:r>
      <w:r w:rsidR="0088253C" w:rsidRPr="0088253C">
        <w:rPr>
          <w:sz w:val="28"/>
          <w:szCs w:val="28"/>
        </w:rPr>
        <w:t>ро</w:t>
      </w:r>
      <w:r w:rsidR="0088253C" w:rsidRPr="0088253C">
        <w:rPr>
          <w:b/>
          <w:bCs/>
          <w:color w:val="385623" w:themeColor="accent6" w:themeShade="80"/>
          <w:sz w:val="28"/>
          <w:szCs w:val="28"/>
        </w:rPr>
        <w:t>з</w:t>
      </w:r>
      <w:r w:rsidR="0088253C">
        <w:t>.</w:t>
      </w:r>
    </w:p>
    <w:p w14:paraId="1F6E56E8" w14:textId="11F8FFD2" w:rsidR="00AD38ED" w:rsidRDefault="000E55E4" w:rsidP="00450D9C">
      <w:pPr>
        <w:spacing w:after="0"/>
      </w:pP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87AE2C6" wp14:editId="0A08983D">
                <wp:simplePos x="0" y="0"/>
                <wp:positionH relativeFrom="column">
                  <wp:posOffset>7670065</wp:posOffset>
                </wp:positionH>
                <wp:positionV relativeFrom="paragraph">
                  <wp:posOffset>221830</wp:posOffset>
                </wp:positionV>
                <wp:extent cx="360" cy="360"/>
                <wp:effectExtent l="38100" t="38100" r="57150" b="57150"/>
                <wp:wrapNone/>
                <wp:docPr id="1955461671" name="Рукописный ввод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00EB16" id="Рукописный ввод 3" o:spid="_x0000_s1026" type="#_x0000_t75" style="position:absolute;margin-left:603.25pt;margin-top:16.7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">
                <v:imagedata r:id="rId10" o:title=""/>
              </v:shape>
            </w:pict>
          </mc:Fallback>
        </mc:AlternateContent>
      </w:r>
      <w:r w:rsidR="00AD38ED">
        <w:t>Составим схему предложения. -сколько слов в нашем предложении? (4</w:t>
      </w:r>
      <w:r>
        <w:t>, назовите) – с какой буквы записали начало предложения? (с заглавной)</w:t>
      </w:r>
    </w:p>
    <w:p w14:paraId="47321E0A" w14:textId="6ADC1918" w:rsidR="000E55E4" w:rsidRDefault="000E55E4" w:rsidP="00450D9C">
      <w:pPr>
        <w:spacing w:after="0"/>
      </w:pP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18BB9F63" wp14:editId="25705AFD">
                <wp:simplePos x="0" y="0"/>
                <wp:positionH relativeFrom="column">
                  <wp:posOffset>4190305</wp:posOffset>
                </wp:positionH>
                <wp:positionV relativeFrom="paragraph">
                  <wp:posOffset>158370</wp:posOffset>
                </wp:positionV>
                <wp:extent cx="542160" cy="11880"/>
                <wp:effectExtent l="38100" t="57150" r="48895" b="45720"/>
                <wp:wrapNone/>
                <wp:docPr id="585143536" name="Рукописный ввод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542160" cy="118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85A5BF" id="Рукописный ввод 9" o:spid="_x0000_s1026" type="#_x0000_t75" style="position:absolute;margin-left:329.25pt;margin-top:11.75pt;width:44.15pt;height:2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">
                <v:imagedata r:id="rId16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AA8433D" wp14:editId="3B7545EE">
                <wp:simplePos x="0" y="0"/>
                <wp:positionH relativeFrom="column">
                  <wp:posOffset>3466345</wp:posOffset>
                </wp:positionH>
                <wp:positionV relativeFrom="paragraph">
                  <wp:posOffset>158010</wp:posOffset>
                </wp:positionV>
                <wp:extent cx="531720" cy="19800"/>
                <wp:effectExtent l="38100" t="38100" r="40005" b="56515"/>
                <wp:wrapNone/>
                <wp:docPr id="56650346" name="Рукописный ввод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531720" cy="198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BC2BEB" id="Рукописный ввод 8" o:spid="_x0000_s1026" type="#_x0000_t75" style="position:absolute;margin-left:272.25pt;margin-top:11.75pt;width:43.25pt;height:2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">
                <v:imagedata r:id="rId18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98D7827" wp14:editId="411A3FAC">
                <wp:simplePos x="0" y="0"/>
                <wp:positionH relativeFrom="column">
                  <wp:posOffset>2786665</wp:posOffset>
                </wp:positionH>
                <wp:positionV relativeFrom="paragraph">
                  <wp:posOffset>177450</wp:posOffset>
                </wp:positionV>
                <wp:extent cx="515880" cy="7560"/>
                <wp:effectExtent l="38100" t="57150" r="55880" b="50165"/>
                <wp:wrapNone/>
                <wp:docPr id="1744366604" name="Рукописный ввод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515880" cy="75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8DBC4D" id="Рукописный ввод 6" o:spid="_x0000_s1026" type="#_x0000_t75" style="position:absolute;margin-left:218.7pt;margin-top:13.25pt;width:42pt;height:2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">
                <v:imagedata r:id="rId20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30BBE07" wp14:editId="3EC5B0D1">
                <wp:simplePos x="0" y="0"/>
                <wp:positionH relativeFrom="column">
                  <wp:posOffset>1961185</wp:posOffset>
                </wp:positionH>
                <wp:positionV relativeFrom="paragraph">
                  <wp:posOffset>-18030</wp:posOffset>
                </wp:positionV>
                <wp:extent cx="679320" cy="215280"/>
                <wp:effectExtent l="38100" t="38100" r="45085" b="51435"/>
                <wp:wrapNone/>
                <wp:docPr id="1620745903" name="Рукописный ввод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679320" cy="2152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09F989" id="Рукописный ввод 2" o:spid="_x0000_s1026" type="#_x0000_t75" style="position:absolute;margin-left:153.7pt;margin-top:-2.1pt;width:54.95pt;height:1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">
                <v:imagedata r:id="rId22" o:title=""/>
              </v:shape>
            </w:pict>
          </mc:Fallback>
        </mc:AlternateContent>
      </w:r>
      <w:r>
        <w:t>На доске схема предложения.</w:t>
      </w:r>
    </w:p>
    <w:p w14:paraId="3337503C" w14:textId="7AF17A3B" w:rsidR="0047061E" w:rsidRDefault="00B055A4" w:rsidP="00450D9C">
      <w:pPr>
        <w:spacing w:after="0"/>
      </w:pPr>
      <w:r>
        <w:t xml:space="preserve">Чего не хватает в ней? Как в письменной речи отделяют предложения друг от друга? (знака в конце предложения) </w:t>
      </w:r>
      <w:r w:rsidR="006D72F3">
        <w:t xml:space="preserve"> Ставим точку в схему предложения.</w:t>
      </w:r>
      <w:r w:rsidR="00450D9C">
        <w:t xml:space="preserve"> (Учитель меняет знаки в конце предложения. </w:t>
      </w:r>
      <w:r w:rsidR="00EF16A3">
        <w:t>Прочитайте</w:t>
      </w:r>
      <w:r w:rsidR="00450D9C">
        <w:t xml:space="preserve"> его с разной интонацией)</w:t>
      </w:r>
    </w:p>
    <w:p w14:paraId="2CC0B6A4" w14:textId="619491BD" w:rsidR="00450D9C" w:rsidRDefault="00EF16A3" w:rsidP="00450D9C">
      <w:pPr>
        <w:spacing w:after="0"/>
      </w:pPr>
      <w:r>
        <w:t>-- Для чего нам это нужно? (чтобы выразительно читать стихи, выражать свои чувства)</w:t>
      </w:r>
    </w:p>
    <w:p w14:paraId="6AD88844" w14:textId="46B916E6" w:rsidR="0047061E" w:rsidRPr="00D2528A" w:rsidRDefault="0047061E" w:rsidP="002A3C06">
      <w:pPr>
        <w:pStyle w:val="a3"/>
        <w:numPr>
          <w:ilvl w:val="0"/>
          <w:numId w:val="1"/>
        </w:numPr>
        <w:spacing w:after="0"/>
        <w:rPr>
          <w:b/>
          <w:bCs/>
          <w:i/>
          <w:iCs/>
        </w:rPr>
      </w:pPr>
      <w:r w:rsidRPr="00D2528A">
        <w:rPr>
          <w:b/>
          <w:bCs/>
          <w:i/>
          <w:iCs/>
        </w:rPr>
        <w:t>Первичное закрепление</w:t>
      </w:r>
    </w:p>
    <w:p w14:paraId="5D731CA2" w14:textId="18F464AF" w:rsidR="0011191D" w:rsidRDefault="002A3C06" w:rsidP="002A3C06">
      <w:pPr>
        <w:spacing w:after="0"/>
      </w:pPr>
      <w:r>
        <w:t xml:space="preserve"> </w:t>
      </w:r>
      <w:r w:rsidR="00410665">
        <w:t>Работа в парах</w:t>
      </w:r>
      <w:r w:rsidR="005337C9">
        <w:t xml:space="preserve"> (карточки на партах у детей) </w:t>
      </w:r>
      <w:r w:rsidR="005166D0">
        <w:rPr>
          <w:u w:val="single"/>
        </w:rPr>
        <w:t>П</w:t>
      </w:r>
      <w:r w:rsidR="005337C9" w:rsidRPr="002A3C06">
        <w:rPr>
          <w:u w:val="single"/>
        </w:rPr>
        <w:t>риложение 2</w:t>
      </w:r>
    </w:p>
    <w:p w14:paraId="13C58419" w14:textId="77777777" w:rsidR="005337C9" w:rsidRPr="002A3C06" w:rsidRDefault="0011191D" w:rsidP="002A3C06">
      <w:pPr>
        <w:spacing w:after="0"/>
        <w:rPr>
          <w:sz w:val="28"/>
          <w:szCs w:val="28"/>
        </w:rPr>
      </w:pPr>
      <w:bookmarkStart w:id="2" w:name="_Hlk161220714"/>
      <w:r w:rsidRPr="002A3C06">
        <w:rPr>
          <w:sz w:val="28"/>
          <w:szCs w:val="28"/>
        </w:rPr>
        <w:t>Снег шел всю ночь подул сильный ветер началась метель</w:t>
      </w:r>
      <w:r w:rsidR="005337C9" w:rsidRPr="002A3C06">
        <w:rPr>
          <w:sz w:val="28"/>
          <w:szCs w:val="28"/>
        </w:rPr>
        <w:t xml:space="preserve"> </w:t>
      </w:r>
    </w:p>
    <w:bookmarkEnd w:id="2"/>
    <w:p w14:paraId="3DB1C7E3" w14:textId="2A17D4CB" w:rsidR="0011191D" w:rsidRDefault="0011191D" w:rsidP="002A3C06">
      <w:pPr>
        <w:spacing w:after="0"/>
      </w:pPr>
      <w:r>
        <w:t xml:space="preserve">Кто смог разобраться в </w:t>
      </w:r>
      <w:r w:rsidR="00E4549B">
        <w:t>этой записи</w:t>
      </w:r>
      <w:r>
        <w:t>? (разобраться сложно)</w:t>
      </w:r>
    </w:p>
    <w:p w14:paraId="5084676F" w14:textId="2CD92774" w:rsidR="0011191D" w:rsidRDefault="003B3F59" w:rsidP="002A3C06">
      <w:pPr>
        <w:spacing w:after="0"/>
      </w:pPr>
      <w:r>
        <w:t>Что нужно сделать чтобы разобраться? (разделить на предложения)</w:t>
      </w:r>
    </w:p>
    <w:p w14:paraId="3E618BC9" w14:textId="741C41E9" w:rsidR="00EA1E22" w:rsidRDefault="00EA1E22" w:rsidP="002A3C06">
      <w:pPr>
        <w:spacing w:after="0"/>
      </w:pPr>
      <w:r>
        <w:t>Составим план 1. Находим предложение и определяем его границы 2. Читаем предложение 3. Определяем знак в конце предложения</w:t>
      </w:r>
    </w:p>
    <w:p w14:paraId="1AFC69E3" w14:textId="0F00D041" w:rsidR="00EA1E22" w:rsidRDefault="00507EA5" w:rsidP="002A3C06">
      <w:pPr>
        <w:spacing w:after="0"/>
      </w:pPr>
      <w:r>
        <w:t xml:space="preserve">Дети выполняют задание по алгоритму.   </w:t>
      </w:r>
      <w:r w:rsidR="00EA1E22">
        <w:t>Сколько здесь предложений? Назовите первое, второе, третье.</w:t>
      </w:r>
    </w:p>
    <w:p w14:paraId="260D551C" w14:textId="628470F8" w:rsidR="00EA1E22" w:rsidRDefault="00EA1E22" w:rsidP="002A3C06">
      <w:pPr>
        <w:spacing w:after="0"/>
      </w:pPr>
      <w:r>
        <w:t xml:space="preserve">Напишем их в тетрадь. Как обозначим начало и конец предложений? (начало пишем </w:t>
      </w:r>
      <w:r w:rsidR="00E4549B">
        <w:t>с заглавной</w:t>
      </w:r>
      <w:r>
        <w:t xml:space="preserve"> буквы, в конце ставим </w:t>
      </w:r>
      <w:r w:rsidR="00D2528A">
        <w:t>точку) Проверка</w:t>
      </w:r>
      <w:r w:rsidR="00DF095C">
        <w:t>.</w:t>
      </w:r>
      <w:r w:rsidR="00A031DE">
        <w:t xml:space="preserve"> (выводится с проектора – </w:t>
      </w:r>
      <w:r w:rsidR="005166D0">
        <w:rPr>
          <w:u w:val="single"/>
        </w:rPr>
        <w:t>П</w:t>
      </w:r>
      <w:r w:rsidR="00A031DE" w:rsidRPr="002A3C06">
        <w:rPr>
          <w:u w:val="single"/>
        </w:rPr>
        <w:t>риложение 3</w:t>
      </w:r>
      <w:r w:rsidR="00A031DE">
        <w:t>)</w:t>
      </w:r>
    </w:p>
    <w:p w14:paraId="1A812689" w14:textId="03FD7418" w:rsidR="00516BE9" w:rsidRPr="002A3C06" w:rsidRDefault="00516BE9" w:rsidP="00516BE9">
      <w:pPr>
        <w:rPr>
          <w:b/>
          <w:bCs/>
        </w:rPr>
      </w:pPr>
      <w:r w:rsidRPr="002A3C06">
        <w:rPr>
          <w:b/>
          <w:bCs/>
        </w:rPr>
        <w:t>Музыкальная физминутка</w:t>
      </w:r>
    </w:p>
    <w:p w14:paraId="74EAA45F" w14:textId="1F39BA31" w:rsidR="0073797E" w:rsidRPr="0005776A" w:rsidRDefault="00516BE9" w:rsidP="00D2528A">
      <w:pPr>
        <w:pStyle w:val="a3"/>
        <w:numPr>
          <w:ilvl w:val="0"/>
          <w:numId w:val="1"/>
        </w:numPr>
        <w:spacing w:after="0"/>
        <w:rPr>
          <w:b/>
          <w:bCs/>
        </w:rPr>
      </w:pPr>
      <w:r w:rsidRPr="0005776A">
        <w:rPr>
          <w:b/>
          <w:bCs/>
        </w:rPr>
        <w:t>Включение нового знания в систему знаний</w:t>
      </w:r>
    </w:p>
    <w:p w14:paraId="024D99E0" w14:textId="732D50BE" w:rsidR="00737750" w:rsidRPr="00D2528A" w:rsidRDefault="003E076D" w:rsidP="00D2528A">
      <w:pPr>
        <w:spacing w:after="0"/>
        <w:rPr>
          <w:u w:val="single"/>
        </w:rPr>
      </w:pPr>
      <w:r>
        <w:t xml:space="preserve">А) </w:t>
      </w:r>
      <w:r w:rsidR="0058700F">
        <w:t xml:space="preserve">Индивидуальная работа. </w:t>
      </w:r>
      <w:r w:rsidR="006506C8">
        <w:t xml:space="preserve"> (дети получаю карточки с заданием)</w:t>
      </w:r>
      <w:r>
        <w:t xml:space="preserve"> </w:t>
      </w:r>
      <w:r w:rsidRPr="00D2528A">
        <w:rPr>
          <w:u w:val="single"/>
        </w:rPr>
        <w:t>Приложение 4</w:t>
      </w:r>
    </w:p>
    <w:p w14:paraId="07F45790" w14:textId="305EE5F0" w:rsidR="006506C8" w:rsidRPr="00D2528A" w:rsidRDefault="003E076D" w:rsidP="00D2528A">
      <w:pPr>
        <w:spacing w:after="0"/>
        <w:rPr>
          <w:u w:val="single"/>
        </w:rPr>
      </w:pPr>
      <w:r>
        <w:t xml:space="preserve">Б) </w:t>
      </w:r>
      <w:r w:rsidR="006506C8">
        <w:t xml:space="preserve">Развитие речи (на </w:t>
      </w:r>
      <w:r w:rsidR="00160C38">
        <w:t xml:space="preserve">интерактивной </w:t>
      </w:r>
      <w:r w:rsidR="006506C8">
        <w:t>доске вывешивается картинка)</w:t>
      </w:r>
      <w:r w:rsidR="00160C38">
        <w:t xml:space="preserve"> </w:t>
      </w:r>
      <w:r w:rsidR="00D2528A" w:rsidRPr="00D2528A">
        <w:rPr>
          <w:u w:val="single"/>
        </w:rPr>
        <w:t>П</w:t>
      </w:r>
      <w:r w:rsidR="00160C38" w:rsidRPr="00D2528A">
        <w:rPr>
          <w:u w:val="single"/>
        </w:rPr>
        <w:t>риложение 5</w:t>
      </w:r>
    </w:p>
    <w:p w14:paraId="2709A566" w14:textId="08D58025" w:rsidR="004D2B76" w:rsidRDefault="006506C8" w:rsidP="00D2528A">
      <w:pPr>
        <w:spacing w:after="0"/>
      </w:pPr>
      <w:r>
        <w:t xml:space="preserve">- </w:t>
      </w:r>
      <w:r w:rsidR="004D2B76">
        <w:t>Какое время года изображено? Почему вы так думаете?</w:t>
      </w:r>
    </w:p>
    <w:p w14:paraId="40B74BA8" w14:textId="1CD608E2" w:rsidR="006506C8" w:rsidRDefault="00583AB3" w:rsidP="00D2528A">
      <w:pPr>
        <w:spacing w:after="0"/>
      </w:pP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5A1F89C3" wp14:editId="5226D43A">
                <wp:simplePos x="0" y="0"/>
                <wp:positionH relativeFrom="column">
                  <wp:posOffset>-1873895</wp:posOffset>
                </wp:positionH>
                <wp:positionV relativeFrom="paragraph">
                  <wp:posOffset>423790</wp:posOffset>
                </wp:positionV>
                <wp:extent cx="360" cy="360"/>
                <wp:effectExtent l="38100" t="38100" r="57150" b="57150"/>
                <wp:wrapNone/>
                <wp:docPr id="909951645" name="Рукописный ввод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6750DA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12" o:spid="_x0000_s1026" type="#_x0000_t75" style="position:absolute;margin-left:-148.25pt;margin-top:32.65pt;width:1.45pt;height:1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">
                <v:imagedata r:id="rId24" o:title=""/>
              </v:shape>
            </w:pict>
          </mc:Fallback>
        </mc:AlternateContent>
      </w:r>
      <w:r w:rsidR="006506C8">
        <w:t xml:space="preserve">- </w:t>
      </w:r>
      <w:r w:rsidR="004D2B76">
        <w:t>зима – веселое или грустное время года? Почему? (ответы детей)</w:t>
      </w:r>
    </w:p>
    <w:p w14:paraId="659751A9" w14:textId="25B427FA" w:rsidR="004D2B76" w:rsidRDefault="004D2B76" w:rsidP="00D2528A">
      <w:pPr>
        <w:spacing w:after="0"/>
      </w:pPr>
      <w:r>
        <w:t>- как вы думаете – как называется эта картина? (ответы детей) художник назвал эту картину «Дети лепят снеговика»</w:t>
      </w:r>
    </w:p>
    <w:p w14:paraId="3FD7DB33" w14:textId="6B40F590" w:rsidR="00F714EB" w:rsidRDefault="00F714EB" w:rsidP="00D2528A">
      <w:pPr>
        <w:spacing w:after="0"/>
      </w:pPr>
      <w:r>
        <w:t>- кого вы видите на картинке? Дайте им имена</w:t>
      </w:r>
      <w:r w:rsidR="00D2528A">
        <w:t>.</w:t>
      </w:r>
    </w:p>
    <w:p w14:paraId="3CB46612" w14:textId="4FAC9BD3" w:rsidR="00F714EB" w:rsidRDefault="00F714EB" w:rsidP="00D2528A">
      <w:pPr>
        <w:spacing w:after="0"/>
      </w:pPr>
      <w:r>
        <w:t xml:space="preserve"> – как дети лепили снеговика?</w:t>
      </w:r>
    </w:p>
    <w:p w14:paraId="20017A45" w14:textId="546BBE37" w:rsidR="00977E1E" w:rsidRDefault="0046144E" w:rsidP="00D2528A">
      <w:pPr>
        <w:spacing w:after="0"/>
      </w:pP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446D3306" wp14:editId="0B773A93">
                <wp:simplePos x="0" y="0"/>
                <wp:positionH relativeFrom="column">
                  <wp:posOffset>7231945</wp:posOffset>
                </wp:positionH>
                <wp:positionV relativeFrom="paragraph">
                  <wp:posOffset>272205</wp:posOffset>
                </wp:positionV>
                <wp:extent cx="360" cy="360"/>
                <wp:effectExtent l="38100" t="38100" r="38100" b="38100"/>
                <wp:wrapNone/>
                <wp:docPr id="147503932" name="Рукописный ввод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1B3D6D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36" o:spid="_x0000_s1026" type="#_x0000_t75" style="position:absolute;margin-left:568.95pt;margin-top:20.95pt;width:1.05pt;height:1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">
                <v:imagedata r:id="rId26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Requires="aink">
            <w:drawing>
              <wp:anchor distT="0" distB="0" distL="114300" distR="114300" simplePos="0" relativeHeight="251700224" behindDoc="0" locked="0" layoutInCell="1" allowOverlap="1" wp14:anchorId="0111FF03" wp14:editId="39409C9C">
                <wp:simplePos x="0" y="0"/>
                <wp:positionH relativeFrom="column">
                  <wp:posOffset>7650985</wp:posOffset>
                </wp:positionH>
                <wp:positionV relativeFrom="paragraph">
                  <wp:posOffset>342045</wp:posOffset>
                </wp:positionV>
                <wp:extent cx="360" cy="360"/>
                <wp:effectExtent l="0" t="0" r="0" b="0"/>
                <wp:wrapNone/>
                <wp:docPr id="674347817" name="Рукописный ввод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00224" behindDoc="0" locked="0" layoutInCell="1" allowOverlap="1" wp14:anchorId="0111FF03" wp14:editId="39409C9C">
                <wp:simplePos x="0" y="0"/>
                <wp:positionH relativeFrom="column">
                  <wp:posOffset>7650985</wp:posOffset>
                </wp:positionH>
                <wp:positionV relativeFrom="paragraph">
                  <wp:posOffset>342045</wp:posOffset>
                </wp:positionV>
                <wp:extent cx="360" cy="360"/>
                <wp:effectExtent l="0" t="0" r="0" b="0"/>
                <wp:wrapNone/>
                <wp:docPr id="674347817" name="Рукописный ввод 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4347817" name="Рукописный ввод 32"/>
                        <pic:cNvPicPr/>
                      </pic:nvPicPr>
                      <pic:blipFill>
                        <a:blip r:embed="rId2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" cy="7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977E1E">
        <w:t>- какого снеговика слепили дети?</w:t>
      </w:r>
    </w:p>
    <w:p w14:paraId="5DA547EB" w14:textId="4C13E0C1" w:rsidR="00977E1E" w:rsidRDefault="00977E1E" w:rsidP="00D2528A">
      <w:pPr>
        <w:spacing w:after="0"/>
      </w:pPr>
      <w:r>
        <w:t>- а вам понравился снеговик?</w:t>
      </w:r>
      <w:r w:rsidR="00EB6B30">
        <w:t xml:space="preserve"> (Лепят снеговиков на Руси давно. Они рождаются в оттепель, когда снег становится мягким и липким, отлично </w:t>
      </w:r>
      <w:r w:rsidR="007009E1">
        <w:t>скатывается в</w:t>
      </w:r>
      <w:r w:rsidR="00EB6B30">
        <w:t xml:space="preserve"> большие шары. Это старинная зимняя забава.)</w:t>
      </w:r>
    </w:p>
    <w:p w14:paraId="03D3C808" w14:textId="7988BF8E" w:rsidR="0058700F" w:rsidRDefault="0046144E" w:rsidP="00D2528A">
      <w:pPr>
        <w:spacing w:after="0"/>
      </w:pP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56E0DD38" wp14:editId="27242D6D">
                <wp:simplePos x="0" y="0"/>
                <wp:positionH relativeFrom="column">
                  <wp:posOffset>8082625</wp:posOffset>
                </wp:positionH>
                <wp:positionV relativeFrom="paragraph">
                  <wp:posOffset>304320</wp:posOffset>
                </wp:positionV>
                <wp:extent cx="360" cy="360"/>
                <wp:effectExtent l="38100" t="38100" r="57150" b="57150"/>
                <wp:wrapNone/>
                <wp:docPr id="1129117974" name="Рукописный ввод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BC7BEF" id="Рукописный ввод 39" o:spid="_x0000_s1026" type="#_x0000_t75" style="position:absolute;margin-left:635.75pt;margin-top:23.25pt;width:1.45pt;height:1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">
                <v:imagedata r:id="rId30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Requires="aink">
            <w:drawing>
              <wp:anchor distT="0" distB="0" distL="114300" distR="114300" simplePos="0" relativeHeight="251701248" behindDoc="0" locked="0" layoutInCell="1" allowOverlap="1" wp14:anchorId="74D2951E" wp14:editId="7FB79465">
                <wp:simplePos x="0" y="0"/>
                <wp:positionH relativeFrom="column">
                  <wp:posOffset>6431665</wp:posOffset>
                </wp:positionH>
                <wp:positionV relativeFrom="paragraph">
                  <wp:posOffset>234480</wp:posOffset>
                </wp:positionV>
                <wp:extent cx="360" cy="360"/>
                <wp:effectExtent l="0" t="0" r="0" b="0"/>
                <wp:wrapNone/>
                <wp:docPr id="1977600602" name="Рукописный ввод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01248" behindDoc="0" locked="0" layoutInCell="1" allowOverlap="1" wp14:anchorId="74D2951E" wp14:editId="7FB79465">
                <wp:simplePos x="0" y="0"/>
                <wp:positionH relativeFrom="column">
                  <wp:posOffset>6431665</wp:posOffset>
                </wp:positionH>
                <wp:positionV relativeFrom="paragraph">
                  <wp:posOffset>234480</wp:posOffset>
                </wp:positionV>
                <wp:extent cx="360" cy="360"/>
                <wp:effectExtent l="0" t="0" r="0" b="0"/>
                <wp:wrapNone/>
                <wp:docPr id="1977600602" name="Рукописный ввод 3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7600602" name="Рукописный ввод 34"/>
                        <pic:cNvPicPr/>
                      </pic:nvPicPr>
                      <pic:blipFill>
                        <a:blip r:embed="rId3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4B19DD">
        <w:t xml:space="preserve">- теперь мы составим рассказ по </w:t>
      </w:r>
      <w:r w:rsidR="007009E1">
        <w:t>картинке</w:t>
      </w:r>
      <w:r w:rsidR="0058700F">
        <w:t xml:space="preserve"> </w:t>
      </w:r>
      <w:r w:rsidR="00DE2788">
        <w:t>(дети составляют предложения для рассказа)</w:t>
      </w:r>
    </w:p>
    <w:p w14:paraId="3AAC3015" w14:textId="24C46595" w:rsidR="001066CC" w:rsidRDefault="0058700F" w:rsidP="00D2528A">
      <w:pPr>
        <w:spacing w:after="0"/>
      </w:pPr>
      <w:r>
        <w:t>Пример рассказа</w:t>
      </w:r>
      <w:r w:rsidR="001066CC">
        <w:t xml:space="preserve"> (Наступила зима. Выпал пушистый снег. Дети лепят снеговик</w:t>
      </w:r>
      <w:r w:rsidR="004B2FB8">
        <w:t>ов</w:t>
      </w:r>
      <w:r w:rsidR="001066CC">
        <w:t xml:space="preserve">. Аня катит ком. </w:t>
      </w:r>
      <w:r w:rsidR="004B2FB8">
        <w:t>Хорошо зимой</w:t>
      </w:r>
      <w:r w:rsidR="001066CC">
        <w:t>!)</w:t>
      </w:r>
    </w:p>
    <w:p w14:paraId="0B18FBD7" w14:textId="77777777" w:rsidR="0058700F" w:rsidRPr="00D2528A" w:rsidRDefault="0058700F" w:rsidP="00015F9A">
      <w:pPr>
        <w:pStyle w:val="a3"/>
        <w:numPr>
          <w:ilvl w:val="0"/>
          <w:numId w:val="1"/>
        </w:numPr>
        <w:spacing w:after="0"/>
        <w:rPr>
          <w:b/>
          <w:bCs/>
        </w:rPr>
      </w:pPr>
      <w:r w:rsidRPr="00D2528A">
        <w:rPr>
          <w:b/>
          <w:bCs/>
        </w:rPr>
        <w:t>Рефлексия учебной деятельности</w:t>
      </w:r>
    </w:p>
    <w:p w14:paraId="29EDD856" w14:textId="77777777" w:rsidR="0058700F" w:rsidRDefault="0058700F" w:rsidP="00015F9A">
      <w:pPr>
        <w:spacing w:after="0"/>
      </w:pPr>
      <w:r>
        <w:t>Ребята, помогите мне закончить предложения</w:t>
      </w:r>
    </w:p>
    <w:p w14:paraId="7C0F8D03" w14:textId="5ABCEC9B" w:rsidR="0058700F" w:rsidRDefault="0058700F" w:rsidP="00015F9A">
      <w:pPr>
        <w:spacing w:after="0"/>
      </w:pPr>
      <w:r>
        <w:t xml:space="preserve">-- </w:t>
      </w:r>
      <w:r w:rsidR="00410665">
        <w:t>Предложение состоит… (из слов)</w:t>
      </w:r>
    </w:p>
    <w:p w14:paraId="1E9D34A5" w14:textId="3904CD44" w:rsidR="00410665" w:rsidRDefault="00410665" w:rsidP="00015F9A">
      <w:pPr>
        <w:spacing w:after="0"/>
      </w:pPr>
      <w:r>
        <w:t>-- Начало предложения пишется… (с большой или заглавной буквы)</w:t>
      </w:r>
    </w:p>
    <w:p w14:paraId="1EE6D685" w14:textId="6FCF7280" w:rsidR="00410665" w:rsidRDefault="00410665" w:rsidP="00015F9A">
      <w:pPr>
        <w:spacing w:after="0"/>
      </w:pPr>
      <w:r>
        <w:t>-- В конце предложения ставят… (</w:t>
      </w:r>
      <w:r w:rsidR="0000438E">
        <w:t>точку или?</w:t>
      </w:r>
      <w:r>
        <w:t xml:space="preserve"> </w:t>
      </w:r>
      <w:r w:rsidR="0000438E">
        <w:t>или!</w:t>
      </w:r>
      <w:r>
        <w:t xml:space="preserve"> знаки)</w:t>
      </w:r>
    </w:p>
    <w:p w14:paraId="357F9EE0" w14:textId="1D026455" w:rsidR="00410665" w:rsidRDefault="00410665" w:rsidP="00015F9A">
      <w:pPr>
        <w:spacing w:after="0"/>
      </w:pPr>
      <w:r>
        <w:t>-- Сова в предложении пишут… (отдельно друг от друга)</w:t>
      </w:r>
    </w:p>
    <w:p w14:paraId="6427C0A3" w14:textId="74983FBA" w:rsidR="00410665" w:rsidRDefault="00410665" w:rsidP="00015F9A">
      <w:pPr>
        <w:spacing w:after="0"/>
      </w:pPr>
      <w:r>
        <w:t>-- Предложение выражает… (законченную мысль)</w:t>
      </w:r>
    </w:p>
    <w:p w14:paraId="61C8A2AF" w14:textId="2EB289FC" w:rsidR="0058700F" w:rsidRPr="00EF3A68" w:rsidRDefault="0058700F" w:rsidP="00015F9A">
      <w:pPr>
        <w:spacing w:after="0"/>
        <w:rPr>
          <w:u w:val="single"/>
        </w:rPr>
      </w:pPr>
      <w:r>
        <w:t xml:space="preserve">Оцените свою работу </w:t>
      </w:r>
      <w:r w:rsidR="00410665">
        <w:t>на уроке (дети рисуют на полях тетради один из смайликов)</w:t>
      </w:r>
      <w:r w:rsidR="000C7CE9">
        <w:t xml:space="preserve"> </w:t>
      </w:r>
      <w:r w:rsidR="000C7CE9" w:rsidRPr="00EF3A68">
        <w:rPr>
          <w:u w:val="single"/>
        </w:rPr>
        <w:t>Приложение 6</w:t>
      </w:r>
    </w:p>
    <w:p w14:paraId="257987D2" w14:textId="18D4502B" w:rsidR="00957D0B" w:rsidRDefault="00EF3A68" w:rsidP="00015F9A">
      <w:pPr>
        <w:spacing w:after="0"/>
      </w:pPr>
      <w:r>
        <w:t>Учитель благодарит</w:t>
      </w:r>
      <w:r w:rsidR="00957D0B">
        <w:t xml:space="preserve"> детей за работу на уроке, оцени</w:t>
      </w:r>
      <w:r>
        <w:t>вает</w:t>
      </w:r>
      <w:r w:rsidR="00957D0B">
        <w:t xml:space="preserve"> работу класса в целом и конкретно отдельных детей.</w:t>
      </w:r>
    </w:p>
    <w:p w14:paraId="38162DA7" w14:textId="77777777" w:rsidR="00C80ED5" w:rsidRDefault="00C80ED5" w:rsidP="00737750"/>
    <w:p w14:paraId="3569961E" w14:textId="77777777" w:rsidR="00015F9A" w:rsidRDefault="00015F9A"/>
    <w:p w14:paraId="1FEFFE18" w14:textId="53E5E406" w:rsidR="00957A50" w:rsidRDefault="00583AB3"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7369E49E" wp14:editId="36D48E83">
                <wp:simplePos x="0" y="0"/>
                <wp:positionH relativeFrom="column">
                  <wp:posOffset>2725465</wp:posOffset>
                </wp:positionH>
                <wp:positionV relativeFrom="paragraph">
                  <wp:posOffset>175180</wp:posOffset>
                </wp:positionV>
                <wp:extent cx="360" cy="360"/>
                <wp:effectExtent l="0" t="0" r="0" b="0"/>
                <wp:wrapNone/>
                <wp:docPr id="1028415054" name="Рукописный ввод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3DCBC3" id="Рукописный ввод 11" o:spid="_x0000_s1026" type="#_x0000_t75" style="position:absolute;margin-left:213.9pt;margin-top:13.1pt;width:1.45pt;height: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">
                <v:imagedata r:id="rId24" o:title=""/>
              </v:shape>
            </w:pict>
          </mc:Fallback>
        </mc:AlternateContent>
      </w:r>
    </w:p>
    <w:p w14:paraId="4289C725" w14:textId="7F94BC9C" w:rsidR="00301123" w:rsidRPr="005166D0" w:rsidRDefault="00E9581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B7B573" wp14:editId="4BE32DF5">
                <wp:simplePos x="0" y="0"/>
                <wp:positionH relativeFrom="column">
                  <wp:posOffset>-940435</wp:posOffset>
                </wp:positionH>
                <wp:positionV relativeFrom="paragraph">
                  <wp:posOffset>365760</wp:posOffset>
                </wp:positionV>
                <wp:extent cx="7270750" cy="2482850"/>
                <wp:effectExtent l="0" t="0" r="25400" b="12700"/>
                <wp:wrapNone/>
                <wp:docPr id="1251154587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0750" cy="248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1B1A41" w14:textId="5A62DCBB" w:rsidR="00E95810" w:rsidRPr="00E95810" w:rsidRDefault="00E95810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0"/>
                                <w:szCs w:val="320"/>
                              </w:rPr>
                            </w:pPr>
                            <w:r w:rsidRPr="00E9581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0"/>
                                <w:szCs w:val="320"/>
                              </w:rPr>
                              <w:t>М</w:t>
                            </w:r>
                            <w:r w:rsidRPr="00E9581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B050"/>
                                <w:sz w:val="320"/>
                                <w:szCs w:val="320"/>
                                <w:u w:val="single"/>
                              </w:rPr>
                              <w:t>О</w:t>
                            </w:r>
                            <w:r w:rsidRPr="00E9581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0"/>
                                <w:szCs w:val="320"/>
                              </w:rPr>
                              <w:t>РОЗ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5B7B57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74.05pt;margin-top:28.8pt;width:572.5pt;height:19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" fillcolor="white [3201]" strokeweight=".5pt">
                <v:textbox>
                  <w:txbxContent>
                    <w:p w14:paraId="451B1A41" w14:textId="5A62DCBB" w:rsidR="00E95810" w:rsidRPr="00E95810" w:rsidRDefault="00E95810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320"/>
                          <w:szCs w:val="320"/>
                        </w:rPr>
                      </w:pPr>
                      <w:r w:rsidRPr="00E95810">
                        <w:rPr>
                          <w:rFonts w:ascii="Times New Roman" w:hAnsi="Times New Roman" w:cs="Times New Roman"/>
                          <w:i/>
                          <w:iCs/>
                          <w:sz w:val="320"/>
                          <w:szCs w:val="320"/>
                        </w:rPr>
                        <w:t>М</w:t>
                      </w:r>
                      <w:r w:rsidRPr="00E9581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B050"/>
                          <w:sz w:val="320"/>
                          <w:szCs w:val="320"/>
                          <w:u w:val="single"/>
                        </w:rPr>
                        <w:t>О</w:t>
                      </w:r>
                      <w:r w:rsidRPr="00E95810">
                        <w:rPr>
                          <w:rFonts w:ascii="Times New Roman" w:hAnsi="Times New Roman" w:cs="Times New Roman"/>
                          <w:i/>
                          <w:iCs/>
                          <w:sz w:val="320"/>
                          <w:szCs w:val="320"/>
                        </w:rPr>
                        <w:t>РОЗ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</w:t>
      </w:r>
      <w:r w:rsidRPr="00E95810">
        <w:rPr>
          <w:b/>
          <w:bCs/>
        </w:rPr>
        <w:t>Приложение 1</w:t>
      </w:r>
    </w:p>
    <w:p w14:paraId="4497CB1D" w14:textId="77777777" w:rsidR="00E95810" w:rsidRDefault="00E95810"/>
    <w:p w14:paraId="612F6663" w14:textId="77777777" w:rsidR="00E95810" w:rsidRDefault="00E95810"/>
    <w:p w14:paraId="2216BB35" w14:textId="77777777" w:rsidR="00E95810" w:rsidRDefault="00E95810"/>
    <w:p w14:paraId="7101F74D" w14:textId="77777777" w:rsidR="00301123" w:rsidRDefault="00301123"/>
    <w:p w14:paraId="356DCF2D" w14:textId="77777777" w:rsidR="005337C9" w:rsidRPr="005337C9" w:rsidRDefault="005337C9" w:rsidP="005337C9"/>
    <w:p w14:paraId="4BA531F6" w14:textId="77777777" w:rsidR="005337C9" w:rsidRPr="005337C9" w:rsidRDefault="005337C9" w:rsidP="005337C9"/>
    <w:p w14:paraId="44A7C884" w14:textId="77777777" w:rsidR="005337C9" w:rsidRPr="005337C9" w:rsidRDefault="005337C9" w:rsidP="005337C9"/>
    <w:p w14:paraId="49FF9D0F" w14:textId="77777777" w:rsidR="005337C9" w:rsidRPr="005337C9" w:rsidRDefault="005337C9" w:rsidP="005337C9"/>
    <w:p w14:paraId="2191BACC" w14:textId="77777777" w:rsidR="005337C9" w:rsidRPr="005337C9" w:rsidRDefault="005337C9" w:rsidP="005337C9"/>
    <w:p w14:paraId="20FB42F4" w14:textId="77777777" w:rsidR="005337C9" w:rsidRPr="005337C9" w:rsidRDefault="005337C9" w:rsidP="005337C9"/>
    <w:p w14:paraId="38016651" w14:textId="41B2EEF8" w:rsidR="005337C9" w:rsidRDefault="005337C9" w:rsidP="005337C9">
      <w:pPr>
        <w:tabs>
          <w:tab w:val="left" w:pos="3220"/>
        </w:tabs>
      </w:pPr>
    </w:p>
    <w:p w14:paraId="18171516" w14:textId="164BD991" w:rsidR="005337C9" w:rsidRDefault="005337C9" w:rsidP="005337C9">
      <w:pPr>
        <w:tabs>
          <w:tab w:val="left" w:pos="3220"/>
        </w:tabs>
      </w:pPr>
      <w:r>
        <w:t xml:space="preserve">                                                                 </w:t>
      </w:r>
    </w:p>
    <w:p w14:paraId="4C504309" w14:textId="76E651AF" w:rsidR="005337C9" w:rsidRPr="00092D00" w:rsidRDefault="005337C9" w:rsidP="005337C9">
      <w:pPr>
        <w:tabs>
          <w:tab w:val="left" w:pos="3220"/>
        </w:tabs>
        <w:rPr>
          <w:b/>
          <w:bCs/>
        </w:rPr>
      </w:pPr>
      <w:r>
        <w:t xml:space="preserve">                                                                 </w:t>
      </w:r>
      <w:r w:rsidRPr="00092D00">
        <w:rPr>
          <w:b/>
          <w:bCs/>
        </w:rPr>
        <w:t>Приложение 2</w:t>
      </w:r>
    </w:p>
    <w:p w14:paraId="33C00BEC" w14:textId="4CC65589" w:rsidR="005337C9" w:rsidRDefault="005337C9" w:rsidP="005337C9">
      <w:pPr>
        <w:tabs>
          <w:tab w:val="left" w:pos="32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CC520B" wp14:editId="3454D10E">
                <wp:simplePos x="0" y="0"/>
                <wp:positionH relativeFrom="column">
                  <wp:posOffset>-534035</wp:posOffset>
                </wp:positionH>
                <wp:positionV relativeFrom="paragraph">
                  <wp:posOffset>127000</wp:posOffset>
                </wp:positionV>
                <wp:extent cx="6508750" cy="1593850"/>
                <wp:effectExtent l="0" t="0" r="25400" b="19050"/>
                <wp:wrapNone/>
                <wp:docPr id="1407541478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0" cy="159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A57DB6" w14:textId="235DEF6F" w:rsidR="005337C9" w:rsidRPr="00180A01" w:rsidRDefault="005337C9" w:rsidP="005337C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  <w:t xml:space="preserve">       </w:t>
                            </w:r>
                            <w:r w:rsidRPr="00180A0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Сне</w:t>
                            </w:r>
                            <w:r w:rsidRPr="00180A0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  <w:sz w:val="56"/>
                                <w:szCs w:val="56"/>
                              </w:rPr>
                              <w:t>г</w:t>
                            </w:r>
                            <w:r w:rsidRPr="00180A0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ш</w:t>
                            </w:r>
                            <w:r w:rsidRPr="00180A0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  <w:sz w:val="56"/>
                                <w:szCs w:val="56"/>
                              </w:rPr>
                              <w:t>ё</w:t>
                            </w:r>
                            <w:r w:rsidRPr="00180A0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л всю ноч</w:t>
                            </w:r>
                            <w:r w:rsidRPr="00180A0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  <w:sz w:val="56"/>
                                <w:szCs w:val="56"/>
                              </w:rPr>
                              <w:t>ь</w:t>
                            </w:r>
                            <w:r w:rsidRPr="00180A0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п</w:t>
                            </w:r>
                            <w:r w:rsidRPr="00180A0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  <w:sz w:val="56"/>
                                <w:szCs w:val="56"/>
                              </w:rPr>
                              <w:t>о</w:t>
                            </w:r>
                            <w:r w:rsidRPr="00180A0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дул сил</w:t>
                            </w:r>
                            <w:r w:rsidRPr="00180A0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  <w:sz w:val="56"/>
                                <w:szCs w:val="56"/>
                              </w:rPr>
                              <w:t>ь</w:t>
                            </w:r>
                            <w:r w:rsidRPr="00180A0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ный вет</w:t>
                            </w:r>
                            <w:r w:rsidRPr="00180A0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  <w:sz w:val="56"/>
                                <w:szCs w:val="56"/>
                              </w:rPr>
                              <w:t>е</w:t>
                            </w:r>
                            <w:r w:rsidRPr="00180A0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р нач</w:t>
                            </w:r>
                            <w:r w:rsidRPr="00180A0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  <w:sz w:val="56"/>
                                <w:szCs w:val="56"/>
                              </w:rPr>
                              <w:t>а</w:t>
                            </w:r>
                            <w:r w:rsidRPr="00180A0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лас</w:t>
                            </w:r>
                            <w:r w:rsidRPr="00180A0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  <w:sz w:val="56"/>
                                <w:szCs w:val="56"/>
                              </w:rPr>
                              <w:t>ь</w:t>
                            </w:r>
                            <w:r w:rsidRPr="00180A0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м</w:t>
                            </w:r>
                            <w:r w:rsidRPr="00180A0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  <w:sz w:val="56"/>
                                <w:szCs w:val="56"/>
                              </w:rPr>
                              <w:t>е</w:t>
                            </w:r>
                            <w:r w:rsidRPr="00180A0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тел</w:t>
                            </w:r>
                            <w:r w:rsidRPr="00180A0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  <w:sz w:val="56"/>
                                <w:szCs w:val="56"/>
                              </w:rPr>
                              <w:t>ь</w:t>
                            </w:r>
                            <w:r w:rsidRPr="00180A0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7730F26A" w14:textId="77777777" w:rsidR="005337C9" w:rsidRDefault="005337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CC520B" id="Надпись 2" o:spid="_x0000_s1027" type="#_x0000_t202" style="position:absolute;margin-left:-42.05pt;margin-top:10pt;width:512.5pt;height:1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" fillcolor="white [3201]" strokeweight=".5pt">
                <v:textbox>
                  <w:txbxContent>
                    <w:p w14:paraId="72A57DB6" w14:textId="235DEF6F" w:rsidR="005337C9" w:rsidRPr="00180A01" w:rsidRDefault="005337C9" w:rsidP="005337C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  <w:t xml:space="preserve">       </w:t>
                      </w:r>
                      <w:r w:rsidRPr="00180A01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</w:rPr>
                        <w:t>Сне</w:t>
                      </w:r>
                      <w:r w:rsidRPr="00180A01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  <w:sz w:val="56"/>
                          <w:szCs w:val="56"/>
                        </w:rPr>
                        <w:t>г</w:t>
                      </w:r>
                      <w:r w:rsidRPr="00180A01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</w:rPr>
                        <w:t xml:space="preserve"> ш</w:t>
                      </w:r>
                      <w:r w:rsidRPr="00180A01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  <w:sz w:val="56"/>
                          <w:szCs w:val="56"/>
                        </w:rPr>
                        <w:t>ё</w:t>
                      </w:r>
                      <w:r w:rsidRPr="00180A01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</w:rPr>
                        <w:t>л всю ноч</w:t>
                      </w:r>
                      <w:r w:rsidRPr="00180A01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  <w:sz w:val="56"/>
                          <w:szCs w:val="56"/>
                        </w:rPr>
                        <w:t>ь</w:t>
                      </w:r>
                      <w:r w:rsidRPr="00180A01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</w:rPr>
                        <w:t xml:space="preserve"> п</w:t>
                      </w:r>
                      <w:r w:rsidRPr="00180A01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  <w:sz w:val="56"/>
                          <w:szCs w:val="56"/>
                        </w:rPr>
                        <w:t>о</w:t>
                      </w:r>
                      <w:r w:rsidRPr="00180A01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</w:rPr>
                        <w:t>дул сил</w:t>
                      </w:r>
                      <w:r w:rsidRPr="00180A01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  <w:sz w:val="56"/>
                          <w:szCs w:val="56"/>
                        </w:rPr>
                        <w:t>ь</w:t>
                      </w:r>
                      <w:r w:rsidRPr="00180A01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</w:rPr>
                        <w:t>ный вет</w:t>
                      </w:r>
                      <w:r w:rsidRPr="00180A01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  <w:sz w:val="56"/>
                          <w:szCs w:val="56"/>
                        </w:rPr>
                        <w:t>е</w:t>
                      </w:r>
                      <w:r w:rsidRPr="00180A01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</w:rPr>
                        <w:t>р нач</w:t>
                      </w:r>
                      <w:r w:rsidRPr="00180A01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  <w:sz w:val="56"/>
                          <w:szCs w:val="56"/>
                        </w:rPr>
                        <w:t>а</w:t>
                      </w:r>
                      <w:r w:rsidRPr="00180A01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</w:rPr>
                        <w:t>лас</w:t>
                      </w:r>
                      <w:r w:rsidRPr="00180A01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  <w:sz w:val="56"/>
                          <w:szCs w:val="56"/>
                        </w:rPr>
                        <w:t>ь</w:t>
                      </w:r>
                      <w:r w:rsidRPr="00180A01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</w:rPr>
                        <w:t xml:space="preserve"> м</w:t>
                      </w:r>
                      <w:r w:rsidRPr="00180A01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  <w:sz w:val="56"/>
                          <w:szCs w:val="56"/>
                        </w:rPr>
                        <w:t>е</w:t>
                      </w:r>
                      <w:r w:rsidRPr="00180A01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</w:rPr>
                        <w:t>тел</w:t>
                      </w:r>
                      <w:r w:rsidRPr="00180A01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  <w:sz w:val="56"/>
                          <w:szCs w:val="56"/>
                        </w:rPr>
                        <w:t>ь</w:t>
                      </w:r>
                      <w:r w:rsidRPr="00180A01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</w:p>
                    <w:p w14:paraId="7730F26A" w14:textId="77777777" w:rsidR="005337C9" w:rsidRDefault="005337C9"/>
                  </w:txbxContent>
                </v:textbox>
              </v:shape>
            </w:pict>
          </mc:Fallback>
        </mc:AlternateContent>
      </w:r>
    </w:p>
    <w:p w14:paraId="1EA85049" w14:textId="77777777" w:rsidR="00A031DE" w:rsidRPr="00A031DE" w:rsidRDefault="00A031DE" w:rsidP="00A031DE"/>
    <w:p w14:paraId="7D9BE7FD" w14:textId="77777777" w:rsidR="00A031DE" w:rsidRPr="00A031DE" w:rsidRDefault="00A031DE" w:rsidP="00A031DE"/>
    <w:p w14:paraId="1F28354D" w14:textId="77777777" w:rsidR="00A031DE" w:rsidRPr="00A031DE" w:rsidRDefault="00A031DE" w:rsidP="00A031DE"/>
    <w:p w14:paraId="3C25B987" w14:textId="77777777" w:rsidR="00A031DE" w:rsidRPr="00A031DE" w:rsidRDefault="00A031DE" w:rsidP="00A031DE"/>
    <w:p w14:paraId="7994D250" w14:textId="77777777" w:rsidR="00A031DE" w:rsidRPr="00A031DE" w:rsidRDefault="00A031DE" w:rsidP="00A031DE"/>
    <w:p w14:paraId="2B4E30DE" w14:textId="77777777" w:rsidR="00A031DE" w:rsidRPr="00A031DE" w:rsidRDefault="00A031DE" w:rsidP="00A031DE"/>
    <w:p w14:paraId="5C844A74" w14:textId="77777777" w:rsidR="00A031DE" w:rsidRDefault="00A031DE" w:rsidP="00A031DE"/>
    <w:p w14:paraId="7716B05A" w14:textId="08037631" w:rsidR="00A031DE" w:rsidRPr="00092D00" w:rsidRDefault="00A031DE" w:rsidP="00A031DE">
      <w:pPr>
        <w:tabs>
          <w:tab w:val="left" w:pos="2710"/>
        </w:tabs>
        <w:rPr>
          <w:b/>
          <w:bCs/>
        </w:rPr>
      </w:pPr>
      <w:r>
        <w:tab/>
      </w:r>
      <w:r w:rsidR="00092D00">
        <w:t xml:space="preserve">          </w:t>
      </w:r>
      <w:r w:rsidRPr="00092D00">
        <w:rPr>
          <w:b/>
          <w:bCs/>
        </w:rPr>
        <w:t>Приложение 3</w:t>
      </w:r>
    </w:p>
    <w:p w14:paraId="0042E65A" w14:textId="63DD139B" w:rsidR="00A031DE" w:rsidRDefault="00A031DE" w:rsidP="00A031DE">
      <w:pPr>
        <w:tabs>
          <w:tab w:val="left" w:pos="271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461812" wp14:editId="61BF2A93">
                <wp:simplePos x="0" y="0"/>
                <wp:positionH relativeFrom="column">
                  <wp:posOffset>-514985</wp:posOffset>
                </wp:positionH>
                <wp:positionV relativeFrom="paragraph">
                  <wp:posOffset>196850</wp:posOffset>
                </wp:positionV>
                <wp:extent cx="6477000" cy="1758950"/>
                <wp:effectExtent l="0" t="0" r="19050" b="12700"/>
                <wp:wrapNone/>
                <wp:docPr id="2123643815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75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B77582" w14:textId="75310211" w:rsidR="00A031DE" w:rsidRDefault="00A031DE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  <w:t xml:space="preserve">       </w:t>
                            </w:r>
                            <w:r w:rsidRPr="005337C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  <w:t>Сне</w:t>
                            </w:r>
                            <w:r w:rsidRPr="005337C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538135" w:themeColor="accent6" w:themeShade="BF"/>
                                <w:sz w:val="56"/>
                                <w:szCs w:val="56"/>
                              </w:rPr>
                              <w:t>г</w:t>
                            </w:r>
                            <w:r w:rsidRPr="005337C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  <w:t xml:space="preserve"> ш</w:t>
                            </w:r>
                            <w:r w:rsidRPr="005337C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538135" w:themeColor="accent6" w:themeShade="BF"/>
                                <w:sz w:val="56"/>
                                <w:szCs w:val="56"/>
                              </w:rPr>
                              <w:t>ё</w:t>
                            </w:r>
                            <w:r w:rsidRPr="005337C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  <w:t>л всю ноч</w:t>
                            </w:r>
                            <w:r w:rsidRPr="005337C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538135" w:themeColor="accent6" w:themeShade="BF"/>
                                <w:sz w:val="56"/>
                                <w:szCs w:val="56"/>
                              </w:rPr>
                              <w:t>ь</w:t>
                            </w:r>
                            <w:r w:rsidRPr="00A031D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  <w:t>.</w:t>
                            </w:r>
                            <w:r w:rsidRPr="005337C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  <w:t>П</w:t>
                            </w:r>
                            <w:r w:rsidRPr="005337C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538135" w:themeColor="accent6" w:themeShade="BF"/>
                                <w:sz w:val="56"/>
                                <w:szCs w:val="56"/>
                              </w:rPr>
                              <w:t>о</w:t>
                            </w:r>
                            <w:r w:rsidRPr="005337C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  <w:t>дул сил</w:t>
                            </w:r>
                            <w:r w:rsidRPr="005337C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538135" w:themeColor="accent6" w:themeShade="BF"/>
                                <w:sz w:val="56"/>
                                <w:szCs w:val="56"/>
                              </w:rPr>
                              <w:t>ь</w:t>
                            </w:r>
                            <w:r w:rsidRPr="005337C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  <w:t>ный вет</w:t>
                            </w:r>
                            <w:r w:rsidRPr="005337C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538135" w:themeColor="accent6" w:themeShade="BF"/>
                                <w:sz w:val="56"/>
                                <w:szCs w:val="56"/>
                              </w:rPr>
                              <w:t>е</w:t>
                            </w:r>
                            <w:r w:rsidRPr="005337C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  <w:t>.</w:t>
                            </w:r>
                            <w:r w:rsidRPr="005337C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  <w:t>Н</w:t>
                            </w:r>
                            <w:r w:rsidRPr="005337C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  <w:t>ач</w:t>
                            </w:r>
                            <w:r w:rsidRPr="005337C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538135" w:themeColor="accent6" w:themeShade="BF"/>
                                <w:sz w:val="56"/>
                                <w:szCs w:val="56"/>
                              </w:rPr>
                              <w:t>а</w:t>
                            </w:r>
                            <w:r w:rsidRPr="005337C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  <w:t>лас</w:t>
                            </w:r>
                            <w:r w:rsidRPr="005337C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538135" w:themeColor="accent6" w:themeShade="BF"/>
                                <w:sz w:val="56"/>
                                <w:szCs w:val="56"/>
                              </w:rPr>
                              <w:t>ь</w:t>
                            </w:r>
                            <w:r w:rsidRPr="005337C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  <w:t xml:space="preserve"> м</w:t>
                            </w:r>
                            <w:r w:rsidRPr="005337C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538135" w:themeColor="accent6" w:themeShade="BF"/>
                                <w:sz w:val="56"/>
                                <w:szCs w:val="56"/>
                              </w:rPr>
                              <w:t>е</w:t>
                            </w:r>
                            <w:r w:rsidRPr="005337C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  <w:t>тел</w:t>
                            </w:r>
                            <w:r w:rsidRPr="005337C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538135" w:themeColor="accent6" w:themeShade="BF"/>
                                <w:sz w:val="56"/>
                                <w:szCs w:val="56"/>
                              </w:rPr>
                              <w:t>ь</w:t>
                            </w:r>
                            <w:r w:rsidRPr="00A031D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461812" id="Надпись 4" o:spid="_x0000_s1028" type="#_x0000_t202" style="position:absolute;margin-left:-40.55pt;margin-top:15.5pt;width:510pt;height:13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" fillcolor="white [3201]" strokeweight=".5pt">
                <v:textbox>
                  <w:txbxContent>
                    <w:p w14:paraId="27B77582" w14:textId="75310211" w:rsidR="00A031DE" w:rsidRDefault="00A031DE"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  <w:t xml:space="preserve">       </w:t>
                      </w:r>
                      <w:r w:rsidRPr="005337C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  <w:t>Сне</w:t>
                      </w:r>
                      <w:r w:rsidRPr="005337C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538135" w:themeColor="accent6" w:themeShade="BF"/>
                          <w:sz w:val="56"/>
                          <w:szCs w:val="56"/>
                        </w:rPr>
                        <w:t>г</w:t>
                      </w:r>
                      <w:r w:rsidRPr="005337C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  <w:t xml:space="preserve"> ш</w:t>
                      </w:r>
                      <w:r w:rsidRPr="005337C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538135" w:themeColor="accent6" w:themeShade="BF"/>
                          <w:sz w:val="56"/>
                          <w:szCs w:val="56"/>
                        </w:rPr>
                        <w:t>ё</w:t>
                      </w:r>
                      <w:r w:rsidRPr="005337C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  <w:t>л всю ноч</w:t>
                      </w:r>
                      <w:r w:rsidRPr="005337C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538135" w:themeColor="accent6" w:themeShade="BF"/>
                          <w:sz w:val="56"/>
                          <w:szCs w:val="56"/>
                        </w:rPr>
                        <w:t>ь</w:t>
                      </w:r>
                      <w:r w:rsidRPr="00A031D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  <w:t>.</w:t>
                      </w:r>
                      <w:r w:rsidRPr="005337C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  <w:t>П</w:t>
                      </w:r>
                      <w:r w:rsidRPr="005337C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538135" w:themeColor="accent6" w:themeShade="BF"/>
                          <w:sz w:val="56"/>
                          <w:szCs w:val="56"/>
                        </w:rPr>
                        <w:t>о</w:t>
                      </w:r>
                      <w:r w:rsidRPr="005337C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  <w:t>дул сил</w:t>
                      </w:r>
                      <w:r w:rsidRPr="005337C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538135" w:themeColor="accent6" w:themeShade="BF"/>
                          <w:sz w:val="56"/>
                          <w:szCs w:val="56"/>
                        </w:rPr>
                        <w:t>ь</w:t>
                      </w:r>
                      <w:r w:rsidRPr="005337C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  <w:t>ный вет</w:t>
                      </w:r>
                      <w:r w:rsidRPr="005337C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538135" w:themeColor="accent6" w:themeShade="BF"/>
                          <w:sz w:val="56"/>
                          <w:szCs w:val="56"/>
                        </w:rPr>
                        <w:t>е</w:t>
                      </w:r>
                      <w:r w:rsidRPr="005337C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  <w:t>.</w:t>
                      </w:r>
                      <w:r w:rsidRPr="005337C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  <w:t>Н</w:t>
                      </w:r>
                      <w:r w:rsidRPr="005337C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  <w:t>ач</w:t>
                      </w:r>
                      <w:r w:rsidRPr="005337C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538135" w:themeColor="accent6" w:themeShade="BF"/>
                          <w:sz w:val="56"/>
                          <w:szCs w:val="56"/>
                        </w:rPr>
                        <w:t>а</w:t>
                      </w:r>
                      <w:r w:rsidRPr="005337C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  <w:t>лас</w:t>
                      </w:r>
                      <w:r w:rsidRPr="005337C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538135" w:themeColor="accent6" w:themeShade="BF"/>
                          <w:sz w:val="56"/>
                          <w:szCs w:val="56"/>
                        </w:rPr>
                        <w:t>ь</w:t>
                      </w:r>
                      <w:r w:rsidRPr="005337C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  <w:t xml:space="preserve"> м</w:t>
                      </w:r>
                      <w:r w:rsidRPr="005337C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538135" w:themeColor="accent6" w:themeShade="BF"/>
                          <w:sz w:val="56"/>
                          <w:szCs w:val="56"/>
                        </w:rPr>
                        <w:t>е</w:t>
                      </w:r>
                      <w:r w:rsidRPr="005337C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  <w:t>тел</w:t>
                      </w:r>
                      <w:r w:rsidRPr="005337C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538135" w:themeColor="accent6" w:themeShade="BF"/>
                          <w:sz w:val="56"/>
                          <w:szCs w:val="56"/>
                        </w:rPr>
                        <w:t>ь</w:t>
                      </w:r>
                      <w:r w:rsidRPr="00A031D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8EEB0F4" w14:textId="77777777" w:rsidR="00A031DE" w:rsidRDefault="00A031DE" w:rsidP="00A031DE">
      <w:pPr>
        <w:tabs>
          <w:tab w:val="left" w:pos="2710"/>
        </w:tabs>
      </w:pPr>
    </w:p>
    <w:p w14:paraId="4B7B759F" w14:textId="77777777" w:rsidR="00092D00" w:rsidRPr="00092D00" w:rsidRDefault="00092D00" w:rsidP="00092D00"/>
    <w:p w14:paraId="20997768" w14:textId="77777777" w:rsidR="00092D00" w:rsidRPr="00092D00" w:rsidRDefault="00092D00" w:rsidP="00092D00"/>
    <w:p w14:paraId="5AC82D62" w14:textId="77777777" w:rsidR="00092D00" w:rsidRPr="00092D00" w:rsidRDefault="00092D00" w:rsidP="00092D00"/>
    <w:p w14:paraId="2D715F61" w14:textId="77777777" w:rsidR="00092D00" w:rsidRPr="00092D00" w:rsidRDefault="00092D00" w:rsidP="00092D00"/>
    <w:p w14:paraId="4606A882" w14:textId="77777777" w:rsidR="00092D00" w:rsidRPr="00092D00" w:rsidRDefault="00092D00" w:rsidP="00092D00"/>
    <w:p w14:paraId="4E5EC485" w14:textId="239FC4AD" w:rsidR="00876299" w:rsidRDefault="00F37449" w:rsidP="00092D00">
      <w:pPr>
        <w:rPr>
          <w:b/>
          <w:bCs/>
        </w:rPr>
      </w:pPr>
      <w:r>
        <w:rPr>
          <w:b/>
          <w:bCs/>
          <w:noProof/>
          <w:lang w:eastAsia="ru-RU"/>
        </w:rPr>
        <w:lastRenderedPageBreak/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6A752834" wp14:editId="31685CC0">
                <wp:simplePos x="0" y="0"/>
                <wp:positionH relativeFrom="column">
                  <wp:posOffset>-2452055</wp:posOffset>
                </wp:positionH>
                <wp:positionV relativeFrom="paragraph">
                  <wp:posOffset>-28250</wp:posOffset>
                </wp:positionV>
                <wp:extent cx="360" cy="360"/>
                <wp:effectExtent l="38100" t="38100" r="57150" b="57150"/>
                <wp:wrapNone/>
                <wp:docPr id="1837175970" name="Рукописный ввод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AA8133" id="Рукописный ввод 13" o:spid="_x0000_s1026" type="#_x0000_t75" style="position:absolute;margin-left:-193.8pt;margin-top:-2.9pt;width:1.45pt;height:1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">
                <v:imagedata r:id="rId30" o:title=""/>
              </v:shape>
            </w:pict>
          </mc:Fallback>
        </mc:AlternateContent>
      </w:r>
      <w:r w:rsidR="003E076D">
        <w:rPr>
          <w:b/>
          <w:bCs/>
        </w:rPr>
        <w:t xml:space="preserve">                                                           </w:t>
      </w:r>
    </w:p>
    <w:p w14:paraId="763B2FEF" w14:textId="77777777" w:rsidR="00C93F82" w:rsidRDefault="003E076D" w:rsidP="00092D00">
      <w:pPr>
        <w:rPr>
          <w:b/>
          <w:bCs/>
        </w:rPr>
      </w:pPr>
      <w:r>
        <w:rPr>
          <w:b/>
          <w:bCs/>
        </w:rPr>
        <w:t xml:space="preserve">  </w:t>
      </w:r>
    </w:p>
    <w:p w14:paraId="43F5A6A1" w14:textId="2DA035C2" w:rsidR="00092D00" w:rsidRDefault="003E076D" w:rsidP="00092D00">
      <w:pPr>
        <w:rPr>
          <w:b/>
          <w:bCs/>
        </w:rPr>
      </w:pPr>
      <w:r w:rsidRPr="003E076D">
        <w:rPr>
          <w:b/>
          <w:bCs/>
        </w:rPr>
        <w:t>Приложение 4</w:t>
      </w:r>
    </w:p>
    <w:p w14:paraId="0D25B0DA" w14:textId="5E334895" w:rsidR="003E076D" w:rsidRDefault="003E076D" w:rsidP="00092D00">
      <w:pPr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A1AA12" wp14:editId="31CCE1F4">
                <wp:simplePos x="0" y="0"/>
                <wp:positionH relativeFrom="column">
                  <wp:posOffset>-762635</wp:posOffset>
                </wp:positionH>
                <wp:positionV relativeFrom="paragraph">
                  <wp:posOffset>283210</wp:posOffset>
                </wp:positionV>
                <wp:extent cx="6883400" cy="3695700"/>
                <wp:effectExtent l="0" t="0" r="12700" b="19050"/>
                <wp:wrapNone/>
                <wp:docPr id="1222394569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400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8356F7" w14:textId="345BA8B7" w:rsidR="003E076D" w:rsidRDefault="003E076D" w:rsidP="003E07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40E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Собери из этих слов предложение</w:t>
                            </w:r>
                            <w:r w:rsidR="00F3744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к схеме</w:t>
                            </w:r>
                            <w:r w:rsidRPr="00D40E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0D39C0D" w14:textId="77777777" w:rsidR="00F37449" w:rsidRPr="00D40E33" w:rsidRDefault="00F37449" w:rsidP="003E07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5BE6635" w14:textId="2EA52F16" w:rsidR="003E076D" w:rsidRDefault="003E076D">
                            <w:r>
                              <w:t xml:space="preserve">              </w:t>
                            </w:r>
                            <w:r w:rsidR="006778EB">
                              <w:t xml:space="preserve">      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8272D2B" wp14:editId="298334EE">
                                  <wp:extent cx="4546600" cy="1892300"/>
                                  <wp:effectExtent l="0" t="0" r="6350" b="0"/>
                                  <wp:docPr id="1776069810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46600" cy="1892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377373" w14:textId="578B42FF" w:rsidR="00D40E33" w:rsidRDefault="003E076D" w:rsidP="00D40E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3" w:name="_Hlk161222692"/>
                            <w:r w:rsidRPr="00D40E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Запиши предложение.</w:t>
                            </w:r>
                          </w:p>
                          <w:bookmarkEnd w:id="3"/>
                          <w:p w14:paraId="47EE2DFB" w14:textId="54E0FD7A" w:rsidR="00D40E33" w:rsidRPr="006778EB" w:rsidRDefault="00D40E33" w:rsidP="00D40E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778E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_________________________________________________________</w:t>
                            </w:r>
                            <w:r w:rsidR="0096028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_______</w:t>
                            </w:r>
                          </w:p>
                          <w:p w14:paraId="5B649BB1" w14:textId="3D719D1E" w:rsidR="00D40E33" w:rsidRDefault="00D40E33" w:rsidP="00D40E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_</w:t>
                            </w:r>
                            <w:r w:rsidRPr="006778E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________________________________________________________</w:t>
                            </w:r>
                            <w:r w:rsidR="0096028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_______</w:t>
                            </w:r>
                          </w:p>
                          <w:p w14:paraId="1EF68E5E" w14:textId="1B16DF8F" w:rsidR="00D40E33" w:rsidRPr="00D40E33" w:rsidRDefault="00D40E33" w:rsidP="00D40E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A1AA12" id="Надпись 6" o:spid="_x0000_s1029" type="#_x0000_t202" style="position:absolute;margin-left:-60.05pt;margin-top:22.3pt;width:542pt;height:29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" fillcolor="white [3201]" strokeweight=".5pt">
                <v:textbox>
                  <w:txbxContent>
                    <w:p w14:paraId="6C8356F7" w14:textId="345BA8B7" w:rsidR="003E076D" w:rsidRDefault="003E076D" w:rsidP="003E07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D40E33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Собери из этих слов предложение</w:t>
                      </w:r>
                      <w:r w:rsidR="00F3744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к схеме</w:t>
                      </w:r>
                      <w:r w:rsidRPr="00D40E33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  <w:p w14:paraId="40D39C0D" w14:textId="77777777" w:rsidR="00F37449" w:rsidRPr="00D40E33" w:rsidRDefault="00F37449" w:rsidP="003E07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5BE6635" w14:textId="2EA52F16" w:rsidR="003E076D" w:rsidRDefault="003E076D">
                      <w:r>
                        <w:t xml:space="preserve">              </w:t>
                      </w:r>
                      <w:r w:rsidR="006778EB">
                        <w:t xml:space="preserve">          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8272D2B" wp14:editId="298334EE">
                            <wp:extent cx="4546600" cy="1892300"/>
                            <wp:effectExtent l="0" t="0" r="6350" b="0"/>
                            <wp:docPr id="1776069810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46600" cy="1892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377373" w14:textId="578B42FF" w:rsidR="00D40E33" w:rsidRDefault="003E076D" w:rsidP="00D40E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bookmarkStart w:id="3" w:name="_Hlk161222692"/>
                      <w:r w:rsidRPr="00D40E33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Запиши предложение.</w:t>
                      </w:r>
                    </w:p>
                    <w:bookmarkEnd w:id="3"/>
                    <w:p w14:paraId="47EE2DFB" w14:textId="54E0FD7A" w:rsidR="00D40E33" w:rsidRPr="006778EB" w:rsidRDefault="00D40E33" w:rsidP="00D40E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778E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_________________________________________________________</w:t>
                      </w:r>
                      <w:r w:rsidR="0096028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_______</w:t>
                      </w:r>
                    </w:p>
                    <w:p w14:paraId="5B649BB1" w14:textId="3D719D1E" w:rsidR="00D40E33" w:rsidRDefault="00D40E33" w:rsidP="00D40E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_</w:t>
                      </w:r>
                      <w:r w:rsidRPr="006778E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________________________________________________________</w:t>
                      </w:r>
                      <w:r w:rsidR="0096028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_______</w:t>
                      </w:r>
                    </w:p>
                    <w:p w14:paraId="1EF68E5E" w14:textId="1B16DF8F" w:rsidR="00D40E33" w:rsidRPr="00D40E33" w:rsidRDefault="00D40E33" w:rsidP="00D40E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0E33">
        <w:rPr>
          <w:b/>
          <w:bCs/>
        </w:rPr>
        <w:t xml:space="preserve">1 </w:t>
      </w:r>
      <w:r w:rsidR="006778EB">
        <w:rPr>
          <w:b/>
          <w:bCs/>
        </w:rPr>
        <w:t>уровень</w:t>
      </w:r>
    </w:p>
    <w:p w14:paraId="28FCA829" w14:textId="77777777" w:rsidR="00D40E33" w:rsidRDefault="00D40E33" w:rsidP="00092D00">
      <w:pPr>
        <w:rPr>
          <w:b/>
          <w:bCs/>
        </w:rPr>
      </w:pPr>
    </w:p>
    <w:p w14:paraId="4C5A0373" w14:textId="6DC87D27" w:rsidR="00D40E33" w:rsidRPr="00D40E33" w:rsidRDefault="006A2A03" w:rsidP="00D40E3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479994" wp14:editId="13793A16">
                <wp:simplePos x="0" y="0"/>
                <wp:positionH relativeFrom="column">
                  <wp:posOffset>1320165</wp:posOffset>
                </wp:positionH>
                <wp:positionV relativeFrom="paragraph">
                  <wp:posOffset>163195</wp:posOffset>
                </wp:positionV>
                <wp:extent cx="933450" cy="152400"/>
                <wp:effectExtent l="0" t="0" r="19050" b="19050"/>
                <wp:wrapNone/>
                <wp:docPr id="392046545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59F5819" id="Прямоугольник 2" o:spid="_x0000_s1026" style="position:absolute;margin-left:103.95pt;margin-top:12.85pt;width:73.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" fillcolor="#4472c4 [3204]" strokecolor="#09101d [48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EA6B02" wp14:editId="496C3579">
                <wp:simplePos x="0" y="0"/>
                <wp:positionH relativeFrom="column">
                  <wp:posOffset>126365</wp:posOffset>
                </wp:positionH>
                <wp:positionV relativeFrom="paragraph">
                  <wp:posOffset>169545</wp:posOffset>
                </wp:positionV>
                <wp:extent cx="895350" cy="146050"/>
                <wp:effectExtent l="0" t="0" r="19050" b="25400"/>
                <wp:wrapNone/>
                <wp:docPr id="2070759436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4D47C12" id="Прямоугольник 1" o:spid="_x0000_s1026" style="position:absolute;margin-left:9.95pt;margin-top:13.35pt;width:70.5pt;height:1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" fillcolor="#4472c4 [3204]" strokecolor="#09101d [484]" strokeweight="1pt"/>
            </w:pict>
          </mc:Fallback>
        </mc:AlternateContent>
      </w:r>
      <w:r w:rsidR="00F37449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6E7B2404" wp14:editId="388402A0">
                <wp:simplePos x="0" y="0"/>
                <wp:positionH relativeFrom="column">
                  <wp:posOffset>132385</wp:posOffset>
                </wp:positionH>
                <wp:positionV relativeFrom="paragraph">
                  <wp:posOffset>-24465</wp:posOffset>
                </wp:positionV>
                <wp:extent cx="7560" cy="187560"/>
                <wp:effectExtent l="57150" t="38100" r="50165" b="41275"/>
                <wp:wrapNone/>
                <wp:docPr id="1399207773" name="Рукописный ввод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7560" cy="1875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BFB97A" id="Рукописный ввод 10" o:spid="_x0000_s1026" type="#_x0000_t75" style="position:absolute;margin-left:9.7pt;margin-top:-2.65pt;width:2.05pt;height:16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">
                <v:imagedata r:id="rId38" o:title=""/>
              </v:shape>
            </w:pict>
          </mc:Fallback>
        </mc:AlternateContent>
      </w:r>
      <w:r w:rsidR="00F374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70C582" wp14:editId="6F645A31">
                <wp:simplePos x="0" y="0"/>
                <wp:positionH relativeFrom="column">
                  <wp:posOffset>4463415</wp:posOffset>
                </wp:positionH>
                <wp:positionV relativeFrom="paragraph">
                  <wp:posOffset>169545</wp:posOffset>
                </wp:positionV>
                <wp:extent cx="781050" cy="139700"/>
                <wp:effectExtent l="0" t="0" r="19050" b="12700"/>
                <wp:wrapNone/>
                <wp:docPr id="24999484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043A7B1" id="Прямоугольник 4" o:spid="_x0000_s1026" style="position:absolute;margin-left:351.45pt;margin-top:13.35pt;width:61.5pt;height:1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" fillcolor="#4472c4 [3204]" strokecolor="#09101d [484]" strokeweight="1pt"/>
            </w:pict>
          </mc:Fallback>
        </mc:AlternateContent>
      </w:r>
      <w:r w:rsidR="00F374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A7ACC6" wp14:editId="243B083D">
                <wp:simplePos x="0" y="0"/>
                <wp:positionH relativeFrom="column">
                  <wp:posOffset>2660015</wp:posOffset>
                </wp:positionH>
                <wp:positionV relativeFrom="paragraph">
                  <wp:posOffset>169545</wp:posOffset>
                </wp:positionV>
                <wp:extent cx="1555750" cy="158750"/>
                <wp:effectExtent l="0" t="0" r="25400" b="12700"/>
                <wp:wrapNone/>
                <wp:docPr id="148166868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DE4AFAF" id="Прямоугольник 3" o:spid="_x0000_s1026" style="position:absolute;margin-left:209.45pt;margin-top:13.35pt;width:122.5pt;height:12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" fillcolor="#4472c4 [3204]" strokecolor="#09101d [484]" strokeweight="1pt"/>
            </w:pict>
          </mc:Fallback>
        </mc:AlternateContent>
      </w:r>
    </w:p>
    <w:p w14:paraId="1080B629" w14:textId="3C29C120" w:rsidR="00D40E33" w:rsidRPr="00D40E33" w:rsidRDefault="00F37449" w:rsidP="00D40E33"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28E2CF21" wp14:editId="50412036">
                <wp:simplePos x="0" y="0"/>
                <wp:positionH relativeFrom="column">
                  <wp:posOffset>5396665</wp:posOffset>
                </wp:positionH>
                <wp:positionV relativeFrom="paragraph">
                  <wp:posOffset>10545</wp:posOffset>
                </wp:positionV>
                <wp:extent cx="360" cy="360"/>
                <wp:effectExtent l="38100" t="38100" r="57150" b="57150"/>
                <wp:wrapNone/>
                <wp:docPr id="749496325" name="Рукописный ввод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472E60" id="Рукописный ввод 5" o:spid="_x0000_s1026" type="#_x0000_t75" style="position:absolute;margin-left:424.25pt;margin-top:.15pt;width:1.45pt;height:1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">
                <v:imagedata r:id="rId30" o:title=""/>
              </v:shape>
            </w:pict>
          </mc:Fallback>
        </mc:AlternateContent>
      </w:r>
    </w:p>
    <w:p w14:paraId="01E67265" w14:textId="3E0D5C0E" w:rsidR="00D40E33" w:rsidRPr="00D40E33" w:rsidRDefault="00F37449" w:rsidP="00D40E33"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21915B68" wp14:editId="59CC9ED8">
                <wp:simplePos x="0" y="0"/>
                <wp:positionH relativeFrom="column">
                  <wp:posOffset>6793825</wp:posOffset>
                </wp:positionH>
                <wp:positionV relativeFrom="paragraph">
                  <wp:posOffset>296115</wp:posOffset>
                </wp:positionV>
                <wp:extent cx="360" cy="360"/>
                <wp:effectExtent l="38100" t="38100" r="57150" b="57150"/>
                <wp:wrapNone/>
                <wp:docPr id="562518321" name="Рукописный ввод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385B28" id="Рукописный ввод 11" o:spid="_x0000_s1026" type="#_x0000_t75" style="position:absolute;margin-left:534.25pt;margin-top:22.6pt;width:1.45pt;height:1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">
                <v:imagedata r:id="rId30" o:title=""/>
              </v:shape>
            </w:pict>
          </mc:Fallback>
        </mc:AlternateContent>
      </w:r>
    </w:p>
    <w:p w14:paraId="44E239BA" w14:textId="77777777" w:rsidR="00D40E33" w:rsidRPr="00D40E33" w:rsidRDefault="00D40E33" w:rsidP="00D40E33"/>
    <w:p w14:paraId="22FD8246" w14:textId="77777777" w:rsidR="00D40E33" w:rsidRPr="00D40E33" w:rsidRDefault="00D40E33" w:rsidP="00D40E33"/>
    <w:p w14:paraId="06E03401" w14:textId="77777777" w:rsidR="00D40E33" w:rsidRPr="00D40E33" w:rsidRDefault="00D40E33" w:rsidP="00D40E33"/>
    <w:p w14:paraId="1032AA81" w14:textId="77777777" w:rsidR="00D40E33" w:rsidRPr="00D40E33" w:rsidRDefault="00D40E33" w:rsidP="00D40E33"/>
    <w:p w14:paraId="2CDCF5C7" w14:textId="77777777" w:rsidR="00D40E33" w:rsidRPr="00D40E33" w:rsidRDefault="00D40E33" w:rsidP="00D40E33"/>
    <w:p w14:paraId="73136A0F" w14:textId="77777777" w:rsidR="00D40E33" w:rsidRPr="00D40E33" w:rsidRDefault="00D40E33" w:rsidP="00D40E33"/>
    <w:p w14:paraId="78F4508D" w14:textId="77777777" w:rsidR="00D40E33" w:rsidRPr="00D40E33" w:rsidRDefault="00D40E33" w:rsidP="00D40E33"/>
    <w:p w14:paraId="0E601384" w14:textId="77777777" w:rsidR="00D40E33" w:rsidRPr="00D40E33" w:rsidRDefault="00D40E33" w:rsidP="00D40E33"/>
    <w:p w14:paraId="5A8045FF" w14:textId="77777777" w:rsidR="00D40E33" w:rsidRDefault="00D40E33" w:rsidP="00D40E33">
      <w:pPr>
        <w:rPr>
          <w:b/>
          <w:bCs/>
        </w:rPr>
      </w:pPr>
    </w:p>
    <w:p w14:paraId="6D8C1E65" w14:textId="77777777" w:rsidR="002E4C85" w:rsidRDefault="002E4C85" w:rsidP="00D40E33">
      <w:pPr>
        <w:rPr>
          <w:b/>
          <w:bCs/>
        </w:rPr>
      </w:pPr>
    </w:p>
    <w:p w14:paraId="504B191E" w14:textId="3859F155" w:rsidR="00D40E33" w:rsidRDefault="00002D02" w:rsidP="00D40E33">
      <w:pPr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95FCA5" wp14:editId="4F1335C1">
                <wp:simplePos x="0" y="0"/>
                <wp:positionH relativeFrom="column">
                  <wp:posOffset>-991235</wp:posOffset>
                </wp:positionH>
                <wp:positionV relativeFrom="paragraph">
                  <wp:posOffset>418465</wp:posOffset>
                </wp:positionV>
                <wp:extent cx="7308850" cy="3943350"/>
                <wp:effectExtent l="0" t="0" r="25400" b="19050"/>
                <wp:wrapNone/>
                <wp:docPr id="7477833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8850" cy="394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FFE8C4" w14:textId="3D573CF0" w:rsidR="00236A0C" w:rsidRPr="006778EB" w:rsidRDefault="00002D02" w:rsidP="006778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40E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Собери из этих слов предложение.</w:t>
                            </w:r>
                          </w:p>
                          <w:p w14:paraId="5FD181D1" w14:textId="75C1CEAE" w:rsidR="006778EB" w:rsidRDefault="006778EB" w:rsidP="006778E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9939751" wp14:editId="71680255">
                                  <wp:extent cx="4502150" cy="2095500"/>
                                  <wp:effectExtent l="0" t="0" r="0" b="0"/>
                                  <wp:docPr id="2099294953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2150" cy="2095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78E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8E16FF6" w14:textId="49BC81EF" w:rsidR="006778EB" w:rsidRDefault="006778EB" w:rsidP="006778E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40E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Запиши предложение.</w:t>
                            </w:r>
                          </w:p>
                          <w:p w14:paraId="5D0B5B07" w14:textId="74EC38FC" w:rsidR="006778EB" w:rsidRDefault="006778EB">
                            <w:r>
                              <w:t>________________________________________________________________________________________________</w:t>
                            </w:r>
                            <w:r w:rsidR="00960284">
                              <w:t>______</w:t>
                            </w:r>
                          </w:p>
                          <w:p w14:paraId="385E71C6" w14:textId="027245CB" w:rsidR="006778EB" w:rsidRDefault="006778EB">
                            <w:r>
                              <w:t>________________________________________________________________________________________________</w:t>
                            </w:r>
                            <w:r w:rsidR="00960284">
                              <w:t>______</w:t>
                            </w:r>
                          </w:p>
                          <w:p w14:paraId="3E219239" w14:textId="77777777" w:rsidR="006778EB" w:rsidRPr="00D40E33" w:rsidRDefault="006778EB" w:rsidP="006778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Составь схему этого предложения.</w:t>
                            </w:r>
                          </w:p>
                          <w:p w14:paraId="5DEA9549" w14:textId="77777777" w:rsidR="006778EB" w:rsidRDefault="006778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95FCA5" id="Надпись 9" o:spid="_x0000_s1030" type="#_x0000_t202" style="position:absolute;margin-left:-78.05pt;margin-top:32.95pt;width:575.5pt;height:3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" fillcolor="white [3201]" strokeweight=".5pt">
                <v:textbox>
                  <w:txbxContent>
                    <w:p w14:paraId="2EFFE8C4" w14:textId="3D573CF0" w:rsidR="00236A0C" w:rsidRPr="006778EB" w:rsidRDefault="00002D02" w:rsidP="006778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D40E33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Собери из этих слов предложение.</w:t>
                      </w:r>
                    </w:p>
                    <w:p w14:paraId="5FD181D1" w14:textId="75C1CEAE" w:rsidR="006778EB" w:rsidRDefault="006778EB" w:rsidP="006778E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9939751" wp14:editId="71680255">
                            <wp:extent cx="4502150" cy="2095500"/>
                            <wp:effectExtent l="0" t="0" r="0" b="0"/>
                            <wp:docPr id="2099294953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02150" cy="2095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78EB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8E16FF6" w14:textId="49BC81EF" w:rsidR="006778EB" w:rsidRDefault="006778EB" w:rsidP="006778E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D40E33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Запиши предложение.</w:t>
                      </w:r>
                    </w:p>
                    <w:p w14:paraId="5D0B5B07" w14:textId="74EC38FC" w:rsidR="006778EB" w:rsidRDefault="006778EB">
                      <w:r>
                        <w:t>________________________________________________________________________________________________</w:t>
                      </w:r>
                      <w:r w:rsidR="00960284">
                        <w:t>______</w:t>
                      </w:r>
                    </w:p>
                    <w:p w14:paraId="385E71C6" w14:textId="027245CB" w:rsidR="006778EB" w:rsidRDefault="006778EB">
                      <w:r>
                        <w:t>________________________________________________________________________________________________</w:t>
                      </w:r>
                      <w:r w:rsidR="00960284">
                        <w:t>______</w:t>
                      </w:r>
                    </w:p>
                    <w:p w14:paraId="3E219239" w14:textId="77777777" w:rsidR="006778EB" w:rsidRPr="00D40E33" w:rsidRDefault="006778EB" w:rsidP="006778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Составь схему этого предложения.</w:t>
                      </w:r>
                    </w:p>
                    <w:p w14:paraId="5DEA9549" w14:textId="77777777" w:rsidR="006778EB" w:rsidRDefault="006778EB"/>
                  </w:txbxContent>
                </v:textbox>
              </v:shape>
            </w:pict>
          </mc:Fallback>
        </mc:AlternateContent>
      </w:r>
      <w:r w:rsidR="00D40E33" w:rsidRPr="00002D02">
        <w:rPr>
          <w:b/>
          <w:bCs/>
        </w:rPr>
        <w:t xml:space="preserve">2 </w:t>
      </w:r>
      <w:r w:rsidR="006778EB">
        <w:rPr>
          <w:b/>
          <w:bCs/>
        </w:rPr>
        <w:t>уровень</w:t>
      </w:r>
    </w:p>
    <w:p w14:paraId="6BA464A2" w14:textId="77777777" w:rsidR="002E4C85" w:rsidRPr="002E4C85" w:rsidRDefault="002E4C85" w:rsidP="002E4C85"/>
    <w:p w14:paraId="7B4159E7" w14:textId="77777777" w:rsidR="002E4C85" w:rsidRPr="002E4C85" w:rsidRDefault="002E4C85" w:rsidP="002E4C85"/>
    <w:p w14:paraId="77BEEAA0" w14:textId="77777777" w:rsidR="002E4C85" w:rsidRPr="002E4C85" w:rsidRDefault="002E4C85" w:rsidP="002E4C85"/>
    <w:p w14:paraId="00FBA379" w14:textId="77777777" w:rsidR="002E4C85" w:rsidRPr="002E4C85" w:rsidRDefault="002E4C85" w:rsidP="002E4C85"/>
    <w:p w14:paraId="3265D52C" w14:textId="77777777" w:rsidR="002E4C85" w:rsidRPr="002E4C85" w:rsidRDefault="002E4C85" w:rsidP="002E4C85"/>
    <w:p w14:paraId="7CD375DE" w14:textId="77777777" w:rsidR="002E4C85" w:rsidRPr="002E4C85" w:rsidRDefault="002E4C85" w:rsidP="002E4C85"/>
    <w:p w14:paraId="42BB7688" w14:textId="77777777" w:rsidR="002E4C85" w:rsidRPr="002E4C85" w:rsidRDefault="002E4C85" w:rsidP="002E4C85"/>
    <w:p w14:paraId="3B496B46" w14:textId="77777777" w:rsidR="002E4C85" w:rsidRPr="002E4C85" w:rsidRDefault="002E4C85" w:rsidP="002E4C85"/>
    <w:p w14:paraId="7DE0B517" w14:textId="77777777" w:rsidR="002E4C85" w:rsidRPr="002E4C85" w:rsidRDefault="002E4C85" w:rsidP="002E4C85"/>
    <w:p w14:paraId="26956C98" w14:textId="77777777" w:rsidR="002E4C85" w:rsidRPr="002E4C85" w:rsidRDefault="002E4C85" w:rsidP="002E4C85"/>
    <w:p w14:paraId="6C45B00C" w14:textId="77777777" w:rsidR="002E4C85" w:rsidRPr="002E4C85" w:rsidRDefault="002E4C85" w:rsidP="002E4C85"/>
    <w:p w14:paraId="6632A056" w14:textId="77777777" w:rsidR="002E4C85" w:rsidRPr="002E4C85" w:rsidRDefault="002E4C85" w:rsidP="002E4C85"/>
    <w:p w14:paraId="4895A3E8" w14:textId="77777777" w:rsidR="002E4C85" w:rsidRPr="002E4C85" w:rsidRDefault="002E4C85" w:rsidP="002E4C85"/>
    <w:p w14:paraId="1FA043B4" w14:textId="77777777" w:rsidR="002E4C85" w:rsidRDefault="002E4C85" w:rsidP="002E4C85">
      <w:pPr>
        <w:rPr>
          <w:b/>
          <w:bCs/>
        </w:rPr>
      </w:pPr>
    </w:p>
    <w:p w14:paraId="3F40BA38" w14:textId="337704B3" w:rsidR="002E4C85" w:rsidRDefault="002E4C85" w:rsidP="002E4C85">
      <w:pPr>
        <w:tabs>
          <w:tab w:val="left" w:pos="1310"/>
        </w:tabs>
      </w:pPr>
      <w:r>
        <w:tab/>
      </w:r>
    </w:p>
    <w:p w14:paraId="1C524FAC" w14:textId="0E51E703" w:rsidR="002E4C85" w:rsidRDefault="002E4C85" w:rsidP="002E4C85">
      <w:pPr>
        <w:tabs>
          <w:tab w:val="left" w:pos="1310"/>
        </w:tabs>
      </w:pP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1B6AACD8" wp14:editId="1B79527B">
            <wp:simplePos x="0" y="0"/>
            <wp:positionH relativeFrom="page">
              <wp:posOffset>806450</wp:posOffset>
            </wp:positionH>
            <wp:positionV relativeFrom="paragraph">
              <wp:posOffset>270510</wp:posOffset>
            </wp:positionV>
            <wp:extent cx="3276600" cy="3543300"/>
            <wp:effectExtent l="0" t="0" r="0" b="0"/>
            <wp:wrapTopAndBottom/>
            <wp:docPr id="72842106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Приложение 5</w:t>
      </w:r>
    </w:p>
    <w:p w14:paraId="44B9679F" w14:textId="3E9FAA37" w:rsidR="002E4C85" w:rsidRDefault="002E4C85" w:rsidP="002E4C85">
      <w:pPr>
        <w:tabs>
          <w:tab w:val="left" w:pos="1310"/>
        </w:tabs>
      </w:pPr>
    </w:p>
    <w:p w14:paraId="7B3E116E" w14:textId="77777777" w:rsidR="000C7CE9" w:rsidRDefault="000C7CE9" w:rsidP="002E4C85">
      <w:pPr>
        <w:tabs>
          <w:tab w:val="left" w:pos="1310"/>
        </w:tabs>
      </w:pPr>
    </w:p>
    <w:p w14:paraId="1C1CD31D" w14:textId="22BAD82E" w:rsidR="000C7CE9" w:rsidRDefault="000C7CE9" w:rsidP="002E4C85">
      <w:pPr>
        <w:tabs>
          <w:tab w:val="left" w:pos="1310"/>
        </w:tabs>
      </w:pPr>
      <w:r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 wp14:anchorId="3DE2C315" wp14:editId="0DEEC146">
            <wp:simplePos x="0" y="0"/>
            <wp:positionH relativeFrom="column">
              <wp:posOffset>-273685</wp:posOffset>
            </wp:positionH>
            <wp:positionV relativeFrom="paragraph">
              <wp:posOffset>400050</wp:posOffset>
            </wp:positionV>
            <wp:extent cx="3302635" cy="2482850"/>
            <wp:effectExtent l="0" t="0" r="0" b="0"/>
            <wp:wrapTopAndBottom/>
            <wp:docPr id="2016146564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Приложение 6</w:t>
      </w:r>
    </w:p>
    <w:p w14:paraId="0FDC518E" w14:textId="1DBACF99" w:rsidR="000C7CE9" w:rsidRPr="002E4C85" w:rsidRDefault="000C7CE9" w:rsidP="002E4C85">
      <w:pPr>
        <w:tabs>
          <w:tab w:val="left" w:pos="1310"/>
        </w:tabs>
      </w:pPr>
    </w:p>
    <w:sectPr w:rsidR="000C7CE9" w:rsidRPr="002E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5A186" w14:textId="77777777" w:rsidR="00180403" w:rsidRDefault="00180403" w:rsidP="002E4C85">
      <w:pPr>
        <w:spacing w:after="0" w:line="240" w:lineRule="auto"/>
      </w:pPr>
      <w:r>
        <w:separator/>
      </w:r>
    </w:p>
  </w:endnote>
  <w:endnote w:type="continuationSeparator" w:id="0">
    <w:p w14:paraId="16F1B7E1" w14:textId="77777777" w:rsidR="00180403" w:rsidRDefault="00180403" w:rsidP="002E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82B72" w14:textId="77777777" w:rsidR="00180403" w:rsidRDefault="00180403" w:rsidP="002E4C85">
      <w:pPr>
        <w:spacing w:after="0" w:line="240" w:lineRule="auto"/>
      </w:pPr>
      <w:r>
        <w:separator/>
      </w:r>
    </w:p>
  </w:footnote>
  <w:footnote w:type="continuationSeparator" w:id="0">
    <w:p w14:paraId="3461D574" w14:textId="77777777" w:rsidR="00180403" w:rsidRDefault="00180403" w:rsidP="002E4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0CC6"/>
    <w:multiLevelType w:val="hybridMultilevel"/>
    <w:tmpl w:val="75C80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23"/>
    <w:rsid w:val="00002D02"/>
    <w:rsid w:val="0000438E"/>
    <w:rsid w:val="00015F9A"/>
    <w:rsid w:val="00017C1F"/>
    <w:rsid w:val="0005776A"/>
    <w:rsid w:val="00092D00"/>
    <w:rsid w:val="000C7CE9"/>
    <w:rsid w:val="000E55E4"/>
    <w:rsid w:val="000F1AFE"/>
    <w:rsid w:val="001066CC"/>
    <w:rsid w:val="0011191D"/>
    <w:rsid w:val="00112141"/>
    <w:rsid w:val="001162FC"/>
    <w:rsid w:val="00160C38"/>
    <w:rsid w:val="00180403"/>
    <w:rsid w:val="00180A01"/>
    <w:rsid w:val="00182793"/>
    <w:rsid w:val="00182D5A"/>
    <w:rsid w:val="001918D4"/>
    <w:rsid w:val="00222B23"/>
    <w:rsid w:val="00236A0C"/>
    <w:rsid w:val="002A2D54"/>
    <w:rsid w:val="002A3C06"/>
    <w:rsid w:val="002E4C85"/>
    <w:rsid w:val="00301123"/>
    <w:rsid w:val="0030218A"/>
    <w:rsid w:val="00303256"/>
    <w:rsid w:val="003331C3"/>
    <w:rsid w:val="00390827"/>
    <w:rsid w:val="003B3F59"/>
    <w:rsid w:val="003E076D"/>
    <w:rsid w:val="00410665"/>
    <w:rsid w:val="00442EC0"/>
    <w:rsid w:val="00450D9C"/>
    <w:rsid w:val="0046144E"/>
    <w:rsid w:val="0047061E"/>
    <w:rsid w:val="004760A0"/>
    <w:rsid w:val="00483F79"/>
    <w:rsid w:val="004B19DD"/>
    <w:rsid w:val="004B2FB8"/>
    <w:rsid w:val="004B4CD3"/>
    <w:rsid w:val="004D2B76"/>
    <w:rsid w:val="004F50F1"/>
    <w:rsid w:val="00507EA5"/>
    <w:rsid w:val="005166D0"/>
    <w:rsid w:val="00516BE9"/>
    <w:rsid w:val="005337C9"/>
    <w:rsid w:val="00570386"/>
    <w:rsid w:val="00583AB3"/>
    <w:rsid w:val="0058700F"/>
    <w:rsid w:val="005F7EE6"/>
    <w:rsid w:val="006300EC"/>
    <w:rsid w:val="006506C8"/>
    <w:rsid w:val="00653CF9"/>
    <w:rsid w:val="006778EB"/>
    <w:rsid w:val="00690E61"/>
    <w:rsid w:val="00694651"/>
    <w:rsid w:val="00694F3C"/>
    <w:rsid w:val="006A2A03"/>
    <w:rsid w:val="006D63DE"/>
    <w:rsid w:val="006D72F3"/>
    <w:rsid w:val="006E4FF5"/>
    <w:rsid w:val="007009E1"/>
    <w:rsid w:val="00724FE6"/>
    <w:rsid w:val="00737750"/>
    <w:rsid w:val="0073797E"/>
    <w:rsid w:val="007421D8"/>
    <w:rsid w:val="00746038"/>
    <w:rsid w:val="00797920"/>
    <w:rsid w:val="007B69A2"/>
    <w:rsid w:val="007C4365"/>
    <w:rsid w:val="00876299"/>
    <w:rsid w:val="0088253C"/>
    <w:rsid w:val="009113CD"/>
    <w:rsid w:val="00942A4A"/>
    <w:rsid w:val="009440A8"/>
    <w:rsid w:val="0094470D"/>
    <w:rsid w:val="00957A50"/>
    <w:rsid w:val="00957D0B"/>
    <w:rsid w:val="00960284"/>
    <w:rsid w:val="00965CE3"/>
    <w:rsid w:val="009773AB"/>
    <w:rsid w:val="00977E1E"/>
    <w:rsid w:val="0099092F"/>
    <w:rsid w:val="009F13D5"/>
    <w:rsid w:val="009F234A"/>
    <w:rsid w:val="00A031DE"/>
    <w:rsid w:val="00A162DA"/>
    <w:rsid w:val="00A25900"/>
    <w:rsid w:val="00A52687"/>
    <w:rsid w:val="00AA1A3E"/>
    <w:rsid w:val="00AC319B"/>
    <w:rsid w:val="00AD2CB0"/>
    <w:rsid w:val="00AD38ED"/>
    <w:rsid w:val="00B055A4"/>
    <w:rsid w:val="00B743FF"/>
    <w:rsid w:val="00B96D06"/>
    <w:rsid w:val="00BC042F"/>
    <w:rsid w:val="00BC1BB6"/>
    <w:rsid w:val="00BC768F"/>
    <w:rsid w:val="00BD570D"/>
    <w:rsid w:val="00BD7423"/>
    <w:rsid w:val="00C42A4D"/>
    <w:rsid w:val="00C71D9F"/>
    <w:rsid w:val="00C7493B"/>
    <w:rsid w:val="00C80ED5"/>
    <w:rsid w:val="00C93F82"/>
    <w:rsid w:val="00D2528A"/>
    <w:rsid w:val="00D40E33"/>
    <w:rsid w:val="00DC180A"/>
    <w:rsid w:val="00DE2788"/>
    <w:rsid w:val="00DF095C"/>
    <w:rsid w:val="00DF7937"/>
    <w:rsid w:val="00E051DB"/>
    <w:rsid w:val="00E16D8E"/>
    <w:rsid w:val="00E41681"/>
    <w:rsid w:val="00E4549B"/>
    <w:rsid w:val="00E95810"/>
    <w:rsid w:val="00EA1E22"/>
    <w:rsid w:val="00EB6B30"/>
    <w:rsid w:val="00EF16A3"/>
    <w:rsid w:val="00EF3A68"/>
    <w:rsid w:val="00EF48B1"/>
    <w:rsid w:val="00F05593"/>
    <w:rsid w:val="00F37449"/>
    <w:rsid w:val="00F714EB"/>
    <w:rsid w:val="00F7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5D9F"/>
  <w15:chartTrackingRefBased/>
  <w15:docId w15:val="{93E65F9A-6330-4DAD-AF69-C1536B96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A4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24FE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24FE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24FE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24FE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24FE6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2E4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4C85"/>
  </w:style>
  <w:style w:type="paragraph" w:styleId="ab">
    <w:name w:val="footer"/>
    <w:basedOn w:val="a"/>
    <w:link w:val="ac"/>
    <w:uiPriority w:val="99"/>
    <w:unhideWhenUsed/>
    <w:rsid w:val="002E4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4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4.xml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9" Type="http://schemas.openxmlformats.org/officeDocument/2006/relationships/customXml" Target="ink/ink18.xml"/><Relationship Id="rId3" Type="http://schemas.openxmlformats.org/officeDocument/2006/relationships/settings" Target="settings.xml"/><Relationship Id="rId21" Type="http://schemas.openxmlformats.org/officeDocument/2006/relationships/customXml" Target="ink/ink9.xml"/><Relationship Id="rId34" Type="http://schemas.openxmlformats.org/officeDocument/2006/relationships/customXml" Target="ink/ink16.xml"/><Relationship Id="rId42" Type="http://schemas.openxmlformats.org/officeDocument/2006/relationships/image" Target="media/image2.jpeg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4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customXml" Target="ink/ink13.xml"/><Relationship Id="rId41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24" Type="http://schemas.openxmlformats.org/officeDocument/2006/relationships/image" Target="media/image8.png"/><Relationship Id="rId32" Type="http://schemas.openxmlformats.org/officeDocument/2006/relationships/image" Target="media/image12.png"/><Relationship Id="rId37" Type="http://schemas.openxmlformats.org/officeDocument/2006/relationships/customXml" Target="ink/ink17.xml"/><Relationship Id="rId40" Type="http://schemas.openxmlformats.org/officeDocument/2006/relationships/customXml" Target="ink/ink19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0.png"/><Relationship Id="rId36" Type="http://schemas.openxmlformats.org/officeDocument/2006/relationships/image" Target="media/image1.jpeg"/><Relationship Id="rId10" Type="http://schemas.openxmlformats.org/officeDocument/2006/relationships/image" Target="media/image2.png"/><Relationship Id="rId19" Type="http://schemas.openxmlformats.org/officeDocument/2006/relationships/customXml" Target="ink/ink8.xml"/><Relationship Id="rId31" Type="http://schemas.openxmlformats.org/officeDocument/2006/relationships/customXml" Target="ink/ink14.xml"/><Relationship Id="rId44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customXml" Target="ink/ink5.xml"/><Relationship Id="rId22" Type="http://schemas.openxmlformats.org/officeDocument/2006/relationships/image" Target="media/image7.png"/><Relationship Id="rId27" Type="http://schemas.openxmlformats.org/officeDocument/2006/relationships/customXml" Target="ink/ink12.xml"/><Relationship Id="rId30" Type="http://schemas.openxmlformats.org/officeDocument/2006/relationships/image" Target="media/image11.png"/><Relationship Id="rId35" Type="http://schemas.openxmlformats.org/officeDocument/2006/relationships/image" Target="media/image13.jpeg"/><Relationship Id="rId43" Type="http://schemas.openxmlformats.org/officeDocument/2006/relationships/image" Target="media/image15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1T21:09:18.60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70 1 24575,'0'6'0,"-6"8"0,-5 7 0,-4 6 0,-4 2 0,0-4-8191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2T23:33:48.56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24575,'0'0'-8191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5T09:59:47.943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 1 24575,'0'0'-8191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15T09:58:54.422"/>
    </inkml:context>
    <inkml:brush xml:id="br0">
      <inkml:brushProperty name="width" value="0.035" units="cm"/>
      <inkml:brushProperty name="height" value="0.21" units="cm"/>
      <inkml:brushProperty name="color" value="#333333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5T10:00:04.8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24575,'0'0'-8191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15T09:59:12.902"/>
    </inkml:context>
    <inkml:brush xml:id="br0">
      <inkml:brushProperty name="width" value="0.05" units="cm"/>
      <inkml:brushProperty name="height" value="0.3" units="cm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12T23:33:11.74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1,'0'0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5T09:37:52.93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5T09:36:44.03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0 520 24575,'1'-1'0,"0"1"0,-1 0 0,1-1 0,0 1 0,-1 0 0,1-1 0,-1 1 0,0-1 0,1 1 0,-1-1 0,1 1 0,0-1 0,-1 0 0,0 1 0,1-1 0,-1 0 0,1 1 0,-1-1 0,0 0 0,1 1 0,-1-1 0,0 0 0,0 0 0,0 1 0,1-1 0,-1 0 0,0-1 0,2-25 0,-2 23 0,4-270 0,-6 148 0,2 77-1365,0 28-5461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5T09:36:07.10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24575,'0'0'-8191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5T09:36:45.46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1T21:09:02.52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 24575,'0'-2'0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1T21:09:16.95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112 1 24575,'-6'0'0,"-5"0"0,-4 0 0,-2 0 0,-3 3 0,-3 4 0,3 0-8191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1T21:09:01.67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24575,'0'0'-8191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1T21:08:17.51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24575,'0'0'-8191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1T21:08:56.4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24575,'1090'0'0,"-812"18"-38,-193-9-1289,-34-5-5499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1T21:08:52.5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55 24575,'1'-2'0,"-1"1"0,0-1 0,0 1 0,1-1 0,-1 1 0,1 0 0,-1-1 0,1 1 0,0 0 0,-1-1 0,1 1 0,0 0 0,0 0 0,0 0 0,0 0 0,0 0 0,0 0 0,0 0 0,0 0 0,1 0 0,-1 0 0,0 1 0,1-1 0,-1 0 0,0 1 0,1-1 0,-1 1 0,0-1 0,1 1 0,1 0 0,7-2 0,0 0 0,0 1 0,13 1 0,-14 0 0,234 1 0,54-2 0,-201-7 0,46-2 0,419 11-1365,-517-1-5461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1T21:08:43.11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24575,'596'12'0,"-32"-6"112,-335-8-1589,-187 2-5349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1T21:08:10.40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15 24575,'6'-7'0,"-6"7"0,0-1 0,0 1 0,0-1 0,1 1 0,-1 0 0,0-1 0,0 1 0,0 0 0,0-1 0,1 1 0,-1 0 0,0-1 0,0 1 0,1 0 0,-1-1 0,0 1 0,1 0 0,-1 0 0,0 0 0,1-1 0,-1 1 0,0 0 0,1 0 0,-1 0 0,0-1 0,1 1 0,-1 0 0,0 0 0,1 0 0,-1 0 0,1 0 0,-1 0 0,0 0 0,1 0 0,-1 0 0,1 0 0,-1 0 0,0 0 0,1 1 0,0-1 0,1 1 0,-1 0 0,0 0 0,0 0 0,0 0 0,0 0 0,-1 1 0,1-1 0,0 0 0,0 0 0,-1 1 0,1-1 0,-1 0 0,1 1 0,-1-1 0,1 0 0,-1 1 0,0 2 0,4 30 0,-4-28 0,1 214 0,-1-13 0,0-203 0,0 0 0,0 0 0,1-1 0,-1 1 0,1 0 0,0-1 0,0 1 0,0-1 0,1 1 0,-1-1 0,1 1 0,0-1 0,4 5 0,-3-5 0,0 0 0,0-1 0,0 0 0,0 1 0,1-1 0,-1 0 0,1-1 0,0 1 0,-1-1 0,1 0 0,0 0 0,0 0 0,5 1 0,58 5 0,-1-2 0,123-7 0,-98-1 0,964 17 0,-827-12-226,-176-2-913,-24 0-5687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6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Богунец</dc:creator>
  <cp:keywords/>
  <dc:description/>
  <cp:lastModifiedBy>User</cp:lastModifiedBy>
  <cp:revision>88</cp:revision>
  <dcterms:created xsi:type="dcterms:W3CDTF">2024-02-20T20:28:00Z</dcterms:created>
  <dcterms:modified xsi:type="dcterms:W3CDTF">2024-03-19T14:56:00Z</dcterms:modified>
</cp:coreProperties>
</file>