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9060" w14:textId="1B4B5403" w:rsidR="00C359EA" w:rsidRPr="00C359EA" w:rsidRDefault="00C359EA" w:rsidP="00C3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EA">
        <w:rPr>
          <w:rFonts w:ascii="Times New Roman" w:hAnsi="Times New Roman" w:cs="Times New Roman"/>
          <w:b/>
          <w:sz w:val="28"/>
          <w:szCs w:val="28"/>
        </w:rPr>
        <w:t>Знакомство с профессией корреспондент.</w:t>
      </w:r>
    </w:p>
    <w:p w14:paraId="275FCE3F" w14:textId="5D1D6BA5" w:rsidR="00701DE4" w:rsidRPr="00C359EA" w:rsidRDefault="00AA3828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 Здравствуйте, ребята! Вам отправили видео обращение ребята из другого детского сада, посмотрим?</w:t>
      </w:r>
    </w:p>
    <w:p w14:paraId="576B1711" w14:textId="1EB71189" w:rsidR="00AA3828" w:rsidRPr="00C359EA" w:rsidRDefault="00AA3828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-Да.</w:t>
      </w:r>
    </w:p>
    <w:p w14:paraId="7028670B" w14:textId="188F4758" w:rsidR="00AA3828" w:rsidRPr="00C359EA" w:rsidRDefault="00AA3828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экран.</w:t>
      </w:r>
    </w:p>
    <w:p w14:paraId="4BB0AD65" w14:textId="1C55F546" w:rsidR="00AA3828" w:rsidRPr="00C359EA" w:rsidRDefault="00AA3828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-Мы юные журналисты, готовим статьи, берем интервью о жизни в нашем детском саду</w:t>
      </w:r>
      <w:r w:rsidR="0026611A" w:rsidRPr="00C359EA">
        <w:rPr>
          <w:rFonts w:ascii="Times New Roman" w:hAnsi="Times New Roman" w:cs="Times New Roman"/>
          <w:sz w:val="28"/>
          <w:szCs w:val="28"/>
        </w:rPr>
        <w:t xml:space="preserve">, узнаем разные новости, и обо всем рассказываем в нашей газете и в новостях. В очередном выпуске новостей, мы хотим представить и </w:t>
      </w:r>
      <w:bookmarkStart w:id="0" w:name="_GoBack"/>
      <w:bookmarkEnd w:id="0"/>
      <w:r w:rsidR="0026611A" w:rsidRPr="00C359EA">
        <w:rPr>
          <w:rFonts w:ascii="Times New Roman" w:hAnsi="Times New Roman" w:cs="Times New Roman"/>
          <w:sz w:val="28"/>
          <w:szCs w:val="28"/>
        </w:rPr>
        <w:t>рассказать о других детских садах. Поэтому предлагаем, вам стать журналистами и помочь нам составить сюжет о вашем детском саде</w:t>
      </w:r>
      <w:r w:rsidR="00DD7946" w:rsidRPr="00C359EA">
        <w:rPr>
          <w:rFonts w:ascii="Times New Roman" w:hAnsi="Times New Roman" w:cs="Times New Roman"/>
          <w:sz w:val="28"/>
          <w:szCs w:val="28"/>
        </w:rPr>
        <w:t>. Только для этого вам надо пройти курс юных корреспондентов. Выполнив задания курса, вы будете получать подсказку для составления интервью, а помогать вам будет ваша воспитательница Юлия Владимировна. Мы ждем от вас очень интересный рассказ про ваш детский сад.</w:t>
      </w:r>
    </w:p>
    <w:p w14:paraId="28AF35BB" w14:textId="5C401974" w:rsidR="00DD7946" w:rsidRPr="00C359EA" w:rsidRDefault="00DD7946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-Ребята, попробуем пройти курс юных корреспондентов?</w:t>
      </w:r>
    </w:p>
    <w:p w14:paraId="221D54BA" w14:textId="230C01DA" w:rsidR="00DD7946" w:rsidRPr="00C359EA" w:rsidRDefault="00DD7946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-Да.</w:t>
      </w:r>
    </w:p>
    <w:p w14:paraId="1EAFDA52" w14:textId="295EF8B7" w:rsidR="00A86359" w:rsidRPr="00C359EA" w:rsidRDefault="00A8635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-Дети, а кто из вас знает, кто же такой корреспондент?</w:t>
      </w:r>
    </w:p>
    <w:p w14:paraId="3B783F99" w14:textId="1B4FDBD3" w:rsidR="00A86359" w:rsidRPr="00C359EA" w:rsidRDefault="00A8635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1B0FBA7" w14:textId="5DB312E1" w:rsidR="00A86359" w:rsidRPr="00C359EA" w:rsidRDefault="00A8635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</w:t>
      </w:r>
    </w:p>
    <w:p w14:paraId="72F0687A" w14:textId="11167496" w:rsidR="00DD7946" w:rsidRPr="00C359EA" w:rsidRDefault="00DD7946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-У нас есть несколько заданий. Как вы думаете, с какого задания мы начнем с вами? Посмотрите на столы. </w:t>
      </w:r>
    </w:p>
    <w:p w14:paraId="258358F0" w14:textId="4B3EC06B" w:rsidR="00DD7946" w:rsidRPr="00C359EA" w:rsidRDefault="00DD7946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Дети подходят к столу и выбирают задание под номером 1.</w:t>
      </w:r>
    </w:p>
    <w:p w14:paraId="41689B84" w14:textId="7EB92528" w:rsidR="00DD7946" w:rsidRPr="00C359EA" w:rsidRDefault="00DD7946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</w:t>
      </w:r>
      <w:r w:rsidR="00A66A12" w:rsidRPr="00C359EA">
        <w:rPr>
          <w:rFonts w:ascii="Times New Roman" w:hAnsi="Times New Roman" w:cs="Times New Roman"/>
          <w:sz w:val="28"/>
          <w:szCs w:val="28"/>
        </w:rPr>
        <w:t>Почему мы начнем именно с этого задания?</w:t>
      </w:r>
    </w:p>
    <w:p w14:paraId="1FD36240" w14:textId="3317C8E3" w:rsidR="00A66A12" w:rsidRPr="00C359EA" w:rsidRDefault="00A66A12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-Потому что это первое задание.</w:t>
      </w:r>
    </w:p>
    <w:p w14:paraId="32828495" w14:textId="15B39068" w:rsidR="00A66A12" w:rsidRPr="00C359EA" w:rsidRDefault="00A66A12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-Правильно, молодцы. Здесь лежат различные предметы. Нам с вами необходимо выбрать только те, которые пригодятся ему для работы.</w:t>
      </w:r>
    </w:p>
    <w:p w14:paraId="7A5E6DD8" w14:textId="24B79A9C" w:rsidR="00A66A12" w:rsidRPr="00C359EA" w:rsidRDefault="00A66A12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Каждый ребенок берет в руки по одному предмету и объясняет для чего он необходим корреспонденту. </w:t>
      </w:r>
    </w:p>
    <w:p w14:paraId="32B30852" w14:textId="7E9016FD" w:rsidR="00A66A12" w:rsidRPr="00C359EA" w:rsidRDefault="00A66A12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(</w:t>
      </w:r>
      <w:r w:rsidR="00ED4D05" w:rsidRPr="00C359EA">
        <w:rPr>
          <w:rFonts w:ascii="Times New Roman" w:hAnsi="Times New Roman" w:cs="Times New Roman"/>
          <w:sz w:val="28"/>
          <w:szCs w:val="28"/>
        </w:rPr>
        <w:t>Фотоаппарат, микрофон, камера, бейджик, блокнот, ручка).</w:t>
      </w:r>
    </w:p>
    <w:p w14:paraId="78CEE3B0" w14:textId="5DFB1234" w:rsidR="00ED4D05" w:rsidRPr="00C359EA" w:rsidRDefault="00ED4D0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-Для чего журналисту нужен фотоаппарат?</w:t>
      </w:r>
    </w:p>
    <w:p w14:paraId="03F63A1F" w14:textId="3880EB99" w:rsidR="00ED4D05" w:rsidRPr="00C359EA" w:rsidRDefault="00ED4D0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-Чтобы делать красивые фотографии.</w:t>
      </w:r>
    </w:p>
    <w:p w14:paraId="44DB25E6" w14:textId="2FF92F37" w:rsidR="00ED4D05" w:rsidRPr="00C359EA" w:rsidRDefault="00ED4D0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-А камера?</w:t>
      </w:r>
    </w:p>
    <w:p w14:paraId="05950C07" w14:textId="51C765C0" w:rsidR="00ED4D05" w:rsidRPr="00C359EA" w:rsidRDefault="00ED4D0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lastRenderedPageBreak/>
        <w:t>-Она пригодится для того, чтобы снять видео.</w:t>
      </w:r>
    </w:p>
    <w:p w14:paraId="69974F2A" w14:textId="29B37564" w:rsidR="00ED4D05" w:rsidRPr="00C359EA" w:rsidRDefault="00ED4D0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-Микрофон нужен журналисту?</w:t>
      </w:r>
    </w:p>
    <w:p w14:paraId="64AB469B" w14:textId="058A6A1D" w:rsidR="00ED4D05" w:rsidRPr="00C359EA" w:rsidRDefault="00ED4D0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-Да, чтобы журналиста было слышно</w:t>
      </w:r>
      <w:r w:rsidR="00170A5B" w:rsidRPr="00C359EA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C359EA">
        <w:rPr>
          <w:rFonts w:ascii="Times New Roman" w:hAnsi="Times New Roman" w:cs="Times New Roman"/>
          <w:sz w:val="28"/>
          <w:szCs w:val="28"/>
        </w:rPr>
        <w:t>.</w:t>
      </w:r>
    </w:p>
    <w:p w14:paraId="77F5643F" w14:textId="3AE02482" w:rsidR="00ED4D05" w:rsidRPr="00C359EA" w:rsidRDefault="00ED4D0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-Блокнот </w:t>
      </w:r>
      <w:r w:rsidR="00170A5B" w:rsidRPr="00C359EA">
        <w:rPr>
          <w:rFonts w:ascii="Times New Roman" w:hAnsi="Times New Roman" w:cs="Times New Roman"/>
          <w:sz w:val="28"/>
          <w:szCs w:val="28"/>
        </w:rPr>
        <w:t xml:space="preserve">и ручка </w:t>
      </w:r>
      <w:r w:rsidRPr="00C359EA">
        <w:rPr>
          <w:rFonts w:ascii="Times New Roman" w:hAnsi="Times New Roman" w:cs="Times New Roman"/>
          <w:sz w:val="28"/>
          <w:szCs w:val="28"/>
        </w:rPr>
        <w:t>нуж</w:t>
      </w:r>
      <w:r w:rsidR="00170A5B" w:rsidRPr="00C359EA">
        <w:rPr>
          <w:rFonts w:ascii="Times New Roman" w:hAnsi="Times New Roman" w:cs="Times New Roman"/>
          <w:sz w:val="28"/>
          <w:szCs w:val="28"/>
        </w:rPr>
        <w:t>ны</w:t>
      </w:r>
      <w:r w:rsidRPr="00C359EA">
        <w:rPr>
          <w:rFonts w:ascii="Times New Roman" w:hAnsi="Times New Roman" w:cs="Times New Roman"/>
          <w:sz w:val="28"/>
          <w:szCs w:val="28"/>
        </w:rPr>
        <w:t xml:space="preserve">, чтобы записывать </w:t>
      </w:r>
      <w:r w:rsidR="00170A5B" w:rsidRPr="00C359EA">
        <w:rPr>
          <w:rFonts w:ascii="Times New Roman" w:hAnsi="Times New Roman" w:cs="Times New Roman"/>
          <w:sz w:val="28"/>
          <w:szCs w:val="28"/>
        </w:rPr>
        <w:t>всю информацию.</w:t>
      </w:r>
    </w:p>
    <w:p w14:paraId="43E56D69" w14:textId="2A158C7A" w:rsidR="00170A5B" w:rsidRPr="00C359EA" w:rsidRDefault="00170A5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-А бейджик нужен для того, чтобы все знали, что он журналист.</w:t>
      </w:r>
    </w:p>
    <w:p w14:paraId="17BAED6A" w14:textId="745C1FEC" w:rsidR="00170A5B" w:rsidRPr="00C359EA" w:rsidRDefault="00170A5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-Действительно, это все атрибуты, которые необходимы журналисту для работы. Мы справились с первым заданием и получаем первую подсказку.</w:t>
      </w:r>
    </w:p>
    <w:p w14:paraId="0D41A104" w14:textId="69886856" w:rsidR="00170A5B" w:rsidRPr="00C359EA" w:rsidRDefault="00170A5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-Обратите внимание на экран. </w:t>
      </w:r>
    </w:p>
    <w:p w14:paraId="3117A647" w14:textId="298FFA2C" w:rsidR="00170A5B" w:rsidRPr="00C359EA" w:rsidRDefault="00170A5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На экране появляется картинка с изображением</w:t>
      </w:r>
      <w:r w:rsidR="009B2039" w:rsidRPr="00C359EA">
        <w:rPr>
          <w:rFonts w:ascii="Times New Roman" w:hAnsi="Times New Roman" w:cs="Times New Roman"/>
          <w:sz w:val="28"/>
          <w:szCs w:val="28"/>
        </w:rPr>
        <w:t xml:space="preserve"> мамы, которая ведет своего ребенка в детский сад.</w:t>
      </w:r>
    </w:p>
    <w:p w14:paraId="137D3750" w14:textId="42B72DDB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-Посмотрите, о чем нам говорит, эта картинка?</w:t>
      </w:r>
    </w:p>
    <w:p w14:paraId="086701A1" w14:textId="3785FAC9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-Мама ведет своего ребенка в детский сад.</w:t>
      </w:r>
    </w:p>
    <w:p w14:paraId="29F2C218" w14:textId="746E743D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-Правильно, утром родители приводят детей в детский сад.</w:t>
      </w:r>
    </w:p>
    <w:p w14:paraId="45C1910C" w14:textId="7A35A280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-Нас ждет следующее задание.</w:t>
      </w:r>
    </w:p>
    <w:p w14:paraId="76A8101E" w14:textId="4745C31F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Дети подходят к столу с заданием под номером 2. </w:t>
      </w:r>
    </w:p>
    <w:p w14:paraId="5A5B53DA" w14:textId="3EE6D2C1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-Ребята, что мы видим?</w:t>
      </w:r>
    </w:p>
    <w:p w14:paraId="38301499" w14:textId="29B4077B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-Разные буква.</w:t>
      </w:r>
    </w:p>
    <w:p w14:paraId="7A8FBE77" w14:textId="62D7FDDF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-А, что можно сложить из букв?</w:t>
      </w:r>
    </w:p>
    <w:p w14:paraId="13332FBA" w14:textId="2FAF788F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-Слова.</w:t>
      </w:r>
    </w:p>
    <w:p w14:paraId="79B0DFB6" w14:textId="16DF4EE8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-Скажите, мне, пожалуйста, а каким должен быть журналист?</w:t>
      </w:r>
    </w:p>
    <w:p w14:paraId="0FE2E3F0" w14:textId="04279AD4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-Умным, грамотным, внимательным.</w:t>
      </w:r>
    </w:p>
    <w:p w14:paraId="7E6B5D27" w14:textId="3DF44991" w:rsidR="009B2039" w:rsidRPr="00C359EA" w:rsidRDefault="009B203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-А еще он должен </w:t>
      </w:r>
      <w:r w:rsidR="009C7CA2" w:rsidRPr="00C359EA">
        <w:rPr>
          <w:rFonts w:ascii="Times New Roman" w:hAnsi="Times New Roman" w:cs="Times New Roman"/>
          <w:sz w:val="28"/>
          <w:szCs w:val="28"/>
        </w:rPr>
        <w:t>хорошо разговаривать и правильно произносить слова. А чтобы четко и правильно произносить слова нужно тренировать свой язычок. Вы знаете, как?</w:t>
      </w:r>
    </w:p>
    <w:p w14:paraId="5FB72726" w14:textId="258935CB" w:rsidR="009C7CA2" w:rsidRPr="00C359EA" w:rsidRDefault="009C7CA2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-Ответы детей.</w:t>
      </w:r>
    </w:p>
    <w:p w14:paraId="1BE183D1" w14:textId="4358F6EB" w:rsidR="009C7CA2" w:rsidRPr="00C359EA" w:rsidRDefault="009C7CA2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-Можно делать гимнастику для язычка, а можно произносить скороговорки. Кто-нибу</w:t>
      </w:r>
      <w:r w:rsidR="006E7BF7" w:rsidRPr="00C359EA">
        <w:rPr>
          <w:rFonts w:ascii="Times New Roman" w:hAnsi="Times New Roman" w:cs="Times New Roman"/>
          <w:sz w:val="28"/>
          <w:szCs w:val="28"/>
        </w:rPr>
        <w:t>дь знает</w:t>
      </w:r>
      <w:r w:rsidRPr="00C359EA">
        <w:rPr>
          <w:rFonts w:ascii="Times New Roman" w:hAnsi="Times New Roman" w:cs="Times New Roman"/>
          <w:sz w:val="28"/>
          <w:szCs w:val="28"/>
        </w:rPr>
        <w:t xml:space="preserve"> скороговорку?</w:t>
      </w:r>
    </w:p>
    <w:p w14:paraId="4683F870" w14:textId="1D8302A6" w:rsidR="009C7CA2" w:rsidRPr="00C359EA" w:rsidRDefault="009C7CA2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-Ответы детей.</w:t>
      </w:r>
    </w:p>
    <w:p w14:paraId="46094F5B" w14:textId="3C094D20" w:rsidR="009C7CA2" w:rsidRPr="00C359EA" w:rsidRDefault="009C7CA2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</w:t>
      </w:r>
      <w:r w:rsidR="006E7BF7" w:rsidRPr="00C359EA">
        <w:rPr>
          <w:rFonts w:ascii="Times New Roman" w:hAnsi="Times New Roman" w:cs="Times New Roman"/>
          <w:sz w:val="28"/>
          <w:szCs w:val="28"/>
        </w:rPr>
        <w:t>Я знаю вот такую скороговорку: «Под липами, под елками, лежит мешок см иголками». Повторим все вместе.</w:t>
      </w:r>
    </w:p>
    <w:p w14:paraId="4BE093C0" w14:textId="08B9847E" w:rsidR="006E7BF7" w:rsidRPr="00C359EA" w:rsidRDefault="006E7BF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lastRenderedPageBreak/>
        <w:t>Дети повторяют.</w:t>
      </w:r>
    </w:p>
    <w:p w14:paraId="501C9922" w14:textId="0DE64BCE" w:rsidR="006E7BF7" w:rsidRPr="00C359EA" w:rsidRDefault="006E7BF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-А теперь давайте шепотом повторим. А теперь попробуем очень быстро проговорить.</w:t>
      </w:r>
    </w:p>
    <w:p w14:paraId="56F6E40B" w14:textId="212FEFA7" w:rsidR="006E7BF7" w:rsidRPr="00C359EA" w:rsidRDefault="006E7BF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Дети выполняют.</w:t>
      </w:r>
    </w:p>
    <w:p w14:paraId="4709A4F9" w14:textId="0348DDF8" w:rsidR="006E7BF7" w:rsidRPr="00C359EA" w:rsidRDefault="006E7BF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-Молодцы.</w:t>
      </w:r>
    </w:p>
    <w:p w14:paraId="1D782B98" w14:textId="3EE9EDE7" w:rsidR="006E7BF7" w:rsidRPr="00C359EA" w:rsidRDefault="006E7BF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-А может быть кто-то один попробует повторить.</w:t>
      </w:r>
    </w:p>
    <w:p w14:paraId="2F58903C" w14:textId="43D6CC63" w:rsidR="006E7BF7" w:rsidRPr="00C359EA" w:rsidRDefault="006E7BF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-Ребенок повторяет.</w:t>
      </w:r>
    </w:p>
    <w:p w14:paraId="05BE4947" w14:textId="74E4FDE5" w:rsidR="006E7BF7" w:rsidRPr="00C359EA" w:rsidRDefault="006E7BF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-И с этим заданием мы тоже справились. И получаем следующую подсказку. Смотрим на экран.</w:t>
      </w:r>
    </w:p>
    <w:p w14:paraId="0FED2544" w14:textId="4C6E2F30" w:rsidR="006E7BF7" w:rsidRPr="00C359EA" w:rsidRDefault="006E7BF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 w:rsidR="007F0930" w:rsidRPr="00C359EA">
        <w:rPr>
          <w:rFonts w:ascii="Times New Roman" w:hAnsi="Times New Roman" w:cs="Times New Roman"/>
          <w:sz w:val="28"/>
          <w:szCs w:val="28"/>
        </w:rPr>
        <w:t>картинка с изображением играющих детей.</w:t>
      </w:r>
    </w:p>
    <w:p w14:paraId="3A1514FC" w14:textId="7DF0D71E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-Ребята, посмотрите, о чем нам говорит, эта картинка.</w:t>
      </w:r>
    </w:p>
    <w:p w14:paraId="1B79886C" w14:textId="6D4A072A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-Дети в детском саду играют в разные игры. В детском саду очень много игрушек и дети там играют.</w:t>
      </w:r>
    </w:p>
    <w:p w14:paraId="4C01D423" w14:textId="3280D2A5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-Совершено верно, умнички. Все правильно поняли.</w:t>
      </w:r>
    </w:p>
    <w:p w14:paraId="131DDF48" w14:textId="4A61B255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-Идем к следующему заданию.</w:t>
      </w:r>
    </w:p>
    <w:p w14:paraId="210349F0" w14:textId="60289D46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Дети подходят к столу с заданием 3.</w:t>
      </w:r>
    </w:p>
    <w:p w14:paraId="11268164" w14:textId="70CCCA2A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-Посмотрите, что мы видим на картинке?</w:t>
      </w:r>
    </w:p>
    <w:p w14:paraId="7B74A7D6" w14:textId="502231FF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-Дети играют.</w:t>
      </w:r>
    </w:p>
    <w:p w14:paraId="4AE4F2AE" w14:textId="238C5D39" w:rsidR="007F0930" w:rsidRPr="00C359EA" w:rsidRDefault="00970A57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-Да, здесь ребята во что-то играют. Давайте и мы тоже с вами поиграем.</w:t>
      </w:r>
    </w:p>
    <w:p w14:paraId="5AE1157E" w14:textId="487CFC67" w:rsidR="00EC3E28" w:rsidRPr="00C359EA" w:rsidRDefault="00DA334F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-Журналисты очень много говорят, мы с вами выяснили. И сейчас мы с вами поиграем в игру «Живые слова». Вы превратитесь в слова. </w:t>
      </w:r>
    </w:p>
    <w:p w14:paraId="7DEBC66B" w14:textId="21D233C9" w:rsidR="00DA334F" w:rsidRPr="00C359EA" w:rsidRDefault="00DA334F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Воспитатель вызывает троих детей и каждому говорит слова, в которое ребенок превратится. </w:t>
      </w:r>
      <w:proofErr w:type="gramStart"/>
      <w:r w:rsidRPr="00C359E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359EA">
        <w:rPr>
          <w:rFonts w:ascii="Times New Roman" w:hAnsi="Times New Roman" w:cs="Times New Roman"/>
          <w:sz w:val="28"/>
          <w:szCs w:val="28"/>
        </w:rPr>
        <w:t xml:space="preserve">: Максим превратится в слово корреспондент, Таисия в слово берет, </w:t>
      </w:r>
      <w:r w:rsidR="001D28CE" w:rsidRPr="00C359EA">
        <w:rPr>
          <w:rFonts w:ascii="Times New Roman" w:hAnsi="Times New Roman" w:cs="Times New Roman"/>
          <w:sz w:val="28"/>
          <w:szCs w:val="28"/>
        </w:rPr>
        <w:t xml:space="preserve">Мирон в слово интересное, </w:t>
      </w:r>
      <w:r w:rsidRPr="00C359EA">
        <w:rPr>
          <w:rFonts w:ascii="Times New Roman" w:hAnsi="Times New Roman" w:cs="Times New Roman"/>
          <w:sz w:val="28"/>
          <w:szCs w:val="28"/>
        </w:rPr>
        <w:t xml:space="preserve">а </w:t>
      </w:r>
      <w:r w:rsidR="00174682" w:rsidRPr="00C359EA">
        <w:rPr>
          <w:rFonts w:ascii="Times New Roman" w:hAnsi="Times New Roman" w:cs="Times New Roman"/>
          <w:sz w:val="28"/>
          <w:szCs w:val="28"/>
        </w:rPr>
        <w:t>София – интервью.</w:t>
      </w:r>
      <w:r w:rsidR="00536030" w:rsidRPr="00C359EA">
        <w:rPr>
          <w:rFonts w:ascii="Times New Roman" w:hAnsi="Times New Roman" w:cs="Times New Roman"/>
          <w:sz w:val="28"/>
          <w:szCs w:val="28"/>
        </w:rPr>
        <w:t xml:space="preserve"> Дети запоминают слова. Давайте повторим, каждый говорит свое слово и дает свою руку другому ребенку, который в свою очередь говорит свое слово. Так у ребят получается произнести целое предложение</w:t>
      </w:r>
      <w:r w:rsidR="001D28CE" w:rsidRPr="00C359EA">
        <w:rPr>
          <w:rFonts w:ascii="Times New Roman" w:hAnsi="Times New Roman" w:cs="Times New Roman"/>
          <w:sz w:val="28"/>
          <w:szCs w:val="28"/>
        </w:rPr>
        <w:t xml:space="preserve">. Под веселую музыку ребята- слова разбегаются, как только музыка перестает играть дети должны встать на свои места и произнести в правильном порядке свои слова, чтобы получилось предложение. Затем воспитатель выбирает других детей и превращает их в другие слова. Игра повторяется. </w:t>
      </w:r>
      <w:r w:rsidR="00DF072B" w:rsidRPr="00C359EA">
        <w:rPr>
          <w:rFonts w:ascii="Times New Roman" w:hAnsi="Times New Roman" w:cs="Times New Roman"/>
          <w:sz w:val="28"/>
          <w:szCs w:val="28"/>
        </w:rPr>
        <w:t>(Дети смотрят интересную передачу).</w:t>
      </w:r>
    </w:p>
    <w:p w14:paraId="18196E8E" w14:textId="1A857F33" w:rsidR="00DF072B" w:rsidRPr="00C359EA" w:rsidRDefault="00DF072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lastRenderedPageBreak/>
        <w:t xml:space="preserve">-Ребята, мы с вами хорошо поиграли, и за это получаем еще одну подсказку. Давайте, посмотрим на экран. </w:t>
      </w:r>
    </w:p>
    <w:p w14:paraId="0E6D8C8A" w14:textId="128D06A9" w:rsidR="00DF072B" w:rsidRPr="00C359EA" w:rsidRDefault="00DF072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На экране появляется картинка, где воспитатель читает книгу детям. </w:t>
      </w:r>
    </w:p>
    <w:p w14:paraId="4745426F" w14:textId="7EDA2DF2" w:rsidR="00DF072B" w:rsidRPr="00C359EA" w:rsidRDefault="00DF072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-Посмотрите, о чем мы можем рассказать, глядя на эту картинку.</w:t>
      </w:r>
    </w:p>
    <w:p w14:paraId="132197E0" w14:textId="33A5E4FA" w:rsidR="00DF072B" w:rsidRPr="00C359EA" w:rsidRDefault="00DF072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7E4E0E2D" w14:textId="565AF434" w:rsidR="00DF072B" w:rsidRPr="00C359EA" w:rsidRDefault="00DF072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-Верно, в детском саду воспитатель читает детям</w:t>
      </w:r>
      <w:r w:rsidR="00D827FD" w:rsidRPr="00C359EA">
        <w:rPr>
          <w:rFonts w:ascii="Times New Roman" w:hAnsi="Times New Roman" w:cs="Times New Roman"/>
          <w:sz w:val="28"/>
          <w:szCs w:val="28"/>
        </w:rPr>
        <w:t xml:space="preserve"> интересные книжки, а ребята их с удовольствием слушают.</w:t>
      </w:r>
    </w:p>
    <w:p w14:paraId="4F1EE103" w14:textId="75A7CC8C" w:rsidR="00D827FD" w:rsidRPr="00C359EA" w:rsidRDefault="00D827FD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-Дети, у нас с вами осталась еще одно задание. Четвертое. Посмотрим, что там?</w:t>
      </w:r>
    </w:p>
    <w:p w14:paraId="415EFC16" w14:textId="2EFBBE53" w:rsidR="00D827FD" w:rsidRPr="00C359EA" w:rsidRDefault="00D827FD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Ребята подходят к столу с задание 4.</w:t>
      </w:r>
    </w:p>
    <w:p w14:paraId="0AC13193" w14:textId="66715EE0" w:rsidR="00D827FD" w:rsidRPr="00C359EA" w:rsidRDefault="00D827FD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-Посмотрите, что здесь изображено? (на картинке журналист берет интервью у спортсменов).</w:t>
      </w:r>
    </w:p>
    <w:p w14:paraId="2651A0CD" w14:textId="1ABEB815" w:rsidR="00D827FD" w:rsidRPr="00C359EA" w:rsidRDefault="00D827FD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2404F739" w14:textId="08367511" w:rsidR="0022565C" w:rsidRPr="00C359EA" w:rsidRDefault="00D827FD" w:rsidP="0022565C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9EA">
        <w:rPr>
          <w:rFonts w:ascii="Times New Roman" w:hAnsi="Times New Roman" w:cs="Times New Roman"/>
          <w:sz w:val="28"/>
          <w:szCs w:val="28"/>
        </w:rPr>
        <w:t>-Умнички. Мы видим, что журналист берет интервью у спортсменов.</w:t>
      </w:r>
      <w:r w:rsidR="009D17ED" w:rsidRPr="00C359EA">
        <w:rPr>
          <w:rFonts w:ascii="Times New Roman" w:hAnsi="Times New Roman" w:cs="Times New Roman"/>
          <w:sz w:val="28"/>
          <w:szCs w:val="28"/>
        </w:rPr>
        <w:t xml:space="preserve"> Интервью –</w:t>
      </w:r>
      <w:r w:rsidR="0022565C" w:rsidRPr="00C35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разговор, бесед между двумя и более людьми, при которой корреспондент задаёт вопросы своим собеседникам и получает от них ответы.</w:t>
      </w:r>
    </w:p>
    <w:p w14:paraId="0CEDF4A5" w14:textId="2C35C945" w:rsidR="009D17ED" w:rsidRPr="00C359EA" w:rsidRDefault="009D17ED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Я вам предлагаю поиграть. Каждый из вас возьмет себе карточку, на которой изображен тот или иной вид спорта. Не показывайте мне свои карточки. А я стану корреспондентом и </w:t>
      </w:r>
      <w:r w:rsidR="005D6956" w:rsidRPr="00C359EA">
        <w:rPr>
          <w:rFonts w:ascii="Times New Roman" w:hAnsi="Times New Roman" w:cs="Times New Roman"/>
          <w:sz w:val="28"/>
          <w:szCs w:val="28"/>
        </w:rPr>
        <w:t>должна буду отгадать какай вид спорта вы изображаете и возьму</w:t>
      </w:r>
      <w:r w:rsidRPr="00C359EA">
        <w:rPr>
          <w:rFonts w:ascii="Times New Roman" w:hAnsi="Times New Roman" w:cs="Times New Roman"/>
          <w:sz w:val="28"/>
          <w:szCs w:val="28"/>
        </w:rPr>
        <w:t xml:space="preserve"> у вас интервью. </w:t>
      </w:r>
    </w:p>
    <w:p w14:paraId="35C47AAB" w14:textId="1CECBC71" w:rsidR="005D6956" w:rsidRPr="00C359EA" w:rsidRDefault="005D6956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Под музыку дети изображают свой вид спорта, когда музыка стихнет, ребята замирают на месте, а корреспондент (воспитатель) берет у каждого интервью.</w:t>
      </w:r>
    </w:p>
    <w:p w14:paraId="41060455" w14:textId="2395AC3F" w:rsidR="005D6956" w:rsidRPr="00C359EA" w:rsidRDefault="005D6956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95A01" w:rsidRPr="00C359EA">
        <w:rPr>
          <w:rFonts w:ascii="Times New Roman" w:hAnsi="Times New Roman" w:cs="Times New Roman"/>
          <w:sz w:val="28"/>
          <w:szCs w:val="28"/>
        </w:rPr>
        <w:t>корреспондентом становится кто-то из детей. Игра повторяется.</w:t>
      </w:r>
    </w:p>
    <w:p w14:paraId="3FFDBE2F" w14:textId="6581C874" w:rsidR="00895A01" w:rsidRPr="00C359EA" w:rsidRDefault="00895A01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-Ребята, мы с вами так хорошо поиграли и снова заслужили подсказку. </w:t>
      </w:r>
    </w:p>
    <w:p w14:paraId="3EF3F0CB" w14:textId="00E69777" w:rsidR="00895A01" w:rsidRPr="00C359EA" w:rsidRDefault="00895A01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На экране появляется картинка с изображением детского сада и сердечка.</w:t>
      </w:r>
    </w:p>
    <w:p w14:paraId="294D5865" w14:textId="0283AE29" w:rsidR="00895A01" w:rsidRPr="00C359EA" w:rsidRDefault="00895A01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-Дети, как вы думаете, что может означать эта подсказка. </w:t>
      </w:r>
    </w:p>
    <w:p w14:paraId="10BD0A1A" w14:textId="02CEF6A7" w:rsidR="00895A01" w:rsidRPr="00C359EA" w:rsidRDefault="00895A01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58D90F60" w14:textId="69ABF39D" w:rsidR="00895A01" w:rsidRPr="00C359EA" w:rsidRDefault="00895A01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-Верно, мы должны рассказать, за что мы любим детский сад, чем нам нравится заниматься в нем.</w:t>
      </w:r>
    </w:p>
    <w:p w14:paraId="04ADD031" w14:textId="4F0E537C" w:rsidR="00895A01" w:rsidRPr="00C359EA" w:rsidRDefault="00895A01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-Теперь у нас собраны все подсказки, и мы смело можем составить рассказ про наш детский сад.</w:t>
      </w:r>
    </w:p>
    <w:p w14:paraId="73A5A71E" w14:textId="1DE3F945" w:rsidR="00F604FB" w:rsidRPr="00C359EA" w:rsidRDefault="00F604F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lastRenderedPageBreak/>
        <w:t>-Ой, ребята, мы задания все выполнили и подсказки все собрали, а вот совсем не подумали о том, что микрофон только один, а вас много. Что же делать?</w:t>
      </w:r>
    </w:p>
    <w:p w14:paraId="4DDE7D25" w14:textId="7A5E921E" w:rsidR="00F604FB" w:rsidRPr="00C359EA" w:rsidRDefault="00F604F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Дети говорят, что нужно сделать еще микрофоны.</w:t>
      </w:r>
    </w:p>
    <w:p w14:paraId="1918832F" w14:textId="070B1EA2" w:rsidR="00F604FB" w:rsidRPr="00C359EA" w:rsidRDefault="00F604F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-Правильно. Мы сделаем, чтобы у каждого был свой микрофон.</w:t>
      </w:r>
    </w:p>
    <w:p w14:paraId="50A2DD1B" w14:textId="6E5FE98C" w:rsidR="00F604FB" w:rsidRPr="00C359EA" w:rsidRDefault="00F604FB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 xml:space="preserve">Воспитатель предлагает ребятам сесть за приготовленные столы и </w:t>
      </w:r>
      <w:proofErr w:type="gramStart"/>
      <w:r w:rsidRPr="00C359EA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C359EA">
        <w:rPr>
          <w:rFonts w:ascii="Times New Roman" w:hAnsi="Times New Roman" w:cs="Times New Roman"/>
          <w:sz w:val="28"/>
          <w:szCs w:val="28"/>
        </w:rPr>
        <w:t xml:space="preserve"> и объясняет алгоритм сбора микрофона.</w:t>
      </w:r>
    </w:p>
    <w:p w14:paraId="708F8B27" w14:textId="28CE3A6C" w:rsidR="00A76A29" w:rsidRPr="00C359EA" w:rsidRDefault="00A76A29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-У микрофона есть верхняя часть, в которую нужно говорит, чтобы корреспондента было хорошо и громко слышно</w:t>
      </w:r>
      <w:r w:rsidR="00414F7F" w:rsidRPr="00C359EA">
        <w:rPr>
          <w:rFonts w:ascii="Times New Roman" w:hAnsi="Times New Roman" w:cs="Times New Roman"/>
          <w:sz w:val="28"/>
          <w:szCs w:val="28"/>
        </w:rPr>
        <w:t>. Есть название телеканала, который корреспондент представляет. И должна быть ручка, чтобы микрофон было удобно держать в руках.</w:t>
      </w:r>
    </w:p>
    <w:p w14:paraId="0AA41622" w14:textId="44498190" w:rsidR="00414F7F" w:rsidRPr="00C359EA" w:rsidRDefault="00414F7F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-Дети собирают микрофон.</w:t>
      </w:r>
    </w:p>
    <w:p w14:paraId="52FC3B1E" w14:textId="0CE6CDC6" w:rsidR="00414F7F" w:rsidRPr="00C359EA" w:rsidRDefault="00414F7F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-Ребята, какие красивые у вас получились микрофоны.</w:t>
      </w:r>
    </w:p>
    <w:p w14:paraId="0D70D45D" w14:textId="1646201A" w:rsidR="00414F7F" w:rsidRPr="00C359EA" w:rsidRDefault="00414F7F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-Теперь у каждого есть микрофон</w:t>
      </w:r>
      <w:r w:rsidR="00F73E35" w:rsidRPr="00C359EA">
        <w:rPr>
          <w:rFonts w:ascii="Times New Roman" w:hAnsi="Times New Roman" w:cs="Times New Roman"/>
          <w:sz w:val="28"/>
          <w:szCs w:val="28"/>
        </w:rPr>
        <w:t>, есть таблица-подсказка, которая поможет нам составить красивый рассказ</w:t>
      </w:r>
      <w:r w:rsidRPr="00C359EA">
        <w:rPr>
          <w:rFonts w:ascii="Times New Roman" w:hAnsi="Times New Roman" w:cs="Times New Roman"/>
          <w:sz w:val="28"/>
          <w:szCs w:val="28"/>
        </w:rPr>
        <w:t xml:space="preserve"> про наш детский сад</w:t>
      </w:r>
      <w:r w:rsidR="00F73E35" w:rsidRPr="00C359EA">
        <w:rPr>
          <w:rFonts w:ascii="Times New Roman" w:hAnsi="Times New Roman" w:cs="Times New Roman"/>
          <w:sz w:val="28"/>
          <w:szCs w:val="28"/>
        </w:rPr>
        <w:t>. Сейчас я включу камеру и можно начинать.</w:t>
      </w:r>
    </w:p>
    <w:p w14:paraId="1B4A4F67" w14:textId="070434A6" w:rsidR="00F73E35" w:rsidRPr="00C359EA" w:rsidRDefault="00F73E3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Дети по одному рассказывают про свой детский сад. Воспитатель помогает ребятам.</w:t>
      </w:r>
    </w:p>
    <w:p w14:paraId="47647A67" w14:textId="785B6CE9" w:rsidR="00F73E35" w:rsidRPr="00C359EA" w:rsidRDefault="00F73E3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-Ребята, вы такие молодцы. У вас у всех получились такие замечательные рассказы. Я очень рада, что все</w:t>
      </w:r>
      <w:r w:rsidR="00FB6025" w:rsidRPr="00C359EA">
        <w:rPr>
          <w:rFonts w:ascii="Times New Roman" w:hAnsi="Times New Roman" w:cs="Times New Roman"/>
          <w:sz w:val="28"/>
          <w:szCs w:val="28"/>
        </w:rPr>
        <w:t xml:space="preserve"> вы любите детский сад.</w:t>
      </w:r>
    </w:p>
    <w:p w14:paraId="666E1683" w14:textId="325AB6A3" w:rsidR="00FB6025" w:rsidRPr="00C359EA" w:rsidRDefault="00FB6025">
      <w:pPr>
        <w:rPr>
          <w:rFonts w:ascii="Times New Roman" w:hAnsi="Times New Roman" w:cs="Times New Roman"/>
          <w:sz w:val="28"/>
          <w:szCs w:val="28"/>
        </w:rPr>
      </w:pPr>
      <w:r w:rsidRPr="00C359EA">
        <w:rPr>
          <w:rFonts w:ascii="Times New Roman" w:hAnsi="Times New Roman" w:cs="Times New Roman"/>
          <w:sz w:val="28"/>
          <w:szCs w:val="28"/>
        </w:rPr>
        <w:t>-Вот вы и прошли курс юных корреспондентов, теперь у вас всех есть микрофоны, которые вы сделали своими руками. А я хочу вам подарить блокноты с ручками, чтобы вы смогли зарисовывать все, что интересное происходит вокруг вас. Чтобы потом, как настоящие корреспонденты</w:t>
      </w:r>
      <w:r w:rsidR="0064615E" w:rsidRPr="00C359EA">
        <w:rPr>
          <w:rFonts w:ascii="Times New Roman" w:hAnsi="Times New Roman" w:cs="Times New Roman"/>
          <w:sz w:val="28"/>
          <w:szCs w:val="28"/>
        </w:rPr>
        <w:t xml:space="preserve">, составлять интересные рассказы. Кто знает, может быть когда вы вырастите, кто-то из вас </w:t>
      </w:r>
      <w:r w:rsidR="00C359EA" w:rsidRPr="00C359EA">
        <w:rPr>
          <w:rFonts w:ascii="Times New Roman" w:hAnsi="Times New Roman" w:cs="Times New Roman"/>
          <w:sz w:val="28"/>
          <w:szCs w:val="28"/>
        </w:rPr>
        <w:t>станет корреспондентом,</w:t>
      </w:r>
      <w:r w:rsidR="0064615E" w:rsidRPr="00C359EA">
        <w:rPr>
          <w:rFonts w:ascii="Times New Roman" w:hAnsi="Times New Roman" w:cs="Times New Roman"/>
          <w:sz w:val="28"/>
          <w:szCs w:val="28"/>
        </w:rPr>
        <w:t xml:space="preserve"> и мы увидим вас по телевизору в очень интересной передаче.</w:t>
      </w:r>
    </w:p>
    <w:p w14:paraId="066F5F52" w14:textId="77777777" w:rsidR="00414F7F" w:rsidRPr="00C359EA" w:rsidRDefault="00414F7F">
      <w:pPr>
        <w:rPr>
          <w:rFonts w:ascii="Times New Roman" w:hAnsi="Times New Roman" w:cs="Times New Roman"/>
          <w:sz w:val="28"/>
          <w:szCs w:val="28"/>
        </w:rPr>
      </w:pPr>
    </w:p>
    <w:p w14:paraId="189BBC35" w14:textId="77777777" w:rsidR="007F0930" w:rsidRPr="00C359EA" w:rsidRDefault="007F0930">
      <w:pPr>
        <w:rPr>
          <w:rFonts w:ascii="Times New Roman" w:hAnsi="Times New Roman" w:cs="Times New Roman"/>
          <w:sz w:val="28"/>
          <w:szCs w:val="28"/>
        </w:rPr>
      </w:pPr>
    </w:p>
    <w:p w14:paraId="08DBF3BC" w14:textId="77777777" w:rsidR="00A66A12" w:rsidRPr="00C359EA" w:rsidRDefault="00A66A12">
      <w:pPr>
        <w:rPr>
          <w:rFonts w:ascii="Times New Roman" w:hAnsi="Times New Roman" w:cs="Times New Roman"/>
          <w:sz w:val="28"/>
          <w:szCs w:val="28"/>
        </w:rPr>
      </w:pPr>
    </w:p>
    <w:sectPr w:rsidR="00A66A12" w:rsidRPr="00C3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39"/>
    <w:rsid w:val="00164A90"/>
    <w:rsid w:val="00170A5B"/>
    <w:rsid w:val="00174682"/>
    <w:rsid w:val="001D28CE"/>
    <w:rsid w:val="0022565C"/>
    <w:rsid w:val="0026611A"/>
    <w:rsid w:val="00414F7F"/>
    <w:rsid w:val="00536030"/>
    <w:rsid w:val="005D6956"/>
    <w:rsid w:val="0064615E"/>
    <w:rsid w:val="006E7BF7"/>
    <w:rsid w:val="00701DE4"/>
    <w:rsid w:val="00771539"/>
    <w:rsid w:val="007F0930"/>
    <w:rsid w:val="00895A01"/>
    <w:rsid w:val="00970A57"/>
    <w:rsid w:val="009B2039"/>
    <w:rsid w:val="009C7CA2"/>
    <w:rsid w:val="009D17ED"/>
    <w:rsid w:val="00A66A12"/>
    <w:rsid w:val="00A76A29"/>
    <w:rsid w:val="00A86359"/>
    <w:rsid w:val="00A97B30"/>
    <w:rsid w:val="00AA3828"/>
    <w:rsid w:val="00C359EA"/>
    <w:rsid w:val="00D827FD"/>
    <w:rsid w:val="00DA334F"/>
    <w:rsid w:val="00DD7946"/>
    <w:rsid w:val="00DF072B"/>
    <w:rsid w:val="00EC3E28"/>
    <w:rsid w:val="00ED4D05"/>
    <w:rsid w:val="00F604FB"/>
    <w:rsid w:val="00F73E35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53D8"/>
  <w15:chartTrackingRefBased/>
  <w15:docId w15:val="{E1079002-D5E9-4FDE-B652-52F58BB6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ylia_voronina@outlook.com</dc:creator>
  <cp:keywords/>
  <dc:description/>
  <cp:lastModifiedBy>User</cp:lastModifiedBy>
  <cp:revision>8</cp:revision>
  <dcterms:created xsi:type="dcterms:W3CDTF">2022-09-19T14:37:00Z</dcterms:created>
  <dcterms:modified xsi:type="dcterms:W3CDTF">2022-10-21T05:27:00Z</dcterms:modified>
</cp:coreProperties>
</file>