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79F6" w14:textId="77777777" w:rsidR="00A719A7" w:rsidRDefault="00A719A7" w:rsidP="00A719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9A7">
        <w:rPr>
          <w:rFonts w:ascii="Times New Roman" w:hAnsi="Times New Roman" w:cs="Times New Roman"/>
          <w:b/>
          <w:bCs/>
          <w:sz w:val="24"/>
          <w:szCs w:val="24"/>
        </w:rPr>
        <w:t>Конспект занятия по ФЭМП в подготовительной группе «Зимующие птицы»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6F9B34" w14:textId="77777777" w:rsidR="00A719A7" w:rsidRPr="00A719A7" w:rsidRDefault="00A719A7" w:rsidP="00A719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1BC48" w14:textId="67E5A670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задачи. </w:t>
      </w:r>
      <w:r w:rsidRPr="00A719A7">
        <w:rPr>
          <w:rFonts w:ascii="Times New Roman" w:hAnsi="Times New Roman" w:cs="Times New Roman"/>
          <w:sz w:val="24"/>
          <w:szCs w:val="24"/>
        </w:rPr>
        <w:t>Совершенствова</w:t>
      </w:r>
      <w:r w:rsidR="0072605B">
        <w:rPr>
          <w:rFonts w:ascii="Times New Roman" w:hAnsi="Times New Roman" w:cs="Times New Roman"/>
          <w:sz w:val="24"/>
          <w:szCs w:val="24"/>
        </w:rPr>
        <w:t>ть</w:t>
      </w:r>
      <w:r w:rsidRPr="00A719A7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72605B">
        <w:rPr>
          <w:rFonts w:ascii="Times New Roman" w:hAnsi="Times New Roman" w:cs="Times New Roman"/>
          <w:sz w:val="24"/>
          <w:szCs w:val="24"/>
        </w:rPr>
        <w:t>и</w:t>
      </w:r>
      <w:r w:rsidRPr="00A719A7">
        <w:rPr>
          <w:rFonts w:ascii="Times New Roman" w:hAnsi="Times New Roman" w:cs="Times New Roman"/>
          <w:sz w:val="24"/>
          <w:szCs w:val="24"/>
        </w:rPr>
        <w:t xml:space="preserve"> порядкового счета в пределах десяти. </w:t>
      </w:r>
      <w:r w:rsidR="0072605B">
        <w:rPr>
          <w:rFonts w:ascii="Times New Roman" w:hAnsi="Times New Roman" w:cs="Times New Roman"/>
          <w:sz w:val="24"/>
          <w:szCs w:val="24"/>
        </w:rPr>
        <w:t>Формировать</w:t>
      </w:r>
      <w:r w:rsidRPr="00A719A7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72605B">
        <w:rPr>
          <w:rFonts w:ascii="Times New Roman" w:hAnsi="Times New Roman" w:cs="Times New Roman"/>
          <w:sz w:val="24"/>
          <w:szCs w:val="24"/>
        </w:rPr>
        <w:t>я</w:t>
      </w:r>
      <w:r w:rsidRPr="00A719A7">
        <w:rPr>
          <w:rFonts w:ascii="Times New Roman" w:hAnsi="Times New Roman" w:cs="Times New Roman"/>
          <w:sz w:val="24"/>
          <w:szCs w:val="24"/>
        </w:rPr>
        <w:t xml:space="preserve"> о связях и отношениях между стоящими числами: знание предыдущего и последующего чисел для каждого числа натурального ряда в пределах десяти</w:t>
      </w:r>
      <w:proofErr w:type="gramStart"/>
      <w:r w:rsidR="0072605B">
        <w:rPr>
          <w:rFonts w:ascii="Times New Roman" w:hAnsi="Times New Roman" w:cs="Times New Roman"/>
          <w:sz w:val="24"/>
          <w:szCs w:val="24"/>
        </w:rPr>
        <w:t xml:space="preserve">, </w:t>
      </w:r>
      <w:r w:rsidRPr="00A719A7">
        <w:rPr>
          <w:rFonts w:ascii="Times New Roman" w:hAnsi="Times New Roman" w:cs="Times New Roman"/>
          <w:sz w:val="24"/>
          <w:szCs w:val="24"/>
        </w:rPr>
        <w:t>Совершенствова</w:t>
      </w:r>
      <w:r w:rsidR="0072605B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="0072605B">
        <w:rPr>
          <w:rFonts w:ascii="Times New Roman" w:hAnsi="Times New Roman" w:cs="Times New Roman"/>
          <w:sz w:val="24"/>
          <w:szCs w:val="24"/>
        </w:rPr>
        <w:t xml:space="preserve"> знания о</w:t>
      </w:r>
      <w:r w:rsidRPr="00A719A7">
        <w:rPr>
          <w:rFonts w:ascii="Times New Roman" w:hAnsi="Times New Roman" w:cs="Times New Roman"/>
          <w:sz w:val="24"/>
          <w:szCs w:val="24"/>
        </w:rPr>
        <w:t xml:space="preserve"> временных представлени</w:t>
      </w:r>
      <w:r w:rsidR="0072605B">
        <w:rPr>
          <w:rFonts w:ascii="Times New Roman" w:hAnsi="Times New Roman" w:cs="Times New Roman"/>
          <w:sz w:val="24"/>
          <w:szCs w:val="24"/>
        </w:rPr>
        <w:t>ях,</w:t>
      </w:r>
      <w:r w:rsidRPr="00A719A7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72605B">
        <w:rPr>
          <w:rFonts w:ascii="Times New Roman" w:hAnsi="Times New Roman" w:cs="Times New Roman"/>
          <w:sz w:val="24"/>
          <w:szCs w:val="24"/>
        </w:rPr>
        <w:t>и</w:t>
      </w:r>
      <w:r w:rsidRPr="00A719A7">
        <w:rPr>
          <w:rFonts w:ascii="Times New Roman" w:hAnsi="Times New Roman" w:cs="Times New Roman"/>
          <w:sz w:val="24"/>
          <w:szCs w:val="24"/>
        </w:rPr>
        <w:t xml:space="preserve"> ориентировки на плоскости и в пространстве, представлени</w:t>
      </w:r>
      <w:r w:rsidR="0072605B">
        <w:rPr>
          <w:rFonts w:ascii="Times New Roman" w:hAnsi="Times New Roman" w:cs="Times New Roman"/>
          <w:sz w:val="24"/>
          <w:szCs w:val="24"/>
        </w:rPr>
        <w:t>я</w:t>
      </w:r>
      <w:r w:rsidRPr="00A719A7">
        <w:rPr>
          <w:rFonts w:ascii="Times New Roman" w:hAnsi="Times New Roman" w:cs="Times New Roman"/>
          <w:sz w:val="24"/>
          <w:szCs w:val="24"/>
        </w:rPr>
        <w:t xml:space="preserve"> о смене времен года.</w:t>
      </w:r>
      <w:r w:rsidR="0072605B">
        <w:rPr>
          <w:rFonts w:ascii="Times New Roman" w:hAnsi="Times New Roman" w:cs="Times New Roman"/>
          <w:sz w:val="24"/>
          <w:szCs w:val="24"/>
        </w:rPr>
        <w:t xml:space="preserve"> Закреплять </w:t>
      </w:r>
      <w:r w:rsidR="0072605B" w:rsidRPr="00A719A7">
        <w:rPr>
          <w:rFonts w:ascii="Times New Roman" w:hAnsi="Times New Roman" w:cs="Times New Roman"/>
          <w:sz w:val="24"/>
          <w:szCs w:val="24"/>
        </w:rPr>
        <w:t>умение</w:t>
      </w:r>
      <w:r w:rsidR="0072605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2605B" w:rsidRPr="00A719A7">
        <w:rPr>
          <w:rFonts w:ascii="Times New Roman" w:hAnsi="Times New Roman" w:cs="Times New Roman"/>
          <w:sz w:val="24"/>
          <w:szCs w:val="24"/>
        </w:rPr>
        <w:t xml:space="preserve"> решать задачу, пользуясь математическими знаками.</w:t>
      </w:r>
    </w:p>
    <w:p w14:paraId="36C0FE4F" w14:textId="6EE88138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b/>
          <w:bCs/>
          <w:sz w:val="24"/>
          <w:szCs w:val="24"/>
        </w:rPr>
        <w:t>Развивающие задачи. </w:t>
      </w:r>
      <w:r w:rsidRPr="00A719A7">
        <w:rPr>
          <w:rFonts w:ascii="Times New Roman" w:hAnsi="Times New Roman" w:cs="Times New Roman"/>
          <w:sz w:val="24"/>
          <w:szCs w:val="24"/>
        </w:rPr>
        <w:t>Разви</w:t>
      </w:r>
      <w:r w:rsidR="0072605B">
        <w:rPr>
          <w:rFonts w:ascii="Times New Roman" w:hAnsi="Times New Roman" w:cs="Times New Roman"/>
          <w:sz w:val="24"/>
          <w:szCs w:val="24"/>
        </w:rPr>
        <w:t>вать</w:t>
      </w:r>
      <w:r w:rsidRPr="00A719A7">
        <w:rPr>
          <w:rFonts w:ascii="Times New Roman" w:hAnsi="Times New Roman" w:cs="Times New Roman"/>
          <w:sz w:val="24"/>
          <w:szCs w:val="24"/>
        </w:rPr>
        <w:t xml:space="preserve"> математическо</w:t>
      </w:r>
      <w:r w:rsidR="0072605B">
        <w:rPr>
          <w:rFonts w:ascii="Times New Roman" w:hAnsi="Times New Roman" w:cs="Times New Roman"/>
          <w:sz w:val="24"/>
          <w:szCs w:val="24"/>
        </w:rPr>
        <w:t>е</w:t>
      </w:r>
      <w:r w:rsidRPr="00A719A7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72605B">
        <w:rPr>
          <w:rFonts w:ascii="Times New Roman" w:hAnsi="Times New Roman" w:cs="Times New Roman"/>
          <w:sz w:val="24"/>
          <w:szCs w:val="24"/>
        </w:rPr>
        <w:t>е</w:t>
      </w:r>
      <w:r w:rsidRPr="00A719A7">
        <w:rPr>
          <w:rFonts w:ascii="Times New Roman" w:hAnsi="Times New Roman" w:cs="Times New Roman"/>
          <w:sz w:val="24"/>
          <w:szCs w:val="24"/>
        </w:rPr>
        <w:t>, речев</w:t>
      </w:r>
      <w:r w:rsidR="0072605B">
        <w:rPr>
          <w:rFonts w:ascii="Times New Roman" w:hAnsi="Times New Roman" w:cs="Times New Roman"/>
          <w:sz w:val="24"/>
          <w:szCs w:val="24"/>
        </w:rPr>
        <w:t>ую</w:t>
      </w:r>
      <w:r w:rsidRPr="00A719A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72605B">
        <w:rPr>
          <w:rFonts w:ascii="Times New Roman" w:hAnsi="Times New Roman" w:cs="Times New Roman"/>
          <w:sz w:val="24"/>
          <w:szCs w:val="24"/>
        </w:rPr>
        <w:t>ь</w:t>
      </w:r>
      <w:r w:rsidRPr="00A719A7">
        <w:rPr>
          <w:rFonts w:ascii="Times New Roman" w:hAnsi="Times New Roman" w:cs="Times New Roman"/>
          <w:sz w:val="24"/>
          <w:szCs w:val="24"/>
        </w:rPr>
        <w:t>, слух, моторик</w:t>
      </w:r>
      <w:r w:rsidR="0072605B">
        <w:rPr>
          <w:rFonts w:ascii="Times New Roman" w:hAnsi="Times New Roman" w:cs="Times New Roman"/>
          <w:sz w:val="24"/>
          <w:szCs w:val="24"/>
        </w:rPr>
        <w:t>у пальцев</w:t>
      </w:r>
      <w:r w:rsidRPr="00A719A7">
        <w:rPr>
          <w:rFonts w:ascii="Times New Roman" w:hAnsi="Times New Roman" w:cs="Times New Roman"/>
          <w:sz w:val="24"/>
          <w:szCs w:val="24"/>
        </w:rPr>
        <w:t>, координаци</w:t>
      </w:r>
      <w:r w:rsidR="0072605B">
        <w:rPr>
          <w:rFonts w:ascii="Times New Roman" w:hAnsi="Times New Roman" w:cs="Times New Roman"/>
          <w:sz w:val="24"/>
          <w:szCs w:val="24"/>
        </w:rPr>
        <w:t>ю</w:t>
      </w:r>
      <w:r w:rsidRPr="00A719A7">
        <w:rPr>
          <w:rFonts w:ascii="Times New Roman" w:hAnsi="Times New Roman" w:cs="Times New Roman"/>
          <w:sz w:val="24"/>
          <w:szCs w:val="24"/>
        </w:rPr>
        <w:t xml:space="preserve"> речи с движениями.</w:t>
      </w:r>
    </w:p>
    <w:p w14:paraId="24E8E2C2" w14:textId="6272DB39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b/>
          <w:bCs/>
          <w:sz w:val="24"/>
          <w:szCs w:val="24"/>
        </w:rPr>
        <w:t>Воспитательные задачи. </w:t>
      </w:r>
      <w:r w:rsidRPr="00A719A7">
        <w:rPr>
          <w:rFonts w:ascii="Times New Roman" w:hAnsi="Times New Roman" w:cs="Times New Roman"/>
          <w:sz w:val="24"/>
          <w:szCs w:val="24"/>
        </w:rPr>
        <w:t>Воспит</w:t>
      </w:r>
      <w:r w:rsidR="0072605B">
        <w:rPr>
          <w:rFonts w:ascii="Times New Roman" w:hAnsi="Times New Roman" w:cs="Times New Roman"/>
          <w:sz w:val="24"/>
          <w:szCs w:val="24"/>
        </w:rPr>
        <w:t>ывать</w:t>
      </w:r>
      <w:r w:rsidRPr="00A719A7">
        <w:rPr>
          <w:rFonts w:ascii="Times New Roman" w:hAnsi="Times New Roman" w:cs="Times New Roman"/>
          <w:sz w:val="24"/>
          <w:szCs w:val="24"/>
        </w:rPr>
        <w:t xml:space="preserve"> положительно</w:t>
      </w:r>
      <w:r w:rsidR="0072605B">
        <w:rPr>
          <w:rFonts w:ascii="Times New Roman" w:hAnsi="Times New Roman" w:cs="Times New Roman"/>
          <w:sz w:val="24"/>
          <w:szCs w:val="24"/>
        </w:rPr>
        <w:t>е</w:t>
      </w:r>
      <w:r w:rsidRPr="00A719A7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72605B">
        <w:rPr>
          <w:rFonts w:ascii="Times New Roman" w:hAnsi="Times New Roman" w:cs="Times New Roman"/>
          <w:sz w:val="24"/>
          <w:szCs w:val="24"/>
        </w:rPr>
        <w:t>е</w:t>
      </w:r>
      <w:r w:rsidRPr="00A719A7">
        <w:rPr>
          <w:rFonts w:ascii="Times New Roman" w:hAnsi="Times New Roman" w:cs="Times New Roman"/>
          <w:sz w:val="24"/>
          <w:szCs w:val="24"/>
        </w:rPr>
        <w:t xml:space="preserve"> к учебной деятельности, навык</w:t>
      </w:r>
      <w:r w:rsidR="0072605B">
        <w:rPr>
          <w:rFonts w:ascii="Times New Roman" w:hAnsi="Times New Roman" w:cs="Times New Roman"/>
          <w:sz w:val="24"/>
          <w:szCs w:val="24"/>
        </w:rPr>
        <w:t>и</w:t>
      </w:r>
      <w:r w:rsidRPr="00A719A7">
        <w:rPr>
          <w:rFonts w:ascii="Times New Roman" w:hAnsi="Times New Roman" w:cs="Times New Roman"/>
          <w:sz w:val="24"/>
          <w:szCs w:val="24"/>
        </w:rPr>
        <w:t xml:space="preserve"> сотрудничества, самостоятельности, инициативности.</w:t>
      </w:r>
    </w:p>
    <w:p w14:paraId="154FFFF3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b/>
          <w:bCs/>
          <w:sz w:val="24"/>
          <w:szCs w:val="24"/>
        </w:rPr>
        <w:t>Методические приемы:</w:t>
      </w:r>
    </w:p>
    <w:p w14:paraId="391ACE17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игровой (использование сюрпризных моментов);</w:t>
      </w:r>
    </w:p>
    <w:p w14:paraId="546126C4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наглядный (использование иллюстраций, раздаточного материала);</w:t>
      </w:r>
    </w:p>
    <w:p w14:paraId="2E1901F3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словесный (напоминание, указание, вопросы, индивидуальные ответы);</w:t>
      </w:r>
    </w:p>
    <w:p w14:paraId="106C8B77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поощрение, подведение итогов</w:t>
      </w:r>
    </w:p>
    <w:p w14:paraId="2F2F12F2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b/>
          <w:bCs/>
          <w:sz w:val="24"/>
          <w:szCs w:val="24"/>
        </w:rPr>
        <w:t>Оборудование. </w:t>
      </w:r>
      <w:r w:rsidRPr="00A719A7">
        <w:rPr>
          <w:rFonts w:ascii="Times New Roman" w:hAnsi="Times New Roman" w:cs="Times New Roman"/>
          <w:sz w:val="24"/>
          <w:szCs w:val="24"/>
        </w:rPr>
        <w:t>Магнитная доска, ватман с нарисованной рябиной и снегирями, ватман с нарисованной березой, цветные сектора и картинки птиц для игры «Птичий год», на каждого ребенка: листы бумаги с примерами, контейнеры с цифрами и математическими знаками, простые карандаши, 5 цветных кружка (жёлтый, коричневый, красный, чёрный и белый, квадратный лист бумаги серого цвета («кормушка», магнитофон.</w:t>
      </w:r>
    </w:p>
    <w:p w14:paraId="3BF6A907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работа. </w:t>
      </w:r>
      <w:r w:rsidRPr="00A719A7">
        <w:rPr>
          <w:rFonts w:ascii="Times New Roman" w:hAnsi="Times New Roman" w:cs="Times New Roman"/>
          <w:sz w:val="24"/>
          <w:szCs w:val="24"/>
        </w:rPr>
        <w:t xml:space="preserve">Рассматривание слайдов с изображением зимующих и перелетных птиц. Разучивание стихотворений, </w:t>
      </w:r>
      <w:proofErr w:type="spellStart"/>
      <w:r w:rsidRPr="00A719A7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A719A7">
        <w:rPr>
          <w:rFonts w:ascii="Times New Roman" w:hAnsi="Times New Roman" w:cs="Times New Roman"/>
          <w:sz w:val="24"/>
          <w:szCs w:val="24"/>
        </w:rPr>
        <w:t xml:space="preserve"> «В зимнем лесу», «Снегири», пальчиковых гимнастик: «Птички», «Снегири», составление и решение задач в совместной деятельности, написание цифр в тетрадях, альбомных листах.</w:t>
      </w:r>
    </w:p>
    <w:p w14:paraId="00BF4697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b/>
          <w:bCs/>
          <w:sz w:val="24"/>
          <w:szCs w:val="24"/>
        </w:rPr>
        <w:t>Ход организованной образовательной деятельности:</w:t>
      </w:r>
    </w:p>
    <w:p w14:paraId="4503C88D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момент.</w:t>
      </w:r>
    </w:p>
    <w:p w14:paraId="3D319DD2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</w:t>
      </w:r>
    </w:p>
    <w:p w14:paraId="33804301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Собрались все дети в круг,</w:t>
      </w:r>
    </w:p>
    <w:p w14:paraId="5A973C4D" w14:textId="77777777" w:rsidR="00A719A7" w:rsidRPr="00A719A7" w:rsidRDefault="00A719A7" w:rsidP="00A719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Я твой друг и ты мой друг.</w:t>
      </w:r>
    </w:p>
    <w:p w14:paraId="76F145FD" w14:textId="77777777" w:rsidR="00A719A7" w:rsidRPr="00A719A7" w:rsidRDefault="00A719A7" w:rsidP="00A719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Крепко за руки возьмемся</w:t>
      </w:r>
    </w:p>
    <w:p w14:paraId="2116E9F5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И друг другу улыбнемся</w:t>
      </w:r>
    </w:p>
    <w:p w14:paraId="071A16FA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-Возьмитесь за ручки, подарите друг другу улыбку.</w:t>
      </w:r>
    </w:p>
    <w:p w14:paraId="0EF0266D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lastRenderedPageBreak/>
        <w:t>-А теперь посмотрите на наших гостей, подарите улыбку им.</w:t>
      </w:r>
    </w:p>
    <w:p w14:paraId="2DFEE084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b/>
          <w:bCs/>
          <w:sz w:val="24"/>
          <w:szCs w:val="24"/>
        </w:rPr>
        <w:t>2. Основная часть.</w:t>
      </w:r>
    </w:p>
    <w:p w14:paraId="25F7F548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-Ребята, когда я к вам шла на занятие, ко мне подлетела сорока и</w:t>
      </w:r>
    </w:p>
    <w:p w14:paraId="34899004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затрещала: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«Была сегодня в лесу, ничего не пойму, птиц совсем не видно. Неужели пришла в лес беда?»</w:t>
      </w:r>
    </w:p>
    <w:p w14:paraId="1C66C086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-А ведь мы с вами знаем, почему в лесу сейчас нет птиц. Правда?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2CF48AB4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-Хотите помочь сороке?</w:t>
      </w:r>
    </w:p>
    <w:p w14:paraId="3C79F3CE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-Вы знаете, что есть люди, которые изучают птиц.</w:t>
      </w:r>
    </w:p>
    <w:p w14:paraId="2D8B0C90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b/>
          <w:bCs/>
          <w:sz w:val="24"/>
          <w:szCs w:val="24"/>
        </w:rPr>
        <w:t>Орнитолог </w:t>
      </w:r>
      <w:r w:rsidRPr="00A719A7">
        <w:rPr>
          <w:rFonts w:ascii="Times New Roman" w:hAnsi="Times New Roman" w:cs="Times New Roman"/>
          <w:sz w:val="24"/>
          <w:szCs w:val="24"/>
        </w:rPr>
        <w:t>—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это биолог, изучающий птиц. Он наблюдает за их поведением в лесу, в городе и в зоопарке.</w:t>
      </w:r>
    </w:p>
    <w:p w14:paraId="4A6DCB46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-Хотите поиграть в ученых-орнитологов?</w:t>
      </w:r>
    </w:p>
    <w:p w14:paraId="711C29E6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-Сегодня, я старший орнитолог, а вы - научные сотрудники.</w:t>
      </w:r>
    </w:p>
    <w:p w14:paraId="608044DA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Ребята, кто мы сегодня с вами будем?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(орнитологи)</w:t>
      </w:r>
    </w:p>
    <w:p w14:paraId="33DE5968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-Тогда давайте вместе отправимся в лес и поможем Сороке разобраться и понять, что же происходит в лесу.</w:t>
      </w:r>
    </w:p>
    <w:p w14:paraId="7418A812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-Раз, два, три, повернись, на лесной опушке окажись!</w:t>
      </w:r>
    </w:p>
    <w:p w14:paraId="70F4AAB4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(Дети поворачиваются вокруг себя и оказываются на лесной опушке)</w:t>
      </w:r>
      <w:r w:rsidRPr="00A719A7">
        <w:rPr>
          <w:rFonts w:ascii="Times New Roman" w:hAnsi="Times New Roman" w:cs="Times New Roman"/>
          <w:sz w:val="24"/>
          <w:szCs w:val="24"/>
        </w:rPr>
        <w:t>.</w:t>
      </w:r>
    </w:p>
    <w:p w14:paraId="7545B871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19A7">
        <w:rPr>
          <w:rFonts w:ascii="Times New Roman" w:hAnsi="Times New Roman" w:cs="Times New Roman"/>
          <w:sz w:val="24"/>
          <w:szCs w:val="24"/>
        </w:rPr>
        <w:t>-Вот</w:t>
      </w:r>
      <w:proofErr w:type="gramEnd"/>
      <w:r w:rsidRPr="00A719A7">
        <w:rPr>
          <w:rFonts w:ascii="Times New Roman" w:hAnsi="Times New Roman" w:cs="Times New Roman"/>
          <w:sz w:val="24"/>
          <w:szCs w:val="24"/>
        </w:rPr>
        <w:t xml:space="preserve"> мы с вами и в лесу.</w:t>
      </w:r>
    </w:p>
    <w:p w14:paraId="0EC1CD67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–Как красиво! Тишина. А что это за шум? Что за суета среди деревьев?</w:t>
      </w:r>
    </w:p>
    <w:p w14:paraId="3BF18FC2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(Звучит запись</w:t>
      </w:r>
      <w:r w:rsidRPr="00A719A7">
        <w:rPr>
          <w:rFonts w:ascii="Times New Roman" w:hAnsi="Times New Roman" w:cs="Times New Roman"/>
          <w:sz w:val="24"/>
          <w:szCs w:val="24"/>
        </w:rPr>
        <w:t> </w:t>
      </w:r>
      <w:r w:rsidRPr="00A719A7">
        <w:rPr>
          <w:rFonts w:ascii="Times New Roman" w:hAnsi="Times New Roman" w:cs="Times New Roman"/>
          <w:b/>
          <w:bCs/>
          <w:sz w:val="24"/>
          <w:szCs w:val="24"/>
        </w:rPr>
        <w:t>«Голоса птиц»</w:t>
      </w:r>
      <w:r w:rsidRPr="00A719A7">
        <w:rPr>
          <w:rFonts w:ascii="Times New Roman" w:hAnsi="Times New Roman" w:cs="Times New Roman"/>
          <w:sz w:val="24"/>
          <w:szCs w:val="24"/>
        </w:rPr>
        <w:t>.)</w:t>
      </w:r>
    </w:p>
    <w:p w14:paraId="3D24C6D1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Ребята, да это птицы. Но где — же они?</w:t>
      </w:r>
    </w:p>
    <w:p w14:paraId="46EC0263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А вот и необычное дерево.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(Дети подходят к дереву, на котором «сидят» птицы).</w:t>
      </w:r>
    </w:p>
    <w:p w14:paraId="67246E39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-Посмотрите, какая бойкая стайка поселилась на дереве. Птички в этой стайке разные.</w:t>
      </w:r>
    </w:p>
    <w:p w14:paraId="7BA56DE0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-Давайте, рассмотрим их и назовём.</w:t>
      </w:r>
    </w:p>
    <w:p w14:paraId="14751D2B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-Назовите этих птиц.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(Снегирь, сорока, ворона, синица, воробей, дятел, клест, голубь, сова)</w:t>
      </w:r>
    </w:p>
    <w:p w14:paraId="6BECB896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-Как мы назовем всех птиц одним словом?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(зимующие птицы)</w:t>
      </w:r>
    </w:p>
    <w:p w14:paraId="737234A5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-А теперь, мальчики пусть посчитают всех птиц.</w:t>
      </w:r>
    </w:p>
    <w:p w14:paraId="7F5A9C58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-Сколько всего птиц на дереве?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(9)</w:t>
      </w:r>
    </w:p>
    <w:p w14:paraId="522CC64B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Какой это счет? (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прямой счёт)</w:t>
      </w:r>
    </w:p>
    <w:p w14:paraId="1ABFFB7F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-А девочки посчитают обратным счетом.</w:t>
      </w:r>
    </w:p>
    <w:p w14:paraId="521FFF38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(Предлагаю детям пройти и сесть за столы).</w:t>
      </w:r>
    </w:p>
    <w:p w14:paraId="308ED725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lastRenderedPageBreak/>
        <w:t>- Ребята, у вас на столе лежит квадратный лист бумаги серого цвета, возьмите его к себе поближе. Это будет «кормушка» для птиц. И на столе у вас «птицы» (разноцветные круги). Сейчас мы их рассадим на кормушке в определённом порядке, а вы слушайте внимательно задание.</w:t>
      </w:r>
    </w:p>
    <w:p w14:paraId="72E06B13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Посадите синицу (жёлтый круг) на верхнюю левую ветку. Воробья (коричневый круг) на нижнюю правую ветку. Снегиря (красный круг)- посередине. Ворону (чёрный круг) на нижнюю левую ветку. Сороку (белый круг) на верхнюю правую ветку.</w:t>
      </w:r>
    </w:p>
    <w:p w14:paraId="2678A06E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Молодцы, справились с заданием.</w:t>
      </w:r>
    </w:p>
    <w:p w14:paraId="7CAF5E6B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А теперь, нужно сосчитать, сколько же птиц мы рассадили? Назвать их число и место расположения, а остальным внимательно следить за ответами товарищей, уточнять и дополнять их ответы.</w:t>
      </w:r>
    </w:p>
    <w:p w14:paraId="6EC6337E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b/>
          <w:bCs/>
          <w:sz w:val="24"/>
          <w:szCs w:val="24"/>
        </w:rPr>
        <w:t>Игра «Птицы летят».</w:t>
      </w:r>
    </w:p>
    <w:p w14:paraId="44B25618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Дети решают примеры и записывают их с помощью цифр и знаков.</w:t>
      </w:r>
    </w:p>
    <w:p w14:paraId="089DB129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b/>
          <w:bCs/>
          <w:sz w:val="24"/>
          <w:szCs w:val="24"/>
        </w:rPr>
        <w:t>Игра «Прилетели снегири».</w:t>
      </w:r>
    </w:p>
    <w:p w14:paraId="24A22E97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(Приглашаю подойти к доске, на которой прикреплен ватман с изображением рябины и сидящими на ветках рябины снегирями).</w:t>
      </w:r>
    </w:p>
    <w:p w14:paraId="7CE20F46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К нам с севера прилетели снегири, они устали от долгого пути и отдыхают на ветках рябины. Они сидят на ветках по три. Вы видите, что у птиц, сидящих по краям, на грудках цифры, а у птиц в серединке - цифр нет. Нужно вспомнить порядок чисел от одного до десяти и вставить пропущенные числа.</w:t>
      </w:r>
    </w:p>
    <w:p w14:paraId="0770E805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Остальные дети самостоятельно выполняют задания на листочках бумаги за столами.</w:t>
      </w:r>
    </w:p>
    <w:p w14:paraId="1181B766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19A7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A719A7">
        <w:rPr>
          <w:rFonts w:ascii="Times New Roman" w:hAnsi="Times New Roman" w:cs="Times New Roman"/>
          <w:b/>
          <w:bCs/>
          <w:sz w:val="24"/>
          <w:szCs w:val="24"/>
        </w:rPr>
        <w:t xml:space="preserve"> - «Скачет шустрая синица».</w:t>
      </w:r>
    </w:p>
    <w:p w14:paraId="386584A5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Скачет шустрая синица,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(Прыжки на месте на двух ногах.)</w:t>
      </w:r>
    </w:p>
    <w:p w14:paraId="299E7773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Ей на месте не сидится,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(Прыжки на месте на левой ноге.)</w:t>
      </w:r>
    </w:p>
    <w:p w14:paraId="3F593186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Прыг-скок, прыг-скок,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(Прыжки на месте на правой ноге.)</w:t>
      </w:r>
    </w:p>
    <w:p w14:paraId="5BCDA4BD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Завертелась, как волчок.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(Кружимся на месте.)</w:t>
      </w:r>
    </w:p>
    <w:p w14:paraId="7B35D64D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Вот присела на минутку,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(Присели.)</w:t>
      </w:r>
    </w:p>
    <w:p w14:paraId="5B6B3A89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Почесала клювом грудку,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(Встали, наклоны головы влево - вправо.)</w:t>
      </w:r>
    </w:p>
    <w:p w14:paraId="3BB18FA2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И с дорожки — на плетень,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(Прыжки на месте на левой ноге.)</w:t>
      </w:r>
    </w:p>
    <w:p w14:paraId="25E008FA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19A7">
        <w:rPr>
          <w:rFonts w:ascii="Times New Roman" w:hAnsi="Times New Roman" w:cs="Times New Roman"/>
          <w:sz w:val="24"/>
          <w:szCs w:val="24"/>
        </w:rPr>
        <w:t>Тири-тири</w:t>
      </w:r>
      <w:proofErr w:type="spellEnd"/>
      <w:r w:rsidRPr="00A719A7">
        <w:rPr>
          <w:rFonts w:ascii="Times New Roman" w:hAnsi="Times New Roman" w:cs="Times New Roman"/>
          <w:sz w:val="24"/>
          <w:szCs w:val="24"/>
        </w:rPr>
        <w:t>,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(Прыжки на месте на правой ноге.)</w:t>
      </w:r>
    </w:p>
    <w:p w14:paraId="1EC53178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Тень-тень-тень!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(Прыжки на месте на двух ногах.)</w:t>
      </w:r>
    </w:p>
    <w:p w14:paraId="0E07897C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(А. Барто)</w:t>
      </w:r>
    </w:p>
    <w:p w14:paraId="52321910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b/>
          <w:bCs/>
          <w:sz w:val="24"/>
          <w:szCs w:val="24"/>
        </w:rPr>
        <w:t>Игра «Птичий год».</w:t>
      </w:r>
    </w:p>
    <w:p w14:paraId="66F84B6F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Дети подходят к столику, на котором лежат четыре разноцветных секторов круга и карточки с изображением птиц.</w:t>
      </w:r>
    </w:p>
    <w:p w14:paraId="5E72CC3F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Следующая игра называется </w:t>
      </w:r>
      <w:r w:rsidRPr="00A719A7">
        <w:rPr>
          <w:rFonts w:ascii="Times New Roman" w:hAnsi="Times New Roman" w:cs="Times New Roman"/>
          <w:b/>
          <w:bCs/>
          <w:sz w:val="24"/>
          <w:szCs w:val="24"/>
        </w:rPr>
        <w:t>«Птичий год».</w:t>
      </w:r>
    </w:p>
    <w:p w14:paraId="75126E71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Вы послушайте стихи о птицах и поместите соответствующие картинки на разные сектора круга, который изображает год. Но сначала соберите круг из частей так, чтобы правильно показать чередование времен года, и назовите времена года по порядку.</w:t>
      </w:r>
    </w:p>
    <w:p w14:paraId="5F23D1EC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Дети собирают круг, соединив по порядку: белый, зеленый, красный и желтый сектора.</w:t>
      </w:r>
    </w:p>
    <w:p w14:paraId="7C3921B9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Зима, весна, лето, осень.</w:t>
      </w:r>
    </w:p>
    <w:p w14:paraId="36CFB1FD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Правильно. Сейчас идет зима, вспомните названия зимних месяцев.</w:t>
      </w:r>
    </w:p>
    <w:p w14:paraId="58EC1372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Декабрь, январь, февраль.</w:t>
      </w:r>
    </w:p>
    <w:p w14:paraId="73B2E2C3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Правильно.</w:t>
      </w:r>
    </w:p>
    <w:p w14:paraId="30B257B0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А теперь, послушайте стихотворение.</w:t>
      </w:r>
    </w:p>
    <w:p w14:paraId="44DAD6BA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Вот на ветках, посмотри.</w:t>
      </w:r>
    </w:p>
    <w:p w14:paraId="1A6C649B" w14:textId="77777777" w:rsidR="00A719A7" w:rsidRPr="00A719A7" w:rsidRDefault="00A719A7" w:rsidP="00A719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В красных майках снегири.</w:t>
      </w:r>
    </w:p>
    <w:p w14:paraId="4B5C4947" w14:textId="77777777" w:rsidR="00A719A7" w:rsidRPr="00A719A7" w:rsidRDefault="00A719A7" w:rsidP="00A719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Распушили перышки,</w:t>
      </w:r>
    </w:p>
    <w:p w14:paraId="2E7400C3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Нежатся на солнышке.</w:t>
      </w:r>
    </w:p>
    <w:p w14:paraId="334DF5C2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На какой сектор вы поместите эту картинку?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(На белый)</w:t>
      </w:r>
    </w:p>
    <w:p w14:paraId="50D9E0CD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Почему вы поместите снегирей на белый сектор?</w:t>
      </w:r>
    </w:p>
    <w:p w14:paraId="519203B2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(В этом стихотворении описаны снегири, которые прилетают к нам зимой. Дети помещают картинку на белый сектор).</w:t>
      </w:r>
    </w:p>
    <w:p w14:paraId="69A49ABB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Правильно. А теперь послушайте отрывок из второго стихотворения.</w:t>
      </w:r>
    </w:p>
    <w:p w14:paraId="6AD0D451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Крики слышатся вдали,</w:t>
      </w:r>
    </w:p>
    <w:p w14:paraId="686E2634" w14:textId="77777777" w:rsidR="00A719A7" w:rsidRPr="00A719A7" w:rsidRDefault="00A719A7" w:rsidP="00A719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Улетают журавли.</w:t>
      </w:r>
    </w:p>
    <w:p w14:paraId="64BC7F9E" w14:textId="77777777" w:rsidR="00A719A7" w:rsidRPr="00A719A7" w:rsidRDefault="00A719A7" w:rsidP="00A719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В синем небе тает стая.</w:t>
      </w:r>
    </w:p>
    <w:p w14:paraId="2E78AB5D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Улетают, улетают.</w:t>
      </w:r>
    </w:p>
    <w:p w14:paraId="6652D5E4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Подберите картинку к этому стихотворению.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(Дети выполняют задание).</w:t>
      </w:r>
    </w:p>
    <w:p w14:paraId="12E47422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А эту картинку куда следует поместить?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(Мы разместим ее на желтый сектор)</w:t>
      </w:r>
    </w:p>
    <w:p w14:paraId="6147E9D5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Объясните свой выбор.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(В стихотворении говорится про журавлей, которые улетают в теплые края. Значит, это осень.)</w:t>
      </w:r>
    </w:p>
    <w:p w14:paraId="1EE27409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19A7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719A7">
        <w:rPr>
          <w:rFonts w:ascii="Times New Roman" w:hAnsi="Times New Roman" w:cs="Times New Roman"/>
          <w:sz w:val="24"/>
          <w:szCs w:val="24"/>
        </w:rPr>
        <w:t xml:space="preserve"> верно. Слушайте следующее стихотворение.</w:t>
      </w:r>
    </w:p>
    <w:p w14:paraId="708A4712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У леса на деревьях -</w:t>
      </w:r>
    </w:p>
    <w:p w14:paraId="03D57A86" w14:textId="77777777" w:rsidR="00A719A7" w:rsidRPr="00A719A7" w:rsidRDefault="00A719A7" w:rsidP="00A719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lastRenderedPageBreak/>
        <w:t>Грачиная деревня.</w:t>
      </w:r>
    </w:p>
    <w:p w14:paraId="2FCA1942" w14:textId="77777777" w:rsidR="00A719A7" w:rsidRPr="00A719A7" w:rsidRDefault="00A719A7" w:rsidP="00A719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Как ветер начинается -</w:t>
      </w:r>
    </w:p>
    <w:p w14:paraId="7737C3C1" w14:textId="77777777" w:rsidR="00A719A7" w:rsidRPr="00A719A7" w:rsidRDefault="00A719A7" w:rsidP="00A719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Деревья все качаются.</w:t>
      </w:r>
    </w:p>
    <w:p w14:paraId="315DA798" w14:textId="77777777" w:rsidR="00A719A7" w:rsidRPr="00A719A7" w:rsidRDefault="00A719A7" w:rsidP="00A719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Качаются деревья.</w:t>
      </w:r>
    </w:p>
    <w:p w14:paraId="70F33C05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А с ними вся деревня.</w:t>
      </w:r>
    </w:p>
    <w:p w14:paraId="3E5288CC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Подберите картинку к этому стихотворению.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(Дети выполняют задание).</w:t>
      </w:r>
    </w:p>
    <w:p w14:paraId="7F56D30C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На какой сектор вы поместите эту картинку?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(Мы поместили её на зеленый сектор)</w:t>
      </w:r>
    </w:p>
    <w:p w14:paraId="40EB6480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Почему вы поместили эту картинку на зеленый сектор?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(В этом стихотворении говорится о грачах, которые прилетели из теплых стран и построили гнезда. А это бывает только весной).</w:t>
      </w:r>
    </w:p>
    <w:p w14:paraId="217B6722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Правильно. Слушайте последнее стихотворение.</w:t>
      </w:r>
    </w:p>
    <w:p w14:paraId="163034A8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Над речкой кружатся стрижи.</w:t>
      </w:r>
    </w:p>
    <w:p w14:paraId="5260D870" w14:textId="77777777" w:rsidR="00A719A7" w:rsidRPr="00A719A7" w:rsidRDefault="00A719A7" w:rsidP="00A719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Горячий воздух так дрожит,</w:t>
      </w:r>
    </w:p>
    <w:p w14:paraId="685C1E7F" w14:textId="77777777" w:rsidR="00A719A7" w:rsidRPr="00A719A7" w:rsidRDefault="00A719A7" w:rsidP="00A719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Что солнце в нем качается,</w:t>
      </w:r>
    </w:p>
    <w:p w14:paraId="310AD7DD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Что солнце в нем купается.</w:t>
      </w:r>
    </w:p>
    <w:p w14:paraId="0807F814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Подберите картинку.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(Дети выполняют картинку).</w:t>
      </w:r>
    </w:p>
    <w:p w14:paraId="34C4D2FC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Почему именно эта картинка подходит к только что прочитанному стихотворению?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(На этой картинке нарисованы стрижи, которые кружатся в горячем воздухе).</w:t>
      </w:r>
    </w:p>
    <w:p w14:paraId="7DDEDE77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На какой сектор вы положите картинку?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(Мы положим ее на красный сектор)</w:t>
      </w:r>
      <w:r w:rsidRPr="00A719A7">
        <w:rPr>
          <w:rFonts w:ascii="Times New Roman" w:hAnsi="Times New Roman" w:cs="Times New Roman"/>
          <w:sz w:val="24"/>
          <w:szCs w:val="24"/>
        </w:rPr>
        <w:t>.</w:t>
      </w:r>
    </w:p>
    <w:p w14:paraId="6A098206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Почему вы положили картинку со стрижами на красный сектор? </w:t>
      </w:r>
      <w:r w:rsidRPr="00A719A7">
        <w:rPr>
          <w:rFonts w:ascii="Times New Roman" w:hAnsi="Times New Roman" w:cs="Times New Roman"/>
          <w:i/>
          <w:iCs/>
          <w:sz w:val="24"/>
          <w:szCs w:val="24"/>
        </w:rPr>
        <w:t>(Красный сектор обозначает лето).</w:t>
      </w:r>
    </w:p>
    <w:p w14:paraId="09CE17B2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Молодцы! Вы справились с новой и трудной игрой.</w:t>
      </w:r>
    </w:p>
    <w:p w14:paraId="426FB046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Ребята, вот наше путешествие и закончилось. И нам пора возвращаться обратно в детский сад. Там нас ждут новые открытия.</w:t>
      </w:r>
    </w:p>
    <w:p w14:paraId="51CA5880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Раз, два, три, повернись, в нашей группе окажись!</w:t>
      </w:r>
    </w:p>
    <w:p w14:paraId="5AB215FE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i/>
          <w:iCs/>
          <w:sz w:val="24"/>
          <w:szCs w:val="24"/>
        </w:rPr>
        <w:t>(Дети поворачиваются вокруг себя и оказываются в группе).</w:t>
      </w:r>
    </w:p>
    <w:p w14:paraId="7D0295E6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b/>
          <w:bCs/>
          <w:sz w:val="24"/>
          <w:szCs w:val="24"/>
        </w:rPr>
        <w:t>3. Итог. Рефлексия.</w:t>
      </w:r>
    </w:p>
    <w:p w14:paraId="673D9695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Где мы сегодня с вами путешествовали?</w:t>
      </w:r>
    </w:p>
    <w:p w14:paraId="40C6C00D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Чему вы научились сегодня?</w:t>
      </w:r>
    </w:p>
    <w:p w14:paraId="23C2781C" w14:textId="77777777" w:rsidR="00A719A7" w:rsidRPr="00A719A7" w:rsidRDefault="00A719A7" w:rsidP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Какое задание было трудным?</w:t>
      </w:r>
    </w:p>
    <w:p w14:paraId="1D18F30F" w14:textId="1E427503" w:rsidR="00ED1F71" w:rsidRPr="0072605B" w:rsidRDefault="00A719A7">
      <w:pPr>
        <w:rPr>
          <w:rFonts w:ascii="Times New Roman" w:hAnsi="Times New Roman" w:cs="Times New Roman"/>
          <w:sz w:val="24"/>
          <w:szCs w:val="24"/>
        </w:rPr>
      </w:pPr>
      <w:r w:rsidRPr="00A719A7">
        <w:rPr>
          <w:rFonts w:ascii="Times New Roman" w:hAnsi="Times New Roman" w:cs="Times New Roman"/>
          <w:sz w:val="24"/>
          <w:szCs w:val="24"/>
        </w:rPr>
        <w:t>- Ребята, сегодня вы были внимательными и сообразительными. Я могу гордиться вами, вы настоящие ученые – орнитологи, очень много знаете о птицах.</w:t>
      </w:r>
    </w:p>
    <w:sectPr w:rsidR="00ED1F71" w:rsidRPr="007260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A7"/>
    <w:rsid w:val="0072605B"/>
    <w:rsid w:val="00A719A7"/>
    <w:rsid w:val="00CA44D3"/>
    <w:rsid w:val="00D450E7"/>
    <w:rsid w:val="00E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7CDC"/>
  <w15:chartTrackingRefBased/>
  <w15:docId w15:val="{A161AC72-66EA-404D-BF85-8703AA9C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Веснушки</dc:creator>
  <cp:keywords/>
  <dc:description/>
  <cp:lastModifiedBy>Веснушки</cp:lastModifiedBy>
  <cp:revision>4</cp:revision>
  <dcterms:created xsi:type="dcterms:W3CDTF">2022-12-17T20:13:00Z</dcterms:created>
  <dcterms:modified xsi:type="dcterms:W3CDTF">2023-10-21T18:00:00Z</dcterms:modified>
</cp:coreProperties>
</file>