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9D" w:rsidRPr="001C099D" w:rsidRDefault="001C099D" w:rsidP="001C099D">
      <w:pPr>
        <w:tabs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9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День народного единства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старшей и подготовительной групп.</w:t>
      </w:r>
      <w:r w:rsidRPr="001C09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2023 год</w:t>
      </w:r>
    </w:p>
    <w:p w:rsidR="001C099D" w:rsidRDefault="001C099D" w:rsidP="001F1E42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4354" w:rsidRPr="001C099D" w:rsidRDefault="003D4354" w:rsidP="001F1E42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09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заходят в зал под музыку и садятся на стулья.</w:t>
      </w:r>
    </w:p>
    <w:p w:rsidR="003D4354" w:rsidRPr="001F1E42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Ведущая:</w:t>
      </w:r>
    </w:p>
    <w:p w:rsidR="003D4354" w:rsidRPr="001F1E42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3D4354" w:rsidRPr="001F1E42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собрались в зале, чтобы отметить праздник – </w:t>
      </w:r>
      <w:r w:rsidRPr="001F1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народного Единства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отмечается в нашей стране </w:t>
      </w:r>
      <w:r w:rsidRPr="001F1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ноября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D4354" w:rsidRPr="001F1E42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человека есть земля, на которой он живет. Есть мама, ко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торая дала ему жизнь. И, конечно, у </w:t>
      </w:r>
      <w:r w:rsidR="00B53E6E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человека есть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Родина. </w:t>
      </w:r>
    </w:p>
    <w:p w:rsidR="003D4354" w:rsidRPr="001F1E42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— это дом, в котором мы живем, это место, где мы родились и выросли. Где живут наши родители и родственники.</w:t>
      </w:r>
    </w:p>
    <w:p w:rsidR="003D4354" w:rsidRPr="001F1E42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называется наша Родина, ребята? (</w:t>
      </w:r>
      <w:r w:rsidRPr="001F1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отвечают: Россия)</w:t>
      </w:r>
    </w:p>
    <w:p w:rsidR="003D4354" w:rsidRPr="001F1E42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одним словом назвать жителей нашей страны?</w:t>
      </w:r>
      <w:r w:rsidRPr="001F1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1F1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Россияне)</w:t>
      </w:r>
    </w:p>
    <w:p w:rsidR="00B53E6E" w:rsidRPr="001F1E42" w:rsidRDefault="00B53E6E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354" w:rsidRPr="00D44EDF" w:rsidRDefault="00B53E6E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1: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354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очень красивая!</w:t>
      </w:r>
      <w:r w:rsidR="00D44EDF" w:rsidRPr="00D4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EDF" w:rsidRPr="00D4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2)</w:t>
      </w:r>
    </w:p>
    <w:p w:rsidR="003D4354" w:rsidRPr="001F1E42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Величают её все Россиею.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– россияне, и этим горды,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имя такое у нашей страны.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3E6E" w:rsidRPr="001F1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2:</w:t>
      </w:r>
      <w:r w:rsidR="00B53E6E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милая, неповторимая,</w:t>
      </w:r>
      <w:r w:rsidR="00D4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EDF" w:rsidRPr="00D4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3)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сердце у нас  навсегда.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Страна величавая, сильная, славная.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Нами любима всегда!</w:t>
      </w:r>
    </w:p>
    <w:p w:rsidR="00B53E6E" w:rsidRPr="001F1E42" w:rsidRDefault="00B53E6E" w:rsidP="001F1E42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354" w:rsidRPr="00D44EDF" w:rsidRDefault="003D4354" w:rsidP="001F1E42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люди всегда очень любили свою Родину. Во имя неё они слагали стихи, посвящали ей песни и совершали подвиги. </w:t>
      </w:r>
      <w:r w:rsidRPr="001F1E42">
        <w:rPr>
          <w:rFonts w:ascii="Times New Roman" w:hAnsi="Times New Roman" w:cs="Times New Roman"/>
          <w:sz w:val="28"/>
          <w:szCs w:val="28"/>
        </w:rPr>
        <w:t xml:space="preserve">День этот занимает особое место среди государственных праздников современной России. Он связан с событиями, происходившими более 400 лет назад, в 1612 году – когда наши предки сплотились во имя свободы и независимости Родины и 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освободили Москву от польских завоевателей.</w:t>
      </w:r>
    </w:p>
    <w:p w:rsidR="003D4354" w:rsidRPr="001F1E42" w:rsidRDefault="003D4354" w:rsidP="001F1E42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предлагаю вам отправиться в небольшое историческое путешествие в </w:t>
      </w:r>
      <w:r w:rsidR="00B53E6E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прошлое, на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лет назад, </w:t>
      </w:r>
      <w:r w:rsidR="00B53E6E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происходили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события в нашей России.                    </w:t>
      </w:r>
    </w:p>
    <w:p w:rsidR="00D44EDF" w:rsidRDefault="00D44EDF" w:rsidP="001F1E42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354" w:rsidRPr="001F1E42" w:rsidRDefault="00D44EDF" w:rsidP="001F1E42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354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Россия была такой сильной и могущественной, как сейчас. Были и трудные времена. Враги часто нападали на русские земли. Вот и поляки хотели захватить нашу землю. Нужно было вставать на её защиту. Некому было возглавить борьбу с польскими захватчиками.</w:t>
      </w:r>
    </w:p>
    <w:p w:rsidR="003D4354" w:rsidRPr="001F1E42" w:rsidRDefault="003D4354" w:rsidP="001F1E42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нашлись на земле </w:t>
      </w:r>
      <w:r w:rsidR="00B53E6E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два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человека: К</w:t>
      </w:r>
      <w:r w:rsidR="00D44EDF">
        <w:rPr>
          <w:rFonts w:ascii="Times New Roman" w:eastAsia="Times New Roman" w:hAnsi="Times New Roman" w:cs="Times New Roman"/>
          <w:sz w:val="28"/>
          <w:szCs w:val="28"/>
          <w:lang w:eastAsia="ru-RU"/>
        </w:rPr>
        <w:t>узьма Минин, из простого народа</w:t>
      </w:r>
      <w:r w:rsidR="00D44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53E6E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князь Дмитрий Пожарский</w:t>
      </w:r>
      <w:r w:rsidR="00D4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</w:t>
      </w:r>
      <w:r w:rsidR="00D44EDF" w:rsidRPr="00D4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 5</w:t>
      </w:r>
      <w:r w:rsidRPr="00D4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B53E6E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происходило в Нижнем Новгороде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EDF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собрали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народ и обратились с призывом собрать средства для войска на освобождение Отечества: «Друзья! Братья! Русь святая гибнет. Поможем Родине святой</w:t>
      </w:r>
      <w:r w:rsidR="00D44EDF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!» …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D4354" w:rsidRPr="001F1E42" w:rsidRDefault="00D44EDF" w:rsidP="001F1E42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(слайд 6)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D4354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настал час, когда народ провожал русских воинов на битву. Возглавить войско попросили князя Дмитрия Пожарского. В ополчении, для освобождения Русской земли от иноземных захватчиков, участвовали представители всех сословий и всех народов, входящих в состав русской державы. Собралось 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войско</w:t>
      </w:r>
      <w:r w:rsidR="003D4354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двинулось к Москве. А в пути оно росло не по дням, а по часам. Люди стекались ото всюду. Это были не только русские… (татары, башкиры, чуваши, мордвины и др.). Все шли освобождать Родину от поляков. А кто не мог воевать, те давали еду, одежду, 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обувь, деньги</w:t>
      </w:r>
      <w:r w:rsidR="003D4354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Люди были едины, были вместе!  </w:t>
      </w:r>
    </w:p>
    <w:p w:rsidR="003D4354" w:rsidRPr="001F1E42" w:rsidRDefault="003D4354" w:rsidP="001F1E42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 два месяца (60 дней)</w:t>
      </w:r>
      <w:r w:rsidR="00D4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шли бои за освобождение Москвы. 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Враги были изгнаны с земли русской. </w:t>
      </w:r>
    </w:p>
    <w:p w:rsidR="003D4354" w:rsidRPr="001F1E42" w:rsidRDefault="003D4354" w:rsidP="001F1E42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Дмитрий Пожарский и Кузьма Минин показали себя отважными воинами и мудрыми полководцами. В память о героях – защитниках Руси, на собранные народом средства в Москве, столице России, был поставлен памятник Кузьме Минину и князю Дмитрию Пожарскому </w:t>
      </w:r>
      <w:r w:rsidRPr="00D4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D44EDF" w:rsidRPr="00D4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D4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D44EDF" w:rsidRPr="00D4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памятник Минину</w:t>
      </w:r>
      <w:r w:rsidRPr="00D4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Пожарскому).</w:t>
      </w:r>
    </w:p>
    <w:p w:rsidR="003D4354" w:rsidRPr="001F1E42" w:rsidRDefault="003D4354" w:rsidP="001F1E42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D44EDF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 много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много лет назад русский народ объединился и не позволил полякам захватить свою Родину. А </w:t>
      </w:r>
      <w:r w:rsidRPr="001F1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ноября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праздник – </w:t>
      </w:r>
      <w:r w:rsidRPr="001F1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народного единства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7378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этого </w:t>
      </w:r>
      <w:r w:rsidR="00FD7378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</w:t>
      </w:r>
      <w:r w:rsidR="00FD737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предлагаю</w:t>
      </w:r>
      <w:r w:rsidR="00D4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ребят</w:t>
      </w:r>
      <w:r w:rsidR="00D44EDF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принять участие в игре</w:t>
      </w:r>
      <w:r w:rsidR="00F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4354" w:rsidRPr="001F1E42" w:rsidRDefault="00FD7378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Разделимся на команды. </w:t>
      </w:r>
      <w:r w:rsidR="003D4354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правильно</w:t>
      </w:r>
      <w:r w:rsidR="003D4354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выполненное задание</w:t>
      </w:r>
      <w:r w:rsidR="003D4354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ваши 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будут</w:t>
      </w:r>
      <w:r w:rsidR="003D4354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</w:t>
      </w:r>
      <w:r w:rsidRPr="00FD73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D4354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девизом для вас станут слова </w:t>
      </w:r>
      <w:r w:rsidR="003D4354" w:rsidRPr="00FD7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«Мы </w:t>
      </w:r>
      <w:r w:rsidRPr="00FD7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вместе, и</w:t>
      </w:r>
      <w:r w:rsidR="003D4354" w:rsidRPr="00FD7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этом наша сила!»</w:t>
      </w:r>
      <w:r w:rsidR="003D4354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Согласны, ребята? Тогда мы начинаем наш праздник! </w:t>
      </w:r>
      <w:r w:rsidR="003D4354" w:rsidRPr="001F1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(звучат фанфары</w:t>
      </w:r>
      <w:r w:rsidR="003D4354" w:rsidRPr="00FD7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7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8)</w:t>
      </w:r>
    </w:p>
    <w:p w:rsidR="003D4354" w:rsidRPr="001F1E42" w:rsidRDefault="003D4354" w:rsidP="001F1E42">
      <w:pPr>
        <w:tabs>
          <w:tab w:val="left" w:pos="1815"/>
        </w:tabs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F1E4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1F1E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F1E42">
        <w:rPr>
          <w:rFonts w:ascii="Times New Roman" w:hAnsi="Times New Roman" w:cs="Times New Roman"/>
          <w:sz w:val="28"/>
          <w:szCs w:val="28"/>
        </w:rPr>
        <w:t>Ребята, вы все хорошо знаете, что у каждой страны есть  свои символы, по которым их узнают. И у нашей Родины, России, тоже есть СВОИ символы – это ФЛАГ, ГЕРБ и ГИМН.</w:t>
      </w:r>
    </w:p>
    <w:p w:rsidR="003D4354" w:rsidRPr="001F1E42" w:rsidRDefault="00FD7378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(слайд 9) </w:t>
      </w:r>
      <w:r w:rsidR="003D4354" w:rsidRPr="001F1E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Гимн</w:t>
      </w:r>
      <w:r w:rsidR="003D4354" w:rsidRPr="001F1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это торжественная, неторопливая и величавая песня, в </w:t>
      </w:r>
      <w:r w:rsidRPr="001F1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которой поётся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любви к Родине,</w:t>
      </w:r>
      <w:r w:rsidR="003D4354" w:rsidRPr="001F1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 уважении к её истории, о красоте её природы, о надежде на прекрасное будущее.</w:t>
      </w:r>
    </w:p>
    <w:p w:rsidR="003D4354" w:rsidRPr="001F1E42" w:rsidRDefault="003D4354" w:rsidP="001F1E42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1F1E42">
        <w:rPr>
          <w:rFonts w:ascii="Times New Roman" w:eastAsia="Times New Roman" w:hAnsi="Times New Roman"/>
          <w:sz w:val="28"/>
          <w:szCs w:val="28"/>
          <w:lang w:eastAsia="ru-RU"/>
        </w:rPr>
        <w:t xml:space="preserve">Гимн исполняется на всех </w:t>
      </w:r>
      <w:r w:rsidR="00FD7378" w:rsidRPr="001F1E42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праздниках</w:t>
      </w:r>
      <w:r w:rsidRPr="001F1E42">
        <w:rPr>
          <w:rFonts w:ascii="Times New Roman" w:hAnsi="Times New Roman"/>
          <w:sz w:val="28"/>
          <w:szCs w:val="28"/>
        </w:rPr>
        <w:t xml:space="preserve"> и торжественных мероприятиях</w:t>
      </w:r>
      <w:r w:rsidRPr="001F1E42">
        <w:rPr>
          <w:rFonts w:ascii="Times New Roman" w:eastAsia="Times New Roman" w:hAnsi="Times New Roman"/>
          <w:sz w:val="28"/>
          <w:szCs w:val="28"/>
          <w:lang w:eastAsia="ru-RU"/>
        </w:rPr>
        <w:t>, на военных парадах, на спортивных соревнованиях, при награждении наших спортсменов.</w:t>
      </w:r>
      <w:r w:rsidRPr="001F1E42">
        <w:rPr>
          <w:rFonts w:ascii="Times New Roman" w:hAnsi="Times New Roman"/>
          <w:sz w:val="28"/>
          <w:szCs w:val="28"/>
        </w:rPr>
        <w:t xml:space="preserve"> Слушают гимн всегда стоя и никогда при этом не разговаривают. </w:t>
      </w:r>
    </w:p>
    <w:p w:rsidR="003D4354" w:rsidRPr="001F1E42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звучит торжественно,</w:t>
      </w:r>
    </w:p>
    <w:p w:rsidR="003D4354" w:rsidRPr="001F1E42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встают приветственно –</w:t>
      </w:r>
    </w:p>
    <w:p w:rsidR="003D4354" w:rsidRPr="001F1E42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главную страны</w:t>
      </w:r>
    </w:p>
    <w:p w:rsidR="003D4354" w:rsidRPr="001F1E42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мы все должны.</w:t>
      </w:r>
    </w:p>
    <w:p w:rsidR="003D4354" w:rsidRPr="001F1E42" w:rsidRDefault="003D4354" w:rsidP="001F1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E42">
        <w:rPr>
          <w:rFonts w:ascii="Times New Roman" w:hAnsi="Times New Roman" w:cs="Times New Roman"/>
          <w:sz w:val="28"/>
          <w:szCs w:val="28"/>
        </w:rPr>
        <w:t xml:space="preserve">Поэтому откроет наш праздник один из главных символов страны – </w:t>
      </w:r>
      <w:r w:rsidRPr="001F1E42">
        <w:rPr>
          <w:rFonts w:ascii="Times New Roman" w:hAnsi="Times New Roman" w:cs="Times New Roman"/>
          <w:b/>
          <w:sz w:val="28"/>
          <w:szCs w:val="28"/>
        </w:rPr>
        <w:t>ГИМН России</w:t>
      </w:r>
      <w:r w:rsidRPr="001F1E42">
        <w:rPr>
          <w:rFonts w:ascii="Times New Roman" w:hAnsi="Times New Roman" w:cs="Times New Roman"/>
          <w:sz w:val="28"/>
          <w:szCs w:val="28"/>
        </w:rPr>
        <w:t>. В знак уважения, прошу всех присутствующих в зале встать!</w:t>
      </w:r>
    </w:p>
    <w:p w:rsidR="003D4354" w:rsidRPr="001F1E42" w:rsidRDefault="003D4354" w:rsidP="001F1E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354" w:rsidRPr="00FD7378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37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142CF82" wp14:editId="3B1F8BF6">
            <wp:extent cx="141760" cy="130883"/>
            <wp:effectExtent l="0" t="0" r="0" b="2540"/>
            <wp:docPr id="1" name="Рисунок 1" descr="http://www.clipartbest.com/cliparts/7Ta/KLp/7TaKLpg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7Ta/KLp/7TaKLpgq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1" cy="13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3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Звучит ГИМН Российской Федерации. Дети и взрослые слушают его стоя.</w:t>
      </w:r>
    </w:p>
    <w:p w:rsidR="003D4354" w:rsidRPr="001F1E42" w:rsidRDefault="003D4354" w:rsidP="001F1E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354" w:rsidRPr="001F1E42" w:rsidRDefault="00FD7378" w:rsidP="001F1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1E4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Ведущая:</w:t>
      </w:r>
      <w:r w:rsidRPr="001F1E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3D4354" w:rsidRPr="001F1E42">
        <w:rPr>
          <w:rFonts w:ascii="Times New Roman" w:eastAsia="Calibri" w:hAnsi="Times New Roman" w:cs="Times New Roman"/>
          <w:sz w:val="28"/>
          <w:szCs w:val="28"/>
        </w:rPr>
        <w:t xml:space="preserve"> так, </w:t>
      </w:r>
      <w:r w:rsidR="003D4354" w:rsidRPr="00FD7378">
        <w:rPr>
          <w:rFonts w:ascii="Times New Roman" w:eastAsia="Calibri" w:hAnsi="Times New Roman" w:cs="Times New Roman"/>
          <w:sz w:val="28"/>
          <w:szCs w:val="28"/>
        </w:rPr>
        <w:t>второй символ</w:t>
      </w:r>
      <w:r w:rsidR="003D4354" w:rsidRPr="001F1E42">
        <w:rPr>
          <w:rFonts w:ascii="Times New Roman" w:eastAsia="Calibri" w:hAnsi="Times New Roman" w:cs="Times New Roman"/>
          <w:sz w:val="28"/>
          <w:szCs w:val="28"/>
        </w:rPr>
        <w:t xml:space="preserve"> нашей страны – это </w:t>
      </w:r>
      <w:r w:rsidR="003D4354" w:rsidRPr="001F1E42">
        <w:rPr>
          <w:rFonts w:ascii="Times New Roman" w:eastAsia="Calibri" w:hAnsi="Times New Roman" w:cs="Times New Roman"/>
          <w:b/>
          <w:sz w:val="28"/>
          <w:szCs w:val="28"/>
        </w:rPr>
        <w:t>ФЛАГ</w:t>
      </w:r>
      <w:r w:rsidR="003D4354" w:rsidRPr="001F1E42">
        <w:rPr>
          <w:rFonts w:ascii="Times New Roman" w:eastAsia="Calibri" w:hAnsi="Times New Roman" w:cs="Times New Roman"/>
          <w:sz w:val="28"/>
          <w:szCs w:val="28"/>
        </w:rPr>
        <w:t>.</w:t>
      </w:r>
      <w:r w:rsidR="003D4354" w:rsidRPr="00FD73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7378">
        <w:rPr>
          <w:rFonts w:ascii="Times New Roman" w:eastAsia="Calibri" w:hAnsi="Times New Roman" w:cs="Times New Roman"/>
          <w:b/>
          <w:sz w:val="28"/>
          <w:szCs w:val="28"/>
        </w:rPr>
        <w:t>(слайд 10)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D4354" w:rsidRPr="001F1E42">
        <w:rPr>
          <w:rFonts w:ascii="Times New Roman" w:eastAsia="Calibri" w:hAnsi="Times New Roman" w:cs="Times New Roman"/>
          <w:sz w:val="28"/>
          <w:szCs w:val="28"/>
        </w:rPr>
        <w:t>Нашему флагу больше 300 лет.</w:t>
      </w:r>
      <w:r w:rsidR="003D4354" w:rsidRPr="001F1E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D4354" w:rsidRPr="00FD7378">
        <w:rPr>
          <w:rFonts w:ascii="Times New Roman" w:eastAsia="Calibri" w:hAnsi="Times New Roman" w:cs="Times New Roman"/>
          <w:sz w:val="28"/>
          <w:szCs w:val="28"/>
        </w:rPr>
        <w:t>Флаг</w:t>
      </w:r>
      <w:r w:rsidR="003D4354" w:rsidRPr="001F1E42">
        <w:rPr>
          <w:rFonts w:ascii="Times New Roman" w:eastAsia="Calibri" w:hAnsi="Times New Roman" w:cs="Times New Roman"/>
          <w:sz w:val="28"/>
          <w:szCs w:val="28"/>
        </w:rPr>
        <w:t xml:space="preserve"> нашей страны состоит из трёх цветных полос: белого, синего и красного цветов. Его ещё называют </w:t>
      </w:r>
      <w:r w:rsidR="003D4354" w:rsidRPr="00FD7378">
        <w:rPr>
          <w:rFonts w:ascii="Times New Roman" w:eastAsia="Calibri" w:hAnsi="Times New Roman" w:cs="Times New Roman"/>
          <w:b/>
          <w:sz w:val="28"/>
          <w:szCs w:val="28"/>
        </w:rPr>
        <w:t>«триколор».</w:t>
      </w:r>
      <w:r w:rsidR="003D4354" w:rsidRPr="001F1E42">
        <w:rPr>
          <w:rFonts w:ascii="Times New Roman" w:eastAsia="Calibri" w:hAnsi="Times New Roman" w:cs="Times New Roman"/>
          <w:sz w:val="28"/>
          <w:szCs w:val="28"/>
        </w:rPr>
        <w:t xml:space="preserve">  Каждая полоса имеет своё значение: </w:t>
      </w:r>
    </w:p>
    <w:p w:rsidR="003D4354" w:rsidRPr="001F1E42" w:rsidRDefault="003D4354" w:rsidP="001F1E42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1F1E42">
        <w:rPr>
          <w:rFonts w:ascii="Times New Roman" w:hAnsi="Times New Roman"/>
          <w:b/>
          <w:sz w:val="28"/>
          <w:szCs w:val="28"/>
        </w:rPr>
        <w:t>Белый</w:t>
      </w:r>
      <w:r w:rsidRPr="001F1E42">
        <w:rPr>
          <w:rFonts w:ascii="Times New Roman" w:hAnsi="Times New Roman"/>
          <w:sz w:val="28"/>
          <w:szCs w:val="28"/>
        </w:rPr>
        <w:t xml:space="preserve"> цвет…(берёзка)</w:t>
      </w:r>
    </w:p>
    <w:p w:rsidR="003D4354" w:rsidRPr="001F1E42" w:rsidRDefault="003D4354" w:rsidP="001F1E42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1F1E42">
        <w:rPr>
          <w:rFonts w:ascii="Times New Roman" w:hAnsi="Times New Roman"/>
          <w:b/>
          <w:sz w:val="28"/>
          <w:szCs w:val="28"/>
        </w:rPr>
        <w:t>Синий</w:t>
      </w:r>
      <w:r w:rsidR="00FD7378" w:rsidRPr="001F1E42">
        <w:rPr>
          <w:rFonts w:ascii="Times New Roman" w:hAnsi="Times New Roman"/>
          <w:sz w:val="28"/>
          <w:szCs w:val="28"/>
        </w:rPr>
        <w:t>… (</w:t>
      </w:r>
      <w:r w:rsidRPr="001F1E42">
        <w:rPr>
          <w:rFonts w:ascii="Times New Roman" w:hAnsi="Times New Roman"/>
          <w:sz w:val="28"/>
          <w:szCs w:val="28"/>
        </w:rPr>
        <w:t>неба цвет)</w:t>
      </w:r>
    </w:p>
    <w:p w:rsidR="003D4354" w:rsidRPr="001F1E42" w:rsidRDefault="003D4354" w:rsidP="001F1E42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1F1E42">
        <w:rPr>
          <w:rFonts w:ascii="Times New Roman" w:hAnsi="Times New Roman"/>
          <w:b/>
          <w:sz w:val="28"/>
          <w:szCs w:val="28"/>
        </w:rPr>
        <w:t>Красная</w:t>
      </w:r>
      <w:r w:rsidRPr="001F1E42">
        <w:rPr>
          <w:rFonts w:ascii="Times New Roman" w:hAnsi="Times New Roman"/>
          <w:sz w:val="28"/>
          <w:szCs w:val="28"/>
        </w:rPr>
        <w:t xml:space="preserve"> полоска</w:t>
      </w:r>
      <w:r w:rsidR="00FD7378" w:rsidRPr="001F1E42">
        <w:rPr>
          <w:rFonts w:ascii="Times New Roman" w:hAnsi="Times New Roman"/>
          <w:sz w:val="28"/>
          <w:szCs w:val="28"/>
        </w:rPr>
        <w:t>… (</w:t>
      </w:r>
      <w:r w:rsidRPr="001F1E42">
        <w:rPr>
          <w:rFonts w:ascii="Times New Roman" w:hAnsi="Times New Roman"/>
          <w:sz w:val="28"/>
          <w:szCs w:val="28"/>
        </w:rPr>
        <w:t>солнечный рассвет)</w:t>
      </w:r>
    </w:p>
    <w:p w:rsidR="003D4354" w:rsidRPr="001F1E42" w:rsidRDefault="00FD7378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354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России он трехцветный</w:t>
      </w:r>
    </w:p>
    <w:p w:rsidR="003D4354" w:rsidRPr="001F1E42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Гордый, яркий и заметный.</w:t>
      </w:r>
    </w:p>
    <w:p w:rsidR="003D4354" w:rsidRPr="001F1E42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флаг держи, Россия!</w:t>
      </w:r>
    </w:p>
    <w:p w:rsidR="003D4354" w:rsidRPr="001F1E42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должна быть самой сильной!</w:t>
      </w:r>
    </w:p>
    <w:p w:rsidR="003D4354" w:rsidRPr="001F1E42" w:rsidRDefault="003D4354" w:rsidP="001F1E42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F1E42">
        <w:rPr>
          <w:rFonts w:ascii="Times New Roman" w:hAnsi="Times New Roman" w:cs="Times New Roman"/>
          <w:sz w:val="28"/>
          <w:szCs w:val="28"/>
        </w:rPr>
        <w:t xml:space="preserve">А теперь подумайте и скажите, где можно встретить государственный флаг России? </w:t>
      </w:r>
      <w:r w:rsidRPr="001F1E42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3D4354" w:rsidRPr="001F1E42" w:rsidRDefault="003D4354" w:rsidP="001F1E42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F1E42">
        <w:rPr>
          <w:rFonts w:ascii="Times New Roman" w:hAnsi="Times New Roman" w:cs="Times New Roman"/>
          <w:sz w:val="28"/>
          <w:szCs w:val="28"/>
        </w:rPr>
        <w:t>Флаг поднят на зданиях.</w:t>
      </w:r>
    </w:p>
    <w:p w:rsidR="003D4354" w:rsidRPr="001F1E42" w:rsidRDefault="003D4354" w:rsidP="001F1E42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F1E42">
        <w:rPr>
          <w:rFonts w:ascii="Times New Roman" w:hAnsi="Times New Roman" w:cs="Times New Roman"/>
          <w:sz w:val="28"/>
          <w:szCs w:val="28"/>
        </w:rPr>
        <w:t>Флаг вывешивают в дни праздников на улицах</w:t>
      </w:r>
    </w:p>
    <w:p w:rsidR="003D4354" w:rsidRPr="001F1E42" w:rsidRDefault="003D4354" w:rsidP="001F1E42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F1E42">
        <w:rPr>
          <w:rFonts w:ascii="Times New Roman" w:hAnsi="Times New Roman" w:cs="Times New Roman"/>
          <w:sz w:val="28"/>
          <w:szCs w:val="28"/>
        </w:rPr>
        <w:t>Флаг развивается на мачтах Российских кораблей</w:t>
      </w:r>
    </w:p>
    <w:p w:rsidR="003D4354" w:rsidRPr="001F1E42" w:rsidRDefault="003D4354" w:rsidP="001F1E42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F1E42">
        <w:rPr>
          <w:rFonts w:ascii="Times New Roman" w:hAnsi="Times New Roman" w:cs="Times New Roman"/>
          <w:sz w:val="28"/>
          <w:szCs w:val="28"/>
        </w:rPr>
        <w:t xml:space="preserve">Изображение флага мы видим на самолетах, космических кораблях. </w:t>
      </w:r>
    </w:p>
    <w:p w:rsidR="003D4354" w:rsidRPr="001F1E42" w:rsidRDefault="003D4354" w:rsidP="001F1E42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F1E42">
        <w:rPr>
          <w:rFonts w:ascii="Times New Roman" w:hAnsi="Times New Roman" w:cs="Times New Roman"/>
          <w:sz w:val="28"/>
          <w:szCs w:val="28"/>
        </w:rPr>
        <w:t>На спортивных соревнованиях.</w:t>
      </w:r>
    </w:p>
    <w:p w:rsidR="003D4354" w:rsidRPr="001F1E42" w:rsidRDefault="003D4354" w:rsidP="001F1E42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F1E42">
        <w:rPr>
          <w:rFonts w:ascii="Times New Roman" w:hAnsi="Times New Roman" w:cs="Times New Roman"/>
          <w:sz w:val="28"/>
          <w:szCs w:val="28"/>
        </w:rPr>
        <w:t>Дети и взрослые с Российскими флажками ходят на праздники и демонстрации.</w:t>
      </w:r>
    </w:p>
    <w:p w:rsidR="003D4354" w:rsidRPr="001F1E42" w:rsidRDefault="003D4354" w:rsidP="001F1E42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1E42">
        <w:rPr>
          <w:rFonts w:ascii="Times New Roman" w:eastAsia="Calibri" w:hAnsi="Times New Roman" w:cs="Times New Roman"/>
          <w:b/>
          <w:bCs/>
          <w:sz w:val="28"/>
          <w:szCs w:val="28"/>
        </w:rPr>
        <w:t>Ведущая:</w:t>
      </w:r>
      <w:r w:rsidR="00FD73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F1E42">
        <w:rPr>
          <w:rFonts w:ascii="Times New Roman" w:eastAsia="Calibri" w:hAnsi="Times New Roman" w:cs="Times New Roman"/>
          <w:sz w:val="28"/>
          <w:szCs w:val="28"/>
        </w:rPr>
        <w:t>А сейчас я хочу проверить вашу внимательность и посмотреть, как вы запомнили, из каких цветов состоит наш российский флаг.  Когда я покажу</w:t>
      </w:r>
      <w:r w:rsidRPr="001F1E42">
        <w:rPr>
          <w:rFonts w:ascii="Times New Roman" w:eastAsia="Calibri" w:hAnsi="Times New Roman" w:cs="Times New Roman"/>
          <w:b/>
          <w:sz w:val="28"/>
          <w:szCs w:val="28"/>
        </w:rPr>
        <w:t xml:space="preserve"> белый</w:t>
      </w:r>
      <w:r w:rsidRPr="001F1E42">
        <w:rPr>
          <w:rFonts w:ascii="Times New Roman" w:eastAsia="Calibri" w:hAnsi="Times New Roman" w:cs="Times New Roman"/>
          <w:sz w:val="28"/>
          <w:szCs w:val="28"/>
        </w:rPr>
        <w:t xml:space="preserve"> цвет, вы должны дружно крикнуть –  </w:t>
      </w:r>
      <w:r w:rsidRPr="001F1E42">
        <w:rPr>
          <w:rFonts w:ascii="Times New Roman" w:eastAsia="Calibri" w:hAnsi="Times New Roman" w:cs="Times New Roman"/>
          <w:b/>
          <w:sz w:val="28"/>
          <w:szCs w:val="28"/>
        </w:rPr>
        <w:t xml:space="preserve">«Я», </w:t>
      </w:r>
      <w:r w:rsidRPr="001F1E4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1F1E42">
        <w:rPr>
          <w:rFonts w:ascii="Times New Roman" w:eastAsia="Calibri" w:hAnsi="Times New Roman" w:cs="Times New Roman"/>
          <w:b/>
          <w:sz w:val="28"/>
          <w:szCs w:val="28"/>
        </w:rPr>
        <w:t>синий</w:t>
      </w:r>
      <w:r w:rsidRPr="001F1E42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Pr="001F1E42">
        <w:rPr>
          <w:rFonts w:ascii="Times New Roman" w:eastAsia="Calibri" w:hAnsi="Times New Roman" w:cs="Times New Roman"/>
          <w:b/>
          <w:sz w:val="28"/>
          <w:szCs w:val="28"/>
        </w:rPr>
        <w:t>«ЖИВУ»,</w:t>
      </w:r>
      <w:r w:rsidRPr="001F1E4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1F1E42">
        <w:rPr>
          <w:rFonts w:ascii="Times New Roman" w:eastAsia="Calibri" w:hAnsi="Times New Roman" w:cs="Times New Roman"/>
          <w:b/>
          <w:sz w:val="28"/>
          <w:szCs w:val="28"/>
        </w:rPr>
        <w:t>красный</w:t>
      </w:r>
      <w:r w:rsidRPr="001F1E4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F1E42">
        <w:rPr>
          <w:rFonts w:ascii="Times New Roman" w:eastAsia="Calibri" w:hAnsi="Times New Roman" w:cs="Times New Roman"/>
          <w:b/>
          <w:sz w:val="28"/>
          <w:szCs w:val="28"/>
        </w:rPr>
        <w:t>«В РОССИИ».</w:t>
      </w:r>
      <w:r w:rsidRPr="001F1E42">
        <w:rPr>
          <w:rFonts w:ascii="Times New Roman" w:eastAsia="Calibri" w:hAnsi="Times New Roman" w:cs="Times New Roman"/>
          <w:sz w:val="28"/>
          <w:szCs w:val="28"/>
        </w:rPr>
        <w:br/>
      </w:r>
      <w:r w:rsidR="00FD7378" w:rsidRPr="00FD737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Проводится </w:t>
      </w:r>
      <w:r w:rsidR="00FD737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игра  «Я живу в России».</w:t>
      </w:r>
      <w:r w:rsidRPr="001F1E42">
        <w:rPr>
          <w:rFonts w:ascii="Times New Roman" w:eastAsia="Calibri" w:hAnsi="Times New Roman" w:cs="Times New Roman"/>
          <w:sz w:val="28"/>
          <w:szCs w:val="28"/>
        </w:rPr>
        <w:br/>
      </w:r>
    </w:p>
    <w:p w:rsidR="003D4354" w:rsidRPr="00FD7378" w:rsidRDefault="00FD7378" w:rsidP="001F1E42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Ведущая: </w:t>
      </w:r>
      <w:r w:rsidR="003D4354" w:rsidRPr="00FD7378">
        <w:rPr>
          <w:rFonts w:ascii="Times New Roman" w:eastAsia="Calibri" w:hAnsi="Times New Roman" w:cs="Times New Roman"/>
          <w:sz w:val="28"/>
          <w:szCs w:val="28"/>
        </w:rPr>
        <w:t>Третий символ</w:t>
      </w:r>
      <w:r w:rsidR="003D4354" w:rsidRPr="001F1E42">
        <w:rPr>
          <w:rFonts w:ascii="Times New Roman" w:eastAsia="Calibri" w:hAnsi="Times New Roman" w:cs="Times New Roman"/>
          <w:sz w:val="28"/>
          <w:szCs w:val="28"/>
        </w:rPr>
        <w:t xml:space="preserve"> страны – это</w:t>
      </w:r>
      <w:r w:rsidR="003D4354" w:rsidRPr="001F1E42">
        <w:rPr>
          <w:rFonts w:ascii="Times New Roman" w:eastAsia="Calibri" w:hAnsi="Times New Roman" w:cs="Times New Roman"/>
          <w:b/>
          <w:sz w:val="28"/>
          <w:szCs w:val="28"/>
        </w:rPr>
        <w:t xml:space="preserve"> ГЕРБ</w:t>
      </w:r>
      <w:r w:rsidR="003D4354" w:rsidRPr="001F1E42">
        <w:rPr>
          <w:rFonts w:ascii="Times New Roman" w:eastAsia="Calibri" w:hAnsi="Times New Roman" w:cs="Times New Roman"/>
          <w:sz w:val="28"/>
          <w:szCs w:val="28"/>
        </w:rPr>
        <w:t>.</w:t>
      </w:r>
      <w:r w:rsidR="003D4354" w:rsidRPr="00DD0C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0C9A" w:rsidRPr="00DD0C9A">
        <w:rPr>
          <w:rFonts w:ascii="Times New Roman" w:eastAsia="Calibri" w:hAnsi="Times New Roman" w:cs="Times New Roman"/>
          <w:b/>
          <w:sz w:val="28"/>
          <w:szCs w:val="28"/>
        </w:rPr>
        <w:t>(слайд 11)</w:t>
      </w:r>
    </w:p>
    <w:p w:rsidR="003D4354" w:rsidRPr="001F1E42" w:rsidRDefault="003D4354" w:rsidP="001F1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1E42">
        <w:rPr>
          <w:rFonts w:ascii="Times New Roman" w:eastAsia="Calibri" w:hAnsi="Times New Roman" w:cs="Times New Roman"/>
          <w:b/>
          <w:sz w:val="28"/>
          <w:szCs w:val="28"/>
        </w:rPr>
        <w:t xml:space="preserve">Герб </w:t>
      </w:r>
      <w:r w:rsidRPr="001F1E42">
        <w:rPr>
          <w:rFonts w:ascii="Times New Roman" w:eastAsia="Calibri" w:hAnsi="Times New Roman" w:cs="Times New Roman"/>
          <w:sz w:val="28"/>
          <w:szCs w:val="28"/>
        </w:rPr>
        <w:t xml:space="preserve">— отличительный знак, официальная эмблема государства. Нашему гербу уже более 500 лет. </w:t>
      </w:r>
    </w:p>
    <w:p w:rsidR="003D4354" w:rsidRPr="00DD0C9A" w:rsidRDefault="003D4354" w:rsidP="001F1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D0C9A">
        <w:rPr>
          <w:rFonts w:ascii="Times New Roman" w:eastAsia="Calibri" w:hAnsi="Times New Roman" w:cs="Times New Roman"/>
          <w:sz w:val="28"/>
          <w:szCs w:val="28"/>
        </w:rPr>
        <w:t>Герб России – не простой: на щите — орёл златой,</w:t>
      </w:r>
      <w:r w:rsidRPr="00DD0C9A">
        <w:rPr>
          <w:rFonts w:ascii="Times New Roman" w:eastAsia="Calibri" w:hAnsi="Times New Roman" w:cs="Times New Roman"/>
          <w:sz w:val="28"/>
          <w:szCs w:val="28"/>
        </w:rPr>
        <w:br/>
        <w:t>Коронованный, двуглавый, держит скипетр и державу.</w:t>
      </w:r>
    </w:p>
    <w:p w:rsidR="003D4354" w:rsidRPr="00DD0C9A" w:rsidRDefault="003D4354" w:rsidP="001F1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D0C9A">
        <w:rPr>
          <w:rFonts w:ascii="Times New Roman" w:eastAsia="Calibri" w:hAnsi="Times New Roman" w:cs="Times New Roman"/>
          <w:sz w:val="28"/>
          <w:szCs w:val="28"/>
        </w:rPr>
        <w:t>Эта царственная птица зорко смотрит на границы</w:t>
      </w:r>
      <w:r w:rsidRPr="00DD0C9A">
        <w:rPr>
          <w:rFonts w:ascii="Times New Roman" w:eastAsia="Calibri" w:hAnsi="Times New Roman" w:cs="Times New Roman"/>
          <w:sz w:val="28"/>
          <w:szCs w:val="28"/>
        </w:rPr>
        <w:br/>
        <w:t>Государства своего. Бережёт покой его.</w:t>
      </w:r>
    </w:p>
    <w:p w:rsidR="003D4354" w:rsidRPr="00DD0C9A" w:rsidRDefault="003D4354" w:rsidP="001F1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D0C9A">
        <w:rPr>
          <w:rFonts w:ascii="Times New Roman" w:eastAsia="Calibri" w:hAnsi="Times New Roman" w:cs="Times New Roman"/>
          <w:sz w:val="28"/>
          <w:szCs w:val="28"/>
        </w:rPr>
        <w:t>У орла — нагрудный щит —</w:t>
      </w:r>
      <w:r w:rsidRPr="00DD0C9A">
        <w:rPr>
          <w:rFonts w:ascii="Times New Roman" w:eastAsia="Calibri" w:hAnsi="Times New Roman" w:cs="Times New Roman"/>
          <w:sz w:val="28"/>
          <w:szCs w:val="28"/>
        </w:rPr>
        <w:br/>
        <w:t>Воин на коне сидит.</w:t>
      </w:r>
      <w:r w:rsidRPr="00DD0C9A">
        <w:rPr>
          <w:rFonts w:ascii="Times New Roman" w:eastAsia="Calibri" w:hAnsi="Times New Roman" w:cs="Times New Roman"/>
          <w:sz w:val="28"/>
          <w:szCs w:val="28"/>
        </w:rPr>
        <w:br/>
        <w:t>Змея он копьём пронзает, Родину от зла спасает.</w:t>
      </w:r>
    </w:p>
    <w:p w:rsidR="003D4354" w:rsidRPr="001F1E42" w:rsidRDefault="003D4354" w:rsidP="001F1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1E42">
        <w:rPr>
          <w:rFonts w:ascii="Times New Roman" w:eastAsia="Calibri" w:hAnsi="Times New Roman" w:cs="Times New Roman"/>
          <w:sz w:val="28"/>
          <w:szCs w:val="28"/>
        </w:rPr>
        <w:t>Посмотрите, у орла две головы, потому что наша страна большая и головы смотря</w:t>
      </w:r>
      <w:r w:rsidR="00DD0C9A">
        <w:rPr>
          <w:rFonts w:ascii="Times New Roman" w:eastAsia="Calibri" w:hAnsi="Times New Roman" w:cs="Times New Roman"/>
          <w:sz w:val="28"/>
          <w:szCs w:val="28"/>
        </w:rPr>
        <w:t xml:space="preserve">т на запад и на восток. Короны </w:t>
      </w:r>
      <w:r w:rsidR="00DD0C9A" w:rsidRPr="001F1E42">
        <w:rPr>
          <w:rFonts w:ascii="Times New Roman" w:eastAsia="Calibri" w:hAnsi="Times New Roman" w:cs="Times New Roman"/>
          <w:sz w:val="28"/>
          <w:szCs w:val="28"/>
        </w:rPr>
        <w:t>обозначают</w:t>
      </w:r>
      <w:r w:rsidRPr="001F1E42">
        <w:rPr>
          <w:rFonts w:ascii="Times New Roman" w:eastAsia="Calibri" w:hAnsi="Times New Roman" w:cs="Times New Roman"/>
          <w:sz w:val="28"/>
          <w:szCs w:val="28"/>
        </w:rPr>
        <w:t>, что наша родина Россия живёт по своим законам. В лапах орла палочка - скипетр (символ власти), шар - держава (символ могущества). На груди орла щит. На щите Георгий Победоносец - образ русского воина. Змей - образ поверженного врага. Конь Георгия топчет его ногами.</w:t>
      </w:r>
    </w:p>
    <w:p w:rsidR="003D4354" w:rsidRPr="001F1E42" w:rsidRDefault="003D4354" w:rsidP="001F1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1E42">
        <w:rPr>
          <w:rFonts w:ascii="Times New Roman" w:eastAsia="Calibri" w:hAnsi="Times New Roman" w:cs="Times New Roman"/>
          <w:sz w:val="28"/>
          <w:szCs w:val="28"/>
        </w:rPr>
        <w:t>Герб России символизирует красоту и справедливость, победу добра над злом.</w:t>
      </w:r>
    </w:p>
    <w:p w:rsidR="003D4354" w:rsidRPr="001F1E42" w:rsidRDefault="003D4354" w:rsidP="001F1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1E42">
        <w:rPr>
          <w:rFonts w:ascii="Times New Roman" w:eastAsia="Calibri" w:hAnsi="Times New Roman" w:cs="Times New Roman"/>
          <w:sz w:val="28"/>
          <w:szCs w:val="28"/>
        </w:rPr>
        <w:t xml:space="preserve">А сейчас настало время для выполнения вашего </w:t>
      </w:r>
      <w:r w:rsidRPr="00DD0C9A">
        <w:rPr>
          <w:rFonts w:ascii="Times New Roman" w:eastAsia="Calibri" w:hAnsi="Times New Roman" w:cs="Times New Roman"/>
          <w:b/>
          <w:sz w:val="28"/>
          <w:szCs w:val="28"/>
        </w:rPr>
        <w:t>первого задания.</w:t>
      </w:r>
      <w:r w:rsidRPr="001F1E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4354" w:rsidRPr="001F1E42" w:rsidRDefault="003D4354" w:rsidP="001F1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D4354" w:rsidRPr="001F1E42" w:rsidRDefault="00DD0C9A" w:rsidP="001F1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Проводится игра</w:t>
      </w:r>
      <w:r w:rsidR="003D4354" w:rsidRPr="001F1E42">
        <w:rPr>
          <w:rFonts w:ascii="Times New Roman" w:eastAsia="Calibri" w:hAnsi="Times New Roman" w:cs="Times New Roman"/>
          <w:b/>
          <w:sz w:val="28"/>
          <w:szCs w:val="28"/>
        </w:rPr>
        <w:t xml:space="preserve"> «Собери ГЕРБ»</w:t>
      </w:r>
      <w:r w:rsidR="003D4354" w:rsidRPr="001F1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354" w:rsidRPr="001F1E42">
        <w:rPr>
          <w:rFonts w:ascii="Times New Roman" w:eastAsia="Calibri" w:hAnsi="Times New Roman" w:cs="Times New Roman"/>
          <w:i/>
          <w:sz w:val="28"/>
          <w:szCs w:val="28"/>
        </w:rPr>
        <w:t>(вызываются представители от каждой команды и собирают пазл - картинку с изображением ГЕРБА РФ)</w:t>
      </w:r>
    </w:p>
    <w:p w:rsidR="003D4354" w:rsidRPr="00DD0C9A" w:rsidRDefault="003D4354" w:rsidP="001F1E42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1E42">
        <w:rPr>
          <w:rFonts w:ascii="Times New Roman" w:eastAsia="Calibri" w:hAnsi="Times New Roman" w:cs="Times New Roman"/>
          <w:b/>
          <w:bCs/>
          <w:sz w:val="28"/>
          <w:szCs w:val="28"/>
        </w:rPr>
        <w:t>Ведущая:</w:t>
      </w:r>
      <w:r w:rsidR="00DD0C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D0C9A">
        <w:rPr>
          <w:rFonts w:ascii="Times New Roman" w:eastAsia="Calibri" w:hAnsi="Times New Roman" w:cs="Times New Roman"/>
          <w:bCs/>
          <w:sz w:val="28"/>
          <w:szCs w:val="28"/>
        </w:rPr>
        <w:t xml:space="preserve">Молодцы! </w:t>
      </w:r>
      <w:r w:rsidRPr="001F1E42">
        <w:rPr>
          <w:rFonts w:ascii="Times New Roman" w:eastAsia="Calibri" w:hAnsi="Times New Roman" w:cs="Times New Roman"/>
          <w:bCs/>
          <w:sz w:val="28"/>
          <w:szCs w:val="28"/>
        </w:rPr>
        <w:t xml:space="preserve"> Вы отлично сп</w:t>
      </w:r>
      <w:r w:rsidR="00DD0C9A">
        <w:rPr>
          <w:rFonts w:ascii="Times New Roman" w:eastAsia="Calibri" w:hAnsi="Times New Roman" w:cs="Times New Roman"/>
          <w:bCs/>
          <w:sz w:val="28"/>
          <w:szCs w:val="28"/>
        </w:rPr>
        <w:t>равились с ним.  Продолжаем играть.</w:t>
      </w:r>
    </w:p>
    <w:p w:rsidR="003D4354" w:rsidRPr="001F1E42" w:rsidRDefault="003D4354" w:rsidP="001F1E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D4354" w:rsidRPr="00DD0C9A" w:rsidRDefault="003D4354" w:rsidP="001F1E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Задание№2</w:t>
      </w:r>
      <w:r w:rsidR="00607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«Остров единства».</w:t>
      </w:r>
    </w:p>
    <w:p w:rsidR="003D4354" w:rsidRPr="001F1E42" w:rsidRDefault="003D4354" w:rsidP="001F1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1E42">
        <w:rPr>
          <w:rFonts w:ascii="Times New Roman" w:eastAsia="Calibri" w:hAnsi="Times New Roman" w:cs="Times New Roman"/>
          <w:sz w:val="28"/>
          <w:szCs w:val="28"/>
        </w:rPr>
        <w:t xml:space="preserve">Я – богатырь-герой, горжусь я собой. </w:t>
      </w:r>
    </w:p>
    <w:p w:rsidR="003D4354" w:rsidRPr="001F1E42" w:rsidRDefault="003D4354" w:rsidP="001F1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1E42">
        <w:rPr>
          <w:rFonts w:ascii="Times New Roman" w:eastAsia="Calibri" w:hAnsi="Times New Roman" w:cs="Times New Roman"/>
          <w:sz w:val="28"/>
          <w:szCs w:val="28"/>
        </w:rPr>
        <w:t>Посмотрите, я каков: и силён, и здоров.</w:t>
      </w:r>
    </w:p>
    <w:p w:rsidR="003D4354" w:rsidRPr="001F1E42" w:rsidRDefault="003D4354" w:rsidP="001F1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1E42">
        <w:rPr>
          <w:rFonts w:ascii="Times New Roman" w:eastAsia="Calibri" w:hAnsi="Times New Roman" w:cs="Times New Roman"/>
          <w:sz w:val="28"/>
          <w:szCs w:val="28"/>
        </w:rPr>
        <w:t xml:space="preserve">Я из лука стреляю, метко </w:t>
      </w:r>
      <w:r w:rsidR="00DD0C9A" w:rsidRPr="001F1E42">
        <w:rPr>
          <w:rFonts w:ascii="Times New Roman" w:eastAsia="Calibri" w:hAnsi="Times New Roman" w:cs="Times New Roman"/>
          <w:sz w:val="28"/>
          <w:szCs w:val="28"/>
        </w:rPr>
        <w:t>палицу бросаю</w:t>
      </w:r>
      <w:r w:rsidRPr="001F1E4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D4354" w:rsidRPr="001F1E42" w:rsidRDefault="003D4354" w:rsidP="001F1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1E42">
        <w:rPr>
          <w:rFonts w:ascii="Times New Roman" w:eastAsia="Calibri" w:hAnsi="Times New Roman" w:cs="Times New Roman"/>
          <w:sz w:val="28"/>
          <w:szCs w:val="28"/>
        </w:rPr>
        <w:t xml:space="preserve">На коне скачу верхом и врагов рублю мечом! </w:t>
      </w:r>
    </w:p>
    <w:p w:rsidR="003D4354" w:rsidRPr="001F1E42" w:rsidRDefault="00F76181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354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стародавние</w:t>
      </w:r>
      <w:r w:rsidR="003D4354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 войско на Руси называлось </w:t>
      </w:r>
      <w:r w:rsidR="00607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«дружина»</w:t>
      </w:r>
      <w:r w:rsidR="00607663" w:rsidRPr="00607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состояло оно из настоящих богатырей.</w:t>
      </w:r>
      <w:r w:rsidR="00607663" w:rsidRPr="00607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12)</w:t>
      </w:r>
      <w:r w:rsidR="003D4354" w:rsidRPr="00607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4354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 объединялся и выгонял всех захватчиков с русской земли. Я предлагаю вам проверить, как вы можете объединяться и выручать друг друга. Каждой из ваших команд нужно по одному участнику добежать </w:t>
      </w:r>
      <w:r w:rsidR="00607663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встать</w:t>
      </w:r>
      <w:r w:rsidR="003D4354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этот «</w:t>
      </w:r>
      <w:r w:rsidR="00607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7663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 единства</w:t>
      </w:r>
      <w:r w:rsidR="003D4354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Главное, чтобы поместились на нём все.</w:t>
      </w:r>
    </w:p>
    <w:p w:rsidR="003D4354" w:rsidRPr="001F1E42" w:rsidRDefault="003D4354" w:rsidP="001F1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D4354" w:rsidRPr="001F1E42" w:rsidRDefault="00607663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(слайд 13) </w:t>
      </w:r>
      <w:r w:rsidR="003D4354" w:rsidRPr="001F1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аттракцион «Остров единства»</w:t>
      </w:r>
    </w:p>
    <w:p w:rsidR="003D4354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 одному добегают до указанного «острова»/ резинового коврика</w:t>
      </w:r>
      <w:r w:rsidR="00607663" w:rsidRPr="001F1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 и</w:t>
      </w:r>
      <w:r w:rsidRPr="001F1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встают на него. </w:t>
      </w:r>
      <w:r w:rsidRPr="001F1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Можно, чтобы дети стояли на этом острове одной ногой или держали, приобняв, друг друга; чтобы ноги не выступали за границы острова. </w:t>
      </w:r>
      <w:r w:rsidRPr="001F1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члены команды должны поместиться на э</w:t>
      </w:r>
      <w:r w:rsidR="00607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том острове и устоять.  </w:t>
      </w:r>
    </w:p>
    <w:p w:rsidR="00E07897" w:rsidRDefault="00E07897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7897" w:rsidRPr="00E07897" w:rsidRDefault="00E07897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№3. Российские праздники.</w:t>
      </w:r>
    </w:p>
    <w:p w:rsidR="003D4354" w:rsidRPr="001F1E42" w:rsidRDefault="00607663" w:rsidP="001F1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66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354" w:rsidRPr="001F1E42">
        <w:rPr>
          <w:rFonts w:ascii="Times New Roman" w:hAnsi="Times New Roman" w:cs="Times New Roman"/>
          <w:sz w:val="28"/>
          <w:szCs w:val="28"/>
        </w:rPr>
        <w:t xml:space="preserve">В нашей стране есть главные праздники, которые отмечают все граждане России. Чтобы узнать, как они называются, отгадайте мои ЗАГАДКИ. </w:t>
      </w:r>
      <w:r>
        <w:rPr>
          <w:rFonts w:ascii="Times New Roman" w:hAnsi="Times New Roman" w:cs="Times New Roman"/>
          <w:sz w:val="28"/>
          <w:szCs w:val="28"/>
        </w:rPr>
        <w:t>Отгадки проверим на слайдах.</w:t>
      </w:r>
      <w:r w:rsidRPr="00607663">
        <w:rPr>
          <w:rFonts w:ascii="Times New Roman" w:hAnsi="Times New Roman" w:cs="Times New Roman"/>
          <w:b/>
          <w:sz w:val="28"/>
          <w:szCs w:val="28"/>
        </w:rPr>
        <w:t xml:space="preserve"> (слайд 14, анимация по щелчку)</w:t>
      </w:r>
    </w:p>
    <w:p w:rsidR="003D4354" w:rsidRPr="001F1E42" w:rsidRDefault="003D4354" w:rsidP="001F1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354" w:rsidRPr="001F1E42" w:rsidRDefault="003D4354" w:rsidP="001F1E42">
      <w:pPr>
        <w:pStyle w:val="a7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F1E42">
        <w:rPr>
          <w:rFonts w:ascii="Times New Roman" w:hAnsi="Times New Roman" w:cs="Times New Roman"/>
          <w:sz w:val="28"/>
          <w:szCs w:val="28"/>
        </w:rPr>
        <w:t>Дед Мороз принёс подарки, их под ёлочку кладёт.</w:t>
      </w:r>
    </w:p>
    <w:p w:rsidR="003D4354" w:rsidRPr="001F1E42" w:rsidRDefault="003D4354" w:rsidP="001F1E42">
      <w:pPr>
        <w:pStyle w:val="a7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F1E42">
        <w:rPr>
          <w:rFonts w:ascii="Times New Roman" w:hAnsi="Times New Roman" w:cs="Times New Roman"/>
          <w:sz w:val="28"/>
          <w:szCs w:val="28"/>
        </w:rPr>
        <w:t xml:space="preserve">          Наступил весёлый яркий лучший праздник…   </w:t>
      </w:r>
      <w:r w:rsidRPr="001F1E42">
        <w:rPr>
          <w:rFonts w:ascii="Times New Roman" w:hAnsi="Times New Roman" w:cs="Times New Roman"/>
          <w:b/>
          <w:sz w:val="28"/>
          <w:szCs w:val="28"/>
        </w:rPr>
        <w:t>(Новый год)</w:t>
      </w:r>
    </w:p>
    <w:p w:rsidR="003D4354" w:rsidRPr="001F1E42" w:rsidRDefault="003D4354" w:rsidP="001F1E42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D4354" w:rsidRPr="001F1E42" w:rsidRDefault="003D4354" w:rsidP="001F1E42">
      <w:pPr>
        <w:pStyle w:val="a7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F1E42">
        <w:rPr>
          <w:rFonts w:ascii="Times New Roman" w:hAnsi="Times New Roman" w:cs="Times New Roman"/>
          <w:sz w:val="28"/>
          <w:szCs w:val="28"/>
        </w:rPr>
        <w:t>Чтоб на всей большой Земле мир настал для человечества,</w:t>
      </w:r>
    </w:p>
    <w:p w:rsidR="003D4354" w:rsidRPr="001F1E42" w:rsidRDefault="003D4354" w:rsidP="001F1E42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F1E42">
        <w:rPr>
          <w:rFonts w:ascii="Times New Roman" w:hAnsi="Times New Roman" w:cs="Times New Roman"/>
          <w:sz w:val="28"/>
          <w:szCs w:val="28"/>
        </w:rPr>
        <w:t xml:space="preserve">          Отмечаем в феврале день…   </w:t>
      </w:r>
      <w:r w:rsidRPr="001F1E42">
        <w:rPr>
          <w:rFonts w:ascii="Times New Roman" w:hAnsi="Times New Roman" w:cs="Times New Roman"/>
          <w:b/>
          <w:sz w:val="28"/>
          <w:szCs w:val="28"/>
        </w:rPr>
        <w:t>(Защитника Отечества)</w:t>
      </w:r>
    </w:p>
    <w:p w:rsidR="003D4354" w:rsidRPr="001F1E42" w:rsidRDefault="003D4354" w:rsidP="001F1E42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D4354" w:rsidRPr="001F1E42" w:rsidRDefault="003D4354" w:rsidP="001F1E42">
      <w:pPr>
        <w:pStyle w:val="a7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F1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этот светлый день </w:t>
      </w:r>
      <w:r w:rsidR="00607663" w:rsidRPr="001F1E42">
        <w:rPr>
          <w:rFonts w:ascii="Times New Roman" w:hAnsi="Times New Roman" w:cs="Times New Roman"/>
          <w:sz w:val="28"/>
          <w:szCs w:val="28"/>
          <w:shd w:val="clear" w:color="auto" w:fill="FFFFFF"/>
        </w:rPr>
        <w:t>весны дарят</w:t>
      </w:r>
      <w:r w:rsidRPr="001F1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женщинам цветы.</w:t>
      </w:r>
    </w:p>
    <w:p w:rsidR="003D4354" w:rsidRPr="001F1E42" w:rsidRDefault="00607663" w:rsidP="001F1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3D4354" w:rsidRPr="001F1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садах и школах детки мамам мастерят поделки! </w:t>
      </w:r>
      <w:r w:rsidR="003D4354" w:rsidRPr="001F1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54" w:rsidRPr="001F1E42" w:rsidRDefault="00607663" w:rsidP="001F1E42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3D4354" w:rsidRPr="001F1E42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бабушки и мамы, он весенний, светлый самый</w:t>
      </w:r>
      <w:r w:rsidR="003D4354" w:rsidRPr="001F1E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3D4354" w:rsidRPr="001F1E42">
        <w:rPr>
          <w:rFonts w:ascii="Times New Roman" w:hAnsi="Times New Roman" w:cs="Times New Roman"/>
          <w:sz w:val="28"/>
          <w:szCs w:val="28"/>
          <w:shd w:val="clear" w:color="auto" w:fill="FFFFFF"/>
        </w:rPr>
        <w:t>И веселый, правда-правда!</w:t>
      </w:r>
      <w:r w:rsidR="003D4354" w:rsidRPr="001F1E42">
        <w:rPr>
          <w:rFonts w:ascii="Times New Roman" w:hAnsi="Times New Roman" w:cs="Times New Roman"/>
          <w:sz w:val="28"/>
          <w:szCs w:val="28"/>
        </w:rPr>
        <w:t xml:space="preserve"> </w:t>
      </w:r>
      <w:r w:rsidR="003D4354" w:rsidRPr="001F1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день...  </w:t>
      </w:r>
      <w:r w:rsidR="003D4354" w:rsidRPr="001F1E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DA3CFB" w:rsidRPr="001F1E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 Марта</w:t>
      </w:r>
      <w:r w:rsidR="003D4354" w:rsidRPr="001F1E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3D4354" w:rsidRPr="001F1E42" w:rsidRDefault="003D4354" w:rsidP="001F1E42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4354" w:rsidRPr="001F1E42" w:rsidRDefault="003D4354" w:rsidP="001F1E42">
      <w:pPr>
        <w:pStyle w:val="a7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F1E42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Музыка, флаги, шары и цветы.</w:t>
      </w:r>
    </w:p>
    <w:p w:rsidR="003D4354" w:rsidRPr="001F1E42" w:rsidRDefault="003D4354" w:rsidP="001F1E42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Столько весенней вокруг красоты.</w:t>
      </w:r>
    </w:p>
    <w:p w:rsidR="003D4354" w:rsidRPr="001F1E42" w:rsidRDefault="003D4354" w:rsidP="001F1E42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E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Первого мая отметим всегда</w:t>
      </w:r>
    </w:p>
    <w:p w:rsidR="003D4354" w:rsidRPr="001F1E42" w:rsidRDefault="003D4354" w:rsidP="001F1E42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Радостный праздник Весны и…   </w:t>
      </w:r>
      <w:r w:rsidRPr="001F1E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DA3C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="00DA3CFB" w:rsidRPr="001F1E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руда</w:t>
      </w:r>
      <w:r w:rsidRPr="001F1E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3D4354" w:rsidRPr="001F1E42" w:rsidRDefault="003D4354" w:rsidP="001F1E42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4354" w:rsidRPr="001F1E42" w:rsidRDefault="003D4354" w:rsidP="001F1E42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4354" w:rsidRPr="001F1E42" w:rsidRDefault="003D4354" w:rsidP="001F1E42">
      <w:pPr>
        <w:pStyle w:val="a7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E42">
        <w:rPr>
          <w:rFonts w:ascii="Times New Roman" w:hAnsi="Times New Roman" w:cs="Times New Roman"/>
          <w:sz w:val="28"/>
          <w:szCs w:val="28"/>
        </w:rPr>
        <w:t>Этот праздник знаешь ты…</w:t>
      </w:r>
      <w:r w:rsidRPr="001F1E42">
        <w:rPr>
          <w:rFonts w:ascii="Times New Roman" w:hAnsi="Times New Roman" w:cs="Times New Roman"/>
          <w:sz w:val="28"/>
          <w:szCs w:val="28"/>
        </w:rPr>
        <w:br/>
        <w:t xml:space="preserve">          На него пекут блины,</w:t>
      </w:r>
      <w:r w:rsidRPr="001F1E42">
        <w:rPr>
          <w:rFonts w:ascii="Times New Roman" w:hAnsi="Times New Roman" w:cs="Times New Roman"/>
          <w:sz w:val="28"/>
          <w:szCs w:val="28"/>
        </w:rPr>
        <w:br/>
      </w:r>
      <w:r w:rsidRPr="001F1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Зиму дружно провожают,</w:t>
      </w:r>
    </w:p>
    <w:p w:rsidR="00607663" w:rsidRDefault="003D4354" w:rsidP="00607663">
      <w:pPr>
        <w:pStyle w:val="a7"/>
        <w:spacing w:after="0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1E42">
        <w:rPr>
          <w:rFonts w:ascii="Times New Roman" w:hAnsi="Times New Roman" w:cs="Times New Roman"/>
          <w:sz w:val="28"/>
          <w:szCs w:val="28"/>
        </w:rPr>
        <w:t xml:space="preserve">          Весну красную встречают.</w:t>
      </w:r>
      <w:r w:rsidRPr="001F1E42">
        <w:rPr>
          <w:rFonts w:ascii="Times New Roman" w:hAnsi="Times New Roman" w:cs="Times New Roman"/>
          <w:sz w:val="28"/>
          <w:szCs w:val="28"/>
        </w:rPr>
        <w:br/>
      </w:r>
      <w:r w:rsidRPr="001F1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Что же люди отмечают?   </w:t>
      </w:r>
      <w:r w:rsidRPr="001F1E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DA3CFB" w:rsidRPr="001F1E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Масленицу</w:t>
      </w:r>
      <w:r w:rsidRPr="001F1E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607663" w:rsidRDefault="00607663" w:rsidP="00607663">
      <w:pPr>
        <w:pStyle w:val="a7"/>
        <w:spacing w:after="0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</w:p>
    <w:p w:rsidR="00A72942" w:rsidRPr="00607663" w:rsidRDefault="00607663" w:rsidP="00607663">
      <w:pPr>
        <w:pStyle w:val="a7"/>
        <w:spacing w:after="0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7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="00A72942" w:rsidRPr="00607663">
        <w:rPr>
          <w:rFonts w:ascii="Times New Roman" w:hAnsi="Times New Roman" w:cs="Times New Roman"/>
          <w:sz w:val="28"/>
          <w:szCs w:val="28"/>
          <w:shd w:val="clear" w:color="auto" w:fill="FFFFFF"/>
        </w:rPr>
        <w:t>Идёт парад, гремит салют,</w:t>
      </w:r>
    </w:p>
    <w:p w:rsidR="00A72942" w:rsidRPr="001F1E42" w:rsidRDefault="00A72942" w:rsidP="001F1E42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Звучит оркестр там и тут…</w:t>
      </w:r>
    </w:p>
    <w:p w:rsidR="00A72942" w:rsidRPr="001F1E42" w:rsidRDefault="00A72942" w:rsidP="001F1E42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Не только прадеды и деды</w:t>
      </w:r>
    </w:p>
    <w:p w:rsidR="00A72942" w:rsidRPr="001F1E42" w:rsidRDefault="00A72942" w:rsidP="001F1E42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Встречают славный…   </w:t>
      </w:r>
      <w:r w:rsidRPr="001F1E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DA3CFB" w:rsidRPr="001F1E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День Победы</w:t>
      </w:r>
      <w:r w:rsidRPr="001F1E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A72942" w:rsidRPr="001F1E42" w:rsidRDefault="00A72942" w:rsidP="001F1E42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07897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загадки отгадали! Праздники все назвали.</w:t>
      </w:r>
      <w:r w:rsidR="00E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проверим как вы знаете </w:t>
      </w:r>
    </w:p>
    <w:p w:rsidR="00E07897" w:rsidRPr="00E07897" w:rsidRDefault="00E07897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неофициальные символы России.</w:t>
      </w:r>
    </w:p>
    <w:p w:rsidR="00E07897" w:rsidRDefault="00E07897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354" w:rsidRPr="001F1E42" w:rsidRDefault="00E07897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№4 - неофициальные символы России.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15, анимация по щелчку)</w:t>
      </w:r>
    </w:p>
    <w:p w:rsidR="00A72942" w:rsidRPr="001F1E42" w:rsidRDefault="00A72942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354" w:rsidRPr="001F1E42" w:rsidRDefault="003D4354" w:rsidP="001F1E42">
      <w:pPr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город является столицей России? </w:t>
      </w:r>
      <w:r w:rsidRPr="00E0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(Москва) </w:t>
      </w:r>
    </w:p>
    <w:p w:rsidR="003D4354" w:rsidRPr="001F1E42" w:rsidRDefault="003D4354" w:rsidP="001F1E42">
      <w:pPr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Деревянная игрушка, популярная во всём мире, которая стала русским сувениром. </w:t>
      </w:r>
      <w:r w:rsidRPr="00E0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(Матрёшка)</w:t>
      </w:r>
    </w:p>
    <w:p w:rsidR="003D4354" w:rsidRPr="001F1E42" w:rsidRDefault="003D4354" w:rsidP="001F1E42">
      <w:pPr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известная река России </w:t>
      </w:r>
      <w:r w:rsidRPr="00E0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(Волга)</w:t>
      </w:r>
    </w:p>
    <w:p w:rsidR="0073257A" w:rsidRPr="00E07897" w:rsidRDefault="0073257A" w:rsidP="00E07897">
      <w:pPr>
        <w:pStyle w:val="a7"/>
        <w:numPr>
          <w:ilvl w:val="0"/>
          <w:numId w:val="3"/>
        </w:numPr>
        <w:tabs>
          <w:tab w:val="clear" w:pos="765"/>
          <w:tab w:val="num" w:pos="426"/>
        </w:tabs>
        <w:spacing w:after="0"/>
        <w:ind w:hanging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почитаемое дерево России, о котором русский народ слагал песни </w:t>
      </w:r>
      <w:r w:rsidRPr="00E0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(Берёза)</w:t>
      </w:r>
    </w:p>
    <w:p w:rsidR="00A72942" w:rsidRPr="00E07897" w:rsidRDefault="003D4354" w:rsidP="00E07897">
      <w:pPr>
        <w:pStyle w:val="a7"/>
        <w:numPr>
          <w:ilvl w:val="0"/>
          <w:numId w:val="3"/>
        </w:numPr>
        <w:tabs>
          <w:tab w:val="clear" w:pos="765"/>
          <w:tab w:val="num" w:pos="0"/>
        </w:tabs>
        <w:spacing w:after="0"/>
        <w:ind w:hanging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257A" w:rsidRPr="00E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амый первый </w:t>
      </w:r>
      <w:r w:rsidRPr="00E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русский космонавт, известный всему </w:t>
      </w:r>
      <w:r w:rsidR="00E07897" w:rsidRPr="00E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миру </w:t>
      </w:r>
      <w:r w:rsidR="00E07897" w:rsidRPr="00E0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E0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Юрий Гагарин)</w:t>
      </w:r>
    </w:p>
    <w:p w:rsidR="00E07897" w:rsidRDefault="00E07897" w:rsidP="00E07897">
      <w:pPr>
        <w:pStyle w:val="a7"/>
        <w:spacing w:after="0"/>
        <w:ind w:left="7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897" w:rsidRPr="00E07897" w:rsidRDefault="00E07897" w:rsidP="00EF021A">
      <w:pPr>
        <w:pStyle w:val="a7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5. Город родной – мы гордимся тобой!</w:t>
      </w:r>
      <w:r w:rsidR="00EF0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16)</w:t>
      </w:r>
    </w:p>
    <w:p w:rsidR="003D4354" w:rsidRPr="001F1E42" w:rsidRDefault="003D4354" w:rsidP="001F1E42">
      <w:pPr>
        <w:pStyle w:val="a7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354" w:rsidRPr="001F1E42" w:rsidRDefault="00EF021A" w:rsidP="001F1E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3D4354" w:rsidRPr="001F1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D4354" w:rsidRPr="001F1E42">
        <w:rPr>
          <w:rFonts w:ascii="Times New Roman" w:hAnsi="Times New Roman" w:cs="Times New Roman"/>
          <w:sz w:val="28"/>
          <w:szCs w:val="28"/>
        </w:rPr>
        <w:t>Молодцы, ребята!   Вы сейчас показали свои знания о любимой Родине – России!</w:t>
      </w:r>
      <w:r>
        <w:rPr>
          <w:rFonts w:ascii="Times New Roman" w:hAnsi="Times New Roman" w:cs="Times New Roman"/>
          <w:sz w:val="28"/>
          <w:szCs w:val="28"/>
        </w:rPr>
        <w:t xml:space="preserve"> И своём городе – Иваново.</w:t>
      </w:r>
    </w:p>
    <w:p w:rsidR="003D4354" w:rsidRPr="001F1E42" w:rsidRDefault="003D4354" w:rsidP="001F1E4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354" w:rsidRPr="001F1E42" w:rsidRDefault="003D4354" w:rsidP="001F1E4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354" w:rsidRPr="001F1E42" w:rsidRDefault="0073257A" w:rsidP="001F1E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№6. «Русская изба».</w:t>
      </w:r>
    </w:p>
    <w:p w:rsidR="003D4354" w:rsidRPr="001F1E42" w:rsidRDefault="003D4354" w:rsidP="001F1E4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F0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встречает домовёнок </w:t>
      </w:r>
      <w:r w:rsidR="00EF021A" w:rsidRPr="00EF0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Кузя</w:t>
      </w:r>
      <w:r w:rsidRPr="00EF0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F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17, анимация по щелчку)</w:t>
      </w:r>
    </w:p>
    <w:p w:rsidR="00EF021A" w:rsidRDefault="00EF021A" w:rsidP="00EF021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354" w:rsidRPr="00EF021A" w:rsidRDefault="003D4354" w:rsidP="00EF021A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021A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толстячок,</w:t>
      </w:r>
      <w:r w:rsidRPr="00EF021A">
        <w:rPr>
          <w:rFonts w:ascii="Times New Roman" w:hAnsi="Times New Roman" w:cs="Times New Roman"/>
          <w:sz w:val="28"/>
          <w:szCs w:val="28"/>
        </w:rPr>
        <w:br/>
      </w:r>
      <w:r w:rsidRPr="00EF021A">
        <w:rPr>
          <w:rFonts w:ascii="Times New Roman" w:hAnsi="Times New Roman" w:cs="Times New Roman"/>
          <w:sz w:val="28"/>
          <w:szCs w:val="28"/>
          <w:shd w:val="clear" w:color="auto" w:fill="FFFFFF"/>
        </w:rPr>
        <w:t>Подбоченивши бочок,</w:t>
      </w:r>
      <w:r w:rsidRPr="00EF021A">
        <w:rPr>
          <w:rFonts w:ascii="Times New Roman" w:hAnsi="Times New Roman" w:cs="Times New Roman"/>
          <w:sz w:val="28"/>
          <w:szCs w:val="28"/>
        </w:rPr>
        <w:br/>
      </w:r>
      <w:r w:rsidRPr="00EF021A">
        <w:rPr>
          <w:rFonts w:ascii="Times New Roman" w:hAnsi="Times New Roman" w:cs="Times New Roman"/>
          <w:sz w:val="28"/>
          <w:szCs w:val="28"/>
          <w:shd w:val="clear" w:color="auto" w:fill="FFFFFF"/>
        </w:rPr>
        <w:t>И шипит, и кряхтит</w:t>
      </w:r>
      <w:r w:rsidRPr="00EF021A">
        <w:rPr>
          <w:rFonts w:ascii="Times New Roman" w:hAnsi="Times New Roman" w:cs="Times New Roman"/>
          <w:sz w:val="28"/>
          <w:szCs w:val="28"/>
        </w:rPr>
        <w:br/>
      </w:r>
      <w:r w:rsidRPr="00EF021A">
        <w:rPr>
          <w:rFonts w:ascii="Times New Roman" w:hAnsi="Times New Roman" w:cs="Times New Roman"/>
          <w:sz w:val="28"/>
          <w:szCs w:val="28"/>
          <w:shd w:val="clear" w:color="auto" w:fill="FFFFFF"/>
        </w:rPr>
        <w:t>Воду быстро кипятит,</w:t>
      </w:r>
      <w:r w:rsidRPr="00EF021A">
        <w:rPr>
          <w:rFonts w:ascii="Times New Roman" w:hAnsi="Times New Roman" w:cs="Times New Roman"/>
          <w:sz w:val="28"/>
          <w:szCs w:val="28"/>
        </w:rPr>
        <w:br/>
      </w:r>
      <w:r w:rsidRPr="00EF021A">
        <w:rPr>
          <w:rFonts w:ascii="Times New Roman" w:hAnsi="Times New Roman" w:cs="Times New Roman"/>
          <w:sz w:val="28"/>
          <w:szCs w:val="28"/>
          <w:shd w:val="clear" w:color="auto" w:fill="FFFFFF"/>
        </w:rPr>
        <w:t>Он наелся угольков,</w:t>
      </w:r>
      <w:r w:rsidRPr="00EF021A">
        <w:rPr>
          <w:rFonts w:ascii="Times New Roman" w:hAnsi="Times New Roman" w:cs="Times New Roman"/>
          <w:sz w:val="28"/>
          <w:szCs w:val="28"/>
        </w:rPr>
        <w:br/>
      </w:r>
      <w:r w:rsidRPr="00EF021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Вот для нас и чай готов.</w:t>
      </w:r>
      <w:r w:rsidRPr="00EF021A">
        <w:rPr>
          <w:rFonts w:ascii="Times New Roman" w:hAnsi="Times New Roman" w:cs="Times New Roman"/>
          <w:sz w:val="28"/>
          <w:szCs w:val="28"/>
        </w:rPr>
        <w:br/>
      </w:r>
      <w:r w:rsidRPr="00EF021A">
        <w:rPr>
          <w:rFonts w:ascii="Times New Roman" w:hAnsi="Times New Roman" w:cs="Times New Roman"/>
          <w:sz w:val="28"/>
          <w:szCs w:val="28"/>
          <w:shd w:val="clear" w:color="auto" w:fill="FFFFFF"/>
        </w:rPr>
        <w:t>Кран на брюхе открывает,</w:t>
      </w:r>
      <w:r w:rsidRPr="00EF021A">
        <w:rPr>
          <w:rFonts w:ascii="Times New Roman" w:hAnsi="Times New Roman" w:cs="Times New Roman"/>
          <w:sz w:val="28"/>
          <w:szCs w:val="28"/>
        </w:rPr>
        <w:br/>
      </w:r>
      <w:r w:rsidRPr="00EF02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Кипяточек разливает.  Что </w:t>
      </w:r>
      <w:r w:rsidR="00EF021A" w:rsidRPr="00EF021A">
        <w:rPr>
          <w:rFonts w:ascii="Times New Roman" w:hAnsi="Times New Roman" w:cs="Times New Roman"/>
          <w:sz w:val="28"/>
          <w:szCs w:val="28"/>
          <w:shd w:val="clear" w:color="auto" w:fill="FFFFFF"/>
        </w:rPr>
        <w:t>это...?</w:t>
      </w:r>
      <w:r w:rsidRPr="00EF02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F02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DD283C" w:rsidRPr="00EF02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Самовар</w:t>
      </w:r>
      <w:r w:rsidRPr="00EF02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3D4354" w:rsidRPr="001F1E42" w:rsidRDefault="003D4354" w:rsidP="001F1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354" w:rsidRPr="001F1E42" w:rsidRDefault="003D4354" w:rsidP="001F1E42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1E42">
        <w:rPr>
          <w:rFonts w:ascii="Times New Roman" w:hAnsi="Times New Roman" w:cs="Times New Roman"/>
          <w:sz w:val="28"/>
          <w:szCs w:val="28"/>
        </w:rPr>
        <w:t>В избе изба из кирпича:</w:t>
      </w:r>
      <w:r w:rsidRPr="001F1E42">
        <w:rPr>
          <w:rFonts w:ascii="Times New Roman" w:hAnsi="Times New Roman" w:cs="Times New Roman"/>
          <w:sz w:val="28"/>
          <w:szCs w:val="28"/>
        </w:rPr>
        <w:br/>
        <w:t>То холодна, то горяча.</w:t>
      </w:r>
    </w:p>
    <w:p w:rsidR="003D4354" w:rsidRPr="001F1E42" w:rsidRDefault="003D4354" w:rsidP="001F1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E42">
        <w:rPr>
          <w:rFonts w:ascii="Times New Roman" w:hAnsi="Times New Roman" w:cs="Times New Roman"/>
          <w:sz w:val="28"/>
          <w:szCs w:val="28"/>
        </w:rPr>
        <w:t xml:space="preserve">           Летом спит, зимой горит,</w:t>
      </w:r>
      <w:r w:rsidRPr="001F1E42">
        <w:rPr>
          <w:rFonts w:ascii="Times New Roman" w:hAnsi="Times New Roman" w:cs="Times New Roman"/>
          <w:sz w:val="28"/>
          <w:szCs w:val="28"/>
        </w:rPr>
        <w:br/>
        <w:t xml:space="preserve">           Рот открывает и дрова  глотает.</w:t>
      </w:r>
      <w:r w:rsidRPr="001F1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1E42">
        <w:rPr>
          <w:rFonts w:ascii="Times New Roman" w:hAnsi="Times New Roman" w:cs="Times New Roman"/>
          <w:sz w:val="28"/>
          <w:szCs w:val="28"/>
        </w:rPr>
        <w:br/>
      </w:r>
      <w:r w:rsidRPr="001F1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Зубов не имеет,</w:t>
      </w:r>
      <w:r w:rsidRPr="001F1E42">
        <w:rPr>
          <w:rFonts w:ascii="Times New Roman" w:hAnsi="Times New Roman" w:cs="Times New Roman"/>
          <w:sz w:val="28"/>
          <w:szCs w:val="28"/>
        </w:rPr>
        <w:br/>
      </w:r>
      <w:r w:rsidRPr="001F1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Теплом весь дом согреет!  </w:t>
      </w:r>
      <w:r w:rsidRPr="00EF02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DD28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Русская п</w:t>
      </w:r>
      <w:r w:rsidR="00DD283C" w:rsidRPr="00EF02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ечь</w:t>
      </w:r>
      <w:r w:rsidRPr="00EF02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3D4354" w:rsidRPr="001F1E42" w:rsidRDefault="003D4354" w:rsidP="001F1E4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D4354" w:rsidRPr="001F1E42" w:rsidRDefault="003D4354" w:rsidP="001F1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354" w:rsidRPr="001F1E42" w:rsidRDefault="003D4354" w:rsidP="001F1E42">
      <w:pPr>
        <w:pStyle w:val="a7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Ножек –  четыре, а крыша одна,</w:t>
      </w:r>
    </w:p>
    <w:p w:rsidR="003D4354" w:rsidRPr="001F1E42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F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Нужен, коль </w:t>
      </w:r>
      <w:r w:rsidR="00EF021A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обедать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семья. </w:t>
      </w:r>
    </w:p>
    <w:p w:rsidR="004C0A20" w:rsidRDefault="003D4354" w:rsidP="004C0A2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F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EF021A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это...?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F0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D283C" w:rsidRPr="00EF0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</w:t>
      </w:r>
      <w:r w:rsidRPr="00EF0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C0A20" w:rsidRDefault="004C0A20" w:rsidP="004C0A2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A20" w:rsidRPr="00EF021A" w:rsidRDefault="004C0A20" w:rsidP="00EF021A">
      <w:pPr>
        <w:pStyle w:val="a7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21A">
        <w:rPr>
          <w:rFonts w:ascii="Times New Roman" w:hAnsi="Times New Roman" w:cs="Times New Roman"/>
          <w:bCs/>
          <w:sz w:val="28"/>
          <w:szCs w:val="28"/>
        </w:rPr>
        <w:t>Треугольная доска, а на ней три волоска.</w:t>
      </w:r>
    </w:p>
    <w:p w:rsidR="004C0A20" w:rsidRPr="00EF021A" w:rsidRDefault="004C0A20" w:rsidP="004C0A20">
      <w:pPr>
        <w:pStyle w:val="a3"/>
        <w:shd w:val="clear" w:color="auto" w:fill="FDFDFD"/>
        <w:spacing w:before="0" w:beforeAutospacing="0" w:after="0" w:afterAutospacing="0" w:line="276" w:lineRule="auto"/>
        <w:rPr>
          <w:bCs/>
          <w:sz w:val="28"/>
          <w:szCs w:val="28"/>
        </w:rPr>
      </w:pPr>
      <w:r w:rsidRPr="00EF021A">
        <w:rPr>
          <w:bCs/>
          <w:sz w:val="28"/>
          <w:szCs w:val="28"/>
        </w:rPr>
        <w:t xml:space="preserve">          </w:t>
      </w:r>
      <w:r w:rsidR="00EF021A">
        <w:rPr>
          <w:bCs/>
          <w:sz w:val="28"/>
          <w:szCs w:val="28"/>
        </w:rPr>
        <w:t xml:space="preserve"> </w:t>
      </w:r>
      <w:r w:rsidRPr="00EF021A">
        <w:rPr>
          <w:bCs/>
          <w:sz w:val="28"/>
          <w:szCs w:val="28"/>
        </w:rPr>
        <w:t>Три струны, а звук какой!</w:t>
      </w:r>
    </w:p>
    <w:p w:rsidR="004C0A20" w:rsidRPr="00EF021A" w:rsidRDefault="004C0A20" w:rsidP="004C0A20">
      <w:pPr>
        <w:pStyle w:val="a3"/>
        <w:shd w:val="clear" w:color="auto" w:fill="FDFDFD"/>
        <w:spacing w:before="0" w:beforeAutospacing="0" w:after="0" w:afterAutospacing="0" w:line="276" w:lineRule="auto"/>
        <w:rPr>
          <w:bCs/>
          <w:sz w:val="28"/>
          <w:szCs w:val="28"/>
        </w:rPr>
      </w:pPr>
      <w:r w:rsidRPr="00EF021A">
        <w:rPr>
          <w:bCs/>
          <w:sz w:val="28"/>
          <w:szCs w:val="28"/>
        </w:rPr>
        <w:t xml:space="preserve">           С переливами, живой.</w:t>
      </w:r>
    </w:p>
    <w:p w:rsidR="004C0A20" w:rsidRPr="00EF021A" w:rsidRDefault="004C0A20" w:rsidP="004C0A2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F021A">
        <w:rPr>
          <w:sz w:val="28"/>
          <w:szCs w:val="28"/>
        </w:rPr>
        <w:t xml:space="preserve">           Самый русский инструмент, </w:t>
      </w:r>
    </w:p>
    <w:p w:rsidR="004C0A20" w:rsidRPr="00EF021A" w:rsidRDefault="004C0A20" w:rsidP="004C0A2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F021A">
        <w:rPr>
          <w:sz w:val="28"/>
          <w:szCs w:val="28"/>
        </w:rPr>
        <w:t xml:space="preserve">           В целом мире звонче нет.</w:t>
      </w:r>
    </w:p>
    <w:p w:rsidR="004C0A20" w:rsidRPr="00EF021A" w:rsidRDefault="004C0A20" w:rsidP="004C0A2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shd w:val="clear" w:color="auto" w:fill="FFFFFF"/>
        </w:rPr>
      </w:pPr>
      <w:r w:rsidRPr="00EF021A">
        <w:rPr>
          <w:sz w:val="28"/>
          <w:szCs w:val="28"/>
          <w:shd w:val="clear" w:color="auto" w:fill="FFFFFF"/>
        </w:rPr>
        <w:t xml:space="preserve">           Что же это, угадай-ка? Ну, конечно…   </w:t>
      </w:r>
      <w:r w:rsidRPr="00EF021A">
        <w:rPr>
          <w:b/>
          <w:sz w:val="28"/>
          <w:szCs w:val="28"/>
          <w:shd w:val="clear" w:color="auto" w:fill="FFFFFF"/>
        </w:rPr>
        <w:t>(</w:t>
      </w:r>
      <w:r w:rsidR="00DD283C" w:rsidRPr="00EF021A">
        <w:rPr>
          <w:b/>
          <w:sz w:val="28"/>
          <w:szCs w:val="28"/>
          <w:shd w:val="clear" w:color="auto" w:fill="FFFFFF"/>
        </w:rPr>
        <w:t>Балалайка</w:t>
      </w:r>
      <w:r w:rsidRPr="00EF021A">
        <w:rPr>
          <w:b/>
          <w:sz w:val="28"/>
          <w:szCs w:val="28"/>
          <w:shd w:val="clear" w:color="auto" w:fill="FFFFFF"/>
        </w:rPr>
        <w:t>)</w:t>
      </w:r>
    </w:p>
    <w:p w:rsidR="004C0A20" w:rsidRPr="001F1E42" w:rsidRDefault="004C0A20" w:rsidP="004C0A2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</w:p>
    <w:p w:rsidR="004C0A20" w:rsidRPr="001F1E42" w:rsidRDefault="004C0A20" w:rsidP="004C0A2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1E42">
        <w:rPr>
          <w:rFonts w:ascii="Times New Roman" w:hAnsi="Times New Roman" w:cs="Times New Roman"/>
          <w:bCs/>
          <w:sz w:val="28"/>
          <w:szCs w:val="28"/>
        </w:rPr>
        <w:t>От мороза и пурги</w:t>
      </w:r>
      <w:r w:rsidRPr="001F1E42">
        <w:rPr>
          <w:rFonts w:ascii="Times New Roman" w:hAnsi="Times New Roman" w:cs="Times New Roman"/>
          <w:sz w:val="28"/>
          <w:szCs w:val="28"/>
        </w:rPr>
        <w:br/>
        <w:t>Есть из шерсти сапоги.</w:t>
      </w:r>
    </w:p>
    <w:p w:rsidR="004C0A20" w:rsidRPr="00EF021A" w:rsidRDefault="004C0A20" w:rsidP="004C0A20">
      <w:pPr>
        <w:spacing w:after="0"/>
        <w:ind w:left="426" w:hanging="66"/>
        <w:rPr>
          <w:rFonts w:ascii="Times New Roman" w:hAnsi="Times New Roman" w:cs="Times New Roman"/>
          <w:b/>
          <w:sz w:val="28"/>
          <w:szCs w:val="28"/>
        </w:rPr>
      </w:pPr>
      <w:r w:rsidRPr="001F1E42">
        <w:rPr>
          <w:rFonts w:ascii="Times New Roman" w:hAnsi="Times New Roman" w:cs="Times New Roman"/>
          <w:bCs/>
          <w:sz w:val="28"/>
          <w:szCs w:val="28"/>
        </w:rPr>
        <w:t xml:space="preserve">     Знает взрослый человек,</w:t>
      </w:r>
      <w:r w:rsidRPr="001F1E42">
        <w:rPr>
          <w:rFonts w:ascii="Times New Roman" w:hAnsi="Times New Roman" w:cs="Times New Roman"/>
          <w:sz w:val="28"/>
          <w:szCs w:val="28"/>
        </w:rPr>
        <w:br/>
        <w:t xml:space="preserve">    Знает даже маленький.</w:t>
      </w:r>
      <w:r w:rsidRPr="001F1E42">
        <w:rPr>
          <w:rFonts w:ascii="Times New Roman" w:hAnsi="Times New Roman" w:cs="Times New Roman"/>
          <w:sz w:val="28"/>
          <w:szCs w:val="28"/>
        </w:rPr>
        <w:br/>
        <w:t xml:space="preserve">    Чтоб зимою не болеть,</w:t>
      </w:r>
      <w:r w:rsidRPr="001F1E42">
        <w:rPr>
          <w:rFonts w:ascii="Times New Roman" w:hAnsi="Times New Roman" w:cs="Times New Roman"/>
          <w:sz w:val="28"/>
          <w:szCs w:val="28"/>
        </w:rPr>
        <w:br/>
        <w:t xml:space="preserve">     Надевают … </w:t>
      </w:r>
      <w:r w:rsidRPr="00EF021A">
        <w:rPr>
          <w:rFonts w:ascii="Times New Roman" w:hAnsi="Times New Roman" w:cs="Times New Roman"/>
          <w:b/>
          <w:sz w:val="28"/>
          <w:szCs w:val="28"/>
        </w:rPr>
        <w:t>(</w:t>
      </w:r>
      <w:r w:rsidR="00DD283C" w:rsidRPr="00EF021A">
        <w:rPr>
          <w:rFonts w:ascii="Times New Roman" w:hAnsi="Times New Roman" w:cs="Times New Roman"/>
          <w:b/>
          <w:sz w:val="28"/>
          <w:szCs w:val="28"/>
        </w:rPr>
        <w:t>Валенки</w:t>
      </w:r>
      <w:r w:rsidRPr="00EF021A">
        <w:rPr>
          <w:rFonts w:ascii="Times New Roman" w:hAnsi="Times New Roman" w:cs="Times New Roman"/>
          <w:b/>
          <w:sz w:val="28"/>
          <w:szCs w:val="28"/>
        </w:rPr>
        <w:t>)</w:t>
      </w:r>
    </w:p>
    <w:p w:rsidR="004C0A20" w:rsidRDefault="004C0A20" w:rsidP="004C0A20">
      <w:pPr>
        <w:spacing w:after="0"/>
        <w:ind w:left="426" w:hanging="66"/>
        <w:rPr>
          <w:rFonts w:ascii="Times New Roman" w:hAnsi="Times New Roman" w:cs="Times New Roman"/>
          <w:b/>
          <w:sz w:val="28"/>
          <w:szCs w:val="28"/>
        </w:rPr>
      </w:pPr>
    </w:p>
    <w:p w:rsidR="003D4354" w:rsidRPr="00EF021A" w:rsidRDefault="003D4354" w:rsidP="00EF021A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021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из дерева точили: из берёзы и ольхи,</w:t>
      </w:r>
    </w:p>
    <w:p w:rsidR="003D4354" w:rsidRPr="001F1E42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 потом их расписали хохломские мужички.</w:t>
      </w:r>
    </w:p>
    <w:p w:rsidR="003D4354" w:rsidRPr="001F1E42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Можно ими ЩИ хлебать</w:t>
      </w:r>
    </w:p>
    <w:p w:rsidR="003D4354" w:rsidRPr="001F1E42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Или просто поиграть:</w:t>
      </w:r>
    </w:p>
    <w:p w:rsidR="003D4354" w:rsidRPr="001F1E42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Отбивают ритм такой,</w:t>
      </w:r>
    </w:p>
    <w:p w:rsidR="003D4354" w:rsidRPr="001F1E42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Сразу в пляс пойдёт любой! </w:t>
      </w:r>
    </w:p>
    <w:p w:rsidR="003D4354" w:rsidRPr="00EF021A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Что </w:t>
      </w:r>
      <w:r w:rsidR="00EF021A"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это?</w:t>
      </w:r>
      <w:r w:rsidRPr="001F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F0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D283C" w:rsidRPr="00EF0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Ложки</w:t>
      </w:r>
      <w:r w:rsidR="00EF021A" w:rsidRPr="00EF0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деревянные</w:t>
      </w:r>
      <w:r w:rsidRPr="00EF0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/хохломские)</w:t>
      </w:r>
    </w:p>
    <w:p w:rsidR="003D4354" w:rsidRPr="001F1E42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354" w:rsidRPr="001F1E42" w:rsidRDefault="00EF021A" w:rsidP="001F1E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№7. «Маша и медведь».</w:t>
      </w:r>
    </w:p>
    <w:p w:rsidR="003D4354" w:rsidRPr="001F1E42" w:rsidRDefault="003D4354" w:rsidP="001F1E4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021A" w:rsidRDefault="00EF021A" w:rsidP="001F1E4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3D4354" w:rsidRPr="001F1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Угадайте сказку:</w:t>
      </w:r>
    </w:p>
    <w:p w:rsidR="003D4354" w:rsidRPr="001F1E42" w:rsidRDefault="003D4354" w:rsidP="001F1E4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лесу медведь идёт,</w:t>
      </w:r>
      <w:r w:rsidRPr="001F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Короб на спине несёт —</w:t>
      </w:r>
      <w:r w:rsidR="00EF0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Пироги для бабы с дедом</w:t>
      </w:r>
      <w:r w:rsidRPr="001F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Внучка Маша напекла —</w:t>
      </w:r>
      <w:r w:rsidRPr="001F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Несговорчивого Мишу</w:t>
      </w:r>
      <w:r w:rsidRPr="001F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Вокруг пальца обвела!</w:t>
      </w:r>
    </w:p>
    <w:p w:rsidR="003D4354" w:rsidRPr="001F1E42" w:rsidRDefault="003D4354" w:rsidP="001F1E4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девочка с хитринкой:</w:t>
      </w:r>
    </w:p>
    <w:p w:rsidR="003D4354" w:rsidRPr="001F1E42" w:rsidRDefault="003D4354" w:rsidP="001F1E4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Забралась она в корзинку,</w:t>
      </w:r>
    </w:p>
    <w:p w:rsidR="003D4354" w:rsidRPr="001F1E42" w:rsidRDefault="003D4354" w:rsidP="001F1E4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спиною у медведя</w:t>
      </w:r>
    </w:p>
    <w:p w:rsidR="003D4354" w:rsidRPr="001F1E42" w:rsidRDefault="003D4354" w:rsidP="001F1E4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пирожками вместе едет.</w:t>
      </w:r>
    </w:p>
    <w:p w:rsidR="003D4354" w:rsidRPr="001F1E42" w:rsidRDefault="003D4354" w:rsidP="001F1E4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отгадал загадку, тогда скорей ответь – </w:t>
      </w:r>
    </w:p>
    <w:p w:rsidR="003D4354" w:rsidRPr="001F1E42" w:rsidRDefault="003D4354" w:rsidP="001F1E4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Названье этой сказки…   </w:t>
      </w:r>
      <w:r w:rsidRPr="001F1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(Маша и Медведь)</w:t>
      </w:r>
      <w:r w:rsidR="00DA3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18)</w:t>
      </w:r>
    </w:p>
    <w:p w:rsidR="003D4354" w:rsidRPr="001F1E42" w:rsidRDefault="003D4354" w:rsidP="001F1E4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354" w:rsidRPr="001F1E42" w:rsidRDefault="003D4354" w:rsidP="001F1E42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F1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Проводится аттракцион-эстафета «Перенеси пироги» </w:t>
      </w:r>
      <w:r w:rsidR="00DC65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(дети по очереди добегают до обруча, берут пирожок и несут в команду).</w:t>
      </w:r>
    </w:p>
    <w:p w:rsidR="003D4354" w:rsidRPr="001F1E42" w:rsidRDefault="003D4354" w:rsidP="001F1E42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3D4354" w:rsidRPr="001F1E42" w:rsidRDefault="003D4354" w:rsidP="001F1E42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F1E4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1F1E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</w:t>
      </w:r>
      <w:r w:rsidR="001F1E42" w:rsidRPr="001F1E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ебята, наше занятие подошло</w:t>
      </w:r>
      <w:r w:rsidRPr="001F1E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 концу. Вы сегодня приложили немало сил и </w:t>
      </w:r>
      <w:r w:rsidR="00DC65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показали много </w:t>
      </w:r>
      <w:r w:rsidRPr="001F1E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знаний, выполняя различные задания</w:t>
      </w:r>
      <w:r w:rsidR="001F1E42" w:rsidRPr="001F1E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DA3C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(Огласить результаты).</w:t>
      </w:r>
      <w:bookmarkStart w:id="0" w:name="_GoBack"/>
      <w:bookmarkEnd w:id="0"/>
    </w:p>
    <w:p w:rsidR="003D4354" w:rsidRPr="001F1E42" w:rsidRDefault="003D4354" w:rsidP="001F1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E42">
        <w:rPr>
          <w:rFonts w:ascii="Times New Roman" w:hAnsi="Times New Roman" w:cs="Times New Roman"/>
          <w:sz w:val="28"/>
          <w:szCs w:val="28"/>
        </w:rPr>
        <w:t>Девчонки, мальчишки, вам в будущем жить!</w:t>
      </w:r>
    </w:p>
    <w:p w:rsidR="003D4354" w:rsidRPr="001F1E42" w:rsidRDefault="003D4354" w:rsidP="001F1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E42">
        <w:rPr>
          <w:rFonts w:ascii="Times New Roman" w:hAnsi="Times New Roman" w:cs="Times New Roman"/>
          <w:sz w:val="28"/>
          <w:szCs w:val="28"/>
        </w:rPr>
        <w:t>Должны вы смеяться, играть и дружить,</w:t>
      </w:r>
    </w:p>
    <w:p w:rsidR="003D4354" w:rsidRPr="001F1E42" w:rsidRDefault="003D4354" w:rsidP="001F1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E42">
        <w:rPr>
          <w:rFonts w:ascii="Times New Roman" w:hAnsi="Times New Roman" w:cs="Times New Roman"/>
          <w:sz w:val="28"/>
          <w:szCs w:val="28"/>
        </w:rPr>
        <w:t>И Землю родную беречь и любить,</w:t>
      </w:r>
    </w:p>
    <w:p w:rsidR="003D4354" w:rsidRPr="001F1E42" w:rsidRDefault="003D4354" w:rsidP="001F1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E42">
        <w:rPr>
          <w:rFonts w:ascii="Times New Roman" w:hAnsi="Times New Roman" w:cs="Times New Roman"/>
          <w:sz w:val="28"/>
          <w:szCs w:val="28"/>
        </w:rPr>
        <w:t>Чтоб мир для потомков своих сохранить!</w:t>
      </w:r>
    </w:p>
    <w:p w:rsidR="003D4354" w:rsidRPr="001F1E42" w:rsidRDefault="003D4354" w:rsidP="001F1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E42">
        <w:rPr>
          <w:rFonts w:ascii="Times New Roman" w:hAnsi="Times New Roman" w:cs="Times New Roman"/>
          <w:sz w:val="28"/>
          <w:szCs w:val="28"/>
        </w:rPr>
        <w:t>История нашей стран</w:t>
      </w:r>
      <w:r w:rsidR="00DC6538">
        <w:rPr>
          <w:rFonts w:ascii="Times New Roman" w:hAnsi="Times New Roman" w:cs="Times New Roman"/>
          <w:sz w:val="28"/>
          <w:szCs w:val="28"/>
        </w:rPr>
        <w:t>ы</w:t>
      </w:r>
      <w:r w:rsidRPr="001F1E42">
        <w:rPr>
          <w:rFonts w:ascii="Times New Roman" w:hAnsi="Times New Roman" w:cs="Times New Roman"/>
          <w:sz w:val="28"/>
          <w:szCs w:val="28"/>
        </w:rPr>
        <w:t xml:space="preserve"> учит нас: порознь, поодиночке не сделать того, что можно сделать вместе. Когда мы вместе, именно этим и сильна наша держава!</w:t>
      </w:r>
    </w:p>
    <w:p w:rsidR="003D4354" w:rsidRPr="001F1E42" w:rsidRDefault="003D4354" w:rsidP="001F1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E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Ещё раз с праздником вас, ребята, с Днём народного единства!</w:t>
      </w:r>
    </w:p>
    <w:p w:rsidR="003D4354" w:rsidRPr="001F1E42" w:rsidRDefault="003D4354" w:rsidP="001F1E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354" w:rsidRPr="00DC6538" w:rsidRDefault="003D4354" w:rsidP="001F1E42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65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Развлечение завершается общим танцевальным </w:t>
      </w:r>
      <w:r w:rsidR="00DC6538" w:rsidRPr="00DC65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флэш</w:t>
      </w:r>
      <w:r w:rsidRPr="00DC65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-мобом на песню </w:t>
      </w:r>
      <w:r w:rsidR="00DC6538" w:rsidRPr="00DC65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О. Газманова</w:t>
      </w:r>
      <w:r w:rsidRPr="00DC65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«Россия, вперёд».</w:t>
      </w:r>
    </w:p>
    <w:p w:rsidR="00DD60B1" w:rsidRPr="001F1E42" w:rsidRDefault="00DD60B1" w:rsidP="001F1E42">
      <w:pPr>
        <w:rPr>
          <w:rFonts w:ascii="Times New Roman" w:hAnsi="Times New Roman" w:cs="Times New Roman"/>
          <w:sz w:val="28"/>
          <w:szCs w:val="28"/>
        </w:rPr>
      </w:pPr>
    </w:p>
    <w:sectPr w:rsidR="00DD60B1" w:rsidRPr="001F1E42" w:rsidSect="001F1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14" w:rsidRDefault="008F7014" w:rsidP="003D4354">
      <w:pPr>
        <w:spacing w:after="0" w:line="240" w:lineRule="auto"/>
      </w:pPr>
      <w:r>
        <w:separator/>
      </w:r>
    </w:p>
  </w:endnote>
  <w:endnote w:type="continuationSeparator" w:id="0">
    <w:p w:rsidR="008F7014" w:rsidRDefault="008F7014" w:rsidP="003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14" w:rsidRDefault="008F7014" w:rsidP="003D4354">
      <w:pPr>
        <w:spacing w:after="0" w:line="240" w:lineRule="auto"/>
      </w:pPr>
      <w:r>
        <w:separator/>
      </w:r>
    </w:p>
  </w:footnote>
  <w:footnote w:type="continuationSeparator" w:id="0">
    <w:p w:rsidR="008F7014" w:rsidRDefault="008F7014" w:rsidP="003D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89B"/>
    <w:multiLevelType w:val="hybridMultilevel"/>
    <w:tmpl w:val="3D402598"/>
    <w:lvl w:ilvl="0" w:tplc="AF28FC3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4F3B"/>
    <w:multiLevelType w:val="hybridMultilevel"/>
    <w:tmpl w:val="E69CAB82"/>
    <w:lvl w:ilvl="0" w:tplc="6B46F7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11111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44B64"/>
    <w:multiLevelType w:val="hybridMultilevel"/>
    <w:tmpl w:val="B2307370"/>
    <w:lvl w:ilvl="0" w:tplc="6B46F7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11111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D1802"/>
    <w:multiLevelType w:val="hybridMultilevel"/>
    <w:tmpl w:val="3D402598"/>
    <w:lvl w:ilvl="0" w:tplc="AF28FC3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157B2"/>
    <w:multiLevelType w:val="hybridMultilevel"/>
    <w:tmpl w:val="DE88B45C"/>
    <w:lvl w:ilvl="0" w:tplc="6B46F7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11111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A3140"/>
    <w:multiLevelType w:val="hybridMultilevel"/>
    <w:tmpl w:val="18C21E58"/>
    <w:lvl w:ilvl="0" w:tplc="7E10B9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D146B"/>
    <w:multiLevelType w:val="multilevel"/>
    <w:tmpl w:val="E5720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E6EDE"/>
    <w:multiLevelType w:val="hybridMultilevel"/>
    <w:tmpl w:val="3EEAE1D6"/>
    <w:lvl w:ilvl="0" w:tplc="53DED69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321C33"/>
    <w:multiLevelType w:val="hybridMultilevel"/>
    <w:tmpl w:val="64ACBB56"/>
    <w:lvl w:ilvl="0" w:tplc="7E10B9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7D"/>
    <w:rsid w:val="001C099D"/>
    <w:rsid w:val="001F1E42"/>
    <w:rsid w:val="003D4354"/>
    <w:rsid w:val="003D5248"/>
    <w:rsid w:val="004C0A20"/>
    <w:rsid w:val="004F5B32"/>
    <w:rsid w:val="005A3661"/>
    <w:rsid w:val="00607663"/>
    <w:rsid w:val="0069600D"/>
    <w:rsid w:val="0073257A"/>
    <w:rsid w:val="007442CC"/>
    <w:rsid w:val="008F7014"/>
    <w:rsid w:val="00970C7D"/>
    <w:rsid w:val="00A72942"/>
    <w:rsid w:val="00B11623"/>
    <w:rsid w:val="00B53E6E"/>
    <w:rsid w:val="00B67CFE"/>
    <w:rsid w:val="00BC6EAB"/>
    <w:rsid w:val="00D44EDF"/>
    <w:rsid w:val="00DA3CFB"/>
    <w:rsid w:val="00DC6538"/>
    <w:rsid w:val="00DD0C9A"/>
    <w:rsid w:val="00DD283C"/>
    <w:rsid w:val="00DD60B1"/>
    <w:rsid w:val="00E07897"/>
    <w:rsid w:val="00EB49C4"/>
    <w:rsid w:val="00EF021A"/>
    <w:rsid w:val="00F76181"/>
    <w:rsid w:val="00FD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8B8C"/>
  <w15:chartTrackingRefBased/>
  <w15:docId w15:val="{4FF56E33-B9B4-455A-BAC3-4DFFCEC8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3D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D4354"/>
  </w:style>
  <w:style w:type="paragraph" w:customStyle="1" w:styleId="c3">
    <w:name w:val="c3"/>
    <w:basedOn w:val="a"/>
    <w:rsid w:val="003D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D435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D43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D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2023-10-18T09:51:00Z</dcterms:created>
  <dcterms:modified xsi:type="dcterms:W3CDTF">2023-10-25T10:57:00Z</dcterms:modified>
</cp:coreProperties>
</file>