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12" w:rsidRPr="00651521" w:rsidRDefault="003B0312" w:rsidP="00B7739C">
      <w:pPr>
        <w:rPr>
          <w:rFonts w:ascii="Times New Roman" w:hAnsi="Times New Roman" w:cs="Times New Roman"/>
          <w:b/>
          <w:sz w:val="44"/>
        </w:rPr>
      </w:pPr>
    </w:p>
    <w:p w:rsidR="00B7739C" w:rsidRPr="00651521" w:rsidRDefault="00055AB4" w:rsidP="0049387D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sz w:val="40"/>
          <w:szCs w:val="28"/>
          <w:u w:val="single"/>
        </w:rPr>
        <w:t xml:space="preserve">Конспект </w:t>
      </w:r>
      <w:r w:rsidR="00B7739C" w:rsidRPr="00651521">
        <w:rPr>
          <w:rFonts w:ascii="Times New Roman" w:hAnsi="Times New Roman" w:cs="Times New Roman"/>
          <w:b/>
          <w:sz w:val="40"/>
          <w:szCs w:val="28"/>
          <w:u w:val="single"/>
        </w:rPr>
        <w:t xml:space="preserve">дистанционного </w:t>
      </w:r>
      <w:r w:rsidR="0049387D" w:rsidRPr="00651521">
        <w:rPr>
          <w:rFonts w:ascii="Times New Roman" w:hAnsi="Times New Roman" w:cs="Times New Roman"/>
          <w:b/>
          <w:sz w:val="40"/>
          <w:szCs w:val="28"/>
          <w:u w:val="single"/>
        </w:rPr>
        <w:t xml:space="preserve">урока </w:t>
      </w:r>
      <w:r w:rsidR="00B7739C" w:rsidRPr="00651521">
        <w:rPr>
          <w:rFonts w:ascii="Times New Roman" w:hAnsi="Times New Roman" w:cs="Times New Roman"/>
          <w:b/>
          <w:sz w:val="40"/>
          <w:szCs w:val="28"/>
          <w:u w:val="single"/>
        </w:rPr>
        <w:t>по английскому языку</w:t>
      </w:r>
      <w:r w:rsidR="0049387D" w:rsidRPr="00651521">
        <w:rPr>
          <w:rFonts w:ascii="Times New Roman" w:hAnsi="Times New Roman" w:cs="Times New Roman"/>
          <w:b/>
          <w:sz w:val="40"/>
          <w:szCs w:val="28"/>
          <w:u w:val="single"/>
        </w:rPr>
        <w:t xml:space="preserve"> </w:t>
      </w:r>
    </w:p>
    <w:p w:rsidR="0049387D" w:rsidRPr="004A7B31" w:rsidRDefault="0049387D" w:rsidP="0049387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7B31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651521">
        <w:rPr>
          <w:rFonts w:ascii="Times New Roman" w:hAnsi="Times New Roman" w:cs="Times New Roman"/>
          <w:b/>
          <w:sz w:val="28"/>
          <w:szCs w:val="28"/>
          <w:lang w:val="en-US"/>
        </w:rPr>
        <w:t>Deforestation</w:t>
      </w:r>
      <w:r w:rsidRPr="004A7B31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C3428D" w:rsidRPr="004A7B31" w:rsidRDefault="004A7B31" w:rsidP="00493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</w:t>
      </w:r>
      <w:r w:rsidRPr="004A7B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4A7B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презентацию</w:t>
      </w:r>
      <w:bookmarkStart w:id="0" w:name="_GoBack"/>
      <w:bookmarkEnd w:id="0"/>
      <w:r w:rsidR="00C3428D" w:rsidRPr="004A7B3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C3428D" w:rsidRPr="002C076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C3428D" w:rsidRPr="004A7B31">
          <w:rPr>
            <w:rStyle w:val="a5"/>
            <w:rFonts w:ascii="Times New Roman" w:hAnsi="Times New Roman" w:cs="Times New Roman"/>
            <w:b/>
            <w:sz w:val="28"/>
            <w:szCs w:val="28"/>
          </w:rPr>
          <w:t>://</w:t>
        </w:r>
        <w:r w:rsidR="00C3428D" w:rsidRPr="002C076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disk</w:t>
        </w:r>
        <w:r w:rsidR="00C3428D" w:rsidRPr="004A7B31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C3428D" w:rsidRPr="002C076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C3428D" w:rsidRPr="004A7B31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C3428D" w:rsidRPr="002C076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C3428D" w:rsidRPr="004A7B31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  <w:r w:rsidR="00C3428D" w:rsidRPr="002C076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</w:t>
        </w:r>
        <w:r w:rsidR="00C3428D" w:rsidRPr="004A7B31">
          <w:rPr>
            <w:rStyle w:val="a5"/>
            <w:rFonts w:ascii="Times New Roman" w:hAnsi="Times New Roman" w:cs="Times New Roman"/>
            <w:b/>
            <w:sz w:val="28"/>
            <w:szCs w:val="28"/>
          </w:rPr>
          <w:t>/0</w:t>
        </w:r>
        <w:r w:rsidR="00C3428D" w:rsidRPr="002C076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</w:t>
        </w:r>
        <w:r w:rsidR="00C3428D" w:rsidRPr="004A7B31">
          <w:rPr>
            <w:rStyle w:val="a5"/>
            <w:rFonts w:ascii="Times New Roman" w:hAnsi="Times New Roman" w:cs="Times New Roman"/>
            <w:b/>
            <w:sz w:val="28"/>
            <w:szCs w:val="28"/>
          </w:rPr>
          <w:t>827</w:t>
        </w:r>
        <w:r w:rsidR="00C3428D" w:rsidRPr="002C076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X</w:t>
        </w:r>
        <w:r w:rsidR="00C3428D" w:rsidRPr="004A7B31">
          <w:rPr>
            <w:rStyle w:val="a5"/>
            <w:rFonts w:ascii="Times New Roman" w:hAnsi="Times New Roman" w:cs="Times New Roman"/>
            <w:b/>
            <w:sz w:val="28"/>
            <w:szCs w:val="28"/>
          </w:rPr>
          <w:t>1</w:t>
        </w:r>
        <w:r w:rsidR="00C3428D" w:rsidRPr="002C076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YQeeEYQ</w:t>
        </w:r>
      </w:hyperlink>
      <w:r w:rsidR="00C3428D" w:rsidRPr="004A7B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521" w:rsidRPr="00651521" w:rsidRDefault="00651521" w:rsidP="00651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21">
        <w:rPr>
          <w:rFonts w:ascii="Times New Roman" w:hAnsi="Times New Roman" w:cs="Times New Roman"/>
          <w:b/>
          <w:sz w:val="28"/>
          <w:szCs w:val="28"/>
        </w:rPr>
        <w:t>Учитель: Костылёва А.И.</w:t>
      </w:r>
    </w:p>
    <w:p w:rsidR="00651521" w:rsidRPr="00651521" w:rsidRDefault="00651521" w:rsidP="00651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21">
        <w:rPr>
          <w:rFonts w:ascii="Times New Roman" w:hAnsi="Times New Roman" w:cs="Times New Roman"/>
          <w:b/>
          <w:sz w:val="28"/>
          <w:szCs w:val="28"/>
        </w:rPr>
        <w:t xml:space="preserve">МБОУ «СШ № 27 им. Э.А. Хиля» г. Смоленск </w:t>
      </w:r>
    </w:p>
    <w:p w:rsidR="00651521" w:rsidRPr="00651521" w:rsidRDefault="00C5182C" w:rsidP="00493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2F6A40" w:rsidRPr="00651521" w:rsidRDefault="002F6A40" w:rsidP="002F6A4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1521">
        <w:rPr>
          <w:b/>
          <w:bCs/>
          <w:color w:val="000000"/>
          <w:sz w:val="28"/>
          <w:szCs w:val="28"/>
          <w:u w:val="single"/>
        </w:rPr>
        <w:t>Тип урока</w:t>
      </w:r>
      <w:r w:rsidRPr="00651521">
        <w:rPr>
          <w:b/>
          <w:bCs/>
          <w:color w:val="000000"/>
          <w:sz w:val="28"/>
          <w:szCs w:val="28"/>
        </w:rPr>
        <w:t>:</w:t>
      </w:r>
      <w:r w:rsidRPr="00651521">
        <w:rPr>
          <w:color w:val="000000"/>
          <w:sz w:val="28"/>
          <w:szCs w:val="28"/>
        </w:rPr>
        <w:t> эвристический(креативного типа)</w:t>
      </w:r>
    </w:p>
    <w:p w:rsidR="002F6A40" w:rsidRPr="00651521" w:rsidRDefault="002F6A40" w:rsidP="002F6A4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1521">
        <w:rPr>
          <w:b/>
          <w:bCs/>
          <w:color w:val="000000"/>
          <w:sz w:val="28"/>
          <w:szCs w:val="28"/>
          <w:u w:val="single"/>
        </w:rPr>
        <w:t>Цель урока</w:t>
      </w:r>
      <w:r w:rsidRPr="00651521">
        <w:rPr>
          <w:b/>
          <w:bCs/>
          <w:color w:val="000000"/>
          <w:sz w:val="28"/>
          <w:szCs w:val="28"/>
        </w:rPr>
        <w:t>: Развитие коммуникативной компетенции обучающихся на базе текста и видеороликов по экологической тематике.</w:t>
      </w:r>
    </w:p>
    <w:p w:rsidR="002F6A40" w:rsidRPr="00651521" w:rsidRDefault="002F6A40" w:rsidP="002F6A4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1521">
        <w:rPr>
          <w:b/>
          <w:bCs/>
          <w:color w:val="000000"/>
          <w:sz w:val="28"/>
          <w:szCs w:val="28"/>
          <w:u w:val="single"/>
        </w:rPr>
        <w:t>Задачи урока</w:t>
      </w:r>
      <w:r w:rsidRPr="00651521">
        <w:rPr>
          <w:color w:val="000000"/>
          <w:sz w:val="28"/>
          <w:szCs w:val="28"/>
        </w:rPr>
        <w:t>:</w:t>
      </w:r>
    </w:p>
    <w:p w:rsidR="002F6A40" w:rsidRPr="00651521" w:rsidRDefault="002F6A40" w:rsidP="002F6A40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1521">
        <w:rPr>
          <w:color w:val="000000"/>
          <w:sz w:val="28"/>
          <w:szCs w:val="28"/>
        </w:rPr>
        <w:t>Представить полученные из предыдущих курсов знания об экологических проблемах, процессе переработк</w:t>
      </w:r>
      <w:r w:rsidR="00651521">
        <w:rPr>
          <w:color w:val="000000"/>
          <w:sz w:val="28"/>
          <w:szCs w:val="28"/>
        </w:rPr>
        <w:t>и</w:t>
      </w:r>
      <w:r w:rsidRPr="00651521">
        <w:rPr>
          <w:color w:val="000000"/>
          <w:sz w:val="28"/>
          <w:szCs w:val="28"/>
        </w:rPr>
        <w:t>,бережном отношении к ресурсам.</w:t>
      </w:r>
    </w:p>
    <w:p w:rsidR="002F6A40" w:rsidRPr="00651521" w:rsidRDefault="002F6A40" w:rsidP="002F6A40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1521">
        <w:rPr>
          <w:color w:val="000000"/>
          <w:sz w:val="28"/>
          <w:szCs w:val="28"/>
        </w:rPr>
        <w:t>Обобщить изученный материал</w:t>
      </w:r>
    </w:p>
    <w:p w:rsidR="002F6A40" w:rsidRPr="00651521" w:rsidRDefault="002F6A40" w:rsidP="002F6A40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1521">
        <w:rPr>
          <w:color w:val="000000"/>
          <w:sz w:val="28"/>
          <w:szCs w:val="28"/>
        </w:rPr>
        <w:t>Формировать чувство ответственности за сопричастность к проблемам экологии и окружающей среды.</w:t>
      </w:r>
    </w:p>
    <w:p w:rsidR="002F6A40" w:rsidRPr="00651521" w:rsidRDefault="002F6A40" w:rsidP="002F6A40">
      <w:pPr>
        <w:pStyle w:val="a6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2F6A40" w:rsidRPr="00651521" w:rsidRDefault="002F6A40" w:rsidP="002F6A4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F6A40" w:rsidRDefault="002F6A40" w:rsidP="002F6A4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1521">
        <w:rPr>
          <w:b/>
          <w:bCs/>
          <w:color w:val="000000"/>
          <w:sz w:val="28"/>
          <w:szCs w:val="28"/>
          <w:u w:val="single"/>
        </w:rPr>
        <w:t xml:space="preserve">Оборудование:  </w:t>
      </w:r>
      <w:r w:rsidR="00651521">
        <w:rPr>
          <w:bCs/>
          <w:color w:val="000000"/>
          <w:sz w:val="28"/>
          <w:szCs w:val="28"/>
        </w:rPr>
        <w:t>Компьютер,</w:t>
      </w:r>
      <w:r w:rsidR="00C3428D">
        <w:rPr>
          <w:bCs/>
          <w:color w:val="000000"/>
          <w:sz w:val="28"/>
          <w:szCs w:val="28"/>
        </w:rPr>
        <w:t>колонки, микрофон,</w:t>
      </w:r>
      <w:r w:rsidR="00651521">
        <w:rPr>
          <w:bCs/>
          <w:color w:val="000000"/>
          <w:sz w:val="28"/>
          <w:szCs w:val="28"/>
        </w:rPr>
        <w:t xml:space="preserve"> п</w:t>
      </w:r>
      <w:r w:rsidR="00C3428D">
        <w:rPr>
          <w:bCs/>
          <w:color w:val="000000"/>
          <w:sz w:val="28"/>
          <w:szCs w:val="28"/>
        </w:rPr>
        <w:t>резентация , (</w:t>
      </w:r>
      <w:r w:rsidRPr="00651521">
        <w:rPr>
          <w:color w:val="000000"/>
          <w:sz w:val="28"/>
          <w:szCs w:val="28"/>
        </w:rPr>
        <w:t>учебник «Spotlight 10»</w:t>
      </w:r>
      <w:r w:rsidR="00C3428D">
        <w:rPr>
          <w:color w:val="000000"/>
          <w:sz w:val="28"/>
          <w:szCs w:val="28"/>
        </w:rPr>
        <w:t>)</w:t>
      </w:r>
    </w:p>
    <w:p w:rsidR="00651521" w:rsidRDefault="00651521" w:rsidP="002F6A4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Ссылки на видео из презентации:</w:t>
      </w:r>
    </w:p>
    <w:p w:rsidR="00651521" w:rsidRDefault="004A7B31" w:rsidP="00651521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hyperlink r:id="rId8" w:history="1">
        <w:r w:rsidR="00651521" w:rsidRPr="002C076E">
          <w:rPr>
            <w:rStyle w:val="a5"/>
            <w:sz w:val="28"/>
            <w:szCs w:val="28"/>
          </w:rPr>
          <w:t>https://www.youtube.com/watch?v=WmVLcj-XKnM</w:t>
        </w:r>
      </w:hyperlink>
    </w:p>
    <w:p w:rsidR="00651521" w:rsidRDefault="004A7B31" w:rsidP="00651521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hyperlink r:id="rId9" w:history="1">
        <w:r w:rsidR="00651521" w:rsidRPr="002C076E">
          <w:rPr>
            <w:rStyle w:val="a5"/>
            <w:sz w:val="28"/>
            <w:szCs w:val="28"/>
          </w:rPr>
          <w:t>https://www.youtube.com/watch?v=UnwMq1gGjhk</w:t>
        </w:r>
      </w:hyperlink>
    </w:p>
    <w:p w:rsidR="00651521" w:rsidRPr="00651521" w:rsidRDefault="00651521" w:rsidP="00651521">
      <w:pPr>
        <w:pStyle w:val="a6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3, 4 </w:t>
      </w:r>
      <w:hyperlink r:id="rId10" w:history="1">
        <w:r w:rsidR="002C060C" w:rsidRPr="002C076E">
          <w:rPr>
            <w:rStyle w:val="a5"/>
            <w:sz w:val="28"/>
            <w:szCs w:val="28"/>
          </w:rPr>
          <w:t>https://www.youtube.com/watch?v=PTyFLQbnrlU</w:t>
        </w:r>
      </w:hyperlink>
      <w:r w:rsidR="002C060C">
        <w:rPr>
          <w:color w:val="000000"/>
          <w:sz w:val="28"/>
          <w:szCs w:val="28"/>
        </w:rPr>
        <w:t xml:space="preserve"> </w:t>
      </w:r>
    </w:p>
    <w:p w:rsidR="002F6A40" w:rsidRPr="00651521" w:rsidRDefault="002F6A40" w:rsidP="002F6A4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F6A40" w:rsidRPr="00651521" w:rsidRDefault="002F6A40" w:rsidP="002F6A4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1521">
        <w:rPr>
          <w:b/>
          <w:bCs/>
          <w:color w:val="000000"/>
          <w:sz w:val="28"/>
          <w:szCs w:val="28"/>
        </w:rPr>
        <w:t>Формы работы</w:t>
      </w:r>
      <w:r w:rsidR="00651521" w:rsidRPr="00651521">
        <w:rPr>
          <w:color w:val="000000"/>
          <w:sz w:val="28"/>
          <w:szCs w:val="28"/>
        </w:rPr>
        <w:t>: фронтальная, индивидуальная.</w:t>
      </w:r>
    </w:p>
    <w:p w:rsidR="002F6A40" w:rsidRPr="00651521" w:rsidRDefault="002F6A40" w:rsidP="002F6A4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1521">
        <w:rPr>
          <w:b/>
          <w:bCs/>
          <w:color w:val="000000"/>
          <w:sz w:val="28"/>
          <w:szCs w:val="28"/>
        </w:rPr>
        <w:t>Ожидаемые результаты урока</w:t>
      </w:r>
      <w:r w:rsidRPr="00651521">
        <w:rPr>
          <w:color w:val="000000"/>
          <w:sz w:val="28"/>
          <w:szCs w:val="28"/>
        </w:rPr>
        <w:t>:</w:t>
      </w:r>
    </w:p>
    <w:p w:rsidR="002F6A40" w:rsidRPr="00651521" w:rsidRDefault="002F6A40" w:rsidP="002F6A4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1521">
        <w:rPr>
          <w:color w:val="000000"/>
          <w:sz w:val="28"/>
          <w:szCs w:val="28"/>
        </w:rPr>
        <w:t>- расширение объема знаний по теме;</w:t>
      </w:r>
    </w:p>
    <w:p w:rsidR="002F6A40" w:rsidRDefault="002F6A40" w:rsidP="002F6A4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1521">
        <w:rPr>
          <w:color w:val="000000"/>
          <w:sz w:val="28"/>
          <w:szCs w:val="28"/>
        </w:rPr>
        <w:t>- развитие самостоятельного мышления.</w:t>
      </w:r>
    </w:p>
    <w:p w:rsidR="00651521" w:rsidRDefault="00651521" w:rsidP="002F6A4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51521" w:rsidRDefault="00651521" w:rsidP="002F6A4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51521" w:rsidRDefault="00651521" w:rsidP="002F6A4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51521" w:rsidRDefault="00651521" w:rsidP="002F6A4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51521" w:rsidRDefault="00651521" w:rsidP="002F6A4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51521" w:rsidRDefault="00651521" w:rsidP="002F6A4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51521" w:rsidRDefault="00651521" w:rsidP="002F6A4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51521" w:rsidRDefault="00651521" w:rsidP="002F6A4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51521" w:rsidRDefault="00651521" w:rsidP="002F6A4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51521" w:rsidRDefault="00651521" w:rsidP="002F6A4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51521" w:rsidRDefault="00651521" w:rsidP="002F6A4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51521" w:rsidRDefault="00651521" w:rsidP="002F6A40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51521" w:rsidRPr="00651521" w:rsidRDefault="00651521" w:rsidP="00651521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51521">
        <w:rPr>
          <w:b/>
          <w:color w:val="000000"/>
          <w:sz w:val="28"/>
          <w:szCs w:val="28"/>
        </w:rPr>
        <w:t>Ход урока:</w:t>
      </w:r>
    </w:p>
    <w:tbl>
      <w:tblPr>
        <w:tblStyle w:val="a3"/>
        <w:tblpPr w:leftFromText="180" w:rightFromText="180" w:vertAnchor="page" w:horzAnchor="margin" w:tblpY="9166"/>
        <w:tblW w:w="14850" w:type="dxa"/>
        <w:tblLook w:val="04A0" w:firstRow="1" w:lastRow="0" w:firstColumn="1" w:lastColumn="0" w:noHBand="0" w:noVBand="1"/>
      </w:tblPr>
      <w:tblGrid>
        <w:gridCol w:w="4038"/>
        <w:gridCol w:w="5198"/>
        <w:gridCol w:w="3390"/>
        <w:gridCol w:w="2224"/>
      </w:tblGrid>
      <w:tr w:rsidR="00651521" w:rsidTr="00651521">
        <w:trPr>
          <w:trHeight w:val="555"/>
        </w:trPr>
        <w:tc>
          <w:tcPr>
            <w:tcW w:w="4038" w:type="dxa"/>
            <w:vMerge w:val="restart"/>
          </w:tcPr>
          <w:p w:rsidR="00651521" w:rsidRPr="00C5182C" w:rsidRDefault="00651521" w:rsidP="00651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Pr="003B0312" w:rsidRDefault="00651521" w:rsidP="00651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312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  <w:p w:rsidR="00651521" w:rsidRPr="003B0312" w:rsidRDefault="00651521" w:rsidP="00651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31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8588" w:type="dxa"/>
            <w:gridSpan w:val="2"/>
          </w:tcPr>
          <w:p w:rsidR="00651521" w:rsidRPr="003B0312" w:rsidRDefault="00651521" w:rsidP="00651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312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  <w:p w:rsidR="00651521" w:rsidRPr="003B0312" w:rsidRDefault="00651521" w:rsidP="00651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Pr="003B0312" w:rsidRDefault="00651521" w:rsidP="00651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</w:tcPr>
          <w:p w:rsidR="00651521" w:rsidRDefault="00651521" w:rsidP="00651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Pr="0049387D" w:rsidRDefault="00651521" w:rsidP="00651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</w:t>
            </w:r>
          </w:p>
        </w:tc>
      </w:tr>
      <w:tr w:rsidR="00651521" w:rsidTr="00651521">
        <w:trPr>
          <w:trHeight w:val="720"/>
        </w:trPr>
        <w:tc>
          <w:tcPr>
            <w:tcW w:w="4038" w:type="dxa"/>
            <w:vMerge/>
          </w:tcPr>
          <w:p w:rsidR="00651521" w:rsidRPr="003B0312" w:rsidRDefault="00651521" w:rsidP="0065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8" w:type="dxa"/>
          </w:tcPr>
          <w:p w:rsidR="00651521" w:rsidRPr="003B0312" w:rsidRDefault="00651521" w:rsidP="00651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31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3390" w:type="dxa"/>
          </w:tcPr>
          <w:p w:rsidR="00651521" w:rsidRPr="003B0312" w:rsidRDefault="00651521" w:rsidP="00651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312">
              <w:rPr>
                <w:rFonts w:ascii="Times New Roman" w:hAnsi="Times New Roman" w:cs="Times New Roman"/>
                <w:b/>
                <w:sz w:val="28"/>
                <w:szCs w:val="28"/>
              </w:rPr>
              <w:t>Ученики</w:t>
            </w:r>
          </w:p>
          <w:p w:rsidR="00651521" w:rsidRPr="003B0312" w:rsidRDefault="00651521" w:rsidP="00651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521" w:rsidRPr="00B5766D" w:rsidTr="00651521">
        <w:trPr>
          <w:trHeight w:val="2565"/>
        </w:trPr>
        <w:tc>
          <w:tcPr>
            <w:tcW w:w="4038" w:type="dxa"/>
          </w:tcPr>
          <w:p w:rsidR="00651521" w:rsidRPr="00E035E7" w:rsidRDefault="00651521" w:rsidP="0065152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  <w:p w:rsidR="00651521" w:rsidRPr="003B0312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Pr="003B0312" w:rsidRDefault="00651521" w:rsidP="00651521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03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1.Организационный момент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B03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B0312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 w:rsidRPr="003B03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651521" w:rsidRPr="003B0312" w:rsidRDefault="00651521" w:rsidP="0065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3B0312" w:rsidRDefault="00651521" w:rsidP="006515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98" w:type="dxa"/>
          </w:tcPr>
          <w:p w:rsidR="00651521" w:rsidRPr="003B0312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B0312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Приветствует</w:t>
            </w:r>
            <w:r w:rsidRPr="00B77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0312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  <w:r w:rsidRPr="00B7739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настраивает на работу</w:t>
            </w:r>
            <w:r w:rsidRPr="00B773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773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73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25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Hello! Today is a good day, isn’t it?</w:t>
            </w:r>
          </w:p>
          <w:p w:rsidR="00651521" w:rsidRPr="0094257D" w:rsidRDefault="00651521" w:rsidP="0065152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94257D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How do you feel?</w:t>
            </w:r>
          </w:p>
          <w:p w:rsidR="00651521" w:rsidRPr="003B0312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90" w:type="dxa"/>
          </w:tcPr>
          <w:p w:rsidR="00651521" w:rsidRPr="00A7099B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3B0312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312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Приветствуют учителя и отвечают на  вопросы</w:t>
            </w:r>
          </w:p>
          <w:p w:rsidR="00651521" w:rsidRPr="003B0312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5551D7" w:rsidRDefault="00651521" w:rsidP="00651521">
            <w:pPr>
              <w:rPr>
                <w:rFonts w:ascii="Times New Roman" w:hAnsi="Times New Roman" w:cs="Times New Roman"/>
                <w:i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 </w:t>
            </w:r>
            <w:r w:rsidRPr="005551D7">
              <w:rPr>
                <w:rFonts w:ascii="Times New Roman" w:hAnsi="Times New Roman" w:cs="Times New Roman"/>
                <w:i/>
                <w:szCs w:val="28"/>
                <w:lang w:val="en-US"/>
              </w:rPr>
              <w:t xml:space="preserve">Hello! Yes, it is. </w:t>
            </w:r>
          </w:p>
          <w:p w:rsidR="00651521" w:rsidRPr="005551D7" w:rsidRDefault="00651521" w:rsidP="00651521">
            <w:pPr>
              <w:rPr>
                <w:rFonts w:ascii="Times New Roman" w:hAnsi="Times New Roman" w:cs="Times New Roman"/>
                <w:i/>
                <w:szCs w:val="28"/>
                <w:lang w:val="en-US"/>
              </w:rPr>
            </w:pPr>
            <w:r w:rsidRPr="005551D7">
              <w:rPr>
                <w:rFonts w:ascii="Times New Roman" w:hAnsi="Times New Roman" w:cs="Times New Roman"/>
                <w:i/>
                <w:szCs w:val="28"/>
                <w:lang w:val="en-US"/>
              </w:rPr>
              <w:t> Today is a nice day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551D7">
              <w:rPr>
                <w:rFonts w:ascii="Times New Roman" w:hAnsi="Times New Roman" w:cs="Times New Roman"/>
                <w:i/>
                <w:szCs w:val="28"/>
                <w:lang w:val="en-US"/>
              </w:rPr>
              <w:t>I’m fine…</w:t>
            </w:r>
          </w:p>
        </w:tc>
        <w:tc>
          <w:tcPr>
            <w:tcW w:w="2224" w:type="dxa"/>
            <w:vMerge w:val="restart"/>
          </w:tcPr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3B0312" w:rsidRDefault="00651521" w:rsidP="006515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312">
              <w:rPr>
                <w:rFonts w:ascii="Times New Roman" w:hAnsi="Times New Roman" w:cs="Times New Roman"/>
                <w:b/>
                <w:sz w:val="20"/>
                <w:szCs w:val="20"/>
              </w:rPr>
              <w:t>Монолог природы:</w:t>
            </w:r>
          </w:p>
          <w:p w:rsidR="00651521" w:rsidRPr="003B0312" w:rsidRDefault="00651521" w:rsidP="0065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Кто-то называе</w:t>
            </w:r>
            <w:r w:rsidRPr="003B0312">
              <w:rPr>
                <w:rFonts w:ascii="Times New Roman" w:hAnsi="Times New Roman" w:cs="Times New Roman"/>
                <w:sz w:val="20"/>
                <w:szCs w:val="20"/>
              </w:rPr>
              <w:t>т меня природой….</w:t>
            </w:r>
          </w:p>
          <w:p w:rsidR="00651521" w:rsidRPr="003B0312" w:rsidRDefault="00651521" w:rsidP="0065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12">
              <w:rPr>
                <w:rFonts w:ascii="Times New Roman" w:hAnsi="Times New Roman" w:cs="Times New Roman"/>
                <w:sz w:val="20"/>
                <w:szCs w:val="20"/>
              </w:rPr>
              <w:t>Другие называют меня матерью-природой…</w:t>
            </w:r>
          </w:p>
          <w:p w:rsidR="00651521" w:rsidRPr="003B0312" w:rsidRDefault="00651521" w:rsidP="0065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12">
              <w:rPr>
                <w:rFonts w:ascii="Times New Roman" w:hAnsi="Times New Roman" w:cs="Times New Roman"/>
                <w:sz w:val="20"/>
                <w:szCs w:val="20"/>
              </w:rPr>
              <w:t xml:space="preserve">Я существую 4,5 </w:t>
            </w:r>
            <w:r w:rsidRPr="003B03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миллиарда  лет…</w:t>
            </w:r>
          </w:p>
          <w:p w:rsidR="00651521" w:rsidRPr="003B0312" w:rsidRDefault="00651521" w:rsidP="0065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12">
              <w:rPr>
                <w:rFonts w:ascii="Times New Roman" w:hAnsi="Times New Roman" w:cs="Times New Roman"/>
                <w:sz w:val="20"/>
                <w:szCs w:val="20"/>
              </w:rPr>
              <w:t>В 22500 раз дольше, чем вы..</w:t>
            </w:r>
          </w:p>
          <w:p w:rsidR="00651521" w:rsidRPr="003B0312" w:rsidRDefault="00651521" w:rsidP="0065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12">
              <w:rPr>
                <w:rFonts w:ascii="Times New Roman" w:hAnsi="Times New Roman" w:cs="Times New Roman"/>
                <w:sz w:val="20"/>
                <w:szCs w:val="20"/>
              </w:rPr>
              <w:t>Мне не нужны люди,</w:t>
            </w:r>
          </w:p>
          <w:p w:rsidR="00651521" w:rsidRPr="003B0312" w:rsidRDefault="00651521" w:rsidP="0065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12">
              <w:rPr>
                <w:rFonts w:ascii="Times New Roman" w:hAnsi="Times New Roman" w:cs="Times New Roman"/>
                <w:sz w:val="20"/>
                <w:szCs w:val="20"/>
              </w:rPr>
              <w:t>Но люди нуждаются во мне.</w:t>
            </w:r>
          </w:p>
          <w:p w:rsidR="00651521" w:rsidRPr="003B0312" w:rsidRDefault="00651521" w:rsidP="0065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12">
              <w:rPr>
                <w:rFonts w:ascii="Times New Roman" w:hAnsi="Times New Roman" w:cs="Times New Roman"/>
                <w:sz w:val="20"/>
                <w:szCs w:val="20"/>
              </w:rPr>
              <w:t>Да, ваше будущее зависит от меня.</w:t>
            </w:r>
          </w:p>
          <w:p w:rsidR="00651521" w:rsidRPr="003B0312" w:rsidRDefault="00651521" w:rsidP="0065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12">
              <w:rPr>
                <w:rFonts w:ascii="Times New Roman" w:hAnsi="Times New Roman" w:cs="Times New Roman"/>
                <w:sz w:val="20"/>
                <w:szCs w:val="20"/>
              </w:rPr>
              <w:t>Когда я процветаю - вы процветаете.</w:t>
            </w:r>
          </w:p>
          <w:p w:rsidR="00651521" w:rsidRPr="003B0312" w:rsidRDefault="00651521" w:rsidP="0065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12">
              <w:rPr>
                <w:rFonts w:ascii="Times New Roman" w:hAnsi="Times New Roman" w:cs="Times New Roman"/>
                <w:sz w:val="20"/>
                <w:szCs w:val="20"/>
              </w:rPr>
              <w:t>Когда я спотыкаюсь - вы спотыкаетесь.</w:t>
            </w:r>
          </w:p>
          <w:p w:rsidR="00651521" w:rsidRPr="003B0312" w:rsidRDefault="00651521" w:rsidP="0065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12">
              <w:rPr>
                <w:rFonts w:ascii="Times New Roman" w:hAnsi="Times New Roman" w:cs="Times New Roman"/>
                <w:sz w:val="20"/>
                <w:szCs w:val="20"/>
              </w:rPr>
              <w:t>Или хуже….</w:t>
            </w:r>
          </w:p>
          <w:p w:rsidR="00651521" w:rsidRPr="003B0312" w:rsidRDefault="00651521" w:rsidP="0065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12">
              <w:rPr>
                <w:rFonts w:ascii="Times New Roman" w:hAnsi="Times New Roman" w:cs="Times New Roman"/>
                <w:sz w:val="20"/>
                <w:szCs w:val="20"/>
              </w:rPr>
              <w:t>Но я здесь целую вечность.</w:t>
            </w:r>
          </w:p>
          <w:p w:rsidR="00651521" w:rsidRPr="003B0312" w:rsidRDefault="00651521" w:rsidP="0065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12">
              <w:rPr>
                <w:rFonts w:ascii="Times New Roman" w:hAnsi="Times New Roman" w:cs="Times New Roman"/>
                <w:sz w:val="20"/>
                <w:szCs w:val="20"/>
              </w:rPr>
              <w:t>Я вкормила существ более великих, чем вы.</w:t>
            </w:r>
          </w:p>
          <w:p w:rsidR="00651521" w:rsidRPr="003B0312" w:rsidRDefault="00651521" w:rsidP="0065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12">
              <w:rPr>
                <w:rFonts w:ascii="Times New Roman" w:hAnsi="Times New Roman" w:cs="Times New Roman"/>
                <w:sz w:val="20"/>
                <w:szCs w:val="20"/>
              </w:rPr>
              <w:t>И морила голодом существ больше, чем вы.</w:t>
            </w:r>
          </w:p>
          <w:p w:rsidR="00651521" w:rsidRPr="003B0312" w:rsidRDefault="00651521" w:rsidP="0065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12">
              <w:rPr>
                <w:rFonts w:ascii="Times New Roman" w:hAnsi="Times New Roman" w:cs="Times New Roman"/>
                <w:sz w:val="20"/>
                <w:szCs w:val="20"/>
              </w:rPr>
              <w:t>Мои океаны, моя почва, мои текущие потоки, мои леса</w:t>
            </w:r>
          </w:p>
          <w:p w:rsidR="00651521" w:rsidRPr="003B0312" w:rsidRDefault="00651521" w:rsidP="0065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12">
              <w:rPr>
                <w:rFonts w:ascii="Times New Roman" w:hAnsi="Times New Roman" w:cs="Times New Roman"/>
                <w:sz w:val="20"/>
                <w:szCs w:val="20"/>
              </w:rPr>
              <w:t>Они все могут погубить вас</w:t>
            </w:r>
          </w:p>
          <w:p w:rsidR="00651521" w:rsidRPr="003B0312" w:rsidRDefault="00651521" w:rsidP="0065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12">
              <w:rPr>
                <w:rFonts w:ascii="Times New Roman" w:hAnsi="Times New Roman" w:cs="Times New Roman"/>
                <w:sz w:val="20"/>
                <w:szCs w:val="20"/>
              </w:rPr>
              <w:t>Или дать вам жизнь.</w:t>
            </w:r>
          </w:p>
          <w:p w:rsidR="00651521" w:rsidRPr="003B0312" w:rsidRDefault="00651521" w:rsidP="0065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12">
              <w:rPr>
                <w:rFonts w:ascii="Times New Roman" w:hAnsi="Times New Roman" w:cs="Times New Roman"/>
                <w:sz w:val="20"/>
                <w:szCs w:val="20"/>
              </w:rPr>
              <w:t>Как вы выбираете жить каждый день?</w:t>
            </w:r>
          </w:p>
          <w:p w:rsidR="00651521" w:rsidRPr="003B0312" w:rsidRDefault="00651521" w:rsidP="0065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12">
              <w:rPr>
                <w:rFonts w:ascii="Times New Roman" w:hAnsi="Times New Roman" w:cs="Times New Roman"/>
                <w:sz w:val="20"/>
                <w:szCs w:val="20"/>
              </w:rPr>
              <w:t>Уважаете ли вы меня или игнорируете…</w:t>
            </w:r>
          </w:p>
          <w:p w:rsidR="00651521" w:rsidRPr="003B0312" w:rsidRDefault="00651521" w:rsidP="0065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12">
              <w:rPr>
                <w:rFonts w:ascii="Times New Roman" w:hAnsi="Times New Roman" w:cs="Times New Roman"/>
                <w:sz w:val="20"/>
                <w:szCs w:val="20"/>
              </w:rPr>
              <w:t>Мне все равно</w:t>
            </w:r>
          </w:p>
          <w:p w:rsidR="00651521" w:rsidRPr="003B0312" w:rsidRDefault="00651521" w:rsidP="0065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12">
              <w:rPr>
                <w:rFonts w:ascii="Times New Roman" w:hAnsi="Times New Roman" w:cs="Times New Roman"/>
                <w:sz w:val="20"/>
                <w:szCs w:val="20"/>
              </w:rPr>
              <w:t>Ваши действия определят вашу судьбу…</w:t>
            </w:r>
          </w:p>
          <w:p w:rsidR="00651521" w:rsidRPr="003B0312" w:rsidRDefault="00651521" w:rsidP="0065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12">
              <w:rPr>
                <w:rFonts w:ascii="Times New Roman" w:hAnsi="Times New Roman" w:cs="Times New Roman"/>
                <w:sz w:val="20"/>
                <w:szCs w:val="20"/>
              </w:rPr>
              <w:t>Не мои, я природа.</w:t>
            </w:r>
          </w:p>
          <w:p w:rsidR="00651521" w:rsidRPr="003B0312" w:rsidRDefault="00651521" w:rsidP="0065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12">
              <w:rPr>
                <w:rFonts w:ascii="Times New Roman" w:hAnsi="Times New Roman" w:cs="Times New Roman"/>
                <w:sz w:val="20"/>
                <w:szCs w:val="20"/>
              </w:rPr>
              <w:t>Я готов развиваться…</w:t>
            </w:r>
          </w:p>
          <w:p w:rsidR="00651521" w:rsidRPr="00B5766D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312">
              <w:rPr>
                <w:rFonts w:ascii="Times New Roman" w:hAnsi="Times New Roman" w:cs="Times New Roman"/>
                <w:sz w:val="20"/>
                <w:szCs w:val="20"/>
              </w:rPr>
              <w:t>А вы</w:t>
            </w:r>
            <w:r w:rsidRPr="00B576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4D5392" w:rsidRDefault="00651521" w:rsidP="0065152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D5392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1. Как человек разрушает нашу планету?</w:t>
            </w: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D5392">
              <w:rPr>
                <w:rFonts w:ascii="Times New Roman" w:hAnsi="Times New Roman" w:cs="Times New Roman"/>
                <w:sz w:val="20"/>
                <w:szCs w:val="28"/>
              </w:rPr>
              <w:t xml:space="preserve"> 2. Какие проблемы окружающей среды являются серьёзными сегодня?</w:t>
            </w: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1D7" w:rsidRDefault="005551D7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5551D7" w:rsidRDefault="005551D7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5551D7" w:rsidRDefault="005551D7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5551D7" w:rsidRDefault="005551D7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5551D7" w:rsidRDefault="005551D7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  <w:r w:rsidRPr="0094257D">
              <w:rPr>
                <w:rFonts w:ascii="Times New Roman" w:hAnsi="Times New Roman" w:cs="Times New Roman"/>
                <w:szCs w:val="28"/>
              </w:rPr>
              <w:t>Почему деревья так важны для нас?</w:t>
            </w: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1.Воздух</w:t>
            </w: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2.Вода</w:t>
            </w: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3.Биологическое разнообразие</w:t>
            </w: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4.Социальный фактор</w:t>
            </w: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5.Здоровье</w:t>
            </w: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 Климат</w:t>
            </w: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5551D7" w:rsidRDefault="005551D7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Почему люди вырубают деревья?</w:t>
            </w: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1.Сколько требуется лет, чтобы выросло 1 дерево?</w:t>
            </w:r>
          </w:p>
          <w:p w:rsidR="00651521" w:rsidRDefault="00651521" w:rsidP="0065152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2.Какая страна потребляет бумаги</w:t>
            </w:r>
            <w:r w:rsidRPr="005B6E28">
              <w:rPr>
                <w:rFonts w:ascii="Times New Roman" w:hAnsi="Times New Roman" w:cs="Times New Roman"/>
                <w:szCs w:val="28"/>
              </w:rPr>
              <w:t xml:space="preserve"> больше всех</w:t>
            </w:r>
            <w:r>
              <w:rPr>
                <w:rFonts w:ascii="Times New Roman" w:hAnsi="Times New Roman" w:cs="Times New Roman"/>
                <w:szCs w:val="28"/>
              </w:rPr>
              <w:t>?</w:t>
            </w:r>
          </w:p>
          <w:p w:rsidR="00651521" w:rsidRPr="005B6E28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3.Сколько деревьев необходимо, чтобы изготовить 1 тонну офсетной бумаги ?</w:t>
            </w:r>
          </w:p>
        </w:tc>
      </w:tr>
      <w:tr w:rsidR="00651521" w:rsidRPr="00E035E7" w:rsidTr="00651521">
        <w:trPr>
          <w:trHeight w:val="3750"/>
        </w:trPr>
        <w:tc>
          <w:tcPr>
            <w:tcW w:w="4038" w:type="dxa"/>
          </w:tcPr>
          <w:p w:rsidR="00651521" w:rsidRPr="003B0312" w:rsidRDefault="00651521" w:rsidP="0065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3B0312" w:rsidRDefault="00651521" w:rsidP="0065152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0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B57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Постановка цели и задач урока.</w:t>
            </w:r>
            <w:r w:rsidRPr="003B0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( 3 мин)</w:t>
            </w:r>
          </w:p>
          <w:p w:rsidR="00651521" w:rsidRPr="00B7739C" w:rsidRDefault="00651521" w:rsidP="006515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Pr="003B0312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Pr="003B0312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Pr="003B0312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Pr="003B0312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Pr="003B0312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Pr="003B0312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Pr="003B0312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Pr="003B0312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Pr="003B0312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Pr="003B0312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Pr="003B0312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Pr="003B0312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Pr="003B0312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Pr="003B0312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Pr="003B0312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Pr="003B0312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Pr="003B0312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Pr="003B0312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Pr="003B0312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Pr="003B0312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Pr="003B0312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99B" w:rsidRDefault="00A7099B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99B" w:rsidRDefault="00A7099B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99B" w:rsidRDefault="00A7099B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99B" w:rsidRDefault="00A7099B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99B" w:rsidRDefault="00A7099B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99B" w:rsidRDefault="00A7099B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99B" w:rsidRDefault="00A7099B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99B" w:rsidRDefault="00A7099B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99B" w:rsidRDefault="00A7099B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99B" w:rsidRDefault="00A7099B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Конкретизация темы</w:t>
            </w:r>
          </w:p>
          <w:p w:rsidR="00651521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мин)</w:t>
            </w:r>
          </w:p>
          <w:p w:rsidR="00651521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Pr="003B7C54" w:rsidRDefault="00651521" w:rsidP="0065152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(1мин)</w:t>
            </w: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мин)</w:t>
            </w: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C54">
              <w:rPr>
                <w:rFonts w:ascii="Times New Roman" w:hAnsi="Times New Roman" w:cs="Times New Roman"/>
                <w:b/>
                <w:sz w:val="28"/>
                <w:szCs w:val="28"/>
              </w:rPr>
              <w:t>(3 мин)</w:t>
            </w: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мин)</w:t>
            </w: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мин)</w:t>
            </w: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Pr="00A75366" w:rsidRDefault="00651521" w:rsidP="00651521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( 12 мин)</w:t>
            </w:r>
          </w:p>
        </w:tc>
        <w:tc>
          <w:tcPr>
            <w:tcW w:w="5198" w:type="dxa"/>
          </w:tcPr>
          <w:p w:rsidR="00651521" w:rsidRPr="00B7739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3B0312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31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предлагает посмотреть вступительное видео и сформулировать тему урока: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425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 want to show you one short video- watch it,listen to me and try to guess what are we going to discuss today</w:t>
            </w:r>
          </w:p>
          <w:p w:rsidR="00651521" w:rsidRPr="00B7739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1)</w:t>
            </w:r>
          </w:p>
          <w:p w:rsidR="00651521" w:rsidRPr="003B0312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312">
              <w:rPr>
                <w:rFonts w:ascii="Times New Roman" w:hAnsi="Times New Roman" w:cs="Times New Roman"/>
                <w:b/>
                <w:sz w:val="28"/>
                <w:szCs w:val="28"/>
              </w:rPr>
              <w:t>Во время видео учитель зачитывает слова(монолог природы):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425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Some call me nature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425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Others call me Mother Nature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425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I’ve been here for 4.5 billion years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425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22500 times longer than you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425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 don’t really need people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425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But people need me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425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Yes, your future depends on me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425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When I thrive – you thrive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425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When I falter- you falter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425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Or worse….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425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But I’ve been here for eons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425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 have fed species greater than you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425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And I have starved species greater than you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425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My oceans, my soil, my flowing streams, my forests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425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They all can take you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425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Or leave you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425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How you choose to live each day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425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Whether you regard or disregard me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425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Doesn’t really matter to me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425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Your actions will detemine your fate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425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Not Mine, I’m nature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425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 will go on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425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I’am prepared to evolve…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425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And you?</w:t>
            </w: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Pr="004D5392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39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задает 2 вопроса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5392">
              <w:rPr>
                <w:rFonts w:ascii="Times New Roman" w:hAnsi="Times New Roman" w:cs="Times New Roman"/>
                <w:b/>
                <w:sz w:val="28"/>
                <w:szCs w:val="28"/>
              </w:rPr>
              <w:t>для конкретизации темы урока:</w:t>
            </w: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94257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lastRenderedPageBreak/>
              <w:t>How</w:t>
            </w:r>
            <w:r w:rsidRPr="00C5182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94257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does</w:t>
            </w:r>
            <w:r w:rsidRPr="00C5182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94257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humanity</w:t>
            </w:r>
            <w:r w:rsidRPr="00C5182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94257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destroy</w:t>
            </w:r>
            <w:r w:rsidRPr="00C5182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94257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our</w:t>
            </w:r>
            <w:r w:rsidRPr="00C5182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94257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planet</w:t>
            </w:r>
            <w:r w:rsidRPr="00C5182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?</w:t>
            </w: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C5182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94257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What</w:t>
            </w:r>
            <w:r w:rsidRPr="00C5182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94257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environment</w:t>
            </w:r>
            <w:r w:rsidRPr="00C5182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94257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problems</w:t>
            </w:r>
            <w:r w:rsidRPr="00C5182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94257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are</w:t>
            </w:r>
            <w:r w:rsidRPr="00C5182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94257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serious</w:t>
            </w:r>
            <w:r w:rsidRPr="00C5182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94257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today</w:t>
            </w:r>
            <w:r w:rsidRPr="00C5182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?</w:t>
            </w:r>
          </w:p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Pr="00A75366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6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D5392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A75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демонстрирует тему урока на слайде: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94257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So , you are absolutely right! Today I want to discuss one of the most</w:t>
            </w: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4257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serious</w:t>
            </w:r>
            <w:r w:rsidRPr="00C518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94257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problems</w:t>
            </w:r>
            <w:r w:rsidRPr="00C518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4257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DEFORESTATION</w:t>
            </w:r>
          </w:p>
          <w:p w:rsidR="00651521" w:rsidRDefault="00651521" w:rsidP="006515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C51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A753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Слайды</w:t>
            </w:r>
            <w:r w:rsidRPr="00C51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3,4,5)</w:t>
            </w:r>
          </w:p>
          <w:p w:rsidR="00651521" w:rsidRPr="00A75366" w:rsidRDefault="00651521" w:rsidP="00651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 демонстрирует снимки </w:t>
            </w:r>
            <w:r w:rsidRPr="00A753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753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Google</w:t>
            </w:r>
            <w:r w:rsidRPr="00A753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753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Earth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на которых можно увидеть разницу </w:t>
            </w:r>
            <w:r w:rsidR="00A70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количестве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зеленых зон на примере 1984г. и 2020г.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94257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There are some real examples I’ve found on </w:t>
            </w:r>
            <w:r w:rsidRPr="0094257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lastRenderedPageBreak/>
              <w:t xml:space="preserve">Google Earth which prove the big immensity of  deforestation, 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94257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e.g. in Bolivia, the USA, Brazil.</w:t>
            </w: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</w:t>
            </w:r>
            <w:r w:rsidRPr="00C518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C518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6)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9425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задает</w:t>
            </w:r>
            <w:r w:rsidRPr="009425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  <w:r w:rsidRPr="009425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425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Why are trees so important for us?</w:t>
            </w: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предлагает подумать во время просмотра видео ( Слайд 7)</w:t>
            </w:r>
          </w:p>
          <w:p w:rsidR="00651521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425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Let’s watch the video, try to memoraze as many details as possible and then discuss</w:t>
            </w:r>
          </w:p>
          <w:p w:rsidR="00651521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 просмотра видео появляется (Слайд 8), на котором изображены 6 пунктов из видео, опираясь на которые учащиеся говорят о важности деревьев:</w:t>
            </w: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07E9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Please, look at 6 pillars and discuss the importance of trees.</w:t>
            </w: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51521" w:rsidRPr="00D07E9E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7E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4.(</w:t>
            </w:r>
            <w:r w:rsidRPr="00D07E9E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D07E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9) </w:t>
            </w:r>
            <w:r w:rsidRPr="00D07E9E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D07E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07E9E">
              <w:rPr>
                <w:rFonts w:ascii="Times New Roman" w:hAnsi="Times New Roman" w:cs="Times New Roman"/>
                <w:b/>
                <w:sz w:val="28"/>
                <w:szCs w:val="28"/>
              </w:rPr>
              <w:t>задаёт</w:t>
            </w:r>
            <w:r w:rsidRPr="00D07E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07E9E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  <w:r w:rsidRPr="00D07E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651521" w:rsidRPr="00D07E9E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07E9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Why do people cut trees?</w:t>
            </w:r>
          </w:p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 слайде д</w:t>
            </w:r>
            <w:r w:rsidRPr="00CA545E">
              <w:rPr>
                <w:rFonts w:ascii="Times New Roman" w:hAnsi="Times New Roman" w:cs="Times New Roman"/>
                <w:b/>
                <w:sz w:val="28"/>
                <w:szCs w:val="28"/>
              </w:rPr>
              <w:t>аёт информацию в процентном соотношении и акцентирует внимание на том, что на производство бумаги идет примерно 40% вырубленного леса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51521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Pr="005551D7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51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As you can see for making paper we need about 40% of wood. It</w:t>
            </w:r>
            <w:r w:rsidRPr="005551D7">
              <w:rPr>
                <w:rFonts w:ascii="Times New Roman" w:hAnsi="Times New Roman" w:cs="Times New Roman"/>
                <w:i/>
                <w:sz w:val="28"/>
                <w:szCs w:val="28"/>
              </w:rPr>
              <w:t>’</w:t>
            </w:r>
            <w:r w:rsidRPr="005551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5551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5551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enormous</w:t>
            </w:r>
            <w:r w:rsidRPr="005551D7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предлагает посмотреть видео о вырубке леса( Слайд 10) и после просмотра ответить на вопросы(Слайд 11).</w:t>
            </w: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A545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Let’s watch the video about cutting down trees and then discuss.</w:t>
            </w:r>
          </w:p>
          <w:p w:rsidR="00651521" w:rsidRPr="00CA545E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51521" w:rsidRPr="00CA545E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A545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Answer the questions please:</w:t>
            </w:r>
          </w:p>
          <w:p w:rsidR="00651521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Pr="00CA545E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A545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1.How many years does it take</w:t>
            </w:r>
          </w:p>
          <w:p w:rsidR="00651521" w:rsidRPr="00CA545E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A545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to grow one tree?</w:t>
            </w:r>
          </w:p>
          <w:p w:rsidR="00651521" w:rsidRPr="00CA545E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A545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2.What country is  the most paper consuming?</w:t>
            </w:r>
          </w:p>
          <w:p w:rsidR="00651521" w:rsidRPr="00CA545E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A545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3.How many trees do we need to produce </w:t>
            </w:r>
          </w:p>
          <w:p w:rsidR="00651521" w:rsidRPr="00CA545E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A545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 ton of office and printing paper?</w:t>
            </w: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(Слайд 12) Учитель знакомит обучащихся с</w:t>
            </w:r>
          </w:p>
          <w:p w:rsidR="00651521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лексикой для работы по тексту</w:t>
            </w:r>
          </w:p>
          <w:p w:rsidR="00651521" w:rsidRPr="003B7C54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521" w:rsidRPr="005551D7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B6E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Let</w:t>
            </w:r>
            <w:r w:rsidRPr="005551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</w:t>
            </w:r>
            <w:r w:rsidRPr="005B6E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5551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B6E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study</w:t>
            </w:r>
            <w:r w:rsidRPr="005551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5551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the </w:t>
            </w:r>
            <w:r w:rsidRPr="005B6E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aktive</w:t>
            </w:r>
            <w:r w:rsidRPr="005551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B6E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vocabulary</w:t>
            </w:r>
            <w:r w:rsidRPr="005551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:rsidR="00651521" w:rsidRPr="005551D7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E28">
              <w:rPr>
                <w:rFonts w:ascii="Times New Roman" w:hAnsi="Times New Roman" w:cs="Times New Roman"/>
                <w:b/>
                <w:sz w:val="28"/>
                <w:szCs w:val="28"/>
              </w:rPr>
              <w:t>(Слайд 13) Предлагает прослушать текст «</w:t>
            </w:r>
            <w:r w:rsidRPr="005B6E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Paper</w:t>
            </w:r>
            <w:r w:rsidRPr="005B6E28">
              <w:rPr>
                <w:rFonts w:ascii="Times New Roman" w:hAnsi="Times New Roman" w:cs="Times New Roman"/>
                <w:b/>
                <w:sz w:val="28"/>
                <w:szCs w:val="28"/>
              </w:rPr>
              <w:t>», затем прочитать и перевести его.</w:t>
            </w: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Pr="00E035E7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035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Listen to the text, read, translate.</w:t>
            </w:r>
          </w:p>
        </w:tc>
        <w:tc>
          <w:tcPr>
            <w:tcW w:w="3390" w:type="dxa"/>
          </w:tcPr>
          <w:p w:rsidR="00651521" w:rsidRPr="00E035E7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Pr="00E035E7" w:rsidRDefault="00651521" w:rsidP="006515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Pr="00E035E7" w:rsidRDefault="00651521" w:rsidP="006515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Pr="00E035E7" w:rsidRDefault="00651521" w:rsidP="006515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Pr="00E035E7" w:rsidRDefault="00651521" w:rsidP="006515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Pr="00A7099B" w:rsidRDefault="00651521" w:rsidP="006515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5551D7" w:rsidRPr="00A7099B" w:rsidRDefault="005551D7" w:rsidP="006515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Pr="00B5766D" w:rsidRDefault="00651521" w:rsidP="006515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0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Смотрят видео и слушают учителя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651521" w:rsidRPr="00B5766D" w:rsidRDefault="00651521" w:rsidP="006515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7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Формулируют тему урока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651521" w:rsidRPr="00B5766D" w:rsidRDefault="00651521" w:rsidP="006515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1521" w:rsidRPr="00B5766D" w:rsidRDefault="00651521" w:rsidP="006515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1521" w:rsidRDefault="00651521" w:rsidP="006515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551D7" w:rsidRDefault="005551D7" w:rsidP="006515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551D7" w:rsidRDefault="005551D7" w:rsidP="006515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551D7" w:rsidRDefault="005551D7" w:rsidP="006515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551D7" w:rsidRDefault="005551D7" w:rsidP="006515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551D7" w:rsidRDefault="005551D7" w:rsidP="006515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551D7" w:rsidRDefault="005551D7" w:rsidP="006515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551D7" w:rsidRDefault="005551D7" w:rsidP="006515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551D7" w:rsidRDefault="005551D7" w:rsidP="006515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551D7" w:rsidRDefault="005551D7" w:rsidP="006515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551D7" w:rsidRDefault="005551D7" w:rsidP="006515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551D7" w:rsidRDefault="005551D7" w:rsidP="006515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551D7" w:rsidRDefault="005551D7" w:rsidP="006515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551D7" w:rsidRDefault="005551D7" w:rsidP="006515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6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Дают свои предположения и на их основании формируют цель и задачи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651521" w:rsidRPr="00B5766D" w:rsidRDefault="00651521" w:rsidP="0065152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Предполагают, что речь пойдет о пагубном воздействии человека на природу.</w:t>
            </w:r>
          </w:p>
          <w:p w:rsidR="00651521" w:rsidRPr="004D5392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392">
              <w:rPr>
                <w:rFonts w:ascii="Times New Roman" w:hAnsi="Times New Roman" w:cs="Times New Roman"/>
                <w:b/>
                <w:sz w:val="28"/>
                <w:szCs w:val="28"/>
              </w:rPr>
              <w:t>Отвечают на вопросы.</w:t>
            </w:r>
          </w:p>
          <w:p w:rsidR="00651521" w:rsidRPr="005551D7" w:rsidRDefault="00651521" w:rsidP="0065152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551D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(Возможные ответы обучающихся: </w:t>
            </w:r>
          </w:p>
          <w:p w:rsidR="00651521" w:rsidRPr="005551D7" w:rsidRDefault="00651521" w:rsidP="00651521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5551D7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People pollute the environment,waste resources (water, energy, paper), cut down trees…</w:t>
            </w:r>
          </w:p>
          <w:p w:rsidR="00651521" w:rsidRPr="005551D7" w:rsidRDefault="00651521" w:rsidP="00651521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5551D7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Deforestation, lack of recycling, endangered animals are serious proplems today.</w:t>
            </w:r>
          </w:p>
          <w:p w:rsidR="00651521" w:rsidRPr="004D5392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Pr="004D5392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Pr="004D5392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Pr="004D5392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Pr="004D5392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Pr="004D5392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Pr="004D5392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Pr="004D5392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Pr="004D5392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Pr="004D5392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Pr="004D5392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57D">
              <w:rPr>
                <w:rFonts w:ascii="Times New Roman" w:hAnsi="Times New Roman" w:cs="Times New Roman"/>
                <w:b/>
                <w:sz w:val="28"/>
                <w:szCs w:val="28"/>
              </w:rPr>
              <w:t>Изучают снимки, констатируют, что вырублено огромное количество леса.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1D7" w:rsidRDefault="005551D7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1D7" w:rsidRPr="0094257D" w:rsidRDefault="005551D7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99B" w:rsidRPr="0094257D" w:rsidRDefault="00A7099B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57D">
              <w:rPr>
                <w:rFonts w:ascii="Times New Roman" w:hAnsi="Times New Roman" w:cs="Times New Roman"/>
                <w:b/>
                <w:sz w:val="28"/>
                <w:szCs w:val="28"/>
              </w:rPr>
              <w:t>Размышляют над вопросом во время просмотра видео</w:t>
            </w: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94257D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D07E9E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E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Смотрят на каждый </w:t>
            </w:r>
            <w:r w:rsidR="00A7099B">
              <w:rPr>
                <w:rFonts w:ascii="Times New Roman" w:hAnsi="Times New Roman" w:cs="Times New Roman"/>
                <w:b/>
                <w:sz w:val="28"/>
                <w:szCs w:val="28"/>
              </w:rPr>
              <w:t>пункт и дают пояснения</w:t>
            </w:r>
            <w:r w:rsidRPr="00D07E9E">
              <w:rPr>
                <w:rFonts w:ascii="Times New Roman" w:hAnsi="Times New Roman" w:cs="Times New Roman"/>
                <w:b/>
                <w:sz w:val="28"/>
                <w:szCs w:val="28"/>
              </w:rPr>
              <w:t>, опираясь на информацию из видео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51521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Pr="00055AB4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99B" w:rsidRPr="00055AB4" w:rsidRDefault="00A7099B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Отвечают на вопрос.</w:t>
            </w:r>
          </w:p>
          <w:p w:rsidR="00651521" w:rsidRPr="005551D7" w:rsidRDefault="00651521" w:rsidP="0065152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551D7">
              <w:rPr>
                <w:rFonts w:ascii="Times New Roman" w:hAnsi="Times New Roman" w:cs="Times New Roman"/>
                <w:i/>
                <w:sz w:val="24"/>
                <w:szCs w:val="28"/>
              </w:rPr>
              <w:t>(Возможные ответы:</w:t>
            </w:r>
          </w:p>
          <w:p w:rsidR="00651521" w:rsidRPr="005551D7" w:rsidRDefault="00651521" w:rsidP="00651521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5551D7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People cut down trees to make </w:t>
            </w:r>
            <w:r w:rsidRPr="005551D7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lastRenderedPageBreak/>
              <w:t>paper and furniture, build houses….)</w:t>
            </w:r>
          </w:p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1521" w:rsidRPr="00A7099B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1D7" w:rsidRPr="00A7099B" w:rsidRDefault="005551D7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1D7" w:rsidRPr="00A7099B" w:rsidRDefault="005551D7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1D7" w:rsidRDefault="005551D7" w:rsidP="0065152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1521" w:rsidRPr="00CA545E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5E">
              <w:rPr>
                <w:rFonts w:ascii="Times New Roman" w:hAnsi="Times New Roman" w:cs="Times New Roman"/>
                <w:b/>
                <w:sz w:val="28"/>
                <w:szCs w:val="28"/>
              </w:rPr>
              <w:t>Смотрят видео.</w:t>
            </w:r>
          </w:p>
          <w:p w:rsidR="00651521" w:rsidRPr="00CA545E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Pr="00CA545E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5E">
              <w:rPr>
                <w:rFonts w:ascii="Times New Roman" w:hAnsi="Times New Roman" w:cs="Times New Roman"/>
                <w:b/>
                <w:sz w:val="28"/>
                <w:szCs w:val="28"/>
              </w:rPr>
              <w:t>Отвечают на вопросы.</w:t>
            </w: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Зачитывают слова.</w:t>
            </w:r>
          </w:p>
          <w:p w:rsidR="00651521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Pr="005551D7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Слушают, читают, переводят текст про бумагу</w:t>
            </w:r>
            <w:r w:rsidR="005551D7" w:rsidRPr="005551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24" w:type="dxa"/>
            <w:vMerge/>
          </w:tcPr>
          <w:p w:rsidR="00651521" w:rsidRPr="00E035E7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521" w:rsidRPr="00E035E7" w:rsidTr="00651521">
        <w:trPr>
          <w:trHeight w:val="1968"/>
        </w:trPr>
        <w:tc>
          <w:tcPr>
            <w:tcW w:w="4038" w:type="dxa"/>
          </w:tcPr>
          <w:p w:rsidR="00651521" w:rsidRPr="00E035E7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Pr="00E035E7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5182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  <w:p w:rsidR="00651521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мин)</w:t>
            </w:r>
          </w:p>
          <w:p w:rsidR="00651521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651521" w:rsidRDefault="00651521" w:rsidP="00651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Default="00651521" w:rsidP="00651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Pr="00E035E7" w:rsidRDefault="00651521" w:rsidP="00651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 мин)</w:t>
            </w:r>
          </w:p>
        </w:tc>
        <w:tc>
          <w:tcPr>
            <w:tcW w:w="5198" w:type="dxa"/>
          </w:tcPr>
          <w:p w:rsidR="00651521" w:rsidRPr="00E035E7" w:rsidRDefault="00651521" w:rsidP="00651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(Слайд 14) Учитель предлагает посмотреть заключительный ролик для обобщения информации «</w:t>
            </w:r>
            <w:r w:rsidRPr="00E035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What</w:t>
            </w:r>
            <w:r w:rsidRPr="00E03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35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can</w:t>
            </w:r>
            <w:r w:rsidRPr="00E03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35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we</w:t>
            </w:r>
            <w:r w:rsidRPr="00E03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35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do</w:t>
            </w:r>
            <w:r w:rsidRPr="00E03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?»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ответить на вопросы (Слайд 15).</w:t>
            </w:r>
          </w:p>
          <w:p w:rsidR="00651521" w:rsidRPr="00E035E7" w:rsidRDefault="00651521" w:rsidP="00651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1521" w:rsidRPr="00E035E7" w:rsidRDefault="00651521" w:rsidP="0065152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E035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Watch the video </w:t>
            </w:r>
            <w:r w:rsidRPr="00E035E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«What can we do?» </w:t>
            </w: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  <w:p w:rsidR="00651521" w:rsidRPr="00E035E7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035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Answer the questions:</w:t>
            </w:r>
          </w:p>
          <w:p w:rsidR="00651521" w:rsidRPr="00E035E7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035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How to save  paper?</w:t>
            </w: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035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Why is it so important?</w:t>
            </w: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Could you share your emoutions about our lesson? Did you like it? What did you like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the most?</w:t>
            </w:r>
          </w:p>
          <w:p w:rsidR="00651521" w:rsidRDefault="00651521" w:rsidP="0065152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51521" w:rsidRPr="003B7C54" w:rsidRDefault="00651521" w:rsidP="00651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Thank</w:t>
            </w:r>
            <w:r w:rsidRPr="002F6A4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you</w:t>
            </w:r>
            <w:r w:rsidRPr="002F6A4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for</w:t>
            </w:r>
            <w:r w:rsidRPr="002F6A4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</w:t>
            </w:r>
            <w:r w:rsidRPr="002F6A4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lesson</w:t>
            </w:r>
            <w:r w:rsidRPr="002F6A4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Bye!</w:t>
            </w:r>
          </w:p>
        </w:tc>
        <w:tc>
          <w:tcPr>
            <w:tcW w:w="3390" w:type="dxa"/>
          </w:tcPr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C5182C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E035E7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5E7">
              <w:rPr>
                <w:rFonts w:ascii="Times New Roman" w:hAnsi="Times New Roman" w:cs="Times New Roman"/>
                <w:b/>
                <w:sz w:val="28"/>
                <w:szCs w:val="28"/>
              </w:rPr>
              <w:t>Смотрят видео «Что мы можем сделать?»</w:t>
            </w:r>
          </w:p>
          <w:p w:rsidR="00651521" w:rsidRPr="00E035E7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Pr="00E035E7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5E7">
              <w:rPr>
                <w:rFonts w:ascii="Times New Roman" w:hAnsi="Times New Roman" w:cs="Times New Roman"/>
                <w:b/>
                <w:sz w:val="28"/>
                <w:szCs w:val="28"/>
              </w:rPr>
              <w:t>Отвечают на вопросы.</w:t>
            </w:r>
          </w:p>
          <w:p w:rsidR="00651521" w:rsidRPr="00E035E7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E035E7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E035E7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E035E7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3B7C54" w:rsidRDefault="00A7099B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Делятся эмоциями об</w:t>
            </w:r>
            <w:r w:rsidR="00651521" w:rsidRPr="003B7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1521" w:rsidRPr="003B7C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уроке.</w:t>
            </w:r>
          </w:p>
          <w:p w:rsidR="00651521" w:rsidRPr="003B7C54" w:rsidRDefault="00651521" w:rsidP="0065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21" w:rsidRPr="00E035E7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C54">
              <w:rPr>
                <w:rFonts w:ascii="Times New Roman" w:hAnsi="Times New Roman" w:cs="Times New Roman"/>
                <w:b/>
                <w:sz w:val="28"/>
                <w:szCs w:val="28"/>
              </w:rPr>
              <w:t>Прощаются с учителем.</w:t>
            </w:r>
          </w:p>
        </w:tc>
        <w:tc>
          <w:tcPr>
            <w:tcW w:w="2224" w:type="dxa"/>
          </w:tcPr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21" w:rsidRPr="00E035E7" w:rsidRDefault="00651521" w:rsidP="0065152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035E7">
              <w:rPr>
                <w:rFonts w:ascii="Times New Roman" w:hAnsi="Times New Roman" w:cs="Times New Roman"/>
                <w:sz w:val="20"/>
                <w:szCs w:val="28"/>
              </w:rPr>
              <w:t>Как сберечь бумагу?</w:t>
            </w:r>
          </w:p>
          <w:p w:rsidR="00651521" w:rsidRPr="00E035E7" w:rsidRDefault="00651521" w:rsidP="0065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5E7">
              <w:rPr>
                <w:rFonts w:ascii="Times New Roman" w:hAnsi="Times New Roman" w:cs="Times New Roman"/>
                <w:sz w:val="20"/>
                <w:szCs w:val="28"/>
              </w:rPr>
              <w:t>Почему это так важно?</w:t>
            </w:r>
          </w:p>
        </w:tc>
      </w:tr>
    </w:tbl>
    <w:p w:rsidR="002F6A40" w:rsidRDefault="002F6A40" w:rsidP="002F6A40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6A40" w:rsidRPr="002F6A40" w:rsidRDefault="002F6A40" w:rsidP="00651521">
      <w:pPr>
        <w:rPr>
          <w:rFonts w:ascii="Times New Roman" w:hAnsi="Times New Roman" w:cs="Times New Roman"/>
          <w:b/>
          <w:sz w:val="32"/>
        </w:rPr>
      </w:pPr>
    </w:p>
    <w:p w:rsidR="008D0996" w:rsidRPr="00C5182C" w:rsidRDefault="008D0996">
      <w:pPr>
        <w:rPr>
          <w:rFonts w:ascii="Times New Roman" w:hAnsi="Times New Roman" w:cs="Times New Roman"/>
          <w:sz w:val="28"/>
          <w:szCs w:val="28"/>
        </w:rPr>
      </w:pPr>
    </w:p>
    <w:sectPr w:rsidR="008D0996" w:rsidRPr="00C5182C" w:rsidSect="004938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139"/>
    <w:multiLevelType w:val="hybridMultilevel"/>
    <w:tmpl w:val="5D3EA55C"/>
    <w:lvl w:ilvl="0" w:tplc="D18C6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B4522"/>
    <w:multiLevelType w:val="hybridMultilevel"/>
    <w:tmpl w:val="73C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115B8"/>
    <w:multiLevelType w:val="multilevel"/>
    <w:tmpl w:val="AEB85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EB1B29"/>
    <w:multiLevelType w:val="hybridMultilevel"/>
    <w:tmpl w:val="D988C912"/>
    <w:lvl w:ilvl="0" w:tplc="938C02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B338B"/>
    <w:multiLevelType w:val="hybridMultilevel"/>
    <w:tmpl w:val="2BA0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CD"/>
    <w:rsid w:val="00055AB4"/>
    <w:rsid w:val="002423F1"/>
    <w:rsid w:val="002C060C"/>
    <w:rsid w:val="002F6A40"/>
    <w:rsid w:val="003B0312"/>
    <w:rsid w:val="003B7C54"/>
    <w:rsid w:val="003F1740"/>
    <w:rsid w:val="0049387D"/>
    <w:rsid w:val="004A7B31"/>
    <w:rsid w:val="004D5392"/>
    <w:rsid w:val="005551D7"/>
    <w:rsid w:val="005B6E28"/>
    <w:rsid w:val="00630EA3"/>
    <w:rsid w:val="00651521"/>
    <w:rsid w:val="008D0996"/>
    <w:rsid w:val="0094257D"/>
    <w:rsid w:val="009D2318"/>
    <w:rsid w:val="00A30002"/>
    <w:rsid w:val="00A7099B"/>
    <w:rsid w:val="00A75366"/>
    <w:rsid w:val="00AB3BCD"/>
    <w:rsid w:val="00B5766D"/>
    <w:rsid w:val="00B67B69"/>
    <w:rsid w:val="00B7739C"/>
    <w:rsid w:val="00C3428D"/>
    <w:rsid w:val="00C5182C"/>
    <w:rsid w:val="00C93BC4"/>
    <w:rsid w:val="00CA545E"/>
    <w:rsid w:val="00D07E9E"/>
    <w:rsid w:val="00DE5DDD"/>
    <w:rsid w:val="00E035E7"/>
    <w:rsid w:val="00F46504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8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387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F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342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8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387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F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34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mVLcj-XKnM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d/0E827X1YQeeEY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PTyFLQbnrl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nwMq1gGjh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BD54-D89E-472F-AA0B-A21B59AF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9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13</cp:revision>
  <cp:lastPrinted>2022-04-02T04:33:00Z</cp:lastPrinted>
  <dcterms:created xsi:type="dcterms:W3CDTF">2022-03-30T10:20:00Z</dcterms:created>
  <dcterms:modified xsi:type="dcterms:W3CDTF">2023-03-02T08:03:00Z</dcterms:modified>
</cp:coreProperties>
</file>