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4B" w:rsidRPr="00BB075E" w:rsidRDefault="00B66219" w:rsidP="00B82B2D">
      <w:pPr>
        <w:spacing w:after="0"/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</w:pPr>
      <w:r w:rsidRPr="00BB075E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>Сценарий новогоднего праздника для младших школьников "Приключения Маши и Вити"</w:t>
      </w:r>
    </w:p>
    <w:p w:rsidR="00B66219" w:rsidRPr="00B66219" w:rsidRDefault="00B66219" w:rsidP="00B82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6621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ПРОГРАММЫ</w:t>
      </w:r>
    </w:p>
    <w:p w:rsidR="00B66219" w:rsidRPr="00BB075E" w:rsidRDefault="00B4696F" w:rsidP="00B82B2D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B4696F">
        <w:rPr>
          <w:b/>
          <w:color w:val="000000"/>
          <w:sz w:val="28"/>
          <w:szCs w:val="28"/>
          <w:u w:val="single"/>
        </w:rPr>
        <w:t>Трек:</w:t>
      </w:r>
      <w:r w:rsidR="000121B0">
        <w:rPr>
          <w:b/>
          <w:color w:val="000000"/>
          <w:sz w:val="28"/>
          <w:szCs w:val="28"/>
          <w:u w:val="single"/>
        </w:rPr>
        <w:t xml:space="preserve"> 1</w:t>
      </w:r>
      <w:r w:rsidR="00B66219" w:rsidRPr="00BB075E">
        <w:rPr>
          <w:color w:val="000000"/>
          <w:sz w:val="28"/>
          <w:szCs w:val="28"/>
        </w:rPr>
        <w:br/>
      </w:r>
      <w:r w:rsidR="00B66219" w:rsidRPr="00BB075E">
        <w:rPr>
          <w:rStyle w:val="c1"/>
          <w:b/>
          <w:bCs/>
          <w:color w:val="000000"/>
          <w:sz w:val="28"/>
          <w:szCs w:val="28"/>
        </w:rPr>
        <w:t>Ведущий 1: </w:t>
      </w:r>
      <w:r w:rsidR="00B66219" w:rsidRPr="00BB075E">
        <w:rPr>
          <w:rStyle w:val="c6"/>
          <w:color w:val="000000"/>
          <w:sz w:val="28"/>
          <w:szCs w:val="28"/>
        </w:rPr>
        <w:t>Здравствуй, праздник новогодний,</w:t>
      </w:r>
    </w:p>
    <w:p w:rsidR="00B66219" w:rsidRPr="00BB075E" w:rsidRDefault="00B66219" w:rsidP="00B82B2D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BB075E">
        <w:rPr>
          <w:rStyle w:val="c6"/>
          <w:color w:val="000000"/>
          <w:sz w:val="28"/>
          <w:szCs w:val="28"/>
        </w:rPr>
        <w:t>Праздник ёлки и зимы.</w:t>
      </w:r>
    </w:p>
    <w:p w:rsidR="00B66219" w:rsidRPr="00BB075E" w:rsidRDefault="00B66219" w:rsidP="00B82B2D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BB075E">
        <w:rPr>
          <w:rStyle w:val="c6"/>
          <w:color w:val="000000"/>
          <w:sz w:val="28"/>
          <w:szCs w:val="28"/>
        </w:rPr>
        <w:t>Всех друзей своих сегодня пригласили в гости мы.</w:t>
      </w:r>
    </w:p>
    <w:p w:rsidR="00B66219" w:rsidRPr="00BB075E" w:rsidRDefault="00B66219" w:rsidP="00B82B2D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BB075E">
        <w:rPr>
          <w:rStyle w:val="c6"/>
          <w:color w:val="000000"/>
          <w:sz w:val="28"/>
          <w:szCs w:val="28"/>
        </w:rPr>
        <w:t>Настал для всех веселья час.</w:t>
      </w:r>
    </w:p>
    <w:p w:rsidR="00B66219" w:rsidRPr="00BB075E" w:rsidRDefault="00B66219" w:rsidP="00B82B2D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BB075E">
        <w:rPr>
          <w:rStyle w:val="c6"/>
          <w:color w:val="000000"/>
          <w:sz w:val="28"/>
          <w:szCs w:val="28"/>
        </w:rPr>
        <w:t>Все в радостном волнении.</w:t>
      </w:r>
    </w:p>
    <w:p w:rsidR="00B66219" w:rsidRPr="00BB075E" w:rsidRDefault="00B66219" w:rsidP="00176090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BB075E">
        <w:rPr>
          <w:rStyle w:val="c6"/>
          <w:color w:val="000000"/>
          <w:sz w:val="28"/>
          <w:szCs w:val="28"/>
        </w:rPr>
        <w:t>У нашей ёлки здесь, сейчас начнётся представление.</w:t>
      </w:r>
    </w:p>
    <w:p w:rsidR="00B66219" w:rsidRPr="00BB075E" w:rsidRDefault="00B66219" w:rsidP="00B8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75E">
        <w:rPr>
          <w:rFonts w:ascii="Times New Roman" w:hAnsi="Times New Roman" w:cs="Times New Roman"/>
          <w:sz w:val="28"/>
          <w:szCs w:val="28"/>
        </w:rPr>
        <w:t>Выключается свет в зале, загораются огни на ёлке.</w:t>
      </w:r>
    </w:p>
    <w:p w:rsidR="00B66219" w:rsidRPr="00BB075E" w:rsidRDefault="00B66219" w:rsidP="00B8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75E">
        <w:rPr>
          <w:rFonts w:ascii="Times New Roman" w:hAnsi="Times New Roman" w:cs="Times New Roman"/>
          <w:sz w:val="28"/>
          <w:szCs w:val="28"/>
        </w:rPr>
        <w:t>В зал спускаются Маша и Витя.</w:t>
      </w:r>
    </w:p>
    <w:p w:rsidR="009F34CF" w:rsidRPr="00BB075E" w:rsidRDefault="009F34CF" w:rsidP="00B82B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75E">
        <w:rPr>
          <w:rStyle w:val="c1"/>
          <w:b/>
          <w:bCs/>
          <w:color w:val="000000"/>
          <w:sz w:val="28"/>
          <w:szCs w:val="28"/>
        </w:rPr>
        <w:t>Витя:        </w:t>
      </w:r>
      <w:r w:rsidRPr="00BB075E">
        <w:rPr>
          <w:rStyle w:val="c3"/>
          <w:color w:val="000000"/>
          <w:sz w:val="28"/>
          <w:szCs w:val="28"/>
        </w:rPr>
        <w:t>        Мой папа отрицает сказки и всякие там чудеса. А мой папа, между прочим,</w:t>
      </w:r>
    </w:p>
    <w:p w:rsidR="009F34CF" w:rsidRPr="00BB075E" w:rsidRDefault="009F34CF" w:rsidP="00B82B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75E">
        <w:rPr>
          <w:rStyle w:val="c3"/>
          <w:color w:val="000000"/>
          <w:sz w:val="28"/>
          <w:szCs w:val="28"/>
        </w:rPr>
        <w:t>                кандидат технических наук, и в настоящее время мы с ним работаем над одним</w:t>
      </w:r>
    </w:p>
    <w:p w:rsidR="009F34CF" w:rsidRPr="00BB075E" w:rsidRDefault="009F34CF" w:rsidP="00B82B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75E">
        <w:rPr>
          <w:rStyle w:val="c3"/>
          <w:color w:val="000000"/>
          <w:sz w:val="28"/>
          <w:szCs w:val="28"/>
        </w:rPr>
        <w:t>                изобретением.</w:t>
      </w:r>
    </w:p>
    <w:p w:rsidR="009F34CF" w:rsidRPr="00BB075E" w:rsidRDefault="009F34CF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B075E">
        <w:rPr>
          <w:rStyle w:val="c1"/>
          <w:b/>
          <w:bCs/>
          <w:color w:val="000000"/>
          <w:sz w:val="28"/>
          <w:szCs w:val="28"/>
        </w:rPr>
        <w:t>Маша:        </w:t>
      </w:r>
      <w:r w:rsidRPr="00BB075E">
        <w:rPr>
          <w:rStyle w:val="c3"/>
          <w:color w:val="000000"/>
          <w:sz w:val="28"/>
          <w:szCs w:val="28"/>
        </w:rPr>
        <w:t>        Подожди ты со своим изобретением! Профессор, неужели вы все,</w:t>
      </w:r>
      <w:r w:rsidRPr="00BB075E">
        <w:rPr>
          <w:color w:val="000000"/>
          <w:sz w:val="28"/>
          <w:szCs w:val="28"/>
        </w:rPr>
        <w:t xml:space="preserve"> </w:t>
      </w:r>
      <w:r w:rsidRPr="00BB075E">
        <w:rPr>
          <w:rStyle w:val="c3"/>
          <w:color w:val="000000"/>
          <w:sz w:val="28"/>
          <w:szCs w:val="28"/>
        </w:rPr>
        <w:t>очкарики, лишены воображения?</w:t>
      </w:r>
    </w:p>
    <w:p w:rsidR="009F34CF" w:rsidRDefault="009F34CF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gramStart"/>
      <w:r w:rsidRPr="00BB075E">
        <w:rPr>
          <w:rStyle w:val="c3"/>
          <w:color w:val="000000"/>
          <w:sz w:val="28"/>
          <w:szCs w:val="28"/>
        </w:rPr>
        <w:t>Ну</w:t>
      </w:r>
      <w:proofErr w:type="gramEnd"/>
      <w:r w:rsidRPr="00BB075E">
        <w:rPr>
          <w:rStyle w:val="c3"/>
          <w:color w:val="000000"/>
          <w:sz w:val="28"/>
          <w:szCs w:val="28"/>
        </w:rPr>
        <w:t xml:space="preserve"> посмотри, вот елка, дети в костюмах, сейчас Дед Мороз со Снегуркой появятся….</w:t>
      </w:r>
    </w:p>
    <w:p w:rsidR="00B4696F" w:rsidRPr="00B4696F" w:rsidRDefault="00B4696F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0121B0">
        <w:rPr>
          <w:rStyle w:val="c3"/>
          <w:b/>
          <w:color w:val="000000"/>
          <w:sz w:val="28"/>
          <w:szCs w:val="28"/>
          <w:u w:val="single"/>
        </w:rPr>
        <w:t>2</w:t>
      </w:r>
    </w:p>
    <w:p w:rsidR="00B4696F" w:rsidRPr="00BB075E" w:rsidRDefault="00B4696F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Из-за кулис выбегают Баба Яга и леший</w:t>
      </w:r>
    </w:p>
    <w:p w:rsidR="009F34CF" w:rsidRPr="00BB075E" w:rsidRDefault="009F34CF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121B0" w:rsidRDefault="00BB075E" w:rsidP="00B82B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075E">
        <w:rPr>
          <w:b/>
          <w:color w:val="000000"/>
          <w:sz w:val="28"/>
          <w:szCs w:val="28"/>
          <w:shd w:val="clear" w:color="auto" w:fill="FFFFFF"/>
        </w:rPr>
        <w:t>Баба Яга</w:t>
      </w:r>
      <w:r w:rsidRPr="00BB075E">
        <w:rPr>
          <w:color w:val="000000"/>
          <w:sz w:val="28"/>
          <w:szCs w:val="28"/>
          <w:shd w:val="clear" w:color="auto" w:fill="FFFFFF"/>
        </w:rPr>
        <w:t>:  Здравствуйте, девчонки и мальчишки!</w:t>
      </w:r>
      <w:r w:rsidRPr="00BB075E">
        <w:rPr>
          <w:color w:val="000000"/>
          <w:sz w:val="28"/>
          <w:szCs w:val="28"/>
        </w:rPr>
        <w:br/>
      </w:r>
      <w:r w:rsidRPr="00BB075E">
        <w:rPr>
          <w:color w:val="000000"/>
          <w:sz w:val="28"/>
          <w:szCs w:val="28"/>
          <w:shd w:val="clear" w:color="auto" w:fill="FFFFFF"/>
        </w:rPr>
        <w:t>Хулиганы, хвастунишки,</w:t>
      </w:r>
      <w:r w:rsidRPr="00BB075E">
        <w:rPr>
          <w:color w:val="000000"/>
          <w:sz w:val="28"/>
          <w:szCs w:val="28"/>
        </w:rPr>
        <w:br/>
      </w:r>
      <w:r w:rsidRPr="00BB075E">
        <w:rPr>
          <w:b/>
          <w:color w:val="000000"/>
          <w:sz w:val="28"/>
          <w:szCs w:val="28"/>
          <w:shd w:val="clear" w:color="auto" w:fill="FFFFFF"/>
        </w:rPr>
        <w:t>Леший:</w:t>
      </w:r>
      <w:r w:rsidRPr="00BB075E">
        <w:rPr>
          <w:color w:val="000000"/>
          <w:sz w:val="28"/>
          <w:szCs w:val="28"/>
          <w:shd w:val="clear" w:color="auto" w:fill="FFFFFF"/>
        </w:rPr>
        <w:t xml:space="preserve"> Двоечники и </w:t>
      </w:r>
      <w:proofErr w:type="gramStart"/>
      <w:r w:rsidRPr="00BB075E">
        <w:rPr>
          <w:color w:val="000000"/>
          <w:sz w:val="28"/>
          <w:szCs w:val="28"/>
          <w:shd w:val="clear" w:color="auto" w:fill="FFFFFF"/>
        </w:rPr>
        <w:t>лентяи</w:t>
      </w:r>
      <w:proofErr w:type="gramEnd"/>
      <w:r w:rsidRPr="00BB075E">
        <w:rPr>
          <w:color w:val="000000"/>
          <w:sz w:val="28"/>
          <w:szCs w:val="28"/>
          <w:shd w:val="clear" w:color="auto" w:fill="FFFFFF"/>
        </w:rPr>
        <w:t>, прогульщики и разгильдяи.</w:t>
      </w:r>
      <w:r w:rsidRPr="00BB075E">
        <w:rPr>
          <w:color w:val="000000"/>
          <w:sz w:val="28"/>
          <w:szCs w:val="28"/>
        </w:rPr>
        <w:br/>
      </w:r>
      <w:proofErr w:type="spellStart"/>
      <w:proofErr w:type="gramStart"/>
      <w:r w:rsidRPr="00BB075E">
        <w:rPr>
          <w:color w:val="000000"/>
          <w:sz w:val="28"/>
          <w:szCs w:val="28"/>
          <w:shd w:val="clear" w:color="auto" w:fill="FFFFFF"/>
        </w:rPr>
        <w:t>Неряхи</w:t>
      </w:r>
      <w:proofErr w:type="spellEnd"/>
      <w:proofErr w:type="gramEnd"/>
      <w:r w:rsidRPr="00BB075E">
        <w:rPr>
          <w:color w:val="000000"/>
          <w:sz w:val="28"/>
          <w:szCs w:val="28"/>
          <w:shd w:val="clear" w:color="auto" w:fill="FFFFFF"/>
        </w:rPr>
        <w:t xml:space="preserve"> и драчуны, неумехи и вруны!</w:t>
      </w:r>
      <w:r w:rsidRPr="00BB075E">
        <w:rPr>
          <w:color w:val="000000"/>
          <w:sz w:val="28"/>
          <w:szCs w:val="28"/>
        </w:rPr>
        <w:br/>
      </w:r>
      <w:r w:rsidRPr="00BB075E">
        <w:rPr>
          <w:color w:val="000000"/>
          <w:sz w:val="28"/>
          <w:szCs w:val="28"/>
          <w:shd w:val="clear" w:color="auto" w:fill="FFFFFF"/>
        </w:rPr>
        <w:t>(подходит к елке)</w:t>
      </w:r>
      <w:r w:rsidRPr="00BB075E">
        <w:rPr>
          <w:color w:val="000000"/>
          <w:sz w:val="28"/>
          <w:szCs w:val="28"/>
        </w:rPr>
        <w:br/>
      </w:r>
      <w:r w:rsidRPr="00BB075E">
        <w:rPr>
          <w:b/>
          <w:color w:val="000000"/>
          <w:sz w:val="28"/>
          <w:szCs w:val="28"/>
          <w:shd w:val="clear" w:color="auto" w:fill="FFFFFF"/>
        </w:rPr>
        <w:t>Баба Яга:</w:t>
      </w:r>
      <w:r w:rsidRPr="00BB07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75E">
        <w:rPr>
          <w:color w:val="000000"/>
          <w:sz w:val="28"/>
          <w:szCs w:val="28"/>
          <w:shd w:val="clear" w:color="auto" w:fill="FFFFFF"/>
        </w:rPr>
        <w:t>Опаньки</w:t>
      </w:r>
      <w:proofErr w:type="spellEnd"/>
      <w:r w:rsidRPr="00BB075E">
        <w:rPr>
          <w:color w:val="000000"/>
          <w:sz w:val="28"/>
          <w:szCs w:val="28"/>
          <w:shd w:val="clear" w:color="auto" w:fill="FFFFFF"/>
        </w:rPr>
        <w:t xml:space="preserve">! Какая елочка! </w:t>
      </w:r>
      <w:proofErr w:type="gramStart"/>
      <w:r w:rsidRPr="00BB075E">
        <w:rPr>
          <w:color w:val="000000"/>
          <w:sz w:val="28"/>
          <w:szCs w:val="28"/>
          <w:shd w:val="clear" w:color="auto" w:fill="FFFFFF"/>
        </w:rPr>
        <w:t>Пушистая</w:t>
      </w:r>
      <w:proofErr w:type="gramEnd"/>
      <w:r w:rsidRPr="00BB075E">
        <w:rPr>
          <w:color w:val="000000"/>
          <w:sz w:val="28"/>
          <w:szCs w:val="28"/>
          <w:shd w:val="clear" w:color="auto" w:fill="FFFFFF"/>
        </w:rPr>
        <w:t xml:space="preserve">, зеленая, уже с игрушками. (К детям) Чего уставились! Давайте знакомиться. Я – Снегурочка, а это Дед Мороз! Я не пойму, а чего это все притихли? Кто за вас со Снегурочкой и Дедом Морозом здороваться будет? </w:t>
      </w:r>
      <w:proofErr w:type="gramStart"/>
      <w:r w:rsidRPr="00BB075E">
        <w:rPr>
          <w:color w:val="000000"/>
          <w:sz w:val="28"/>
          <w:szCs w:val="28"/>
          <w:shd w:val="clear" w:color="auto" w:fill="FFFFFF"/>
        </w:rPr>
        <w:t>Небось</w:t>
      </w:r>
      <w:proofErr w:type="gramEnd"/>
      <w:r w:rsidRPr="00BB075E">
        <w:rPr>
          <w:color w:val="000000"/>
          <w:sz w:val="28"/>
          <w:szCs w:val="28"/>
          <w:shd w:val="clear" w:color="auto" w:fill="FFFFFF"/>
        </w:rPr>
        <w:t>, заждались нас? А мы к вам так спешили, так торопились, все ножки истоптали, десять метелок сломали… Хорошие мы Снегурочка с Дедом Морозом</w:t>
      </w:r>
      <w:proofErr w:type="gramStart"/>
      <w:r w:rsidRPr="00BB075E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BB075E">
        <w:rPr>
          <w:color w:val="000000"/>
          <w:sz w:val="28"/>
          <w:szCs w:val="28"/>
          <w:shd w:val="clear" w:color="auto" w:fill="FFFFFF"/>
        </w:rPr>
        <w:t xml:space="preserve"> (Дети отвечают) Что?! Не нравимся?! Нравимся вам или не нравимся, но сегодня мы здесь хозяева! Так что, давайте, развлекайте нас, или в этом году у вас Нового года не будет!</w:t>
      </w:r>
      <w:r w:rsidRPr="00BB075E">
        <w:rPr>
          <w:color w:val="000000"/>
          <w:sz w:val="28"/>
          <w:szCs w:val="28"/>
        </w:rPr>
        <w:br/>
      </w:r>
      <w:r w:rsidRPr="00BB075E">
        <w:rPr>
          <w:b/>
          <w:color w:val="000000"/>
          <w:sz w:val="28"/>
          <w:szCs w:val="28"/>
          <w:shd w:val="clear" w:color="auto" w:fill="FFFFFF"/>
        </w:rPr>
        <w:t>Леший:</w:t>
      </w:r>
      <w:r w:rsidRPr="00BB075E">
        <w:rPr>
          <w:color w:val="000000"/>
          <w:sz w:val="28"/>
          <w:szCs w:val="28"/>
          <w:shd w:val="clear" w:color="auto" w:fill="FFFFFF"/>
        </w:rPr>
        <w:t xml:space="preserve">  Никакой елки! </w:t>
      </w:r>
      <w:proofErr w:type="gramStart"/>
      <w:r w:rsidRPr="00BB075E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BB075E">
        <w:rPr>
          <w:color w:val="000000"/>
          <w:sz w:val="28"/>
          <w:szCs w:val="28"/>
          <w:shd w:val="clear" w:color="auto" w:fill="FFFFFF"/>
        </w:rPr>
        <w:t xml:space="preserve"> мы даем! Да, Баба Яга!? То есть Снегурочка.</w:t>
      </w:r>
    </w:p>
    <w:p w:rsidR="000121B0" w:rsidRDefault="000121B0" w:rsidP="00B82B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теперь встае</w:t>
      </w:r>
      <w:r w:rsidR="009179E7">
        <w:rPr>
          <w:color w:val="000000"/>
          <w:sz w:val="28"/>
          <w:szCs w:val="28"/>
          <w:shd w:val="clear" w:color="auto" w:fill="FFFFFF"/>
        </w:rPr>
        <w:t>м в круг и поём для нас песню «П</w:t>
      </w:r>
      <w:r>
        <w:rPr>
          <w:color w:val="000000"/>
          <w:sz w:val="28"/>
          <w:szCs w:val="28"/>
          <w:shd w:val="clear" w:color="auto" w:fill="FFFFFF"/>
        </w:rPr>
        <w:t xml:space="preserve">отолок ледяной…». Очень 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ёё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люблю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color w:val="000000"/>
          <w:sz w:val="28"/>
          <w:szCs w:val="28"/>
          <w:shd w:val="clear" w:color="auto" w:fill="FFFFFF"/>
        </w:rPr>
        <w:t>Иначе праздника не будет совсем</w:t>
      </w:r>
    </w:p>
    <w:p w:rsidR="00BB075E" w:rsidRPr="000121B0" w:rsidRDefault="000121B0" w:rsidP="00B82B2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>
        <w:rPr>
          <w:rStyle w:val="c3"/>
          <w:b/>
          <w:color w:val="000000"/>
          <w:sz w:val="28"/>
          <w:szCs w:val="28"/>
          <w:u w:val="single"/>
        </w:rPr>
        <w:t>3</w:t>
      </w:r>
      <w:r w:rsidR="00BB075E" w:rsidRPr="00BB075E">
        <w:rPr>
          <w:color w:val="000000"/>
          <w:sz w:val="28"/>
          <w:szCs w:val="28"/>
        </w:rPr>
        <w:br/>
      </w:r>
      <w:r w:rsidR="00BB075E" w:rsidRPr="00BB075E">
        <w:rPr>
          <w:b/>
          <w:color w:val="000000"/>
          <w:sz w:val="28"/>
          <w:szCs w:val="28"/>
          <w:shd w:val="clear" w:color="auto" w:fill="FFFFFF"/>
        </w:rPr>
        <w:t>БАБА ЯГА</w:t>
      </w:r>
      <w:r w:rsidR="00BB075E" w:rsidRPr="00BB075E">
        <w:rPr>
          <w:color w:val="000000"/>
          <w:sz w:val="28"/>
          <w:szCs w:val="28"/>
          <w:shd w:val="clear" w:color="auto" w:fill="FFFFFF"/>
        </w:rPr>
        <w:t xml:space="preserve">. Что? Не нравится? А </w:t>
      </w:r>
      <w:proofErr w:type="gramStart"/>
      <w:r w:rsidR="00BB075E" w:rsidRPr="00BB075E">
        <w:rPr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="00BB075E" w:rsidRPr="00BB075E">
        <w:rPr>
          <w:color w:val="000000"/>
          <w:sz w:val="28"/>
          <w:szCs w:val="28"/>
          <w:shd w:val="clear" w:color="auto" w:fill="FFFFFF"/>
        </w:rPr>
        <w:t xml:space="preserve"> не будет (смеётся)</w:t>
      </w:r>
    </w:p>
    <w:p w:rsidR="009F34CF" w:rsidRPr="00BB075E" w:rsidRDefault="00BB075E" w:rsidP="00B82B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075E">
        <w:rPr>
          <w:color w:val="000000"/>
          <w:sz w:val="28"/>
          <w:szCs w:val="28"/>
          <w:shd w:val="clear" w:color="auto" w:fill="FFFFFF"/>
        </w:rPr>
        <w:t>Появляется БАБКА ЁЖКА (довольная, счастливая) _ Получилось!!!!</w:t>
      </w:r>
      <w:r w:rsidRPr="00BB075E">
        <w:rPr>
          <w:color w:val="000000"/>
          <w:sz w:val="28"/>
          <w:szCs w:val="28"/>
        </w:rPr>
        <w:br/>
      </w:r>
      <w:r w:rsidRPr="00BB075E">
        <w:rPr>
          <w:b/>
          <w:color w:val="000000"/>
          <w:sz w:val="28"/>
          <w:szCs w:val="28"/>
          <w:shd w:val="clear" w:color="auto" w:fill="FFFFFF"/>
        </w:rPr>
        <w:t xml:space="preserve">БАБА ЯГА и ЛЕШИЙ: </w:t>
      </w:r>
      <w:r w:rsidRPr="00BB075E">
        <w:rPr>
          <w:color w:val="000000"/>
          <w:sz w:val="28"/>
          <w:szCs w:val="28"/>
          <w:shd w:val="clear" w:color="auto" w:fill="FFFFFF"/>
        </w:rPr>
        <w:t>Что?</w:t>
      </w:r>
    </w:p>
    <w:p w:rsidR="009F34CF" w:rsidRPr="00BB075E" w:rsidRDefault="00BB075E" w:rsidP="00B82B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96F">
        <w:rPr>
          <w:b/>
          <w:color w:val="000000"/>
          <w:sz w:val="28"/>
          <w:szCs w:val="28"/>
          <w:shd w:val="clear" w:color="auto" w:fill="FFFFFF"/>
        </w:rPr>
        <w:t>БАБКА ЁЖКА:</w:t>
      </w:r>
      <w:r w:rsidRPr="00BB075E">
        <w:rPr>
          <w:color w:val="000000"/>
          <w:sz w:val="28"/>
          <w:szCs w:val="28"/>
          <w:shd w:val="clear" w:color="auto" w:fill="FFFFFF"/>
        </w:rPr>
        <w:t xml:space="preserve"> (удивленно) ВСЁ! Отправила Деда Мороза…</w:t>
      </w:r>
    </w:p>
    <w:p w:rsidR="00B66219" w:rsidRPr="00BB075E" w:rsidRDefault="00BB075E" w:rsidP="00B8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75E">
        <w:rPr>
          <w:rFonts w:ascii="Times New Roman" w:hAnsi="Times New Roman" w:cs="Times New Roman"/>
          <w:b/>
          <w:sz w:val="28"/>
          <w:szCs w:val="28"/>
        </w:rPr>
        <w:t>Маша и Витя:</w:t>
      </w:r>
      <w:r w:rsidRPr="00BB075E">
        <w:rPr>
          <w:rFonts w:ascii="Times New Roman" w:hAnsi="Times New Roman" w:cs="Times New Roman"/>
          <w:sz w:val="28"/>
          <w:szCs w:val="28"/>
        </w:rPr>
        <w:t xml:space="preserve"> Как? Куда? </w:t>
      </w:r>
    </w:p>
    <w:p w:rsidR="00BB075E" w:rsidRDefault="00BB075E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БАБКА ЁЖКА:</w:t>
      </w:r>
      <w:r w:rsidRPr="00BB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знаю. </w:t>
      </w:r>
      <w:proofErr w:type="gramStart"/>
      <w:r w:rsidRPr="00BB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то</w:t>
      </w:r>
      <w:proofErr w:type="gramEnd"/>
      <w:r w:rsidRPr="00BB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FF2D3C" w:rsidRDefault="003C4E52" w:rsidP="00B8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75E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Ребята, это не может быть. Они злые, они нас просто обманывают.</w:t>
      </w:r>
    </w:p>
    <w:p w:rsidR="003C4E52" w:rsidRDefault="003C4E52" w:rsidP="00B82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75E">
        <w:rPr>
          <w:rFonts w:ascii="Times New Roman" w:hAnsi="Times New Roman" w:cs="Times New Roman"/>
          <w:b/>
          <w:sz w:val="28"/>
          <w:szCs w:val="28"/>
        </w:rPr>
        <w:t>Витя: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E52">
        <w:rPr>
          <w:rFonts w:ascii="Times New Roman" w:hAnsi="Times New Roman" w:cs="Times New Roman"/>
          <w:sz w:val="28"/>
          <w:szCs w:val="28"/>
        </w:rPr>
        <w:t>Я, конечно, всё происходящее отрицаю, с точки зрения науки. Но…</w:t>
      </w:r>
      <w:r>
        <w:rPr>
          <w:rFonts w:ascii="Times New Roman" w:hAnsi="Times New Roman" w:cs="Times New Roman"/>
          <w:sz w:val="28"/>
          <w:szCs w:val="28"/>
        </w:rPr>
        <w:t>Мне это всё не нравится. Поэтому,  предлагаю позвать Деда Мороза и Снегурочку. Вроде бы так обычно делается (удивлённо)</w:t>
      </w:r>
    </w:p>
    <w:p w:rsidR="003C4E52" w:rsidRDefault="003C4E52" w:rsidP="00B82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давайте встанем в круг, возьмемся за руки и громко позовем Деда Мороза и Снегурочку.</w:t>
      </w:r>
    </w:p>
    <w:p w:rsidR="003C4E52" w:rsidRDefault="003C4E52" w:rsidP="00B82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31645" w:rsidRPr="00531645">
        <w:rPr>
          <w:rFonts w:ascii="Times New Roman" w:hAnsi="Times New Roman" w:cs="Times New Roman"/>
          <w:sz w:val="28"/>
          <w:szCs w:val="28"/>
        </w:rPr>
        <w:t>Дед Мороз, Снегурочка</w:t>
      </w:r>
      <w:r w:rsidR="00531645">
        <w:rPr>
          <w:rFonts w:ascii="Times New Roman" w:hAnsi="Times New Roman" w:cs="Times New Roman"/>
          <w:sz w:val="28"/>
          <w:szCs w:val="28"/>
        </w:rPr>
        <w:t xml:space="preserve"> (громко, 3 раза)</w:t>
      </w:r>
    </w:p>
    <w:p w:rsidR="00531645" w:rsidRDefault="00531645" w:rsidP="00B82B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Появляется одна Снегурочка (расстроена, растеряна)\</w:t>
      </w:r>
    </w:p>
    <w:p w:rsidR="00531645" w:rsidRDefault="00531645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1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Снегурочка: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31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Pr="00531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4696F" w:rsidRPr="00B469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Беда!</w:t>
      </w:r>
      <w:r w:rsidR="00B46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31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Дедушкой Морозом так к вам спешили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не заметили, как налетели бури, вихри и унесли нашего Деда Мороза. Мне очень нужна ваша помощь, чтобы его найти.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вы знаете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почему это произошло и кто в этом виноват?  </w:t>
      </w:r>
    </w:p>
    <w:p w:rsidR="00531645" w:rsidRDefault="00531645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(ответы детей, обвинения Бабы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31645" w:rsidRDefault="00531645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1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Маша: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нужно немедленно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поиски</w:t>
      </w:r>
    </w:p>
    <w:p w:rsidR="00531645" w:rsidRDefault="00531645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1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Витя: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31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Считаю, что вот этих персонажей (показывает на Лешего, Бабу Ягу и Бабу </w:t>
      </w:r>
      <w:proofErr w:type="spellStart"/>
      <w:r w:rsidRPr="00531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Ёжку</w:t>
      </w:r>
      <w:proofErr w:type="spellEnd"/>
      <w:r w:rsidRPr="00531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брать</w:t>
      </w:r>
      <w:r w:rsidR="00B4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696F" w:rsidRDefault="00B4696F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Леший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это не возьмем? Это еще почему?</w:t>
      </w:r>
    </w:p>
    <w:p w:rsidR="00B4696F" w:rsidRPr="00B4696F" w:rsidRDefault="00B4696F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4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это не возьмём?</w:t>
      </w:r>
    </w:p>
    <w:p w:rsidR="00B4696F" w:rsidRDefault="00B4696F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B4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(воет)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4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тоже Новый год хочу</w:t>
      </w:r>
      <w:proofErr w:type="gramStart"/>
      <w:r w:rsidRPr="00B4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И</w:t>
      </w:r>
      <w:proofErr w:type="gramEnd"/>
      <w:r w:rsidRPr="00B4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подарки</w:t>
      </w:r>
      <w:r w:rsidR="0017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B4696F" w:rsidRDefault="00B4696F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 хором: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нас, мы вам пригодимся…</w:t>
      </w:r>
    </w:p>
    <w:p w:rsidR="00B4696F" w:rsidRDefault="00B4696F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что ребята возьмем их?  Ведь в канун Нового года надо делать добрые дела. А мы постараемся и их сделать </w:t>
      </w:r>
      <w:r w:rsidR="00AD7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696F" w:rsidRDefault="00B4696F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Снегурочка: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Ёжичка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куда же ты могла отправить нашего Дедушку?</w:t>
      </w:r>
    </w:p>
    <w:p w:rsidR="00B4696F" w:rsidRDefault="00B4696F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spellStart"/>
      <w:r w:rsidRPr="00B46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Ёжка</w:t>
      </w:r>
      <w:proofErr w:type="spellEnd"/>
      <w:r w:rsidRPr="00B46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думает, шевелит мозгами) Я же не волшебница. Я еще только учусь. Думаю куда-то далеко, через моря и горы…</w:t>
      </w:r>
    </w:p>
    <w:p w:rsidR="00DF3CF7" w:rsidRDefault="00DF3CF7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Леший: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Китай что ли?</w:t>
      </w:r>
    </w:p>
    <w:p w:rsidR="00DF3CF7" w:rsidRDefault="00DF3CF7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spellStart"/>
      <w:r w:rsidRPr="00B46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Ёжка</w:t>
      </w:r>
      <w:proofErr w:type="spellEnd"/>
      <w:r w:rsidRPr="00B46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О! Точно, туда </w:t>
      </w:r>
    </w:p>
    <w:p w:rsidR="00176090" w:rsidRDefault="00DF3CF7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</w:t>
      </w:r>
      <w:r w:rsidRPr="00DF3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76090" w:rsidRPr="0017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прежде чем отправиться в путешествие, давайте встанем в круг и споём песню «Маленькой ёлочки…»</w:t>
      </w:r>
    </w:p>
    <w:p w:rsidR="00176090" w:rsidRPr="00176090" w:rsidRDefault="00176090" w:rsidP="00176090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8926AD">
        <w:rPr>
          <w:rStyle w:val="c3"/>
          <w:b/>
          <w:color w:val="000000"/>
          <w:sz w:val="28"/>
          <w:szCs w:val="28"/>
          <w:u w:val="single"/>
        </w:rPr>
        <w:t>3.1</w:t>
      </w:r>
    </w:p>
    <w:p w:rsidR="00DF3CF7" w:rsidRDefault="00DF3CF7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ребята. Нам придется полететь на самолете. Приготовились. Встали все в круг, друг за другом, руки в стороны. Взлетаем…</w:t>
      </w:r>
    </w:p>
    <w:p w:rsidR="00DF3CF7" w:rsidRPr="00B4696F" w:rsidRDefault="00DF3CF7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293EC6">
        <w:rPr>
          <w:rStyle w:val="c3"/>
          <w:b/>
          <w:color w:val="000000"/>
          <w:sz w:val="28"/>
          <w:szCs w:val="28"/>
          <w:u w:val="single"/>
        </w:rPr>
        <w:t>4</w:t>
      </w:r>
    </w:p>
    <w:p w:rsidR="00DF3CF7" w:rsidRPr="00B4696F" w:rsidRDefault="00DF3CF7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293EC6">
        <w:rPr>
          <w:rStyle w:val="c3"/>
          <w:b/>
          <w:color w:val="000000"/>
          <w:sz w:val="28"/>
          <w:szCs w:val="28"/>
          <w:u w:val="single"/>
        </w:rPr>
        <w:t>5</w:t>
      </w:r>
    </w:p>
    <w:p w:rsidR="00DF3CF7" w:rsidRDefault="00DF3CF7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 китаянка</w:t>
      </w:r>
    </w:p>
    <w:p w:rsidR="00DF3CF7" w:rsidRDefault="00DF3CF7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Китаянка: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гости д</w:t>
      </w:r>
      <w:r w:rsidR="007F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орогие. Чем мы можем Вам помочь?</w:t>
      </w:r>
    </w:p>
    <w:p w:rsidR="00DF3CF7" w:rsidRDefault="00DF3CF7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Снегурочка: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Госпожа. Вы случайно, не встречали здесь нашего Деда Мороза?</w:t>
      </w:r>
    </w:p>
    <w:p w:rsidR="00DF3CF7" w:rsidRDefault="00DF3CF7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Китаянка: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обязательно отвечу на вопрос, но сначала давайте поиграем в китайскую игру. Она называется «</w:t>
      </w:r>
      <w:r w:rsidR="000B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Поймай за хвост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Дракона». Ведь 2024 наступающий год – года Дракона.</w:t>
      </w:r>
    </w:p>
    <w:p w:rsidR="00DF3CF7" w:rsidRPr="000B6DF9" w:rsidRDefault="00DF3CF7" w:rsidP="00B82B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D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Послушайте правила.</w:t>
      </w:r>
    </w:p>
    <w:p w:rsidR="00293EC6" w:rsidRPr="000B6DF9" w:rsidRDefault="000B6DF9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команды и встают друг за </w:t>
      </w:r>
      <w:r w:rsidR="00DF3CF7" w:rsidRPr="00DF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так, что правую руку кладут на правое плечо впереди </w:t>
      </w:r>
      <w:proofErr w:type="gramStart"/>
      <w:r w:rsidR="00DF3CF7" w:rsidRPr="00DF3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="00DF3CF7" w:rsidRPr="00DF3CF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Тот, кто стоит впереди, — голова дракона, последний — его хвост.</w:t>
      </w:r>
      <w:r w:rsidRPr="000B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CF7" w:rsidRPr="00DF3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дракона пытается поймать свой хвост. Шеренга находится в постоянном движен</w:t>
      </w:r>
      <w:r w:rsidRPr="000B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тело послушно следует за го</w:t>
      </w:r>
      <w:r w:rsidR="00DF3CF7" w:rsidRPr="00DF3C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0B6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3CF7" w:rsidRPr="00DF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 голова старается схватить последнего игрока. Шеренга никогда не разрывается. Игроки на стороне хвоста не дают голове ухватить хвост. </w:t>
      </w:r>
    </w:p>
    <w:p w:rsidR="000B6DF9" w:rsidRDefault="000B6DF9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37A89" w:rsidRPr="00B3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ребята, </w:t>
      </w:r>
      <w:r w:rsidR="00B3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цепляемся за наших сказочных персонажей (Бабу Ягу, Бабу </w:t>
      </w:r>
      <w:proofErr w:type="spellStart"/>
      <w:r w:rsidR="00B37A89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Ёжку</w:t>
      </w:r>
      <w:proofErr w:type="spellEnd"/>
      <w:r w:rsidR="00B3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Лешего, Снегурочку, Машу, Витю) и вокруг ёлочки движемся, пытаясь сделать круг и поймать свой хвост. </w:t>
      </w:r>
    </w:p>
    <w:p w:rsidR="00293EC6" w:rsidRPr="00293EC6" w:rsidRDefault="00293EC6" w:rsidP="00293EC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>
        <w:rPr>
          <w:rStyle w:val="c3"/>
          <w:b/>
          <w:color w:val="000000"/>
          <w:sz w:val="28"/>
          <w:szCs w:val="28"/>
          <w:u w:val="single"/>
        </w:rPr>
        <w:t>6</w:t>
      </w:r>
    </w:p>
    <w:p w:rsidR="00B37A89" w:rsidRDefault="0054521D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поиграл</w:t>
      </w:r>
      <w:r w:rsidR="00B37A8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Возвращаемся на свои места.</w:t>
      </w:r>
    </w:p>
    <w:p w:rsidR="00B37A89" w:rsidRDefault="00B37A89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(обращаясь к китаянке) Скажите нам, пожалуйста, не пролетал ли здесь наш Дед Мороз. </w:t>
      </w:r>
    </w:p>
    <w:p w:rsidR="00B37A89" w:rsidRDefault="00B37A89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Китаяночка</w:t>
      </w:r>
      <w:proofErr w:type="spellEnd"/>
      <w:r w:rsidRPr="00B3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3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Пролетал. Но ветер был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сильный, что унёс Вашего Мороза далеко на </w:t>
      </w:r>
      <w:r w:rsidR="0041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</w:t>
      </w:r>
      <w:r w:rsidR="007F54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далёкую Бразилию.</w:t>
      </w:r>
    </w:p>
    <w:p w:rsidR="007F54FA" w:rsidRDefault="007F54FA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7F54FA">
        <w:rPr>
          <w:rFonts w:ascii="Times New Roman" w:eastAsia="Times New Roman" w:hAnsi="Times New Roman" w:cs="Times New Roman"/>
          <w:sz w:val="28"/>
          <w:szCs w:val="28"/>
          <w:lang w:eastAsia="ru-RU"/>
        </w:rPr>
        <w:t>:  Ну как же так. А надеялись (расстроена)</w:t>
      </w:r>
    </w:p>
    <w:p w:rsidR="007F54FA" w:rsidRPr="007F54FA" w:rsidRDefault="007F54FA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Китаяночка</w:t>
      </w:r>
      <w:proofErr w:type="spellEnd"/>
      <w:r w:rsidRPr="00B3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3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а можно я с вами останусь. Помогу в поисках и посмотрю, как у вас, в России, празднуют Новый год.</w:t>
      </w:r>
    </w:p>
    <w:p w:rsidR="007F54FA" w:rsidRDefault="007F54FA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оставим с нами Китаянку.</w:t>
      </w:r>
    </w:p>
    <w:p w:rsidR="007F54FA" w:rsidRDefault="007F54FA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(оставим)</w:t>
      </w:r>
    </w:p>
    <w:p w:rsidR="007F54FA" w:rsidRPr="007F54FA" w:rsidRDefault="007F54FA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мы, ребята, отправляемся снова в путь. И опять нам предстоит долгий перелёт.</w:t>
      </w:r>
    </w:p>
    <w:p w:rsidR="007F54FA" w:rsidRDefault="007F54FA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Приготовились. Встали все в круг, друг за другом, руки в стороны. Взлетаем…</w:t>
      </w:r>
    </w:p>
    <w:p w:rsidR="007F54FA" w:rsidRPr="00B4696F" w:rsidRDefault="007F54FA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293EC6">
        <w:rPr>
          <w:rStyle w:val="c3"/>
          <w:b/>
          <w:color w:val="000000"/>
          <w:sz w:val="28"/>
          <w:szCs w:val="28"/>
          <w:u w:val="single"/>
        </w:rPr>
        <w:t>7</w:t>
      </w:r>
    </w:p>
    <w:p w:rsidR="007F54FA" w:rsidRPr="00B4696F" w:rsidRDefault="007F54FA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293EC6">
        <w:rPr>
          <w:rStyle w:val="c3"/>
          <w:b/>
          <w:color w:val="000000"/>
          <w:sz w:val="28"/>
          <w:szCs w:val="28"/>
          <w:u w:val="single"/>
        </w:rPr>
        <w:t>8</w:t>
      </w:r>
    </w:p>
    <w:p w:rsidR="007F54FA" w:rsidRDefault="007F54FA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 Бразильянка</w:t>
      </w:r>
    </w:p>
    <w:p w:rsidR="007F54FA" w:rsidRDefault="007F54FA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4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Бразильянка: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Здравствуйте. Зачем столь представительные люди прилетели к нам в Бразилию? </w:t>
      </w:r>
    </w:p>
    <w:p w:rsidR="00CE6AE6" w:rsidRDefault="007F54FA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4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Леший: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мы Деда Мороза </w:t>
      </w:r>
      <w:r w:rsidR="00CE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ищем. </w:t>
      </w:r>
      <w:proofErr w:type="spellStart"/>
      <w:r w:rsidR="00CE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Оххх</w:t>
      </w:r>
      <w:proofErr w:type="spellEnd"/>
      <w:proofErr w:type="gramStart"/>
      <w:r w:rsidR="00CE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E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летать боюсь. Это вон </w:t>
      </w:r>
      <w:r w:rsidR="00CE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(показывает на Бабу Ягу и Бабу </w:t>
      </w:r>
      <w:proofErr w:type="spellStart"/>
      <w:r w:rsidR="00CE6AE6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Ёжку</w:t>
      </w:r>
      <w:proofErr w:type="spellEnd"/>
      <w:r w:rsidR="00CE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привычно. </w:t>
      </w:r>
    </w:p>
    <w:p w:rsidR="00CE6AE6" w:rsidRDefault="00CE6AE6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A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Яга: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E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Привычно, но не так далеко и не так высоко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ли наш Дед Мороз.</w:t>
      </w:r>
    </w:p>
    <w:p w:rsidR="00CE6AE6" w:rsidRDefault="00CE6AE6" w:rsidP="00B82B2D">
      <w:pPr>
        <w:spacing w:after="0" w:line="405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4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Бразильянка: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вы невоспитанные. Даже не поздоровались</w:t>
      </w:r>
    </w:p>
    <w:p w:rsidR="00CE6AE6" w:rsidRDefault="00CE6AE6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Снегурочка: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Простите их, пожалуйста, они не специально. Просто устали и испугались перелёта.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лесные жители.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нам, пожалуйста, не пролетал ли здесь наш Дед Мороз?</w:t>
      </w:r>
    </w:p>
    <w:p w:rsidR="00CE6AE6" w:rsidRDefault="00CE6AE6" w:rsidP="00B82B2D">
      <w:pPr>
        <w:spacing w:after="0" w:line="405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Бразильянка: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и пролетал. У нас сейчас карнавал в самом разгаре. Кого только не встретишь. Поучаствуйте в нашем празднике, помогу вам. Давайте потанцуем. На бразильский танец, ламбада</w:t>
      </w:r>
      <w:r w:rsidR="00A5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6AE6" w:rsidRPr="00B4696F" w:rsidRDefault="00CE6AE6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lastRenderedPageBreak/>
        <w:t xml:space="preserve">Трек </w:t>
      </w:r>
      <w:r w:rsidR="00293EC6">
        <w:rPr>
          <w:rStyle w:val="c3"/>
          <w:b/>
          <w:color w:val="000000"/>
          <w:sz w:val="28"/>
          <w:szCs w:val="28"/>
          <w:u w:val="single"/>
        </w:rPr>
        <w:t>9</w:t>
      </w:r>
    </w:p>
    <w:p w:rsidR="00CE6AE6" w:rsidRDefault="00CE6AE6" w:rsidP="00B82B2D">
      <w:pPr>
        <w:spacing w:after="0" w:line="405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танцуют, вместе с героями)</w:t>
      </w:r>
    </w:p>
    <w:p w:rsidR="00A5182B" w:rsidRPr="00A5182B" w:rsidRDefault="00A5182B" w:rsidP="00B82B2D">
      <w:pPr>
        <w:spacing w:after="0" w:line="405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spellStart"/>
      <w:r w:rsidRPr="00A51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Ёжка</w:t>
      </w:r>
      <w:proofErr w:type="spellEnd"/>
      <w:r w:rsidRPr="00A51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Устала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натанцевалась. Ну что теперь скажешь, не видела ли ты нашего Деда Мороза.  </w:t>
      </w:r>
    </w:p>
    <w:p w:rsidR="00CE6AE6" w:rsidRDefault="00A5182B" w:rsidP="00B82B2D">
      <w:pPr>
        <w:spacing w:after="0" w:line="405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4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Бразильянка: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5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еще не успела всё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A5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5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узнаю, вы спой</w:t>
      </w:r>
      <w:r w:rsidR="00417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5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какую-нибудь свою новогоднюю песенку. Ваш Дед Мороз услышит и сам найдется.</w:t>
      </w:r>
    </w:p>
    <w:p w:rsidR="00A5182B" w:rsidRDefault="00A5182B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встанем вокруг нашей елки и споем песню «Маленькой ёлочке холодно зимой»</w:t>
      </w:r>
    </w:p>
    <w:p w:rsidR="00A5182B" w:rsidRDefault="00A5182B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(поют)</w:t>
      </w:r>
    </w:p>
    <w:p w:rsidR="00A5182B" w:rsidRDefault="00A5182B" w:rsidP="00B82B2D">
      <w:pPr>
        <w:spacing w:after="0" w:line="405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4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Бразильянка: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5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ваш Дед Мороз пролетел мимо,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5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17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восток</w:t>
      </w:r>
      <w:r w:rsidRPr="00A5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остров Мадагаскар.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182B" w:rsidRPr="007F54FA" w:rsidRDefault="00A5182B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а можно я с вами останусь. Помогу в поисках и посмотрю, как у вас, в России, празднуют Новый год.</w:t>
      </w:r>
    </w:p>
    <w:p w:rsidR="00A5182B" w:rsidRDefault="00A5182B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оставим с нами </w:t>
      </w:r>
      <w:r w:rsidR="0041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 Бразилию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82B" w:rsidRDefault="00A5182B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(оставим)</w:t>
      </w:r>
    </w:p>
    <w:p w:rsidR="00A5182B" w:rsidRPr="007F54FA" w:rsidRDefault="00A5182B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мы, ребята, отправляемся снова в путь. И опять нам предстоит </w:t>
      </w:r>
      <w:r w:rsidR="0041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мы отправился по воде, на корабле. </w:t>
      </w:r>
    </w:p>
    <w:p w:rsidR="00A5182B" w:rsidRPr="00A5182B" w:rsidRDefault="00A5182B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Приготовились. Встали все в круг, друг за другом, руки </w:t>
      </w:r>
      <w:r w:rsidR="00417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собой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17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Поплыли </w:t>
      </w:r>
    </w:p>
    <w:p w:rsidR="00417BAC" w:rsidRPr="00B4696F" w:rsidRDefault="00417BAC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090BD7">
        <w:rPr>
          <w:rStyle w:val="c3"/>
          <w:b/>
          <w:color w:val="000000"/>
          <w:sz w:val="28"/>
          <w:szCs w:val="28"/>
          <w:u w:val="single"/>
        </w:rPr>
        <w:t>10</w:t>
      </w:r>
    </w:p>
    <w:p w:rsidR="00417BAC" w:rsidRPr="00B4696F" w:rsidRDefault="00417BAC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090BD7">
        <w:rPr>
          <w:rStyle w:val="c3"/>
          <w:b/>
          <w:color w:val="000000"/>
          <w:sz w:val="28"/>
          <w:szCs w:val="28"/>
          <w:u w:val="single"/>
        </w:rPr>
        <w:t>11</w:t>
      </w:r>
    </w:p>
    <w:p w:rsidR="00CE6AE6" w:rsidRDefault="00417BAC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Король Мадагаскара)</w:t>
      </w:r>
    </w:p>
    <w:p w:rsidR="00417BAC" w:rsidRDefault="00417BAC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М.: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CF9" w:rsidRPr="00562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 Вас, о люди!!!</w:t>
      </w:r>
      <w:r w:rsidR="0056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пожаловали в моё королевство</w:t>
      </w:r>
      <w:proofErr w:type="gramStart"/>
      <w:r w:rsidR="0056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6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здесь не ждали (ехидно смеётся)</w:t>
      </w:r>
    </w:p>
    <w:p w:rsidR="00562CF9" w:rsidRDefault="00562CF9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великий король, не гневайся. Мы ищем Деда Мороза. Без него у нас в России не наступит Новый год. Баба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наколдовала и отправила его полетать. Вот мы с ребятами его ищем. Мы очутился ли у тебя на острове наш Дедушка.</w:t>
      </w:r>
    </w:p>
    <w:p w:rsidR="00562CF9" w:rsidRDefault="00562CF9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М.: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быстро). Дедушка, какой дедушка. Не видели, не видели, никого не видели. Никто не прилетал.</w:t>
      </w:r>
    </w:p>
    <w:p w:rsidR="00562CF9" w:rsidRPr="00562CF9" w:rsidRDefault="00562CF9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мим</w:t>
      </w:r>
      <w:r w:rsidR="00BE6825">
        <w:rPr>
          <w:rFonts w:ascii="Times New Roman" w:eastAsia="Times New Roman" w:hAnsi="Times New Roman" w:cs="Times New Roman"/>
          <w:sz w:val="28"/>
          <w:szCs w:val="28"/>
          <w:lang w:eastAsia="ru-RU"/>
        </w:rPr>
        <w:t>о. И куда теперь</w:t>
      </w:r>
      <w:proofErr w:type="gramStart"/>
      <w:r w:rsidR="00BE682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62CF9" w:rsidRDefault="00562CF9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М.: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это вы собрались? Кто разрешал уходить?</w:t>
      </w:r>
    </w:p>
    <w:p w:rsidR="00562CF9" w:rsidRDefault="00562CF9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Примчались, покой нарушили и решили смыться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пойдёт. </w:t>
      </w:r>
      <w:r w:rsidR="00BE6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– танец от ме</w:t>
      </w:r>
      <w:r w:rsidR="009179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6825">
        <w:rPr>
          <w:rFonts w:ascii="Times New Roman" w:eastAsia="Times New Roman" w:hAnsi="Times New Roman" w:cs="Times New Roman"/>
          <w:sz w:val="28"/>
          <w:szCs w:val="28"/>
          <w:lang w:eastAsia="ru-RU"/>
        </w:rPr>
        <w:t>я. А вы повторяете. Потом песню от ва</w:t>
      </w:r>
      <w:proofErr w:type="gramStart"/>
      <w:r w:rsidR="00BE6825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BE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пою..</w:t>
      </w:r>
    </w:p>
    <w:p w:rsidR="000E0A4D" w:rsidRDefault="000E0A4D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25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Трек</w:t>
      </w: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12</w:t>
      </w:r>
    </w:p>
    <w:p w:rsidR="00BE6825" w:rsidRDefault="00BE6825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уважим Короля. Итак, танцуем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77D63" w:rsidRDefault="00BE6825" w:rsidP="00277D63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возьмемся за руки, встанем вокруг ёлочки и споем песню «</w:t>
      </w:r>
      <w:r w:rsidR="00277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 не было зимы</w:t>
      </w:r>
      <w:proofErr w:type="gramStart"/>
      <w:r w:rsidR="00277D63"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proofErr w:type="gramEnd"/>
    </w:p>
    <w:p w:rsidR="00BE6825" w:rsidRPr="00277D63" w:rsidRDefault="00277D63" w:rsidP="00277D63">
      <w:pPr>
        <w:spacing w:after="0" w:line="405" w:lineRule="atLeast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77D63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E6825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Трек</w:t>
      </w:r>
      <w:r w:rsidR="000E0A4D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13</w:t>
      </w:r>
    </w:p>
    <w:p w:rsidR="00BE6825" w:rsidRPr="00BE6825" w:rsidRDefault="00BE6825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Король М.: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я у себя на острове засиделся. Пора мир посмотреть и себя показать. Возьмите меня с собой. Я Деда Мороза никогда не видел.</w:t>
      </w:r>
    </w:p>
    <w:p w:rsidR="00BE6825" w:rsidRDefault="00BE6825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оставим с нами Короля Мадагаскара</w:t>
      </w:r>
    </w:p>
    <w:p w:rsidR="00BE6825" w:rsidRDefault="00BE6825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(оставим)</w:t>
      </w:r>
    </w:p>
    <w:p w:rsidR="00BE6825" w:rsidRPr="007F54FA" w:rsidRDefault="00BE6825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мы, ребята, отправляемся снова в путь. И опять нам предстоит путь. И теперь мы отправился по воде, на корабле. </w:t>
      </w:r>
    </w:p>
    <w:p w:rsidR="007F54FA" w:rsidRPr="00BE6825" w:rsidRDefault="00BE6825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Приготовились. Встали все в круг, друг за другом, руки перед собой. Поплыли </w:t>
      </w:r>
    </w:p>
    <w:p w:rsidR="00BE6825" w:rsidRPr="00B4696F" w:rsidRDefault="00BE6825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277D63">
        <w:rPr>
          <w:rStyle w:val="c3"/>
          <w:b/>
          <w:color w:val="000000"/>
          <w:sz w:val="28"/>
          <w:szCs w:val="28"/>
          <w:u w:val="single"/>
        </w:rPr>
        <w:t>1</w:t>
      </w:r>
      <w:r w:rsidR="000E0A4D">
        <w:rPr>
          <w:rStyle w:val="c3"/>
          <w:b/>
          <w:color w:val="000000"/>
          <w:sz w:val="28"/>
          <w:szCs w:val="28"/>
          <w:u w:val="single"/>
        </w:rPr>
        <w:t>4</w:t>
      </w:r>
    </w:p>
    <w:p w:rsidR="00DF3CF7" w:rsidRPr="00B82B2D" w:rsidRDefault="00BE6825" w:rsidP="00B82B2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277D63">
        <w:rPr>
          <w:rStyle w:val="c3"/>
          <w:b/>
          <w:color w:val="000000"/>
          <w:sz w:val="28"/>
          <w:szCs w:val="28"/>
          <w:u w:val="single"/>
        </w:rPr>
        <w:t>1</w:t>
      </w:r>
      <w:r w:rsidR="000E0A4D">
        <w:rPr>
          <w:rStyle w:val="c3"/>
          <w:b/>
          <w:color w:val="000000"/>
          <w:sz w:val="28"/>
          <w:szCs w:val="28"/>
          <w:u w:val="single"/>
        </w:rPr>
        <w:t>5</w:t>
      </w:r>
    </w:p>
    <w:p w:rsidR="00531645" w:rsidRDefault="00007035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0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Белоруссия: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пожаловать, гости</w:t>
      </w:r>
      <w:r w:rsidR="00545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дорогие. Чем мы можем вам помощ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ь. Что вас к нам привело? </w:t>
      </w:r>
    </w:p>
    <w:p w:rsidR="00007035" w:rsidRDefault="00007035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0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Леший: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(устало)  Ох, почти как дома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 дама. Мы, красавица, ищем деда Мороза.  Кое </w:t>
      </w:r>
      <w:proofErr w:type="gramStart"/>
      <w:r w:rsidR="00545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(показывает на Бабку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перевыполнил домашнее задание и у нас пропал праздник.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Случайненько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прилетел ли наш Дедушка к Вам?</w:t>
      </w:r>
    </w:p>
    <w:p w:rsidR="00007035" w:rsidRDefault="00007035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0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Белоруссия: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Был…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 Отогрели, накормили , а вот где сейчас не знаю</w:t>
      </w:r>
    </w:p>
    <w:p w:rsidR="00007035" w:rsidRDefault="00007035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мы с вами поиграем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мои подружки поищут вашу пропажу.</w:t>
      </w:r>
    </w:p>
    <w:p w:rsidR="00007035" w:rsidRDefault="00007035" w:rsidP="00B82B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поиграем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Белоруссочкой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7035" w:rsidRDefault="00007035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0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Белоруссия: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называется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007035" w:rsidRDefault="00007035" w:rsidP="00B82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0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играющие становятся в круг</w:t>
      </w:r>
      <w:r w:rsidRPr="00A1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играющих получает мяч и передает его другому, тот третьему и т. д. по кру</w:t>
      </w:r>
      <w:r w:rsidRPr="0000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гу. Постепенно скорость передачи возрастает. Каждый игрок старается </w:t>
      </w:r>
      <w:r w:rsidR="00A12E03" w:rsidRPr="00A1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уронить</w:t>
      </w:r>
      <w:r w:rsidRPr="0000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</w:t>
      </w:r>
      <w:r w:rsidR="00A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7BE" w:rsidRPr="000877BE" w:rsidRDefault="000877BE" w:rsidP="000877B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0E0A4D">
        <w:rPr>
          <w:rStyle w:val="c3"/>
          <w:b/>
          <w:color w:val="000000"/>
          <w:sz w:val="28"/>
          <w:szCs w:val="28"/>
          <w:u w:val="single"/>
        </w:rPr>
        <w:t>16</w:t>
      </w:r>
    </w:p>
    <w:p w:rsidR="00A12E03" w:rsidRDefault="00A12E03" w:rsidP="00B82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молодцы, хорошо поиграли. Вот пришли мои подружки</w:t>
      </w:r>
    </w:p>
    <w:p w:rsidR="00A12E03" w:rsidRDefault="00A12E03" w:rsidP="00B82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Подружки: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деда Мороза посадили в сани и отправили домой.  А вам мы предлагаем, встать на лыжи и постараться его опередить. </w:t>
      </w:r>
    </w:p>
    <w:p w:rsidR="00A12E03" w:rsidRDefault="00A12E03" w:rsidP="00B82B2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0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Белоруссия: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можно и мы с подружками к вам присоседимся. Давно в России не были. </w:t>
      </w:r>
    </w:p>
    <w:p w:rsidR="00B82B2D" w:rsidRDefault="00B82B2D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оставим с нами Короля Мадагаскара</w:t>
      </w:r>
    </w:p>
    <w:p w:rsidR="00B82B2D" w:rsidRDefault="00B82B2D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(оставим)</w:t>
      </w:r>
    </w:p>
    <w:p w:rsidR="00B82B2D" w:rsidRPr="007F54FA" w:rsidRDefault="00B82B2D" w:rsidP="00B82B2D">
      <w:pPr>
        <w:spacing w:after="0" w:line="40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мы, ребята, отправляемся снова в путь. И опять нам предстоит путь. И теперь мы на лыжах.  </w:t>
      </w:r>
    </w:p>
    <w:p w:rsidR="00B82B2D" w:rsidRDefault="00B82B2D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Приготовились. Встали все в круг, друг за другом, в Руки взяли палки.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Одели лыжи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Поехали по кругу. </w:t>
      </w:r>
    </w:p>
    <w:p w:rsidR="00B82B2D" w:rsidRDefault="00B82B2D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390DF4">
        <w:rPr>
          <w:rStyle w:val="c3"/>
          <w:b/>
          <w:color w:val="000000"/>
          <w:sz w:val="28"/>
          <w:szCs w:val="28"/>
          <w:u w:val="single"/>
        </w:rPr>
        <w:t>17</w:t>
      </w:r>
    </w:p>
    <w:p w:rsidR="009179E7" w:rsidRPr="009179E7" w:rsidRDefault="009179E7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  <w:u w:val="single"/>
        </w:rPr>
        <w:t xml:space="preserve">Ведущий: </w:t>
      </w:r>
      <w:r>
        <w:rPr>
          <w:rStyle w:val="c3"/>
          <w:color w:val="000000"/>
          <w:sz w:val="28"/>
          <w:szCs w:val="28"/>
        </w:rPr>
        <w:t>Ребята, встаем в круг, ждём появления гостей и поём ещё одну зимнюю песню</w:t>
      </w:r>
      <w:r w:rsidR="0054521D">
        <w:rPr>
          <w:rStyle w:val="c3"/>
          <w:color w:val="000000"/>
          <w:sz w:val="28"/>
          <w:szCs w:val="28"/>
        </w:rPr>
        <w:t xml:space="preserve"> (новогодние игрушки)</w:t>
      </w:r>
    </w:p>
    <w:p w:rsidR="00390DF4" w:rsidRDefault="00390DF4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>
        <w:rPr>
          <w:rStyle w:val="c3"/>
          <w:b/>
          <w:color w:val="000000"/>
          <w:sz w:val="28"/>
          <w:szCs w:val="28"/>
          <w:u w:val="single"/>
        </w:rPr>
        <w:t>1</w:t>
      </w:r>
      <w:r w:rsidR="009179E7">
        <w:rPr>
          <w:rStyle w:val="c3"/>
          <w:b/>
          <w:color w:val="000000"/>
          <w:sz w:val="28"/>
          <w:szCs w:val="28"/>
          <w:u w:val="single"/>
        </w:rPr>
        <w:t xml:space="preserve">8 </w:t>
      </w:r>
    </w:p>
    <w:p w:rsidR="0054521D" w:rsidRPr="00B4696F" w:rsidRDefault="0054521D" w:rsidP="00B82B2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>
        <w:rPr>
          <w:rStyle w:val="c3"/>
          <w:b/>
          <w:color w:val="000000"/>
          <w:sz w:val="28"/>
          <w:szCs w:val="28"/>
          <w:u w:val="single"/>
        </w:rPr>
        <w:t>1</w:t>
      </w:r>
      <w:r>
        <w:rPr>
          <w:rStyle w:val="c3"/>
          <w:b/>
          <w:color w:val="000000"/>
          <w:sz w:val="28"/>
          <w:szCs w:val="28"/>
          <w:u w:val="single"/>
        </w:rPr>
        <w:t>8.1</w:t>
      </w:r>
    </w:p>
    <w:p w:rsidR="00B82B2D" w:rsidRDefault="00B82B2D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здравствуйте. Мы вас совсем заждались. С сёстрами все глаза проглядели.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 – то вы нашлись. Где же Вы были. Дед мороз пришел к ребятам на ёлку, а их нет.</w:t>
      </w:r>
    </w:p>
    <w:p w:rsidR="00B82B2D" w:rsidRDefault="00B82B2D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Снегурочка: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Алёнушка, сестрицы, не наша в том вина… Мы по всему белому свету нашего Дедушку искали. Его вот эта проказница (грозит пальцем Бабе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полетать отправила.</w:t>
      </w:r>
    </w:p>
    <w:p w:rsidR="00B82B2D" w:rsidRDefault="00B82B2D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spellStart"/>
      <w:r w:rsidRPr="00B82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Ёжка</w:t>
      </w:r>
      <w:proofErr w:type="spellEnd"/>
      <w:r w:rsidRPr="00B82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я и сама не рада тому, что сделала</w:t>
      </w:r>
      <w:r w:rsidR="0025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6CB7" w:rsidRDefault="00256CB7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тоже хочу праздника…</w:t>
      </w:r>
    </w:p>
    <w:p w:rsidR="00256CB7" w:rsidRDefault="00256CB7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(Снегурочка незаметно уходит за кулисы)</w:t>
      </w:r>
    </w:p>
    <w:p w:rsidR="00256CB7" w:rsidRDefault="00256CB7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пока мы ждём Деда Мороза давайте потанцуем наш традиционный новогодний танец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Буги – вуги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56CB7" w:rsidRPr="00256CB7" w:rsidRDefault="00256CB7" w:rsidP="00256CB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9179E7">
        <w:rPr>
          <w:rStyle w:val="c3"/>
          <w:b/>
          <w:color w:val="000000"/>
          <w:sz w:val="28"/>
          <w:szCs w:val="28"/>
          <w:u w:val="single"/>
        </w:rPr>
        <w:t>19</w:t>
      </w:r>
    </w:p>
    <w:p w:rsidR="00256CB7" w:rsidRPr="00256CB7" w:rsidRDefault="00256CB7" w:rsidP="00B82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(танцуют)</w:t>
      </w:r>
    </w:p>
    <w:p w:rsidR="00256CB7" w:rsidRPr="00B4696F" w:rsidRDefault="00256CB7" w:rsidP="00256CB7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9179E7">
        <w:rPr>
          <w:rStyle w:val="c3"/>
          <w:b/>
          <w:color w:val="000000"/>
          <w:sz w:val="28"/>
          <w:szCs w:val="28"/>
          <w:u w:val="single"/>
        </w:rPr>
        <w:t>20</w:t>
      </w:r>
    </w:p>
    <w:p w:rsidR="00256CB7" w:rsidRPr="00256CB7" w:rsidRDefault="00256CB7" w:rsidP="00256C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C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 </w:t>
      </w:r>
      <w:r w:rsidRPr="00256C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proofErr w:type="gramStart"/>
      <w:r w:rsidRPr="00256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56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 Как приятно, что вы все собрались. Стойте, а где же моя внучка? Снегурочка ты где?</w:t>
      </w:r>
    </w:p>
    <w:p w:rsidR="00256CB7" w:rsidRPr="00256CB7" w:rsidRDefault="00256CB7" w:rsidP="00256C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C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256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здесь, дедушка.</w:t>
      </w:r>
    </w:p>
    <w:p w:rsidR="00256CB7" w:rsidRDefault="00256CB7" w:rsidP="00256C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C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 </w:t>
      </w:r>
      <w:r w:rsidRPr="00256C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proofErr w:type="gramStart"/>
      <w:r w:rsidRPr="00256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56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внученька. Смотри, какие дружные ребята сидят. Молодцы какие, испытанья все прошли, чтоб я дорогу к ним нашел.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Хотел бы я посмотреть на проказников, которые меня полетать отправили (грозит посохом на Бабу Ягу, Лешего, Бабу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прячутся за ребятами)</w:t>
      </w:r>
      <w:proofErr w:type="gramEnd"/>
    </w:p>
    <w:p w:rsidR="00256CB7" w:rsidRDefault="00256CB7" w:rsidP="00256C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C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256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 их, дедушка. Они раскаялись и помогали нам тебя найти.</w:t>
      </w:r>
    </w:p>
    <w:p w:rsidR="00256CB7" w:rsidRDefault="00256CB7" w:rsidP="00256C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C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 </w:t>
      </w:r>
      <w:r w:rsidRPr="00256C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proofErr w:type="gramStart"/>
      <w:r w:rsidRPr="00256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если так, прощаю. </w:t>
      </w:r>
      <w:r w:rsidR="00A938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ребята встанем в круг и споём мою любимую песню «в лесу родилась ёлочка». </w:t>
      </w:r>
    </w:p>
    <w:p w:rsidR="00A93827" w:rsidRPr="00B4696F" w:rsidRDefault="00A93827" w:rsidP="00A93827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B4696F">
        <w:rPr>
          <w:rStyle w:val="c3"/>
          <w:b/>
          <w:color w:val="000000"/>
          <w:sz w:val="28"/>
          <w:szCs w:val="28"/>
          <w:u w:val="single"/>
        </w:rPr>
        <w:t xml:space="preserve">Трек </w:t>
      </w:r>
      <w:r w:rsidR="009179E7">
        <w:rPr>
          <w:rStyle w:val="c3"/>
          <w:b/>
          <w:color w:val="000000"/>
          <w:sz w:val="28"/>
          <w:szCs w:val="28"/>
          <w:u w:val="single"/>
        </w:rPr>
        <w:t>21</w:t>
      </w:r>
    </w:p>
    <w:p w:rsidR="00A93827" w:rsidRDefault="00A93827" w:rsidP="00256C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C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 </w:t>
      </w:r>
      <w:r w:rsidRPr="00256C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proofErr w:type="gramStart"/>
      <w:r w:rsidRPr="00256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спасибо, ребятишки. Порадовали старика. Люблю я эту песню. </w:t>
      </w:r>
    </w:p>
    <w:p w:rsidR="009179E7" w:rsidRDefault="00176090" w:rsidP="00256C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Маша: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Витя, и Дед Мороз и Снегурочка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вооот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сколько друзей оказались сегодня на нашем празднике.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всё со свой наукой.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доказано тебе!</w:t>
      </w:r>
    </w:p>
    <w:p w:rsidR="00176090" w:rsidRDefault="00176090" w:rsidP="00256C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Витя: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всё таки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научной точки зрения, этого не может быть. Хотя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роде бы и может (сомневается)</w:t>
      </w:r>
    </w:p>
    <w:p w:rsidR="00176090" w:rsidRDefault="00176090" w:rsidP="00256C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Маша: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Новый год может быть ВСЁ. Главное верить. Правда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ребята?</w:t>
      </w:r>
    </w:p>
    <w:p w:rsidR="00176090" w:rsidRDefault="00176090" w:rsidP="00256C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A93827" w:rsidRPr="00D62C6E" w:rsidRDefault="00A93827" w:rsidP="00D62C6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8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A9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и пели, и плясали</w:t>
      </w:r>
      <w:proofErr w:type="gramStart"/>
      <w:r w:rsidRPr="00A93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A9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ак, что ноженьки устали.</w:t>
      </w:r>
      <w:bookmarkStart w:id="0" w:name="_GoBack"/>
      <w:bookmarkEnd w:id="0"/>
      <w:r w:rsidRPr="00A93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Слушай, Дедушка Мороз,</w:t>
      </w:r>
      <w:r w:rsidRPr="00A93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ты подарки нам принес?</w:t>
      </w:r>
      <w:r w:rsidRPr="00A93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8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A9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Подарки? Какие ещё подарки? Да пошутил Дед Мороз, пошутил. Ваши</w:t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подарки уже ждут вас в ваших кабинетах. Но это после</w:t>
      </w:r>
      <w:proofErr w:type="gramStart"/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А</w:t>
      </w:r>
      <w:proofErr w:type="gramEnd"/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мы хотим с вами попрощаться и пожелать ВАМ</w:t>
      </w:r>
      <w:r w:rsidR="0017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B13BF3" w:rsidRPr="00D62C6E" w:rsidRDefault="00A93827" w:rsidP="00D62C6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C6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Леший:</w:t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Славно день прошел у нас,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грустно нам признаться,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C6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 </w:t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настал прощанья час,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нам расставаться.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C6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Баба </w:t>
      </w:r>
      <w:proofErr w:type="spellStart"/>
      <w:r w:rsidRPr="00D62C6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Ёжка</w:t>
      </w:r>
      <w:proofErr w:type="spellEnd"/>
      <w:r w:rsidRPr="00D62C6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Всех, кто нас слышит, кто нас знает,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Новым годом поздравляем!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BF3" w:rsidRPr="00D62C6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Китаянка</w:t>
      </w:r>
      <w:r w:rsidRPr="00D62C6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Желаем счастья и удачи!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крепкого в придачу!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BF3" w:rsidRPr="00D62C6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Бразильянка</w:t>
      </w:r>
      <w:r w:rsidRPr="00D62C6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Желаем, чтобы каждый дом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 был миром и теплом!</w:t>
      </w:r>
    </w:p>
    <w:p w:rsidR="00B13BF3" w:rsidRPr="00D62C6E" w:rsidRDefault="00B13BF3" w:rsidP="00D62C6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62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Король Мадагаскара: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Новый год — успехов разных,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счастья, доброты.</w:t>
      </w:r>
    </w:p>
    <w:p w:rsidR="00B13BF3" w:rsidRPr="00D62C6E" w:rsidRDefault="00B13BF3" w:rsidP="00D62C6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Белоруссия:</w:t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волшебным будет праздник,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сбываются мечты!</w:t>
      </w:r>
    </w:p>
    <w:p w:rsidR="00D62C6E" w:rsidRPr="00D62C6E" w:rsidRDefault="00B13BF3" w:rsidP="00D62C6E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5F9FA"/>
        </w:rPr>
      </w:pPr>
      <w:r w:rsidRPr="00D62C6E">
        <w:rPr>
          <w:b/>
          <w:color w:val="000000"/>
          <w:sz w:val="28"/>
          <w:szCs w:val="28"/>
          <w:shd w:val="clear" w:color="auto" w:fill="FFFFFF"/>
        </w:rPr>
        <w:t>Россия:</w:t>
      </w:r>
      <w:r w:rsidRPr="00D62C6E">
        <w:rPr>
          <w:color w:val="000000"/>
          <w:sz w:val="28"/>
          <w:szCs w:val="28"/>
          <w:shd w:val="clear" w:color="auto" w:fill="FFFFFF"/>
        </w:rPr>
        <w:t xml:space="preserve"> </w:t>
      </w:r>
      <w:r w:rsidR="00D62C6E" w:rsidRPr="00D62C6E">
        <w:rPr>
          <w:color w:val="000000"/>
          <w:sz w:val="28"/>
          <w:szCs w:val="28"/>
          <w:shd w:val="clear" w:color="auto" w:fill="F5F9FA"/>
        </w:rPr>
        <w:t>Успехов в школе, веселья в придачу,</w:t>
      </w:r>
      <w:r w:rsidR="00D62C6E" w:rsidRPr="00D62C6E">
        <w:rPr>
          <w:color w:val="000000"/>
          <w:sz w:val="28"/>
          <w:szCs w:val="28"/>
        </w:rPr>
        <w:br/>
      </w:r>
      <w:r w:rsidR="00D62C6E" w:rsidRPr="00D62C6E">
        <w:rPr>
          <w:color w:val="000000"/>
          <w:sz w:val="28"/>
          <w:szCs w:val="28"/>
          <w:shd w:val="clear" w:color="auto" w:fill="F5F9FA"/>
        </w:rPr>
        <w:t>Мы вам желаем на весь Новый год!</w:t>
      </w:r>
    </w:p>
    <w:p w:rsidR="00B13BF3" w:rsidRPr="00D62C6E" w:rsidRDefault="00B13BF3" w:rsidP="00D62C6E">
      <w:pPr>
        <w:pStyle w:val="sfst"/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/>
          <w:sz w:val="28"/>
          <w:szCs w:val="28"/>
        </w:rPr>
      </w:pPr>
      <w:r w:rsidRPr="00D62C6E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Сестрица 1:</w:t>
      </w:r>
      <w:r w:rsidRPr="00D62C6E">
        <w:rPr>
          <w:color w:val="000000"/>
          <w:sz w:val="28"/>
          <w:szCs w:val="28"/>
          <w:shd w:val="clear" w:color="auto" w:fill="FFFFFF"/>
        </w:rPr>
        <w:t xml:space="preserve"> Пожелаю в Новый год,</w:t>
      </w:r>
      <w:r w:rsidRPr="00D62C6E">
        <w:rPr>
          <w:color w:val="000000"/>
          <w:sz w:val="28"/>
          <w:szCs w:val="28"/>
        </w:rPr>
        <w:br/>
      </w:r>
      <w:r w:rsidRPr="00D62C6E">
        <w:rPr>
          <w:color w:val="000000"/>
          <w:sz w:val="28"/>
          <w:szCs w:val="28"/>
          <w:shd w:val="clear" w:color="auto" w:fill="FFFFFF"/>
        </w:rPr>
        <w:t>Чтоб прошел он без забот,</w:t>
      </w:r>
    </w:p>
    <w:p w:rsidR="00A93827" w:rsidRDefault="00B13BF3" w:rsidP="00D62C6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C6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Сестрица 2:</w:t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любили, счастье грели,</w:t>
      </w:r>
      <w:r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любовью на родных смотрели.</w:t>
      </w:r>
      <w:r w:rsidR="00A93827" w:rsidRPr="00D62C6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A93827" w:rsidRPr="00D62C6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="00A93827"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Новым годом, ребята!</w:t>
      </w:r>
      <w:r w:rsidR="00A93827"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3827" w:rsidRPr="00D62C6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A93827"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Новым годом, гости дорогие!</w:t>
      </w:r>
      <w:r w:rsidR="00A93827"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3827"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годом, в добрый час!</w:t>
      </w:r>
      <w:r w:rsidR="00A93827" w:rsidRPr="00D62C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3827" w:rsidRPr="00D62C6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Хором все: </w:t>
      </w:r>
      <w:r w:rsidR="00A93827" w:rsidRPr="00D6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годом! (3 раза)</w:t>
      </w:r>
    </w:p>
    <w:p w:rsidR="00256CB7" w:rsidRPr="00176090" w:rsidRDefault="00976935" w:rsidP="001760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те</w:t>
      </w:r>
      <w:r w:rsidR="0060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перь Новогодняя дискотека</w:t>
      </w:r>
    </w:p>
    <w:p w:rsidR="00FF2D3C" w:rsidRPr="00007035" w:rsidRDefault="00FF2D3C" w:rsidP="00B82B2D">
      <w:pPr>
        <w:rPr>
          <w:rFonts w:ascii="Times New Roman" w:hAnsi="Times New Roman" w:cs="Times New Roman"/>
          <w:sz w:val="28"/>
          <w:szCs w:val="28"/>
        </w:rPr>
      </w:pPr>
    </w:p>
    <w:sectPr w:rsidR="00FF2D3C" w:rsidRPr="00007035" w:rsidSect="0054521D">
      <w:pgSz w:w="11906" w:h="16838"/>
      <w:pgMar w:top="127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19"/>
    <w:rsid w:val="00007035"/>
    <w:rsid w:val="000121B0"/>
    <w:rsid w:val="000877BE"/>
    <w:rsid w:val="00090BD7"/>
    <w:rsid w:val="000B6DF9"/>
    <w:rsid w:val="000E0A4D"/>
    <w:rsid w:val="00176090"/>
    <w:rsid w:val="001B437F"/>
    <w:rsid w:val="00256CB7"/>
    <w:rsid w:val="00277D63"/>
    <w:rsid w:val="00293EC6"/>
    <w:rsid w:val="00390DF4"/>
    <w:rsid w:val="003B1F15"/>
    <w:rsid w:val="003C4E52"/>
    <w:rsid w:val="00401430"/>
    <w:rsid w:val="00417BAC"/>
    <w:rsid w:val="00531645"/>
    <w:rsid w:val="0054521D"/>
    <w:rsid w:val="00562CF9"/>
    <w:rsid w:val="0060000F"/>
    <w:rsid w:val="00626B15"/>
    <w:rsid w:val="007F54FA"/>
    <w:rsid w:val="008926AD"/>
    <w:rsid w:val="009179E7"/>
    <w:rsid w:val="00976935"/>
    <w:rsid w:val="009F34CF"/>
    <w:rsid w:val="00A12E03"/>
    <w:rsid w:val="00A5182B"/>
    <w:rsid w:val="00A93827"/>
    <w:rsid w:val="00AD766F"/>
    <w:rsid w:val="00B13BF3"/>
    <w:rsid w:val="00B37A89"/>
    <w:rsid w:val="00B4696F"/>
    <w:rsid w:val="00B66219"/>
    <w:rsid w:val="00B82B2D"/>
    <w:rsid w:val="00BB075E"/>
    <w:rsid w:val="00BE6825"/>
    <w:rsid w:val="00CE6AE6"/>
    <w:rsid w:val="00D62C6E"/>
    <w:rsid w:val="00DF3CF7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6219"/>
  </w:style>
  <w:style w:type="character" w:customStyle="1" w:styleId="c6">
    <w:name w:val="c6"/>
    <w:basedOn w:val="a0"/>
    <w:rsid w:val="00B66219"/>
  </w:style>
  <w:style w:type="paragraph" w:customStyle="1" w:styleId="c2">
    <w:name w:val="c2"/>
    <w:basedOn w:val="a"/>
    <w:rsid w:val="009F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34CF"/>
  </w:style>
  <w:style w:type="paragraph" w:styleId="a3">
    <w:name w:val="Normal (Web)"/>
    <w:basedOn w:val="a"/>
    <w:uiPriority w:val="99"/>
    <w:semiHidden/>
    <w:unhideWhenUsed/>
    <w:rsid w:val="00FF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2D3C"/>
    <w:rPr>
      <w:i/>
      <w:iCs/>
    </w:rPr>
  </w:style>
  <w:style w:type="character" w:styleId="a5">
    <w:name w:val="Hyperlink"/>
    <w:basedOn w:val="a0"/>
    <w:uiPriority w:val="99"/>
    <w:semiHidden/>
    <w:unhideWhenUsed/>
    <w:rsid w:val="00FF2D3C"/>
    <w:rPr>
      <w:color w:val="0000FF"/>
      <w:u w:val="single"/>
    </w:rPr>
  </w:style>
  <w:style w:type="character" w:styleId="a6">
    <w:name w:val="Strong"/>
    <w:basedOn w:val="a0"/>
    <w:uiPriority w:val="22"/>
    <w:qFormat/>
    <w:rsid w:val="00A93827"/>
    <w:rPr>
      <w:b/>
      <w:bCs/>
    </w:rPr>
  </w:style>
  <w:style w:type="paragraph" w:customStyle="1" w:styleId="sfst">
    <w:name w:val="sfst"/>
    <w:basedOn w:val="a"/>
    <w:rsid w:val="00D6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6219"/>
  </w:style>
  <w:style w:type="character" w:customStyle="1" w:styleId="c6">
    <w:name w:val="c6"/>
    <w:basedOn w:val="a0"/>
    <w:rsid w:val="00B66219"/>
  </w:style>
  <w:style w:type="paragraph" w:customStyle="1" w:styleId="c2">
    <w:name w:val="c2"/>
    <w:basedOn w:val="a"/>
    <w:rsid w:val="009F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34CF"/>
  </w:style>
  <w:style w:type="paragraph" w:styleId="a3">
    <w:name w:val="Normal (Web)"/>
    <w:basedOn w:val="a"/>
    <w:uiPriority w:val="99"/>
    <w:semiHidden/>
    <w:unhideWhenUsed/>
    <w:rsid w:val="00FF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2D3C"/>
    <w:rPr>
      <w:i/>
      <w:iCs/>
    </w:rPr>
  </w:style>
  <w:style w:type="character" w:styleId="a5">
    <w:name w:val="Hyperlink"/>
    <w:basedOn w:val="a0"/>
    <w:uiPriority w:val="99"/>
    <w:semiHidden/>
    <w:unhideWhenUsed/>
    <w:rsid w:val="00FF2D3C"/>
    <w:rPr>
      <w:color w:val="0000FF"/>
      <w:u w:val="single"/>
    </w:rPr>
  </w:style>
  <w:style w:type="character" w:styleId="a6">
    <w:name w:val="Strong"/>
    <w:basedOn w:val="a0"/>
    <w:uiPriority w:val="22"/>
    <w:qFormat/>
    <w:rsid w:val="00A93827"/>
    <w:rPr>
      <w:b/>
      <w:bCs/>
    </w:rPr>
  </w:style>
  <w:style w:type="paragraph" w:customStyle="1" w:styleId="sfst">
    <w:name w:val="sfst"/>
    <w:basedOn w:val="a"/>
    <w:rsid w:val="00D6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0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Мыльникова Е Ю</dc:creator>
  <cp:lastModifiedBy>Мыльникова Е Ю</cp:lastModifiedBy>
  <cp:revision>17</cp:revision>
  <cp:lastPrinted>2023-12-14T11:56:00Z</cp:lastPrinted>
  <dcterms:created xsi:type="dcterms:W3CDTF">2023-11-27T09:40:00Z</dcterms:created>
  <dcterms:modified xsi:type="dcterms:W3CDTF">2023-12-14T11:58:00Z</dcterms:modified>
</cp:coreProperties>
</file>