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04" w:rsidRDefault="00B26393" w:rsidP="00C84F62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 к уроку математики в 3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12521"/>
      </w:tblGrid>
      <w:tr w:rsidR="00C84F62" w:rsidRPr="00CD1AA4" w:rsidTr="00657885">
        <w:tc>
          <w:tcPr>
            <w:tcW w:w="2265" w:type="dxa"/>
          </w:tcPr>
          <w:p w:rsidR="00C84F62" w:rsidRPr="00CD1AA4" w:rsidRDefault="00C84F62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521" w:type="dxa"/>
          </w:tcPr>
          <w:p w:rsidR="00C84F62" w:rsidRPr="00CD1AA4" w:rsidRDefault="00C84F62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B26393" w:rsidRPr="00CD1AA4" w:rsidTr="00657885">
        <w:tc>
          <w:tcPr>
            <w:tcW w:w="2265" w:type="dxa"/>
          </w:tcPr>
          <w:p w:rsidR="00B26393" w:rsidRPr="00B26393" w:rsidRDefault="00B26393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12521" w:type="dxa"/>
          </w:tcPr>
          <w:p w:rsidR="00B26393" w:rsidRDefault="00B26393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26393" w:rsidRPr="00CD1AA4" w:rsidTr="00657885">
        <w:tc>
          <w:tcPr>
            <w:tcW w:w="2265" w:type="dxa"/>
          </w:tcPr>
          <w:p w:rsidR="00B26393" w:rsidRPr="00B26393" w:rsidRDefault="00B26393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2521" w:type="dxa"/>
          </w:tcPr>
          <w:p w:rsidR="00B26393" w:rsidRDefault="00B26393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«НОШ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6393" w:rsidRPr="00CD1AA4" w:rsidTr="00657885">
        <w:tc>
          <w:tcPr>
            <w:tcW w:w="2265" w:type="dxa"/>
          </w:tcPr>
          <w:p w:rsidR="00B26393" w:rsidRDefault="002107B3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26393">
              <w:rPr>
                <w:rFonts w:ascii="Times New Roman" w:hAnsi="Times New Roman" w:cs="Times New Roman"/>
                <w:b/>
                <w:sz w:val="24"/>
                <w:szCs w:val="24"/>
              </w:rPr>
              <w:t>дрес электронной почты</w:t>
            </w:r>
          </w:p>
        </w:tc>
        <w:tc>
          <w:tcPr>
            <w:tcW w:w="12521" w:type="dxa"/>
          </w:tcPr>
          <w:p w:rsidR="00B26393" w:rsidRPr="00B26393" w:rsidRDefault="00B26393" w:rsidP="00B2639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2639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pantyuhov82@mail.ru</w:t>
            </w:r>
          </w:p>
        </w:tc>
      </w:tr>
      <w:tr w:rsidR="00B26393" w:rsidRPr="00CD1AA4" w:rsidTr="00657885">
        <w:tc>
          <w:tcPr>
            <w:tcW w:w="2265" w:type="dxa"/>
          </w:tcPr>
          <w:p w:rsidR="00B26393" w:rsidRDefault="00B26393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521" w:type="dxa"/>
          </w:tcPr>
          <w:p w:rsidR="00B26393" w:rsidRDefault="00B26393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26393" w:rsidRPr="00CD1AA4" w:rsidTr="00657885">
        <w:tc>
          <w:tcPr>
            <w:tcW w:w="2265" w:type="dxa"/>
          </w:tcPr>
          <w:p w:rsidR="00B26393" w:rsidRDefault="00B26393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Авторы УМК</w:t>
            </w:r>
          </w:p>
        </w:tc>
        <w:tc>
          <w:tcPr>
            <w:tcW w:w="12521" w:type="dxa"/>
          </w:tcPr>
          <w:p w:rsidR="00B26393" w:rsidRDefault="00B26393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  <w:proofErr w:type="spellEnd"/>
          </w:p>
        </w:tc>
      </w:tr>
      <w:tr w:rsidR="00C84F62" w:rsidRPr="00CD1AA4" w:rsidTr="00657885">
        <w:tc>
          <w:tcPr>
            <w:tcW w:w="2265" w:type="dxa"/>
          </w:tcPr>
          <w:p w:rsidR="00C84F62" w:rsidRPr="00CD1AA4" w:rsidRDefault="00C84F62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521" w:type="dxa"/>
          </w:tcPr>
          <w:p w:rsidR="00C84F62" w:rsidRPr="00CD1AA4" w:rsidRDefault="00C84F62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F62" w:rsidRPr="00CD1AA4" w:rsidTr="00657885">
        <w:tc>
          <w:tcPr>
            <w:tcW w:w="2265" w:type="dxa"/>
          </w:tcPr>
          <w:p w:rsidR="00C84F62" w:rsidRPr="00CD1AA4" w:rsidRDefault="00C84F62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521" w:type="dxa"/>
          </w:tcPr>
          <w:p w:rsidR="00C84F62" w:rsidRPr="00CD1AA4" w:rsidRDefault="008B613D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</w:tr>
      <w:tr w:rsidR="00C84F62" w:rsidRPr="00CD1AA4" w:rsidTr="00657885">
        <w:tc>
          <w:tcPr>
            <w:tcW w:w="2265" w:type="dxa"/>
          </w:tcPr>
          <w:p w:rsidR="00C84F62" w:rsidRPr="00CD1AA4" w:rsidRDefault="00C84F62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2521" w:type="dxa"/>
          </w:tcPr>
          <w:p w:rsidR="00C84F62" w:rsidRPr="00CD1AA4" w:rsidRDefault="00C84F62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1AA4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5B33BD">
              <w:rPr>
                <w:rFonts w:ascii="Times New Roman" w:hAnsi="Times New Roman" w:cs="Times New Roman"/>
                <w:sz w:val="24"/>
                <w:szCs w:val="24"/>
              </w:rPr>
              <w:t>ить усвоение учащимися знаний о</w:t>
            </w:r>
            <w:r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 способе нахождения </w:t>
            </w:r>
            <w:r w:rsidR="008B613D"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</w:t>
            </w:r>
            <w:r w:rsidR="007E38CE" w:rsidRPr="007E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8C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="005B33BD" w:rsidRPr="007E38C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формулы </w:t>
            </w:r>
            <w:r w:rsidR="00657885" w:rsidRPr="007E38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38C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нахождения </w:t>
            </w:r>
            <w:r w:rsidR="008B613D"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</w:t>
            </w:r>
          </w:p>
        </w:tc>
      </w:tr>
      <w:tr w:rsidR="00C84F62" w:rsidRPr="00CD1AA4" w:rsidTr="00657885">
        <w:tc>
          <w:tcPr>
            <w:tcW w:w="2265" w:type="dxa"/>
          </w:tcPr>
          <w:p w:rsidR="00C84F62" w:rsidRPr="00CD1AA4" w:rsidRDefault="00C84F62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2521" w:type="dxa"/>
          </w:tcPr>
          <w:p w:rsidR="00C84F62" w:rsidRDefault="00C84F62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  <w:r w:rsidR="00F401B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0D479C">
              <w:rPr>
                <w:rFonts w:ascii="Times New Roman" w:hAnsi="Times New Roman" w:cs="Times New Roman"/>
                <w:sz w:val="24"/>
                <w:szCs w:val="24"/>
              </w:rPr>
              <w:t>прямоугольнике</w:t>
            </w:r>
            <w:r w:rsidR="000E283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выделения  и измерения.</w:t>
            </w:r>
          </w:p>
          <w:p w:rsidR="00C84F62" w:rsidRDefault="00C84F62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знаний </w:t>
            </w:r>
            <w:r w:rsidR="000E2837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F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4FDA"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FDA">
              <w:rPr>
                <w:rFonts w:ascii="Times New Roman" w:hAnsi="Times New Roman" w:cs="Times New Roman"/>
                <w:sz w:val="24"/>
                <w:szCs w:val="24"/>
              </w:rPr>
              <w:t xml:space="preserve">новом </w:t>
            </w:r>
            <w:r w:rsidR="00FC4FDA"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способе нахождения </w:t>
            </w:r>
            <w:r w:rsidR="00FC4FDA"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</w:t>
            </w:r>
            <w:r w:rsidR="00FC4FDA" w:rsidRPr="007E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4FDA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использования знаний о </w:t>
            </w:r>
            <w:r w:rsidR="00D310A2">
              <w:rPr>
                <w:rFonts w:ascii="Times New Roman" w:hAnsi="Times New Roman" w:cs="Times New Roman"/>
                <w:sz w:val="24"/>
                <w:szCs w:val="24"/>
              </w:rPr>
              <w:t>нахождении площади путём подсчёта</w:t>
            </w:r>
            <w:r w:rsidR="00FC4FDA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сантиметров</w:t>
            </w:r>
            <w:r w:rsidR="00D310A2">
              <w:rPr>
                <w:rFonts w:ascii="Times New Roman" w:hAnsi="Times New Roman" w:cs="Times New Roman"/>
                <w:sz w:val="24"/>
                <w:szCs w:val="24"/>
              </w:rPr>
              <w:t>, знаний о длине и ширине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работы с информационными текстами.</w:t>
            </w:r>
          </w:p>
          <w:p w:rsidR="00C84F62" w:rsidRDefault="00C84F62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знания о способе нахождения </w:t>
            </w:r>
            <w:r w:rsidR="003957F0"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работы с алгоритмом через включение в </w:t>
            </w:r>
            <w:r w:rsidR="006405EF">
              <w:rPr>
                <w:rFonts w:ascii="Times New Roman" w:hAnsi="Times New Roman" w:cs="Times New Roman"/>
                <w:sz w:val="24"/>
                <w:szCs w:val="24"/>
              </w:rPr>
              <w:t>групповую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  <w:p w:rsidR="00C84F62" w:rsidRDefault="00C84F62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4.Содействие осмыслению ребёнком значимости знания о п</w:t>
            </w:r>
            <w:r w:rsidR="003957F0">
              <w:rPr>
                <w:rFonts w:ascii="Times New Roman" w:hAnsi="Times New Roman" w:cs="Times New Roman"/>
                <w:sz w:val="24"/>
                <w:szCs w:val="24"/>
              </w:rPr>
              <w:t>лощади 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угольника для измерения </w:t>
            </w:r>
            <w:r w:rsidR="003957F0">
              <w:rPr>
                <w:rFonts w:ascii="Times New Roman" w:hAnsi="Times New Roman" w:cs="Times New Roman"/>
                <w:sz w:val="24"/>
                <w:szCs w:val="24"/>
              </w:rPr>
              <w:t>рамки под фотографию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F62" w:rsidRDefault="00C84F62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Развитие умений учащихся принимать и сохранять учебную задачу, совместно разрабатывать и использовать план действий, критерии оценки образовательного результата.</w:t>
            </w:r>
          </w:p>
          <w:p w:rsidR="00C84F62" w:rsidRPr="00437E4D" w:rsidRDefault="00C84F62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6.Содействовать формированию умений детей задавать вопросы, аргументировать своё мнение, согласовывать различные мнения, соблюдать правила парной</w:t>
            </w:r>
            <w:r w:rsidR="003957F0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395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F62" w:rsidRPr="00CD1AA4" w:rsidTr="00657885">
        <w:tc>
          <w:tcPr>
            <w:tcW w:w="2265" w:type="dxa"/>
          </w:tcPr>
          <w:p w:rsidR="00C84F62" w:rsidRPr="00CD1AA4" w:rsidRDefault="00C84F62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2521" w:type="dxa"/>
          </w:tcPr>
          <w:p w:rsidR="00C84F62" w:rsidRPr="00CD1AA4" w:rsidRDefault="00C84F62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</w:t>
            </w:r>
          </w:p>
        </w:tc>
      </w:tr>
    </w:tbl>
    <w:p w:rsidR="00657885" w:rsidRDefault="00657885" w:rsidP="006578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A4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7"/>
        <w:gridCol w:w="4960"/>
        <w:gridCol w:w="4909"/>
      </w:tblGrid>
      <w:tr w:rsidR="00657885" w:rsidRPr="00CD1AA4" w:rsidTr="002D0A6A">
        <w:tc>
          <w:tcPr>
            <w:tcW w:w="5458" w:type="dxa"/>
          </w:tcPr>
          <w:p w:rsidR="00657885" w:rsidRPr="00CD1AA4" w:rsidRDefault="00657885" w:rsidP="002D0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458" w:type="dxa"/>
          </w:tcPr>
          <w:p w:rsidR="00657885" w:rsidRPr="00CD1AA4" w:rsidRDefault="00657885" w:rsidP="002D0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AA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459" w:type="dxa"/>
          </w:tcPr>
          <w:p w:rsidR="00657885" w:rsidRPr="00CD1AA4" w:rsidRDefault="00657885" w:rsidP="002D0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A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657885" w:rsidRPr="00CD1AA4" w:rsidTr="002D0A6A">
        <w:trPr>
          <w:trHeight w:val="70"/>
        </w:trPr>
        <w:tc>
          <w:tcPr>
            <w:tcW w:w="5458" w:type="dxa"/>
          </w:tcPr>
          <w:p w:rsidR="0029146E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называют способ нахождения </w:t>
            </w:r>
            <w:r w:rsidR="0029146E">
              <w:rPr>
                <w:rFonts w:ascii="Times New Roman" w:hAnsi="Times New Roman" w:cs="Times New Roman"/>
                <w:sz w:val="24"/>
                <w:szCs w:val="24"/>
              </w:rPr>
              <w:t xml:space="preserve">площади прямоугольника 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-составляют алгоритм нахождения </w:t>
            </w:r>
            <w:r w:rsidR="0029146E">
              <w:rPr>
                <w:rFonts w:ascii="Times New Roman" w:hAnsi="Times New Roman" w:cs="Times New Roman"/>
                <w:sz w:val="24"/>
                <w:szCs w:val="24"/>
              </w:rPr>
              <w:t xml:space="preserve">площади прямоугольника </w:t>
            </w:r>
          </w:p>
          <w:p w:rsidR="00657885" w:rsidRPr="00CD1AA4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-находят и записывают </w:t>
            </w:r>
            <w:r w:rsidR="0029146E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прямоугольника, используя алгоритм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записи </w:t>
            </w:r>
            <w:r w:rsidR="0029146E"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</w:t>
            </w:r>
          </w:p>
        </w:tc>
        <w:tc>
          <w:tcPr>
            <w:tcW w:w="5458" w:type="dxa"/>
          </w:tcPr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учащиеся принимают и сохраняют учебную задачу</w:t>
            </w:r>
          </w:p>
          <w:p w:rsidR="0029146E" w:rsidRDefault="0029146E" w:rsidP="002914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-составляют простейшую классификацию четырёхугольников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строят высказывания, понятные для собеседника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-участвуют в разработке и использовании критериев оценки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урока</w:t>
            </w:r>
          </w:p>
          <w:p w:rsidR="00E53E93" w:rsidRDefault="00E53E93" w:rsidP="00E53E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-осмысливают важность учебного знания о площади прямоугольника для  его измерения</w:t>
            </w:r>
          </w:p>
          <w:p w:rsidR="00E815D1" w:rsidRDefault="00E815D1" w:rsidP="00E81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-используют знания о нахождении площади путём подсчёта квадратных сантиметров, знаний о длине и ширине фигуры относительно нового способа</w:t>
            </w:r>
            <w:r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площади прямоугольника </w:t>
            </w:r>
          </w:p>
          <w:p w:rsidR="00E815D1" w:rsidRDefault="00E815D1" w:rsidP="00E81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-устанавливают причинно-следственные связи</w:t>
            </w:r>
          </w:p>
          <w:p w:rsidR="00E815D1" w:rsidRDefault="00E815D1" w:rsidP="00E81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-используют научный текст при определении способа</w:t>
            </w:r>
            <w:r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</w:t>
            </w:r>
          </w:p>
          <w:p w:rsidR="00E815D1" w:rsidRDefault="00E815D1" w:rsidP="00E81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используют таблицу как один из способов представления учебной информации</w:t>
            </w:r>
          </w:p>
          <w:p w:rsidR="00E815D1" w:rsidRDefault="00E815D1" w:rsidP="00E81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-участвуют в использовании критериев оценки образовательного результата урока</w:t>
            </w:r>
          </w:p>
          <w:p w:rsidR="0064094B" w:rsidRDefault="0064094B" w:rsidP="00640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-составляют алгоритм нахождения площади прямоугольника 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используют правила парной </w:t>
            </w:r>
            <w:r w:rsidR="0064094B">
              <w:rPr>
                <w:rFonts w:ascii="Times New Roman" w:hAnsi="Times New Roman" w:cs="Times New Roman"/>
                <w:sz w:val="24"/>
                <w:szCs w:val="24"/>
              </w:rPr>
              <w:t xml:space="preserve">и групповой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выполнении практических заданий</w:t>
            </w:r>
          </w:p>
          <w:p w:rsidR="0064094B" w:rsidRDefault="0064094B" w:rsidP="00640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-используют знания о новом </w:t>
            </w:r>
            <w:r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способе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площади прямоугольника для измерения фотографии </w:t>
            </w:r>
          </w:p>
          <w:p w:rsidR="00657885" w:rsidRDefault="0064094B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-осмысливают важность учебного знания для измерения фотографии</w:t>
            </w:r>
          </w:p>
          <w:p w:rsidR="0064094B" w:rsidRDefault="0064094B" w:rsidP="00640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-используют знания о </w:t>
            </w:r>
            <w:r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способе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 и алгоритме  для измерения фигуры</w:t>
            </w:r>
          </w:p>
          <w:p w:rsidR="00657885" w:rsidRPr="00CD1AA4" w:rsidRDefault="0064094B" w:rsidP="00640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-используют знания о  </w:t>
            </w:r>
            <w:r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способе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 и алгоритме  для измерения площади класса</w:t>
            </w:r>
          </w:p>
        </w:tc>
        <w:tc>
          <w:tcPr>
            <w:tcW w:w="5459" w:type="dxa"/>
          </w:tcPr>
          <w:p w:rsidR="002B7181" w:rsidRDefault="002B7181" w:rsidP="002B71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-осмысливают важность учебного знания о площади прямоугольника для  его измерения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DD72D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-осмысливают важность учебного знания для измерения </w:t>
            </w:r>
            <w:r w:rsidR="00FC4B60">
              <w:rPr>
                <w:rFonts w:ascii="Times New Roman" w:hAnsi="Times New Roman" w:cs="Times New Roman"/>
                <w:sz w:val="24"/>
                <w:szCs w:val="24"/>
              </w:rPr>
              <w:t xml:space="preserve">рамки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</w:t>
            </w:r>
            <w:r w:rsidR="00FC4B60">
              <w:rPr>
                <w:rFonts w:ascii="Times New Roman" w:hAnsi="Times New Roman" w:cs="Times New Roman"/>
                <w:sz w:val="24"/>
                <w:szCs w:val="24"/>
              </w:rPr>
              <w:t>рафию</w:t>
            </w:r>
            <w:r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E93" w:rsidRDefault="00E53E93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93" w:rsidRDefault="00E53E93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93" w:rsidRDefault="00E53E93" w:rsidP="00E53E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93" w:rsidRDefault="00E53E93" w:rsidP="00E53E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93" w:rsidRDefault="00E53E93" w:rsidP="00E53E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93" w:rsidRDefault="00E53E93" w:rsidP="00E53E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93" w:rsidRDefault="00E53E93" w:rsidP="00E53E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93" w:rsidRDefault="00E53E93" w:rsidP="00E53E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D1" w:rsidRDefault="00E815D1" w:rsidP="00E81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D1" w:rsidRDefault="00E815D1" w:rsidP="00E81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D1" w:rsidRDefault="00E815D1" w:rsidP="00E81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D1" w:rsidRDefault="00E815D1" w:rsidP="00E81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93" w:rsidRDefault="00E53E93" w:rsidP="00E81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B" w:rsidRDefault="0064094B" w:rsidP="00E81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B" w:rsidRDefault="0064094B" w:rsidP="00640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B" w:rsidRDefault="0064094B" w:rsidP="00640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B" w:rsidRDefault="0064094B" w:rsidP="00640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B" w:rsidRDefault="0064094B" w:rsidP="00640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B" w:rsidRDefault="0064094B" w:rsidP="00640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B" w:rsidRDefault="0064094B" w:rsidP="00640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B" w:rsidRDefault="0064094B" w:rsidP="00640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B" w:rsidRDefault="0064094B" w:rsidP="00640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B" w:rsidRDefault="0064094B" w:rsidP="00640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B" w:rsidRPr="00CD1AA4" w:rsidRDefault="0064094B" w:rsidP="00640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885" w:rsidRDefault="00B26393" w:rsidP="00B26393">
      <w:pPr>
        <w:jc w:val="center"/>
        <w:rPr>
          <w:b/>
          <w:sz w:val="28"/>
        </w:rPr>
      </w:pPr>
      <w:r w:rsidRPr="00C84F62">
        <w:rPr>
          <w:b/>
          <w:sz w:val="28"/>
        </w:rPr>
        <w:lastRenderedPageBreak/>
        <w:t>Технологическая карта урока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468"/>
        <w:gridCol w:w="3886"/>
        <w:gridCol w:w="3864"/>
        <w:gridCol w:w="2506"/>
        <w:gridCol w:w="2693"/>
      </w:tblGrid>
      <w:tr w:rsidR="00657885" w:rsidRPr="00CD1AA4" w:rsidTr="00657885">
        <w:tc>
          <w:tcPr>
            <w:tcW w:w="2468" w:type="dxa"/>
            <w:vMerge w:val="restart"/>
          </w:tcPr>
          <w:p w:rsidR="00657885" w:rsidRPr="00CD1AA4" w:rsidRDefault="00657885" w:rsidP="002D0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A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886" w:type="dxa"/>
            <w:vMerge w:val="restart"/>
          </w:tcPr>
          <w:p w:rsidR="00657885" w:rsidRPr="00CD1AA4" w:rsidRDefault="00657885" w:rsidP="002D0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A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64" w:type="dxa"/>
            <w:vMerge w:val="restart"/>
          </w:tcPr>
          <w:p w:rsidR="00657885" w:rsidRPr="00CD1AA4" w:rsidRDefault="00657885" w:rsidP="002D0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A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5199" w:type="dxa"/>
            <w:gridSpan w:val="2"/>
          </w:tcPr>
          <w:p w:rsidR="00657885" w:rsidRPr="00CD1AA4" w:rsidRDefault="00657885" w:rsidP="002D0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A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57885" w:rsidRPr="00CD1AA4" w:rsidTr="00657885">
        <w:tc>
          <w:tcPr>
            <w:tcW w:w="2468" w:type="dxa"/>
            <w:vMerge/>
          </w:tcPr>
          <w:p w:rsidR="00657885" w:rsidRPr="00CD1AA4" w:rsidRDefault="00657885" w:rsidP="002D0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657885" w:rsidRPr="00CD1AA4" w:rsidRDefault="00657885" w:rsidP="002D0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vMerge/>
          </w:tcPr>
          <w:p w:rsidR="00657885" w:rsidRPr="00CD1AA4" w:rsidRDefault="00657885" w:rsidP="002D0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657885" w:rsidRPr="00CD1AA4" w:rsidRDefault="00657885" w:rsidP="002D0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657885" w:rsidRPr="00CD1AA4" w:rsidRDefault="00657885" w:rsidP="002D0A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A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57885" w:rsidRPr="00CD1AA4" w:rsidTr="00657885">
        <w:trPr>
          <w:trHeight w:val="1408"/>
        </w:trPr>
        <w:tc>
          <w:tcPr>
            <w:tcW w:w="2468" w:type="dxa"/>
            <w:tcBorders>
              <w:bottom w:val="single" w:sz="4" w:space="0" w:color="auto"/>
            </w:tcBorders>
          </w:tcPr>
          <w:p w:rsidR="00657885" w:rsidRPr="00391104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73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9110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911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420F" w:rsidRDefault="00657885" w:rsidP="006042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60420F"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="0060420F">
              <w:rPr>
                <w:rFonts w:ascii="Times New Roman" w:hAnsi="Times New Roman" w:cs="Times New Roman"/>
                <w:sz w:val="24"/>
                <w:szCs w:val="24"/>
              </w:rPr>
              <w:t>детей о прямоугольнике</w:t>
            </w:r>
            <w:r w:rsidR="00FC4B6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его</w:t>
            </w:r>
            <w:r w:rsidR="0060420F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выделения  и измерения.</w:t>
            </w:r>
          </w:p>
          <w:p w:rsidR="00657885" w:rsidRPr="00CD1AA4" w:rsidRDefault="00657885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987170" w:rsidRDefault="00D35784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</w:t>
            </w:r>
            <w:r w:rsidR="00CA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8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="0098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слайде фигуры</w:t>
            </w:r>
          </w:p>
          <w:p w:rsidR="00657885" w:rsidRDefault="00D07E7E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(четырёхугольники)</w:t>
            </w:r>
            <w:r w:rsidR="0098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7E7E" w:rsidRDefault="002107B3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29" type="#_x0000_t119" style="position:absolute;margin-left:152.9pt;margin-top:6.5pt;width:28.5pt;height:19.5pt;z-index:251661312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28" type="#_x0000_t110" style="position:absolute;margin-left:103.4pt;margin-top:6.5pt;width:36pt;height:23.25pt;z-index:251660288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27" style="position:absolute;margin-left:50.9pt;margin-top:6.5pt;width:36.75pt;height:23.25pt;z-index:251659264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6" type="#_x0000_t7" style="position:absolute;margin-left:4.4pt;margin-top:6.5pt;width:28.5pt;height:23.25pt;z-index:251658240"/>
              </w:pict>
            </w:r>
          </w:p>
          <w:p w:rsidR="00D07E7E" w:rsidRDefault="00D07E7E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E7E" w:rsidRDefault="00D07E7E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E7E" w:rsidRDefault="00D07E7E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называются эти фигуры?</w:t>
            </w:r>
          </w:p>
          <w:p w:rsidR="00D07E7E" w:rsidRDefault="00D07E7E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будет задание?</w:t>
            </w:r>
          </w:p>
          <w:p w:rsidR="00D07E7E" w:rsidRDefault="00D07E7E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-Какая фигура лишняя и почему?</w:t>
            </w:r>
          </w:p>
          <w:p w:rsidR="00D07E7E" w:rsidRDefault="00D07E7E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170" w:rsidRDefault="00987170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170" w:rsidRDefault="00987170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784" w:rsidRDefault="00987170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9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Докажите свой выбор.</w:t>
            </w:r>
          </w:p>
          <w:p w:rsidR="00987170" w:rsidRDefault="00D35784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</w:t>
            </w:r>
            <w:r w:rsidR="00CB7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вас на парте лежат карточки. </w:t>
            </w:r>
          </w:p>
          <w:p w:rsidR="00987170" w:rsidRDefault="002107B3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33" style="position:absolute;margin-left:126.65pt;margin-top:6.05pt;width:20.25pt;height:21pt;z-index:251665408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32" style="position:absolute;margin-left:74.15pt;margin-top:6.05pt;width:35.25pt;height:21pt;z-index:251664384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31" style="position:absolute;margin-left:43.75pt;margin-top:6.05pt;width:7.15pt;height:21pt;z-index:251663360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margin-left:-2.35pt;margin-top:6.05pt;width:19.5pt;height:21pt;z-index:251662336"/>
              </w:pict>
            </w:r>
          </w:p>
          <w:p w:rsidR="00987170" w:rsidRDefault="00987170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572" w:rsidRDefault="00987170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1           2            3             4</w:t>
            </w:r>
          </w:p>
          <w:p w:rsidR="00D07E7E" w:rsidRDefault="00987170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будет задание?</w:t>
            </w:r>
          </w:p>
          <w:p w:rsidR="00D07E7E" w:rsidRDefault="00D07E7E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E7E" w:rsidRDefault="00D07E7E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E7E" w:rsidRDefault="00395572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способы измерения вы знаете?</w:t>
            </w:r>
          </w:p>
          <w:p w:rsidR="00395572" w:rsidRDefault="00395572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-Каким способом воспользуйтесь и почему?</w:t>
            </w:r>
          </w:p>
          <w:p w:rsidR="00395572" w:rsidRDefault="00395572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572" w:rsidRDefault="00395572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784" w:rsidRDefault="00D35784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правила работы в паре нужно соблюдать?</w:t>
            </w:r>
          </w:p>
          <w:p w:rsidR="00D35784" w:rsidRDefault="00D35784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572" w:rsidRDefault="00395572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задание было?</w:t>
            </w:r>
          </w:p>
          <w:p w:rsidR="00395572" w:rsidRDefault="00395572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572" w:rsidRDefault="00395572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572" w:rsidRDefault="00395572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это делали?</w:t>
            </w:r>
          </w:p>
          <w:p w:rsidR="00395572" w:rsidRDefault="00395572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572" w:rsidRDefault="00395572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572" w:rsidRDefault="00395572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-Назовите номера фигур.</w:t>
            </w:r>
          </w:p>
          <w:p w:rsidR="00D35784" w:rsidRPr="00F33637" w:rsidRDefault="00D35784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ли согласны с решением ребят?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7E" w:rsidRDefault="00D07E7E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7E" w:rsidRDefault="00D07E7E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7E" w:rsidRDefault="00D07E7E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7E" w:rsidRDefault="00D07E7E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7E" w:rsidRDefault="00D07E7E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-Четырёхугольники.</w:t>
            </w:r>
          </w:p>
          <w:p w:rsidR="00D07E7E" w:rsidRDefault="00D07E7E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-Найти лишнюю фигуру.</w:t>
            </w:r>
          </w:p>
          <w:p w:rsidR="00D07E7E" w:rsidRDefault="00D07E7E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-Прямоугольник. У</w:t>
            </w:r>
            <w:r w:rsidR="00987170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 все углы прямые и противоположные стороны равны.</w:t>
            </w:r>
          </w:p>
          <w:p w:rsidR="00987170" w:rsidRDefault="00987170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70" w:rsidRDefault="00987170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70" w:rsidRDefault="00987170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70" w:rsidRDefault="00987170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4" w:rsidRDefault="00D35784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70" w:rsidRDefault="00987170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72" w:rsidRDefault="00395572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-Назвать номера фигур, под которыми изображены прямоугольники.</w:t>
            </w:r>
          </w:p>
          <w:p w:rsidR="00395572" w:rsidRDefault="00395572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нитки,</w:t>
            </w:r>
            <w:r w:rsidR="00CB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циркуля и линейки.</w:t>
            </w:r>
          </w:p>
          <w:p w:rsidR="00395572" w:rsidRDefault="00395572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Линейкой, а точнее угольником, так как надо измерить ещё углы.</w:t>
            </w:r>
          </w:p>
          <w:p w:rsidR="00D07E7E" w:rsidRDefault="00987170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угольника измеряют углы и стороны)</w:t>
            </w:r>
          </w:p>
          <w:p w:rsidR="00D35784" w:rsidRDefault="00D35784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правила работы в паре).</w:t>
            </w:r>
          </w:p>
          <w:p w:rsidR="00D35784" w:rsidRDefault="00D35784" w:rsidP="003955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72" w:rsidRDefault="00395572" w:rsidP="003955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Назвать номера фигур, под которыми изображены прямоугольники.</w:t>
            </w:r>
          </w:p>
          <w:p w:rsidR="00D07E7E" w:rsidRDefault="00395572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Измерили углы с помощью угольника. Измерили две стороны, так как противоположные равны.</w:t>
            </w:r>
          </w:p>
          <w:p w:rsidR="00D07E7E" w:rsidRDefault="00395572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Номера 2,3,4.</w:t>
            </w:r>
          </w:p>
          <w:p w:rsidR="00D07E7E" w:rsidRDefault="00D35784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соотносят своё мнение и мнение других.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Агрументируют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мнение. Вносят изменения при необходимости)</w:t>
            </w:r>
          </w:p>
          <w:p w:rsidR="00D07E7E" w:rsidRPr="00CD1AA4" w:rsidRDefault="00D07E7E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657885" w:rsidRPr="00CD1AA4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Pr="00CD1AA4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-учащиеся принимают и сохраняют учебную задачу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-составляют простейшую классификацию </w:t>
            </w:r>
            <w:r w:rsidR="0029146E">
              <w:rPr>
                <w:rFonts w:ascii="Times New Roman" w:hAnsi="Times New Roman" w:cs="Times New Roman"/>
                <w:sz w:val="24"/>
                <w:szCs w:val="24"/>
              </w:rPr>
              <w:t>четырёхугольников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-строят высказывания, понятные для собеседника</w:t>
            </w:r>
          </w:p>
          <w:p w:rsidR="00DD72D5" w:rsidRDefault="00DD72D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36" w:rsidRDefault="002357CC" w:rsidP="00EB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E36">
              <w:rPr>
                <w:rFonts w:ascii="Times New Roman" w:hAnsi="Times New Roman" w:cs="Times New Roman"/>
                <w:sz w:val="24"/>
                <w:szCs w:val="24"/>
              </w:rPr>
              <w:t>используют правила парной работы при выполнении практических заданий</w:t>
            </w:r>
          </w:p>
          <w:p w:rsidR="002357CC" w:rsidRPr="00CD1AA4" w:rsidRDefault="002357CC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85" w:rsidRPr="00CD1AA4" w:rsidTr="00657885">
        <w:trPr>
          <w:trHeight w:val="424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57885" w:rsidRPr="00391104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91104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.Постановка учебной задачи</w:t>
            </w:r>
          </w:p>
          <w:p w:rsidR="00657885" w:rsidRPr="00391104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проблемной ситуации, фиксация места затруднения, фиксация учебной задачи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</w:tcPr>
          <w:p w:rsidR="00977789" w:rsidRDefault="00395572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-Начертите в тетради прямоугольник со сторонами 2 см и 6 см. </w:t>
            </w:r>
            <w:r w:rsidR="0097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узнать площадь прямоугольника?</w:t>
            </w:r>
          </w:p>
          <w:p w:rsidR="00977789" w:rsidRDefault="00977789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A8B" w:rsidRDefault="00977789" w:rsidP="002D0A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Разбейте прямоугольник</w:t>
            </w:r>
            <w:r w:rsidR="00F2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F23A8B">
              <w:rPr>
                <w:rFonts w:ascii="Times New Roman" w:hAnsi="Times New Roman"/>
                <w:sz w:val="24"/>
                <w:szCs w:val="24"/>
              </w:rPr>
              <w:t>см</w:t>
            </w:r>
            <w:r w:rsidR="00F23A8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23A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A8B" w:rsidRPr="00F23A8B" w:rsidRDefault="00F23A8B" w:rsidP="002D0A6A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-Чему равна его площадь?</w:t>
            </w:r>
          </w:p>
          <w:p w:rsidR="00F23A8B" w:rsidRPr="00FF30F6" w:rsidRDefault="00977789" w:rsidP="00F23A8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23A8B" w:rsidRPr="005B1BB0">
              <w:rPr>
                <w:rFonts w:ascii="Times New Roman" w:hAnsi="Times New Roman"/>
                <w:sz w:val="24"/>
                <w:szCs w:val="24"/>
              </w:rPr>
              <w:t xml:space="preserve">Зачем нам надо уметь находить площадь прямоугольника? </w:t>
            </w:r>
          </w:p>
          <w:p w:rsidR="00F23A8B" w:rsidRPr="00016883" w:rsidRDefault="00F23A8B" w:rsidP="00F23A8B">
            <w:pPr>
              <w:spacing w:before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Всегда ли в жизни удобно находить площади прямоугольников путём разбиения на 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57885" w:rsidRDefault="00F23A8B" w:rsidP="006578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6883">
              <w:rPr>
                <w:rFonts w:ascii="Times New Roman" w:hAnsi="Times New Roman"/>
                <w:sz w:val="24"/>
                <w:szCs w:val="24"/>
              </w:rPr>
              <w:t>Какая проблема возникла?</w:t>
            </w:r>
          </w:p>
          <w:p w:rsidR="00F23A8B" w:rsidRDefault="00F23A8B" w:rsidP="006578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3A8B" w:rsidRDefault="00F23A8B" w:rsidP="0065788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цель перед собой поставим?</w:t>
            </w:r>
          </w:p>
          <w:p w:rsidR="00F23A8B" w:rsidRDefault="00F23A8B" w:rsidP="0065788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A8B" w:rsidRDefault="00F23A8B" w:rsidP="0065788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62C" w:rsidRDefault="00C6162C" w:rsidP="0065788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-Сформулируйте тему урока?</w:t>
            </w:r>
          </w:p>
          <w:p w:rsidR="00C6162C" w:rsidRDefault="00C6162C" w:rsidP="0065788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62C" w:rsidRDefault="00C6162C" w:rsidP="0065788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A8B" w:rsidRDefault="00D35784" w:rsidP="00472B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какие</w:t>
            </w:r>
            <w:r w:rsidR="0047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должны ответить,</w:t>
            </w:r>
            <w:r w:rsidR="0047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достичь цели</w:t>
            </w:r>
            <w:r w:rsidR="0047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E5213F" w:rsidRDefault="00E5213F" w:rsidP="00472B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3F" w:rsidRDefault="00E5213F" w:rsidP="00472B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3F" w:rsidRDefault="00E5213F" w:rsidP="00472B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3F" w:rsidRDefault="00E5213F" w:rsidP="00472B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3F" w:rsidRDefault="00E5213F" w:rsidP="00472B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3F" w:rsidRDefault="00E5213F" w:rsidP="00472B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3F" w:rsidRDefault="00E5213F" w:rsidP="00472B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3F" w:rsidRDefault="00E5213F" w:rsidP="00472B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3F" w:rsidRDefault="00E5213F" w:rsidP="00472B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Как мы сможем понять, знаем ли мы об удобном способе измерения площади прямоугольника?</w:t>
            </w:r>
          </w:p>
          <w:p w:rsidR="00977789" w:rsidRDefault="00977789" w:rsidP="00472B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3F" w:rsidRDefault="00E5213F" w:rsidP="00472B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-Предлагаю собирать наши знания в таблице, которая у вас на парте.</w:t>
            </w:r>
          </w:p>
          <w:p w:rsidR="00E5213F" w:rsidRDefault="00E5213F" w:rsidP="00472B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3F" w:rsidRDefault="00E5213F" w:rsidP="00472B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3F" w:rsidRDefault="00E5213F" w:rsidP="00472B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3F" w:rsidRPr="00F23A8B" w:rsidRDefault="00E5213F" w:rsidP="00472B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-Каким будет первый шаг?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657885" w:rsidRDefault="00977789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 помощи палетки и путём подсчёта квадратных сантиметров.</w:t>
            </w:r>
          </w:p>
          <w:p w:rsidR="00657885" w:rsidRDefault="00657885" w:rsidP="0065788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885" w:rsidRDefault="00657885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77789" w:rsidRDefault="00977789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89" w:rsidRDefault="00977789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F23A8B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(Считают квадратные сантиметры)</w:t>
            </w:r>
          </w:p>
          <w:p w:rsidR="00F23A8B" w:rsidRDefault="00F23A8B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покрасить пол дома или поклеить обои.</w:t>
            </w:r>
          </w:p>
          <w:p w:rsidR="00F23A8B" w:rsidRDefault="00F23A8B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84" w:rsidRDefault="00D35784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(Определяют границы «знания-незнания»</w:t>
            </w:r>
          </w:p>
          <w:p w:rsidR="00F23A8B" w:rsidRDefault="00F23A8B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-Нет. Это очень долго.</w:t>
            </w:r>
          </w:p>
          <w:p w:rsidR="00F23A8B" w:rsidRDefault="00F23A8B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8B" w:rsidRDefault="00F23A8B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не знаем другого способа.</w:t>
            </w:r>
          </w:p>
          <w:p w:rsidR="00F23A8B" w:rsidRDefault="00F23A8B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8B" w:rsidRDefault="00F23A8B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-Узнаем, как находить площадь прямоугольника удобным способом.</w:t>
            </w:r>
          </w:p>
          <w:p w:rsidR="00D35784" w:rsidRDefault="00D35784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2C" w:rsidRDefault="00C6162C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-Нахождение площади прямоугольника.</w:t>
            </w:r>
          </w:p>
          <w:p w:rsidR="00741384" w:rsidRDefault="00741384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деятельность, ориентированную на нахождение способа измерения площади прямоугольника)</w:t>
            </w:r>
          </w:p>
          <w:p w:rsidR="00D35784" w:rsidRPr="00E5213F" w:rsidRDefault="00741384" w:rsidP="006578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52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Измерение</w:t>
            </w:r>
            <w:r w:rsidRPr="00E52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площади прямоугольника</w:t>
            </w:r>
            <w:r w:rsidR="00E52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удобным способом</w:t>
            </w:r>
            <w:r w:rsidRPr="00E521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1384" w:rsidRDefault="00741384" w:rsidP="00E521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Алгоритм </w:t>
            </w:r>
            <w:r w:rsidR="00E5213F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  <w:r w:rsidR="00E5213F" w:rsidRPr="00E52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площади прямоугольника.</w:t>
            </w:r>
          </w:p>
          <w:p w:rsidR="00C6162C" w:rsidRDefault="00C6162C" w:rsidP="00E521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3F" w:rsidRPr="00E5213F" w:rsidRDefault="00E5213F" w:rsidP="00E521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 w:rsidRPr="00E5213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 критерии </w:t>
            </w:r>
            <w:r w:rsidRPr="00E5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образовательного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789" w:rsidRDefault="00977789" w:rsidP="00E521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13F" w:rsidRDefault="00E5213F" w:rsidP="00E5213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8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рассматривают таблицу, принимают предложенные условия учебной деятельности)</w:t>
            </w:r>
          </w:p>
          <w:p w:rsidR="00E5213F" w:rsidRDefault="00E5213F" w:rsidP="00E5213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13F" w:rsidRPr="002D0A6A" w:rsidRDefault="00E5213F" w:rsidP="00E5213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8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называют первую учебную задачу)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57885" w:rsidRPr="00CD1AA4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-учащиеся принимают и сохраняют учебную задачу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-осмысливают важность учебного знания о </w:t>
            </w:r>
            <w:r w:rsidR="0029146E"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его измерения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-участвуют в разработке и использовании критериев оценки образовательного результата урока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Pr="00CD1AA4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-строят высказывания, понятные для собеседника</w:t>
            </w:r>
          </w:p>
        </w:tc>
      </w:tr>
      <w:tr w:rsidR="00657885" w:rsidRPr="00CD1AA4" w:rsidTr="000D62CA">
        <w:trPr>
          <w:trHeight w:val="274"/>
        </w:trPr>
        <w:tc>
          <w:tcPr>
            <w:tcW w:w="2468" w:type="dxa"/>
            <w:tcBorders>
              <w:top w:val="single" w:sz="4" w:space="0" w:color="auto"/>
            </w:tcBorders>
          </w:tcPr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73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учебной задачи  (Открытие нового знания)</w:t>
            </w:r>
          </w:p>
          <w:p w:rsidR="0060420F" w:rsidRDefault="00657885" w:rsidP="006042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60420F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детей о</w:t>
            </w:r>
            <w:r w:rsidR="0060420F"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20F">
              <w:rPr>
                <w:rFonts w:ascii="Times New Roman" w:hAnsi="Times New Roman" w:cs="Times New Roman"/>
                <w:sz w:val="24"/>
                <w:szCs w:val="24"/>
              </w:rPr>
              <w:t xml:space="preserve">новом </w:t>
            </w:r>
            <w:r w:rsidR="0060420F"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способе нахождения </w:t>
            </w:r>
            <w:r w:rsidR="0060420F"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</w:t>
            </w:r>
            <w:r w:rsidR="0060420F" w:rsidRPr="007E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20F"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знаний о нахождении площади путём подсчёта квадратных сантиметров, знаний о длине и ширине фигуры.</w:t>
            </w:r>
          </w:p>
          <w:p w:rsidR="00657885" w:rsidRPr="003734CA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E5213F" w:rsidRPr="00016883" w:rsidRDefault="00E5213F" w:rsidP="00E5213F">
            <w:pPr>
              <w:spacing w:before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71C4">
              <w:rPr>
                <w:rFonts w:ascii="Times New Roman" w:hAnsi="Times New Roman"/>
                <w:sz w:val="24"/>
                <w:szCs w:val="24"/>
              </w:rPr>
              <w:t xml:space="preserve">Вернёмся к фигурам, которые лежат у вас на столе.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1BB0">
              <w:rPr>
                <w:rFonts w:ascii="Times New Roman" w:hAnsi="Times New Roman"/>
                <w:sz w:val="24"/>
                <w:szCs w:val="24"/>
              </w:rPr>
              <w:t>колько квадратных см укладывается в прямоугольнике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номером 3</w:t>
            </w:r>
            <w:r w:rsidRPr="005B1BB0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13F" w:rsidRPr="00016883" w:rsidRDefault="00E5213F" w:rsidP="00E5213F">
            <w:pPr>
              <w:spacing w:before="144"/>
              <w:rPr>
                <w:rFonts w:ascii="Times New Roman" w:hAnsi="Times New Roman"/>
                <w:sz w:val="24"/>
                <w:szCs w:val="24"/>
              </w:rPr>
            </w:pPr>
            <w:r w:rsidRPr="00016883">
              <w:rPr>
                <w:rFonts w:ascii="Times New Roman" w:hAnsi="Times New Roman"/>
                <w:sz w:val="24"/>
                <w:szCs w:val="24"/>
              </w:rPr>
              <w:t xml:space="preserve">- Сколько полос с квадратами? </w:t>
            </w:r>
          </w:p>
          <w:p w:rsidR="00E5213F" w:rsidRPr="00016883" w:rsidRDefault="00E5213F" w:rsidP="00E5213F">
            <w:pPr>
              <w:spacing w:before="144"/>
              <w:rPr>
                <w:rFonts w:ascii="Times New Roman" w:hAnsi="Times New Roman"/>
                <w:sz w:val="24"/>
                <w:szCs w:val="24"/>
              </w:rPr>
            </w:pPr>
            <w:r w:rsidRPr="00016883">
              <w:rPr>
                <w:rFonts w:ascii="Times New Roman" w:hAnsi="Times New Roman"/>
                <w:sz w:val="24"/>
                <w:szCs w:val="24"/>
              </w:rPr>
              <w:t xml:space="preserve">- Сколько квадратов в каждой полосе? </w:t>
            </w:r>
          </w:p>
          <w:p w:rsidR="00D310A2" w:rsidRDefault="00E5213F" w:rsidP="001471C4">
            <w:pPr>
              <w:spacing w:before="144"/>
              <w:rPr>
                <w:rFonts w:ascii="Times New Roman" w:hAnsi="Times New Roman"/>
                <w:sz w:val="24"/>
                <w:szCs w:val="24"/>
              </w:rPr>
            </w:pPr>
            <w:r w:rsidRPr="00016883">
              <w:rPr>
                <w:rFonts w:ascii="Times New Roman" w:hAnsi="Times New Roman"/>
                <w:sz w:val="24"/>
                <w:szCs w:val="24"/>
              </w:rPr>
              <w:t>- Как же узнать,  сколько всего квадратов помещается в прямоугольнике?</w:t>
            </w:r>
          </w:p>
          <w:p w:rsidR="001471C4" w:rsidRPr="00016883" w:rsidRDefault="001471C4" w:rsidP="001471C4">
            <w:pPr>
              <w:spacing w:before="144"/>
              <w:rPr>
                <w:rFonts w:ascii="Times New Roman" w:hAnsi="Times New Roman"/>
                <w:sz w:val="24"/>
                <w:szCs w:val="24"/>
              </w:rPr>
            </w:pPr>
            <w:r w:rsidRPr="00016883">
              <w:rPr>
                <w:rFonts w:ascii="Times New Roman" w:hAnsi="Times New Roman"/>
                <w:sz w:val="24"/>
                <w:szCs w:val="24"/>
              </w:rPr>
              <w:t xml:space="preserve">- Что </w:t>
            </w:r>
            <w:r>
              <w:rPr>
                <w:rFonts w:ascii="Times New Roman" w:hAnsi="Times New Roman"/>
                <w:sz w:val="24"/>
                <w:szCs w:val="24"/>
              </w:rPr>
              <w:t>обозначает</w:t>
            </w:r>
            <w:r w:rsidRPr="00016883">
              <w:rPr>
                <w:rFonts w:ascii="Times New Roman" w:hAnsi="Times New Roman"/>
                <w:sz w:val="24"/>
                <w:szCs w:val="24"/>
              </w:rPr>
              <w:t xml:space="preserve"> число 6? </w:t>
            </w:r>
          </w:p>
          <w:p w:rsidR="001471C4" w:rsidRPr="00016883" w:rsidRDefault="001471C4" w:rsidP="001471C4">
            <w:pPr>
              <w:spacing w:before="144"/>
              <w:rPr>
                <w:rFonts w:ascii="Times New Roman" w:hAnsi="Times New Roman"/>
                <w:sz w:val="24"/>
                <w:szCs w:val="24"/>
              </w:rPr>
            </w:pPr>
            <w:r w:rsidRPr="00016883">
              <w:rPr>
                <w:rFonts w:ascii="Times New Roman" w:hAnsi="Times New Roman"/>
                <w:sz w:val="24"/>
                <w:szCs w:val="24"/>
              </w:rPr>
              <w:t xml:space="preserve">- Что </w:t>
            </w:r>
            <w:r>
              <w:rPr>
                <w:rFonts w:ascii="Times New Roman" w:hAnsi="Times New Roman"/>
                <w:sz w:val="24"/>
                <w:szCs w:val="24"/>
              </w:rPr>
              <w:t>обозначает</w:t>
            </w:r>
            <w:r w:rsidRPr="00016883">
              <w:rPr>
                <w:rFonts w:ascii="Times New Roman" w:hAnsi="Times New Roman"/>
                <w:sz w:val="24"/>
                <w:szCs w:val="24"/>
              </w:rPr>
              <w:t xml:space="preserve"> число 4? </w:t>
            </w:r>
          </w:p>
          <w:p w:rsidR="001471C4" w:rsidRDefault="001471C4" w:rsidP="001471C4">
            <w:pPr>
              <w:spacing w:before="144"/>
              <w:rPr>
                <w:rFonts w:ascii="Times New Roman" w:hAnsi="Times New Roman"/>
                <w:sz w:val="24"/>
                <w:szCs w:val="24"/>
              </w:rPr>
            </w:pPr>
            <w:r w:rsidRPr="00016883">
              <w:rPr>
                <w:rFonts w:ascii="Times New Roman" w:hAnsi="Times New Roman"/>
                <w:sz w:val="24"/>
                <w:szCs w:val="24"/>
              </w:rPr>
              <w:t>- Сделайте вывод, как же найти площадь прямоугольника</w:t>
            </w:r>
            <w:r w:rsidRPr="009C24B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57885" w:rsidRDefault="00657885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885" w:rsidRDefault="00657885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789" w:rsidRDefault="00977789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789" w:rsidRDefault="00977789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789" w:rsidRDefault="00977789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-Откройте учебник на с.60 и прочитайте правило.</w:t>
            </w:r>
          </w:p>
          <w:p w:rsidR="00977789" w:rsidRDefault="00977789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сможет сформулировать правило?</w:t>
            </w:r>
          </w:p>
          <w:p w:rsidR="00C6162C" w:rsidRDefault="00C6162C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62C" w:rsidRDefault="00C6162C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 вы думаете, в каких единицах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выражается площадь? </w:t>
            </w:r>
          </w:p>
          <w:p w:rsidR="003534F1" w:rsidRDefault="003534F1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46E" w:rsidRDefault="0029146E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46E" w:rsidRDefault="0029146E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34F1" w:rsidRDefault="003534F1" w:rsidP="003534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 в математике принято обозначать буквой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Длина прямоугольника – а. Ширина – в. </w:t>
            </w:r>
          </w:p>
          <w:p w:rsidR="003534F1" w:rsidRDefault="003534F1" w:rsidP="003534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сможет записать правило в виде формулы?</w:t>
            </w:r>
            <w:r w:rsidR="00D31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Покажите друг другу, что вы записали</w:t>
            </w:r>
            <w:r w:rsidR="001E77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7EE" w:rsidRDefault="001E77EE" w:rsidP="003534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-Сверьте с образцом. Оцените результат.</w:t>
            </w:r>
          </w:p>
          <w:p w:rsidR="001E77EE" w:rsidRDefault="001E77EE" w:rsidP="003534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E77EE" w:rsidRDefault="001E77EE" w:rsidP="003534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E77EE" w:rsidRDefault="001E77EE" w:rsidP="003534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будет следующим шагом?</w:t>
            </w:r>
          </w:p>
          <w:p w:rsidR="001E77EE" w:rsidRDefault="001E77EE" w:rsidP="003534F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1471C4" w:rsidRDefault="001471C4" w:rsidP="00E5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1C4" w:rsidRDefault="001471C4" w:rsidP="00E5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1C4" w:rsidRDefault="001471C4" w:rsidP="00E5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213F" w:rsidRDefault="00E5213F" w:rsidP="00E5213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- 24 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1471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1471C4" w:rsidRDefault="00E5213F" w:rsidP="00E5213F">
            <w:pPr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5213F" w:rsidRPr="009C24B2" w:rsidRDefault="001471C4" w:rsidP="00E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- 4.</w:t>
            </w:r>
          </w:p>
          <w:p w:rsidR="00E5213F" w:rsidRPr="009C24B2" w:rsidRDefault="00E5213F" w:rsidP="00E5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213F" w:rsidRPr="009C24B2" w:rsidRDefault="001471C4" w:rsidP="00E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- 6.</w:t>
            </w:r>
          </w:p>
          <w:p w:rsidR="00E5213F" w:rsidRPr="009C24B2" w:rsidRDefault="00E5213F" w:rsidP="00E5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213F" w:rsidRPr="009C24B2" w:rsidRDefault="00E5213F" w:rsidP="00E5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213F" w:rsidRPr="009C24B2" w:rsidRDefault="00E5213F" w:rsidP="00E5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213F" w:rsidRPr="009C24B2" w:rsidRDefault="00E5213F" w:rsidP="00E5213F">
            <w:pPr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883">
              <w:rPr>
                <w:rFonts w:ascii="Times New Roman" w:hAnsi="Times New Roman"/>
                <w:sz w:val="24"/>
                <w:szCs w:val="24"/>
              </w:rPr>
              <w:t>6х4 = 24</w:t>
            </w:r>
            <w:r w:rsidR="0014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310A2" w:rsidRDefault="00D310A2" w:rsidP="001471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0A2" w:rsidRDefault="001471C4" w:rsidP="00147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-Длину - 6см</w:t>
            </w:r>
          </w:p>
          <w:p w:rsidR="001471C4" w:rsidRPr="009C24B2" w:rsidRDefault="001471C4" w:rsidP="00147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-Ширину - 4см</w:t>
            </w:r>
          </w:p>
          <w:p w:rsidR="001471C4" w:rsidRDefault="001471C4" w:rsidP="002D0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8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называют способ нахождения </w:t>
            </w:r>
            <w:r w:rsidR="00D310A2">
              <w:rPr>
                <w:rFonts w:ascii="Times New Roman" w:hAnsi="Times New Roman"/>
                <w:sz w:val="24"/>
                <w:szCs w:val="24"/>
              </w:rPr>
              <w:t>площади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прямоугольника)</w:t>
            </w:r>
          </w:p>
          <w:p w:rsidR="001471C4" w:rsidRPr="009C24B2" w:rsidRDefault="001471C4" w:rsidP="002D0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7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Чтобы найти п</w:t>
            </w:r>
            <w:r w:rsidRPr="00A27A2E">
              <w:rPr>
                <w:rFonts w:ascii="Times New Roman" w:hAnsi="Times New Roman"/>
                <w:sz w:val="24"/>
                <w:szCs w:val="24"/>
              </w:rPr>
              <w:t xml:space="preserve">лощадь прямоугольника </w:t>
            </w:r>
            <w:r>
              <w:rPr>
                <w:rFonts w:ascii="Times New Roman" w:hAnsi="Times New Roman"/>
                <w:sz w:val="24"/>
                <w:szCs w:val="24"/>
              </w:rPr>
              <w:t>надо</w:t>
            </w:r>
            <w:r w:rsidRPr="00A27A2E">
              <w:rPr>
                <w:rFonts w:ascii="Times New Roman" w:hAnsi="Times New Roman"/>
                <w:sz w:val="24"/>
                <w:szCs w:val="24"/>
              </w:rPr>
              <w:t xml:space="preserve"> длину умножить на ширину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885" w:rsidRDefault="00657885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7EE" w:rsidRDefault="001E77EE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A6A" w:rsidRDefault="002D0A6A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885" w:rsidRDefault="00977789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называют, как вычислить площадь прямоугольника)</w:t>
            </w:r>
          </w:p>
          <w:p w:rsidR="0029146E" w:rsidRDefault="0029146E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(Высказывают предположения относительно единиц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периметра)</w:t>
            </w:r>
          </w:p>
          <w:p w:rsidR="00657885" w:rsidRDefault="00C6162C" w:rsidP="002D0A6A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 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534F1" w:rsidRDefault="003534F1" w:rsidP="002D0A6A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534F1" w:rsidRDefault="003534F1" w:rsidP="002D0A6A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534F1" w:rsidRDefault="003534F1" w:rsidP="002D0A6A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534F1" w:rsidRDefault="003534F1" w:rsidP="002D0A6A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E77EE" w:rsidRDefault="001E77EE" w:rsidP="001E77E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8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записывают формулу нахождения площади прямоугольника. Сверяют свои записи с образцом. Вносят изменения,</w:t>
            </w:r>
            <w:r w:rsidR="002D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задают вопросы, оценивают результат).</w:t>
            </w:r>
          </w:p>
          <w:p w:rsidR="003534F1" w:rsidRDefault="003534F1" w:rsidP="002D0A6A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534F1" w:rsidRPr="001E77EE" w:rsidRDefault="00E81DB7" w:rsidP="000D62C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</w:t>
            </w:r>
            <w:r w:rsidR="001E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чащиеся</w:t>
            </w:r>
            <w:r w:rsidR="000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соотносят свои действия с планом урока, определяют следующий вид деятельности</w:t>
            </w:r>
            <w:r w:rsidR="001E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29146E" w:rsidRDefault="0029146E" w:rsidP="002914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называют способ нахождения площади прямоугольника 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Pr="00CD1AA4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-учащиеся принимают и сохраняют учебную задачу</w:t>
            </w:r>
          </w:p>
          <w:p w:rsidR="00657885" w:rsidRDefault="00DD72D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-используют знания о нахождении площади путём подсчёта квадратных сантиметров, знаний о длине и ширине фигуры относительно нового способа</w:t>
            </w:r>
            <w:r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площади прямоугольника 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-устанавливают причинно-следственные связи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-используют научный текст при определении </w:t>
            </w:r>
            <w:r w:rsidR="002357CC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 w:rsidR="002357CC"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</w:t>
            </w:r>
            <w:r w:rsidR="002357CC"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используют таблицу как один из способов представления учебной информации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-участвуют в использовании критериев оценки образовательного результата урока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строят высказывания, понятные для собеседника</w:t>
            </w:r>
          </w:p>
        </w:tc>
      </w:tr>
      <w:tr w:rsidR="00657885" w:rsidRPr="00CD1AA4" w:rsidTr="00657885">
        <w:tc>
          <w:tcPr>
            <w:tcW w:w="2468" w:type="dxa"/>
          </w:tcPr>
          <w:p w:rsidR="00657885" w:rsidRPr="0060420F" w:rsidRDefault="00657885" w:rsidP="0060420F">
            <w:pPr>
              <w:pStyle w:val="a4"/>
              <w:rPr>
                <w:rFonts w:ascii="Times New Roman" w:hAnsi="Times New Roman" w:cs="Times New Roman"/>
                <w:b/>
                <w:sz w:val="32"/>
              </w:rPr>
            </w:pPr>
            <w:r w:rsidRPr="00604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6042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0420F">
              <w:rPr>
                <w:rFonts w:ascii="Times New Roman" w:hAnsi="Times New Roman" w:cs="Times New Roman"/>
                <w:b/>
                <w:sz w:val="24"/>
              </w:rPr>
              <w:t xml:space="preserve">Первичное закрепление с проговариванием во внешней речи </w:t>
            </w:r>
          </w:p>
          <w:p w:rsidR="00657885" w:rsidRPr="0061541D" w:rsidRDefault="00657885" w:rsidP="002D0A6A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4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41D">
              <w:rPr>
                <w:rFonts w:ascii="Times New Roman" w:hAnsi="Times New Roman"/>
                <w:sz w:val="24"/>
              </w:rPr>
              <w:t>Проговаривание нового знания, запись в виде алгоритма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7885" w:rsidRPr="00054354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6" w:type="dxa"/>
          </w:tcPr>
          <w:p w:rsidR="00657885" w:rsidRDefault="001A73F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-Чем мы можем воспользоваться, чтобы составить алгоритм нахождения  площади</w:t>
            </w:r>
            <w:r w:rsidR="001E77EE">
              <w:rPr>
                <w:rFonts w:ascii="Times New Roman" w:hAnsi="Times New Roman" w:cs="Times New Roman"/>
                <w:sz w:val="24"/>
              </w:rPr>
              <w:t xml:space="preserve"> прямоугол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="001E77EE">
              <w:rPr>
                <w:rFonts w:ascii="Times New Roman" w:hAnsi="Times New Roman" w:cs="Times New Roman"/>
                <w:sz w:val="24"/>
              </w:rPr>
              <w:t>ника?</w:t>
            </w:r>
          </w:p>
          <w:p w:rsidR="001A73FA" w:rsidRDefault="001A73F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-Зачем нам надо знать алгоритм?</w:t>
            </w:r>
          </w:p>
          <w:p w:rsidR="001A73FA" w:rsidRDefault="001A73F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A73FA" w:rsidRDefault="001A73F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0B1B66" w:rsidRDefault="000B1B66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 мы это будем делать?</w:t>
            </w:r>
          </w:p>
          <w:p w:rsidR="000B1B66" w:rsidRDefault="000B1B66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0B1B66" w:rsidRDefault="000B1B66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A73FA" w:rsidRDefault="001A73F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B1B66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оставьте алгоритм нахождения  площади прямоугольника.</w:t>
            </w:r>
          </w:p>
          <w:p w:rsidR="00451F83" w:rsidRDefault="00451F83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451F83" w:rsidRDefault="00451F83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451F83" w:rsidRDefault="00451F83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451F83" w:rsidRDefault="00451F83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451F83" w:rsidRDefault="00451F83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0B1B66" w:rsidRDefault="000B1B66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0B1B66" w:rsidRDefault="000B1B66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451F83" w:rsidRDefault="00451F83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2B7181" w:rsidRDefault="000B1B66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 вас на столе лежит фотография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нашего класса. Чего не хватает у этой фотографии, чтобы она красиво смот</w:t>
            </w:r>
            <w:r w:rsidR="002B7181">
              <w:rPr>
                <w:rFonts w:ascii="Times New Roman" w:hAnsi="Times New Roman" w:cs="Times New Roman"/>
                <w:sz w:val="24"/>
              </w:rPr>
              <w:t>релась на стене в вашей комнате?</w:t>
            </w:r>
          </w:p>
          <w:p w:rsidR="002B7181" w:rsidRDefault="002B7181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0B1B66" w:rsidRDefault="000B1B66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надо сделать,</w:t>
            </w:r>
          </w:p>
          <w:p w:rsidR="000B1B66" w:rsidRDefault="000B1B66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чтобы</w:t>
            </w:r>
            <w:r w:rsidR="002B7181">
              <w:rPr>
                <w:rFonts w:ascii="Times New Roman" w:hAnsi="Times New Roman" w:cs="Times New Roman"/>
                <w:sz w:val="24"/>
              </w:rPr>
              <w:t xml:space="preserve"> не ошибиться с размером</w:t>
            </w:r>
            <w:r>
              <w:rPr>
                <w:rFonts w:ascii="Times New Roman" w:hAnsi="Times New Roman" w:cs="Times New Roman"/>
                <w:sz w:val="24"/>
              </w:rPr>
              <w:t xml:space="preserve"> и правильно подобрать рамку?</w:t>
            </w:r>
            <w:r w:rsidR="00DB5F6A">
              <w:rPr>
                <w:rFonts w:ascii="Times New Roman" w:hAnsi="Times New Roman" w:cs="Times New Roman"/>
                <w:sz w:val="24"/>
              </w:rPr>
              <w:t xml:space="preserve"> Объясните, какого размера должна быть рамка?</w:t>
            </w:r>
          </w:p>
          <w:p w:rsidR="002D0A6A" w:rsidRDefault="002D0A6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2D0A6A" w:rsidRDefault="002D0A6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0B1B66" w:rsidRDefault="000B1B66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 мы это будем делать?</w:t>
            </w:r>
          </w:p>
          <w:p w:rsidR="00F2343A" w:rsidRDefault="00F2343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F2343A" w:rsidRDefault="00F2343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F2343A" w:rsidRDefault="00F2343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2D0A6A" w:rsidRDefault="002D0A6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F2343A" w:rsidRDefault="00F2343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2D0A6A" w:rsidRDefault="002D0A6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2D0A6A" w:rsidRDefault="002D0A6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F2343A" w:rsidRDefault="00F2343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-Я предлагаю вам это сделать в группе. Какие правила работы в группе нужно соблюдать?</w:t>
            </w:r>
            <w:r w:rsidR="002B7181">
              <w:rPr>
                <w:rFonts w:ascii="Times New Roman" w:hAnsi="Times New Roman" w:cs="Times New Roman"/>
                <w:sz w:val="24"/>
              </w:rPr>
              <w:t xml:space="preserve"> Результат работы оформите в тетради.</w:t>
            </w:r>
          </w:p>
          <w:p w:rsidR="00F2343A" w:rsidRDefault="00F2343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0B1B66" w:rsidRDefault="00F2343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-Какое задание было? Назовите результат своей работы.</w:t>
            </w:r>
            <w:r w:rsidR="00DB5F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5F6A" w:rsidRPr="001E77EE" w:rsidRDefault="00DB5F6A" w:rsidP="0065788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организует совместную проверку правильности выполн</w:t>
            </w:r>
            <w:r w:rsidR="002D0A6A">
              <w:rPr>
                <w:rFonts w:ascii="Times New Roman" w:hAnsi="Times New Roman" w:cs="Times New Roman"/>
                <w:sz w:val="24"/>
              </w:rPr>
              <w:t xml:space="preserve">ения задания и его оценивание, </w:t>
            </w:r>
            <w:r>
              <w:rPr>
                <w:rFonts w:ascii="Times New Roman" w:hAnsi="Times New Roman" w:cs="Times New Roman"/>
                <w:sz w:val="24"/>
              </w:rPr>
              <w:t>заполнение таблицы.</w:t>
            </w:r>
          </w:p>
        </w:tc>
        <w:tc>
          <w:tcPr>
            <w:tcW w:w="3864" w:type="dxa"/>
          </w:tcPr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1A73FA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173BC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7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885" w:rsidRDefault="00657885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FA" w:rsidRDefault="001A73FA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FA" w:rsidRDefault="001A73FA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не ошибиться в порядке действий по нахождению площади прямоугольника.</w:t>
            </w:r>
          </w:p>
          <w:p w:rsidR="000B1B66" w:rsidRDefault="000B1B66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-Выделим ключевые слова из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B66" w:rsidRDefault="000B1B66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FA" w:rsidRDefault="001A73FA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1.Выясняю, какая передо мной фигура.</w:t>
            </w:r>
          </w:p>
          <w:p w:rsidR="001A73FA" w:rsidRDefault="001A73FA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2.Вспоминаю правило.</w:t>
            </w:r>
          </w:p>
          <w:p w:rsidR="001A73FA" w:rsidRDefault="001A73FA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Измеряю стороны прямоугольника.</w:t>
            </w:r>
          </w:p>
          <w:p w:rsidR="001A73FA" w:rsidRDefault="001A73FA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Нахожу площадь прямоугольника по формуле.</w:t>
            </w:r>
          </w:p>
          <w:p w:rsidR="001A73FA" w:rsidRDefault="001A73FA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5.Указываю, в каких единицах измерения вычислили S.</w:t>
            </w:r>
          </w:p>
          <w:p w:rsidR="000B1B66" w:rsidRDefault="00DB5F6A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(Фиксируют алгоритм в тетрадь)</w:t>
            </w:r>
          </w:p>
          <w:p w:rsidR="000B1B66" w:rsidRDefault="000B1B66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6A" w:rsidRDefault="002D0A6A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6A" w:rsidRDefault="002D0A6A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66" w:rsidRDefault="000B1B66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хватает красивой рамки.</w:t>
            </w:r>
          </w:p>
          <w:p w:rsidR="002D0A6A" w:rsidRDefault="002D0A6A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6A" w:rsidRDefault="002D0A6A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66" w:rsidRDefault="000B1B66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1D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мнение о необходимости нахождения площади фотографии относительно конкретной ситуации. Формулируют цель деятельности)</w:t>
            </w:r>
          </w:p>
          <w:p w:rsidR="000B1B66" w:rsidRDefault="000B1B66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66" w:rsidRDefault="000B1B66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1DB7">
              <w:rPr>
                <w:rFonts w:ascii="Times New Roman" w:hAnsi="Times New Roman" w:cs="Times New Roman"/>
                <w:sz w:val="24"/>
                <w:szCs w:val="24"/>
              </w:rPr>
              <w:t>Учащиеся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ысказывают предположения о способах выполнения задания</w:t>
            </w:r>
            <w:r w:rsidR="00F2343A">
              <w:rPr>
                <w:rFonts w:ascii="Times New Roman" w:hAnsi="Times New Roman" w:cs="Times New Roman"/>
                <w:sz w:val="24"/>
                <w:szCs w:val="24"/>
              </w:rPr>
              <w:t>, включающие работу с алгоритмом)</w:t>
            </w:r>
          </w:p>
          <w:p w:rsidR="000B1B66" w:rsidRDefault="00F2343A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-Воспользуемся алгоритмом нахождения площади прямоугольника.</w:t>
            </w:r>
          </w:p>
          <w:p w:rsidR="000B1B66" w:rsidRDefault="000B1B66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3A" w:rsidRDefault="00F2343A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 принимают учебную задачу. Называют правила групповой работы. Измеряют фотографию, пользуясь алгоритмом</w:t>
            </w:r>
            <w:r w:rsidR="002B7181">
              <w:rPr>
                <w:rFonts w:ascii="Times New Roman" w:hAnsi="Times New Roman" w:cs="Times New Roman"/>
                <w:sz w:val="24"/>
                <w:szCs w:val="24"/>
              </w:rPr>
              <w:t>. Делают записи</w:t>
            </w:r>
            <w:proofErr w:type="gramStart"/>
            <w:r w:rsidR="002B71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2343A" w:rsidRDefault="00F2343A" w:rsidP="00F234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6A" w:rsidRPr="001A73FA" w:rsidRDefault="0016702C" w:rsidP="00DB5F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 п</w:t>
            </w:r>
            <w:r w:rsidR="00DB5F6A">
              <w:rPr>
                <w:rFonts w:ascii="Times New Roman" w:hAnsi="Times New Roman" w:cs="Times New Roman"/>
                <w:sz w:val="24"/>
                <w:szCs w:val="24"/>
              </w:rPr>
              <w:t>редставляют результаты групповой работы. Называют площадь фотографии. Сравнивают ответы. Задают вопросы. Оценивают результат. Фиксируют  результаты в таблице)</w:t>
            </w:r>
          </w:p>
        </w:tc>
        <w:tc>
          <w:tcPr>
            <w:tcW w:w="2506" w:type="dxa"/>
          </w:tcPr>
          <w:p w:rsidR="0029146E" w:rsidRDefault="0029146E" w:rsidP="002914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-составляют алгоритм нахождения площади прямоугольника </w:t>
            </w:r>
          </w:p>
          <w:p w:rsidR="002B7181" w:rsidRDefault="0029146E" w:rsidP="002914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-находят и записывают площадь прямоугольника</w:t>
            </w:r>
          </w:p>
          <w:p w:rsidR="0029146E" w:rsidRDefault="002B7181" w:rsidP="002914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(фотографии)</w:t>
            </w:r>
            <w:r w:rsidR="0029146E">
              <w:rPr>
                <w:rFonts w:ascii="Times New Roman" w:hAnsi="Times New Roman" w:cs="Times New Roman"/>
                <w:sz w:val="24"/>
                <w:szCs w:val="24"/>
              </w:rPr>
              <w:t>, используя алгоритм и способ записи площади прямоугольника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Pr="00DE4170" w:rsidRDefault="00657885" w:rsidP="002B71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-учащиеся принимают и сохраняют учебную задачу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-строят высказывания, понятные для собеседника</w:t>
            </w:r>
          </w:p>
          <w:p w:rsidR="00DD72D5" w:rsidRDefault="00DD72D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-устанавливают причинно-следственные связи 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-составляют алгоритм нахождения </w:t>
            </w:r>
            <w:r w:rsidR="00EB6E36">
              <w:rPr>
                <w:rFonts w:ascii="Times New Roman" w:hAnsi="Times New Roman" w:cs="Times New Roman"/>
                <w:sz w:val="24"/>
                <w:szCs w:val="24"/>
              </w:rPr>
              <w:t xml:space="preserve">площади прямоугольника </w:t>
            </w:r>
          </w:p>
          <w:p w:rsidR="00DD72D5" w:rsidRDefault="00DD72D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-используют правила </w:t>
            </w:r>
            <w:r w:rsidR="00EB6E36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 выполнении практических заданий</w:t>
            </w:r>
          </w:p>
          <w:p w:rsidR="00DD72D5" w:rsidRDefault="00DD72D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D5" w:rsidRDefault="00DD72D5" w:rsidP="00DD7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-используют знания о новом </w:t>
            </w:r>
            <w:r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способе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площади прямоугольника для измерения фотографии 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используют таблицу как один из способов представления учебной информации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-участвуют в использовании критериев оценки образовательного результата урока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Pr="00CD1AA4" w:rsidRDefault="00657885" w:rsidP="00EB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-осмысливают важность учебного знания для измерения </w:t>
            </w:r>
            <w:r w:rsidR="00EB6E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657885" w:rsidRPr="00CD1AA4" w:rsidTr="00657885">
        <w:tc>
          <w:tcPr>
            <w:tcW w:w="2468" w:type="dxa"/>
          </w:tcPr>
          <w:p w:rsidR="00657885" w:rsidRPr="00C563EF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478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1B4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</w:t>
            </w:r>
          </w:p>
          <w:p w:rsidR="00657885" w:rsidRPr="008026A4" w:rsidRDefault="00657885" w:rsidP="002D0A6A">
            <w:pPr>
              <w:jc w:val="both"/>
              <w:rPr>
                <w:sz w:val="28"/>
                <w:szCs w:val="28"/>
                <w:u w:val="single"/>
              </w:rPr>
            </w:pPr>
            <w:r w:rsidRPr="00C563EF">
              <w:rPr>
                <w:b/>
                <w:sz w:val="24"/>
                <w:szCs w:val="24"/>
              </w:rPr>
              <w:t>Цель:</w:t>
            </w:r>
            <w:r w:rsidRPr="008026A4">
              <w:rPr>
                <w:sz w:val="28"/>
                <w:szCs w:val="28"/>
                <w:u w:val="single"/>
              </w:rPr>
              <w:t xml:space="preserve"> </w:t>
            </w:r>
          </w:p>
          <w:p w:rsidR="00657885" w:rsidRPr="00C563EF" w:rsidRDefault="00657885" w:rsidP="002D0A6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63EF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  <w:r w:rsidRPr="00C563EF">
              <w:rPr>
                <w:rFonts w:ascii="Times New Roman" w:hAnsi="Times New Roman" w:cs="Times New Roman"/>
                <w:sz w:val="24"/>
              </w:rPr>
              <w:lastRenderedPageBreak/>
              <w:t xml:space="preserve">учащимися </w:t>
            </w:r>
            <w:r>
              <w:rPr>
                <w:rFonts w:ascii="Times New Roman" w:hAnsi="Times New Roman" w:cs="Times New Roman"/>
                <w:sz w:val="24"/>
              </w:rPr>
              <w:t xml:space="preserve">самостоятельной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работы </w:t>
            </w:r>
            <w:r w:rsidRPr="00C563EF"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63EF">
              <w:rPr>
                <w:rFonts w:ascii="Times New Roman" w:hAnsi="Times New Roman" w:cs="Times New Roman"/>
                <w:sz w:val="24"/>
              </w:rPr>
              <w:t>организовать самопроверку по эталону, самооценку.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57885" w:rsidRPr="00C563EF" w:rsidRDefault="00657885" w:rsidP="002D0A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395AAB" w:rsidRDefault="002D0A6A" w:rsidP="00395A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95AAB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выполните задание в учебнике на с.61 № 3</w:t>
            </w:r>
          </w:p>
          <w:p w:rsidR="00395AAB" w:rsidRDefault="00395AAB" w:rsidP="00395A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-Алгоритм нахождения площади прямоугольника у вас на парте.</w:t>
            </w:r>
          </w:p>
          <w:p w:rsidR="00395AAB" w:rsidRDefault="00395AAB" w:rsidP="00395A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AB" w:rsidRDefault="00395AAB" w:rsidP="00395A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AB" w:rsidRDefault="00395AAB" w:rsidP="00395A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5C1B40">
              <w:rPr>
                <w:rFonts w:ascii="Times New Roman" w:hAnsi="Times New Roman" w:cs="Times New Roman"/>
                <w:sz w:val="24"/>
              </w:rPr>
              <w:t>Через 2 минуты проверим результат.</w:t>
            </w:r>
          </w:p>
          <w:p w:rsidR="00395AAB" w:rsidRDefault="00395AAB" w:rsidP="00395AA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395AAB" w:rsidRDefault="00395AAB" w:rsidP="00395A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-Какое задание было? Как выполняли?</w:t>
            </w:r>
          </w:p>
          <w:p w:rsidR="00395AAB" w:rsidRPr="005C1B40" w:rsidRDefault="00395AAB" w:rsidP="00395AA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395AAB" w:rsidRDefault="00395AAB" w:rsidP="00395A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C1B40">
              <w:rPr>
                <w:rFonts w:ascii="Times New Roman" w:hAnsi="Times New Roman" w:cs="Times New Roman"/>
                <w:sz w:val="24"/>
              </w:rPr>
              <w:t>Поменяйтесь тетрадками.</w:t>
            </w:r>
          </w:p>
          <w:p w:rsidR="00657885" w:rsidRDefault="00AD42F5" w:rsidP="0016702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6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Объясните, как вы находили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</w:t>
            </w:r>
            <w:r w:rsidR="0039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гольника</w:t>
            </w:r>
            <w:r w:rsidR="0016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39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ещё могут быть длины сторон прямоугольника с такой площадью?</w:t>
            </w:r>
          </w:p>
          <w:p w:rsidR="0016702C" w:rsidRPr="00C4637D" w:rsidRDefault="0016702C" w:rsidP="0016702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считает по-другому?</w:t>
            </w:r>
          </w:p>
          <w:p w:rsidR="0016702C" w:rsidRDefault="0016702C" w:rsidP="0016702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6702C" w:rsidRDefault="0016702C" w:rsidP="0016702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C1B40">
              <w:rPr>
                <w:rFonts w:ascii="Times New Roman" w:hAnsi="Times New Roman" w:cs="Times New Roman"/>
                <w:sz w:val="24"/>
              </w:rPr>
              <w:t xml:space="preserve">Проверьте правильность нахождения </w:t>
            </w:r>
            <w:r w:rsidR="00E81DB7">
              <w:rPr>
                <w:rFonts w:ascii="Times New Roman" w:hAnsi="Times New Roman" w:cs="Times New Roman"/>
                <w:sz w:val="24"/>
                <w:szCs w:val="24"/>
              </w:rPr>
              <w:t>площади прямоугольника.</w:t>
            </w:r>
          </w:p>
          <w:p w:rsidR="0016702C" w:rsidRPr="005C1B40" w:rsidRDefault="0016702C" w:rsidP="0016702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6702C" w:rsidRPr="00C4637D" w:rsidRDefault="0016702C" w:rsidP="00167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637D">
              <w:rPr>
                <w:rFonts w:ascii="Times New Roman" w:hAnsi="Times New Roman" w:cs="Times New Roman"/>
                <w:sz w:val="24"/>
              </w:rPr>
              <w:t>Проверка по эталону с доски</w:t>
            </w:r>
          </w:p>
          <w:p w:rsidR="0016702C" w:rsidRPr="00FB391C" w:rsidRDefault="0016702C" w:rsidP="0016702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организует совместную проверку правильности выполнения задания и его оценивание, заполнение таблицы</w:t>
            </w:r>
          </w:p>
        </w:tc>
        <w:tc>
          <w:tcPr>
            <w:tcW w:w="3864" w:type="dxa"/>
          </w:tcPr>
          <w:p w:rsidR="00395AAB" w:rsidRDefault="0016702C" w:rsidP="00395A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(Учащиеся </w:t>
            </w:r>
            <w:r w:rsidR="00395AAB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задачу.</w:t>
            </w:r>
            <w:r w:rsidR="002D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AA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имеющихся знаний находят площадь прямоугольника и отвечают на вопрос, какими ещё могут быть длины сторон прямоугольника с </w:t>
            </w:r>
            <w:r w:rsidR="0039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такой площадью)</w:t>
            </w:r>
          </w:p>
          <w:p w:rsidR="00395AAB" w:rsidRDefault="00395AAB" w:rsidP="00395A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AB" w:rsidRDefault="00395AAB" w:rsidP="00395A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AB" w:rsidRDefault="0016702C" w:rsidP="00395A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</w:t>
            </w:r>
            <w:r w:rsidR="00395AAB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цель учебного задания)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16702C" w:rsidP="002D0A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 представляют результаты  работы)</w:t>
            </w:r>
          </w:p>
          <w:p w:rsidR="0016702C" w:rsidRDefault="002D0A6A" w:rsidP="00167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702C">
              <w:rPr>
                <w:rFonts w:ascii="Times New Roman" w:hAnsi="Times New Roman" w:cs="Times New Roman"/>
                <w:sz w:val="24"/>
                <w:szCs w:val="24"/>
              </w:rPr>
              <w:t>Учащиеся соотносят своё мнение и мнение других. Аргументируют своё мнение. Вносят дополнения при необходимости)</w:t>
            </w:r>
          </w:p>
          <w:p w:rsidR="002D0A6A" w:rsidRPr="0016702C" w:rsidRDefault="002D0A6A" w:rsidP="00167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2C" w:rsidRDefault="00602F3F" w:rsidP="0016702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(Учащиеся сверяют ответы)</w:t>
            </w:r>
          </w:p>
          <w:p w:rsidR="0016702C" w:rsidRDefault="0016702C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F" w:rsidRDefault="00602F3F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F" w:rsidRDefault="00602F3F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F" w:rsidRPr="00CD1AA4" w:rsidRDefault="00602F3F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(Задают вопросы. Оценивают результат. Фиксируют  результаты в таблице)</w:t>
            </w:r>
          </w:p>
        </w:tc>
        <w:tc>
          <w:tcPr>
            <w:tcW w:w="2506" w:type="dxa"/>
          </w:tcPr>
          <w:p w:rsidR="002B7181" w:rsidRDefault="002B7181" w:rsidP="002B71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-находят и записывают площадь прямоугольника, используя алгоритм и способ записи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прямоугольника</w:t>
            </w:r>
          </w:p>
          <w:p w:rsidR="00657885" w:rsidRPr="00CD1AA4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-учащиеся принимают и сохраняют учебную задачу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DD72D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-используют знания о </w:t>
            </w:r>
            <w:r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способе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площади прямоугольника </w:t>
            </w:r>
            <w:r w:rsidR="00657885">
              <w:rPr>
                <w:rFonts w:ascii="Times New Roman" w:hAnsi="Times New Roman" w:cs="Times New Roman"/>
                <w:sz w:val="24"/>
                <w:szCs w:val="24"/>
              </w:rPr>
              <w:t>и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7885">
              <w:rPr>
                <w:rFonts w:ascii="Times New Roman" w:hAnsi="Times New Roman" w:cs="Times New Roman"/>
                <w:sz w:val="24"/>
                <w:szCs w:val="24"/>
              </w:rPr>
              <w:t xml:space="preserve">  для измерения фигуры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-участвуют в использовании критериев оценки образовательного результата урока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Pr="00CD1AA4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строят высказывания, понятные для собеседника</w:t>
            </w:r>
          </w:p>
        </w:tc>
      </w:tr>
      <w:tr w:rsidR="00657885" w:rsidRPr="00CD1AA4" w:rsidTr="00657885">
        <w:tc>
          <w:tcPr>
            <w:tcW w:w="2468" w:type="dxa"/>
          </w:tcPr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47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3478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46C65">
              <w:rPr>
                <w:rFonts w:ascii="Times New Roman" w:hAnsi="Times New Roman" w:cs="Times New Roman"/>
                <w:b/>
                <w:sz w:val="24"/>
              </w:rPr>
              <w:t>Включение нового знания в систему знаний и повторение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93443">
              <w:rPr>
                <w:rFonts w:ascii="Times New Roman" w:hAnsi="Times New Roman" w:cs="Times New Roman"/>
                <w:b/>
                <w:sz w:val="24"/>
              </w:rPr>
              <w:t>Цел</w:t>
            </w:r>
            <w:r w:rsidRPr="00D93443">
              <w:rPr>
                <w:rFonts w:ascii="Times New Roman" w:hAnsi="Times New Roman" w:cs="Times New Roman"/>
                <w:sz w:val="24"/>
              </w:rPr>
              <w:t>ь: Включение нового знания в систему знаний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57885" w:rsidRPr="00446C65" w:rsidRDefault="00657885" w:rsidP="00657885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86" w:type="dxa"/>
          </w:tcPr>
          <w:p w:rsidR="00657885" w:rsidRDefault="0016702C" w:rsidP="00AD42F5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D35784">
              <w:rPr>
                <w:b/>
                <w:color w:val="000000"/>
              </w:rPr>
              <w:t>Задание:</w:t>
            </w:r>
            <w:r w:rsidR="00602F3F">
              <w:rPr>
                <w:b/>
                <w:color w:val="000000"/>
              </w:rPr>
              <w:t xml:space="preserve"> </w:t>
            </w:r>
            <w:r w:rsidR="00602F3F" w:rsidRPr="00602F3F">
              <w:rPr>
                <w:color w:val="000000"/>
              </w:rPr>
              <w:t>В нашем классе будут перестилать пол. Рабочий с</w:t>
            </w:r>
            <w:r w:rsidR="00C4637D">
              <w:rPr>
                <w:color w:val="000000"/>
              </w:rPr>
              <w:t>казал, что надо приобрести линоле</w:t>
            </w:r>
            <w:r w:rsidR="00602F3F" w:rsidRPr="00602F3F">
              <w:rPr>
                <w:color w:val="000000"/>
              </w:rPr>
              <w:t>ум площадью 30 кв.м.</w:t>
            </w:r>
            <w:r w:rsidR="00602F3F">
              <w:rPr>
                <w:b/>
                <w:color w:val="000000"/>
              </w:rPr>
              <w:t xml:space="preserve"> </w:t>
            </w:r>
            <w:r>
              <w:t xml:space="preserve">Сколько </w:t>
            </w:r>
            <w:proofErr w:type="gramStart"/>
            <w:r>
              <w:t>лино</w:t>
            </w:r>
            <w:r w:rsidR="00C4637D">
              <w:t>ле</w:t>
            </w:r>
            <w:r w:rsidR="00AD42F5">
              <w:t>ума(</w:t>
            </w:r>
            <w:proofErr w:type="gramEnd"/>
            <w:r w:rsidR="00AD42F5">
              <w:t xml:space="preserve">кв. м) потребуется для того, чтобы застелить пол </w:t>
            </w:r>
            <w:r>
              <w:t xml:space="preserve">нашего </w:t>
            </w:r>
            <w:r w:rsidR="00AD42F5">
              <w:t>класса , если его измерения равны 6 м и 5 м</w:t>
            </w:r>
            <w:r>
              <w:t>?</w:t>
            </w:r>
          </w:p>
          <w:p w:rsidR="00602F3F" w:rsidRDefault="00602F3F" w:rsidP="00AD42F5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t>-Докажите, что рабочий верн</w:t>
            </w:r>
            <w:r w:rsidR="00C4637D">
              <w:t>о вычислил площадь линоле</w:t>
            </w:r>
            <w:r>
              <w:t>ума. Сделайте запись в тетради.</w:t>
            </w:r>
          </w:p>
          <w:p w:rsidR="00602F3F" w:rsidRDefault="00602F3F" w:rsidP="00602F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-Поработайте в парах и ответьте на вопрос. </w:t>
            </w:r>
            <w:r w:rsidRPr="00ED1DF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2F3F" w:rsidRDefault="00602F3F" w:rsidP="00602F3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1DB7" w:rsidRDefault="00E81DB7" w:rsidP="00602F3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1DB7" w:rsidRDefault="00E81DB7" w:rsidP="00602F3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02F3F" w:rsidRPr="00CC651C" w:rsidRDefault="00602F3F" w:rsidP="00602F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-Какое задание было? Как выполняли?</w:t>
            </w:r>
            <w:r w:rsidR="00E81D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651C">
              <w:rPr>
                <w:rFonts w:ascii="Times New Roman" w:hAnsi="Times New Roman" w:cs="Times New Roman"/>
                <w:sz w:val="24"/>
              </w:rPr>
              <w:t>Какие записи сделали в тетради</w:t>
            </w:r>
            <w:r w:rsidRPr="00ED1DFE">
              <w:rPr>
                <w:rFonts w:ascii="Times New Roman" w:hAnsi="Times New Roman" w:cs="Times New Roman"/>
                <w:sz w:val="24"/>
              </w:rPr>
              <w:t xml:space="preserve">? </w:t>
            </w:r>
          </w:p>
          <w:p w:rsidR="00602F3F" w:rsidRPr="00ED1DFE" w:rsidRDefault="00602F3F" w:rsidP="00602F3F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2F3F" w:rsidRDefault="00602F3F" w:rsidP="00602F3F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rPr>
                <w:color w:val="000000"/>
              </w:rPr>
              <w:t>Учитель организует совместную проверку правильности выполнения задания и его оценивание, заполнение таблицы</w:t>
            </w:r>
          </w:p>
        </w:tc>
        <w:tc>
          <w:tcPr>
            <w:tcW w:w="3864" w:type="dxa"/>
          </w:tcPr>
          <w:p w:rsidR="00657885" w:rsidRDefault="00657885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F" w:rsidRDefault="00602F3F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F" w:rsidRDefault="00602F3F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F" w:rsidRDefault="00602F3F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F" w:rsidRDefault="00602F3F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F" w:rsidRDefault="00602F3F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F" w:rsidRDefault="00602F3F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F" w:rsidRDefault="00602F3F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F" w:rsidRPr="00972BED" w:rsidRDefault="00602F3F" w:rsidP="00602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51C" w:rsidRPr="00CC651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учебную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="00E81DB7">
              <w:rPr>
                <w:rFonts w:ascii="Times New Roman" w:hAnsi="Times New Roman" w:cs="Times New Roman"/>
                <w:sz w:val="24"/>
                <w:szCs w:val="24"/>
              </w:rPr>
              <w:t>.Определяют</w:t>
            </w:r>
            <w:proofErr w:type="spellEnd"/>
            <w:proofErr w:type="gramEnd"/>
            <w:r w:rsidR="00E81DB7">
              <w:rPr>
                <w:rFonts w:ascii="Times New Roman" w:hAnsi="Times New Roman" w:cs="Times New Roman"/>
                <w:sz w:val="24"/>
                <w:szCs w:val="24"/>
              </w:rPr>
              <w:t xml:space="preserve"> цель парной работы и способы её выполнения и представления. Читают текст задания и выполняют его в соответствии с целевым назначением. Оформляют </w:t>
            </w:r>
            <w:r w:rsidR="00E81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парной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2F3F" w:rsidRDefault="00602F3F" w:rsidP="00602F3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02F3F" w:rsidRPr="000D62CA" w:rsidRDefault="00602F3F" w:rsidP="00657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51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цель учебного задания</w:t>
            </w:r>
            <w:r w:rsidR="00E81DB7">
              <w:rPr>
                <w:rFonts w:ascii="Times New Roman" w:hAnsi="Times New Roman" w:cs="Times New Roman"/>
                <w:sz w:val="24"/>
                <w:szCs w:val="24"/>
              </w:rPr>
              <w:t>. Представляют результаты парной работы</w:t>
            </w:r>
            <w:r w:rsidR="000D62CA">
              <w:rPr>
                <w:rFonts w:ascii="Times New Roman" w:hAnsi="Times New Roman" w:cs="Times New Roman"/>
                <w:sz w:val="24"/>
                <w:szCs w:val="24"/>
              </w:rPr>
              <w:t>. Сравнивают ответы. Задают вопросы.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ценивают результат</w:t>
            </w:r>
            <w:r w:rsidR="000D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6" w:type="dxa"/>
          </w:tcPr>
          <w:p w:rsidR="002B7181" w:rsidRDefault="002B7181" w:rsidP="002B71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-находят и записывают площадь класса, используя алгоритм и способ записи площади прямоугольника</w:t>
            </w:r>
          </w:p>
          <w:p w:rsidR="00657885" w:rsidRPr="00CD1AA4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-учащиеся принимают и сохраняют учебную задачу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-участвуют в использовании критериев оценки образовательного результата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строят высказывания, понятные для собеседника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-используют знания о </w:t>
            </w:r>
            <w:r w:rsidR="00D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2D5" w:rsidRPr="00CD1AA4">
              <w:rPr>
                <w:rFonts w:ascii="Times New Roman" w:hAnsi="Times New Roman" w:cs="Times New Roman"/>
                <w:sz w:val="24"/>
                <w:szCs w:val="24"/>
              </w:rPr>
              <w:t xml:space="preserve">способе нахождения </w:t>
            </w:r>
            <w:r w:rsidR="00DD72D5">
              <w:rPr>
                <w:rFonts w:ascii="Times New Roman" w:hAnsi="Times New Roman" w:cs="Times New Roman"/>
                <w:sz w:val="24"/>
                <w:szCs w:val="24"/>
              </w:rPr>
              <w:t xml:space="preserve">площади прямоугольника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</w:t>
            </w:r>
            <w:r w:rsidR="00DD7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измерения </w:t>
            </w:r>
            <w:r w:rsidR="00DD72D5">
              <w:rPr>
                <w:rFonts w:ascii="Times New Roman" w:hAnsi="Times New Roman" w:cs="Times New Roman"/>
                <w:sz w:val="24"/>
                <w:szCs w:val="24"/>
              </w:rPr>
              <w:t>площади класса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используют таблицу как один из способов представления учебной информации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-используют правила парной работы при выполнении практических заданий</w:t>
            </w:r>
          </w:p>
        </w:tc>
      </w:tr>
      <w:tr w:rsidR="00657885" w:rsidRPr="00CD1AA4" w:rsidTr="00657885">
        <w:tc>
          <w:tcPr>
            <w:tcW w:w="2468" w:type="dxa"/>
          </w:tcPr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3478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 (итог урока)</w:t>
            </w:r>
          </w:p>
          <w:p w:rsidR="00657885" w:rsidRPr="005C1B40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оценить уровень достижения образовательных результатов, определить способы его коррекции.</w:t>
            </w:r>
          </w:p>
        </w:tc>
        <w:tc>
          <w:tcPr>
            <w:tcW w:w="3886" w:type="dxa"/>
          </w:tcPr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задачи </w:t>
            </w:r>
            <w:r w:rsidR="000D62CA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ставили перед собой?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мы это делали?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вместе попробуем оценить результаты нашего урока.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мы можем использовать знания сегодняшнего урока?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 чем ещё нужно поработать?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Pr="00FB391C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этого достичь</w:t>
            </w:r>
            <w:r w:rsidR="003868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64" w:type="dxa"/>
          </w:tcPr>
          <w:p w:rsidR="000D62CA" w:rsidRPr="000D62CA" w:rsidRDefault="000D62CA" w:rsidP="000D6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-Узнать новый способ </w:t>
            </w:r>
            <w:r w:rsidRPr="000D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0D62CA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прямоугольника.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(Называют способы изучения темы)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420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свой образовательный результат)</w:t>
            </w:r>
          </w:p>
          <w:p w:rsidR="00657885" w:rsidRPr="00CD1AA4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62C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2CA">
              <w:rPr>
                <w:rFonts w:ascii="Times New Roman" w:hAnsi="Times New Roman" w:cs="Times New Roman"/>
                <w:sz w:val="24"/>
                <w:szCs w:val="24"/>
              </w:rPr>
              <w:t>называют имеющиеся трудности в достижении образовательного результата, способы их разрешения через выполнение домашнего задания, которое будет способствовать разрешению трудностей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6" w:type="dxa"/>
          </w:tcPr>
          <w:p w:rsidR="00657885" w:rsidRPr="00CD1AA4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-учащиеся принимают и сохраняют учебную задачу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-участвуют в использовании критериев оценки образовательного результата</w:t>
            </w:r>
          </w:p>
          <w:p w:rsidR="00657885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85" w:rsidRPr="00CD1AA4" w:rsidRDefault="00657885" w:rsidP="002D0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885" w:rsidRPr="00C84F62" w:rsidRDefault="00657885" w:rsidP="00C84F62">
      <w:pPr>
        <w:jc w:val="center"/>
        <w:rPr>
          <w:b/>
          <w:sz w:val="28"/>
        </w:rPr>
      </w:pPr>
    </w:p>
    <w:sectPr w:rsidR="00657885" w:rsidRPr="00C84F62" w:rsidSect="00EF72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F62"/>
    <w:rsid w:val="000437B8"/>
    <w:rsid w:val="000B1B66"/>
    <w:rsid w:val="000D479C"/>
    <w:rsid w:val="000D62CA"/>
    <w:rsid w:val="000E2837"/>
    <w:rsid w:val="001471C4"/>
    <w:rsid w:val="0016702C"/>
    <w:rsid w:val="001A73FA"/>
    <w:rsid w:val="001B5427"/>
    <w:rsid w:val="001E77EE"/>
    <w:rsid w:val="002107B3"/>
    <w:rsid w:val="002357CC"/>
    <w:rsid w:val="0029146E"/>
    <w:rsid w:val="002B7181"/>
    <w:rsid w:val="002D0A6A"/>
    <w:rsid w:val="003534F1"/>
    <w:rsid w:val="00386845"/>
    <w:rsid w:val="00395572"/>
    <w:rsid w:val="003957F0"/>
    <w:rsid w:val="00395AAB"/>
    <w:rsid w:val="003E3904"/>
    <w:rsid w:val="00451F83"/>
    <w:rsid w:val="00472B92"/>
    <w:rsid w:val="005B33BD"/>
    <w:rsid w:val="00602F3F"/>
    <w:rsid w:val="0060420F"/>
    <w:rsid w:val="006405EF"/>
    <w:rsid w:val="0064094B"/>
    <w:rsid w:val="00657885"/>
    <w:rsid w:val="00741384"/>
    <w:rsid w:val="00775B01"/>
    <w:rsid w:val="007A1839"/>
    <w:rsid w:val="007C573D"/>
    <w:rsid w:val="007E38CE"/>
    <w:rsid w:val="00811841"/>
    <w:rsid w:val="0085537B"/>
    <w:rsid w:val="008B613D"/>
    <w:rsid w:val="00977789"/>
    <w:rsid w:val="00987170"/>
    <w:rsid w:val="00AD42F5"/>
    <w:rsid w:val="00B159E9"/>
    <w:rsid w:val="00B26393"/>
    <w:rsid w:val="00C4637D"/>
    <w:rsid w:val="00C6162C"/>
    <w:rsid w:val="00C84F62"/>
    <w:rsid w:val="00CA7C9B"/>
    <w:rsid w:val="00CB77D4"/>
    <w:rsid w:val="00CC651C"/>
    <w:rsid w:val="00D07E7E"/>
    <w:rsid w:val="00D173BC"/>
    <w:rsid w:val="00D310A2"/>
    <w:rsid w:val="00D35784"/>
    <w:rsid w:val="00DB5F6A"/>
    <w:rsid w:val="00DD72D5"/>
    <w:rsid w:val="00E5213F"/>
    <w:rsid w:val="00E53E93"/>
    <w:rsid w:val="00E815D1"/>
    <w:rsid w:val="00E81DB7"/>
    <w:rsid w:val="00EB6E36"/>
    <w:rsid w:val="00EF7206"/>
    <w:rsid w:val="00F2343A"/>
    <w:rsid w:val="00F23A8B"/>
    <w:rsid w:val="00F401BB"/>
    <w:rsid w:val="00F80190"/>
    <w:rsid w:val="00FC4B60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E748845"/>
  <w15:docId w15:val="{9E25EEA4-956F-46DA-A1F3-86AFD01A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F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84F62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F23A8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04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2F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RePack by Diakov</cp:lastModifiedBy>
  <cp:revision>20</cp:revision>
  <dcterms:created xsi:type="dcterms:W3CDTF">2021-09-26T12:39:00Z</dcterms:created>
  <dcterms:modified xsi:type="dcterms:W3CDTF">2022-01-23T12:45:00Z</dcterms:modified>
</cp:coreProperties>
</file>