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3" w:rsidRPr="00DD3FB3" w:rsidRDefault="00DD3FB3" w:rsidP="00DD3F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2B32A6">
        <w:rPr>
          <w:rFonts w:ascii="Times New Roman" w:hAnsi="Times New Roman"/>
          <w:sz w:val="24"/>
          <w:szCs w:val="24"/>
        </w:rPr>
        <w:t>«</w:t>
      </w:r>
      <w:r w:rsidR="00CB1C52">
        <w:rPr>
          <w:rFonts w:ascii="Times New Roman" w:hAnsi="Times New Roman"/>
          <w:b/>
          <w:sz w:val="28"/>
          <w:szCs w:val="28"/>
          <w:u w:val="single"/>
        </w:rPr>
        <w:t>Дикие животные</w:t>
      </w:r>
      <w:proofErr w:type="gramStart"/>
      <w:r w:rsidR="00CB1C52">
        <w:rPr>
          <w:rFonts w:ascii="Times New Roman" w:hAnsi="Times New Roman"/>
          <w:b/>
          <w:sz w:val="28"/>
          <w:szCs w:val="28"/>
          <w:u w:val="single"/>
        </w:rPr>
        <w:t>»</w:t>
      </w:r>
      <w:r w:rsidR="00057BB6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87368E">
        <w:rPr>
          <w:rFonts w:ascii="Times New Roman" w:hAnsi="Times New Roman"/>
          <w:b/>
          <w:sz w:val="28"/>
          <w:szCs w:val="28"/>
          <w:u w:val="single"/>
        </w:rPr>
        <w:t>волк,медведь</w:t>
      </w:r>
      <w:proofErr w:type="spellEnd"/>
      <w:r w:rsidR="00057BB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D3FB3" w:rsidRDefault="00DD3FB3" w:rsidP="00DD3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Групповые задания</w:t>
      </w: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8080"/>
      </w:tblGrid>
      <w:tr w:rsidR="00DD3FB3" w:rsidTr="00400235">
        <w:tc>
          <w:tcPr>
            <w:tcW w:w="1951" w:type="dxa"/>
          </w:tcPr>
          <w:p w:rsidR="00DD3FB3" w:rsidRPr="00164FA9" w:rsidRDefault="00DD3FB3" w:rsidP="004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A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080" w:type="dxa"/>
          </w:tcPr>
          <w:p w:rsidR="00DD3FB3" w:rsidRPr="006A1397" w:rsidRDefault="00DD3FB3" w:rsidP="0040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D3FB3" w:rsidTr="00400235">
        <w:trPr>
          <w:trHeight w:val="2632"/>
        </w:trPr>
        <w:tc>
          <w:tcPr>
            <w:tcW w:w="1951" w:type="dxa"/>
          </w:tcPr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общей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мелкой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моторики</w:t>
            </w: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Pr="00B2403A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D3FB3" w:rsidRPr="006A1397" w:rsidRDefault="00DD3FB3" w:rsidP="00400235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 Координация речи с движением: 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A64586"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Медведь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  <w:tbl>
            <w:tblPr>
              <w:tblStyle w:val="a3"/>
              <w:tblW w:w="8109" w:type="dxa"/>
              <w:tblLayout w:type="fixed"/>
              <w:tblLook w:val="04A0"/>
            </w:tblPr>
            <w:tblGrid>
              <w:gridCol w:w="4281"/>
              <w:gridCol w:w="3828"/>
            </w:tblGrid>
            <w:tr w:rsidR="00DD3FB3" w:rsidRPr="006A1397" w:rsidTr="00EF522B">
              <w:tc>
                <w:tcPr>
                  <w:tcW w:w="4281" w:type="dxa"/>
                </w:tcPr>
                <w:p w:rsidR="00DD3FB3" w:rsidRPr="006A1397" w:rsidRDefault="00EF522B" w:rsidP="004002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Медвежонок Жак простужен,</w:t>
                  </w:r>
                </w:p>
              </w:tc>
              <w:tc>
                <w:tcPr>
                  <w:tcW w:w="3828" w:type="dxa"/>
                </w:tcPr>
                <w:p w:rsidR="00DD3FB3" w:rsidRPr="006A1397" w:rsidRDefault="00A64586" w:rsidP="00EF522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A139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Идут по кругу,</w:t>
                  </w:r>
                  <w:r w:rsidR="006A139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EF522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взявшись за руки, в центре один ребенок.</w:t>
                  </w:r>
                </w:p>
              </w:tc>
            </w:tr>
            <w:tr w:rsidR="00DD3FB3" w:rsidRPr="006A1397" w:rsidTr="00EF522B">
              <w:tc>
                <w:tcPr>
                  <w:tcW w:w="4281" w:type="dxa"/>
                </w:tcPr>
                <w:p w:rsidR="00DD3FB3" w:rsidRPr="006A1397" w:rsidRDefault="00EF522B" w:rsidP="004002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 ему сегодня нужен</w:t>
                  </w:r>
                </w:p>
              </w:tc>
              <w:tc>
                <w:tcPr>
                  <w:tcW w:w="3828" w:type="dxa"/>
                </w:tcPr>
                <w:p w:rsidR="00DD3FB3" w:rsidRPr="006A1397" w:rsidRDefault="00EF522B" w:rsidP="00A645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Останавливаются</w:t>
                  </w:r>
                </w:p>
              </w:tc>
            </w:tr>
            <w:tr w:rsidR="00DD3FB3" w:rsidRPr="006A1397" w:rsidTr="00EF522B">
              <w:tc>
                <w:tcPr>
                  <w:tcW w:w="4281" w:type="dxa"/>
                </w:tcPr>
                <w:p w:rsidR="00DD3FB3" w:rsidRPr="006A1397" w:rsidRDefault="00EF522B" w:rsidP="004002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 дадим ему на ужин</w:t>
                  </w:r>
                </w:p>
              </w:tc>
              <w:tc>
                <w:tcPr>
                  <w:tcW w:w="3828" w:type="dxa"/>
                </w:tcPr>
                <w:p w:rsidR="00DD3FB3" w:rsidRPr="006A1397" w:rsidRDefault="00EF522B" w:rsidP="0040023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Протягивают руки «ковшиком»</w:t>
                  </w:r>
                </w:p>
              </w:tc>
            </w:tr>
            <w:tr w:rsidR="00DD3FB3" w:rsidRPr="006A1397" w:rsidTr="00EF522B">
              <w:tc>
                <w:tcPr>
                  <w:tcW w:w="4281" w:type="dxa"/>
                </w:tcPr>
                <w:p w:rsidR="00DD3FB3" w:rsidRPr="006A1397" w:rsidRDefault="00EF522B" w:rsidP="004002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Потому что мы с ним дружим</w:t>
                  </w:r>
                </w:p>
              </w:tc>
              <w:tc>
                <w:tcPr>
                  <w:tcW w:w="3828" w:type="dxa"/>
                </w:tcPr>
                <w:p w:rsidR="00DD3FB3" w:rsidRPr="006A1397" w:rsidRDefault="00EF522B" w:rsidP="0040023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Берут ребенка в круг, идут все вместе.</w:t>
                  </w:r>
                </w:p>
              </w:tc>
            </w:tr>
          </w:tbl>
          <w:p w:rsidR="00EF522B" w:rsidRDefault="00EF522B" w:rsidP="00A64586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</w:p>
          <w:p w:rsidR="00DD3FB3" w:rsidRDefault="00DD3FB3" w:rsidP="00A64586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6A1397">
              <w:rPr>
                <w:sz w:val="28"/>
                <w:szCs w:val="28"/>
              </w:rPr>
              <w:t>2.</w:t>
            </w:r>
            <w:r w:rsidRPr="006A139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A64586" w:rsidRPr="006A1397">
              <w:rPr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  <w:r w:rsidR="006A1397" w:rsidRPr="006A139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23C50">
              <w:rPr>
                <w:b/>
                <w:i/>
                <w:sz w:val="28"/>
                <w:szCs w:val="28"/>
                <w:bdr w:val="none" w:sz="0" w:space="0" w:color="auto" w:frame="1"/>
              </w:rPr>
              <w:t>«Шишка для Мишки</w:t>
            </w:r>
            <w:r w:rsidR="006A1397" w:rsidRPr="006A1397">
              <w:rPr>
                <w:b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p w:rsidR="00423C50" w:rsidRPr="00423C50" w:rsidRDefault="00423C50" w:rsidP="00A64586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23C50">
              <w:rPr>
                <w:sz w:val="28"/>
                <w:szCs w:val="28"/>
                <w:bdr w:val="none" w:sz="0" w:space="0" w:color="auto" w:frame="1"/>
              </w:rPr>
              <w:t xml:space="preserve">По дорожке шел </w:t>
            </w:r>
            <w:proofErr w:type="spellStart"/>
            <w:r w:rsidRPr="00423C50">
              <w:rPr>
                <w:sz w:val="28"/>
                <w:szCs w:val="28"/>
                <w:bdr w:val="none" w:sz="0" w:space="0" w:color="auto" w:frame="1"/>
              </w:rPr>
              <w:t>Топтыжка</w:t>
            </w:r>
            <w:proofErr w:type="spellEnd"/>
            <w:r w:rsidRPr="00423C5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423C50" w:rsidRPr="00423C50" w:rsidRDefault="00423C50" w:rsidP="00A64586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23C50">
              <w:rPr>
                <w:sz w:val="28"/>
                <w:szCs w:val="28"/>
                <w:bdr w:val="none" w:sz="0" w:space="0" w:color="auto" w:frame="1"/>
              </w:rPr>
              <w:t>На него упала шишка.</w:t>
            </w:r>
          </w:p>
          <w:p w:rsidR="00423C50" w:rsidRPr="00423C50" w:rsidRDefault="00423C50" w:rsidP="00A64586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23C50">
              <w:rPr>
                <w:sz w:val="28"/>
                <w:szCs w:val="28"/>
                <w:bdr w:val="none" w:sz="0" w:space="0" w:color="auto" w:frame="1"/>
              </w:rPr>
              <w:t>Шишку взял с дорожки мишка,</w:t>
            </w:r>
          </w:p>
          <w:p w:rsidR="00423C50" w:rsidRDefault="00423C50" w:rsidP="00A64586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23C50">
              <w:rPr>
                <w:sz w:val="28"/>
                <w:szCs w:val="28"/>
                <w:bdr w:val="none" w:sz="0" w:space="0" w:color="auto" w:frame="1"/>
              </w:rPr>
              <w:t>В лапах он катает шишку.</w:t>
            </w:r>
          </w:p>
          <w:p w:rsidR="00A64586" w:rsidRPr="00CF180D" w:rsidRDefault="00CF180D" w:rsidP="00CF180D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(Массаж ладоней шишкой)</w:t>
            </w:r>
          </w:p>
        </w:tc>
      </w:tr>
      <w:tr w:rsidR="00DD3FB3" w:rsidTr="00400235">
        <w:tc>
          <w:tcPr>
            <w:tcW w:w="1951" w:type="dxa"/>
          </w:tcPr>
          <w:p w:rsidR="00DD3FB3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B3" w:rsidRPr="00B2403A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  <w:tc>
          <w:tcPr>
            <w:tcW w:w="8080" w:type="dxa"/>
          </w:tcPr>
          <w:p w:rsidR="00DD3FB3" w:rsidRPr="00DD3FB3" w:rsidRDefault="00DD3FB3" w:rsidP="0040023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FB3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1.Беседа о том, какие изменения произошли с дикими животными весной. 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2. «Кто у кого» (детеныши)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лисы – (лисята)          у волка -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зайца –                        у медведя -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ежа -                             у белки -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3. «Назови ласково»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4. «Кого не стало»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Р.п.)</w:t>
            </w:r>
          </w:p>
          <w:p w:rsidR="006A1397" w:rsidRPr="006A1397" w:rsidRDefault="006A1397" w:rsidP="0040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 К кому медведь в гости пойдет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Д.п.)</w:t>
            </w:r>
          </w:p>
          <w:p w:rsidR="00DD3FB3" w:rsidRPr="00DD3FB3" w:rsidRDefault="00DD3FB3" w:rsidP="00400235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FB3" w:rsidTr="00400235">
        <w:tc>
          <w:tcPr>
            <w:tcW w:w="1951" w:type="dxa"/>
          </w:tcPr>
          <w:p w:rsidR="00DD3FB3" w:rsidRPr="00B2403A" w:rsidRDefault="00DD3FB3" w:rsidP="0040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</w:t>
            </w:r>
          </w:p>
        </w:tc>
        <w:tc>
          <w:tcPr>
            <w:tcW w:w="8080" w:type="dxa"/>
          </w:tcPr>
          <w:p w:rsidR="00DD3FB3" w:rsidRPr="00365B33" w:rsidRDefault="00365B33" w:rsidP="00365B3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B33">
              <w:rPr>
                <w:rFonts w:ascii="Times New Roman" w:hAnsi="Times New Roman" w:cs="Times New Roman"/>
                <w:sz w:val="28"/>
                <w:szCs w:val="28"/>
              </w:rPr>
              <w:t>1.Дыхательное упражнение  «Согреем лапки» (выдох со звуком «Х!»</w:t>
            </w:r>
            <w:proofErr w:type="gramEnd"/>
          </w:p>
          <w:p w:rsidR="00365B33" w:rsidRPr="00365B33" w:rsidRDefault="00365B33" w:rsidP="00365B3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B33">
              <w:rPr>
                <w:rFonts w:ascii="Times New Roman" w:hAnsi="Times New Roman" w:cs="Times New Roman"/>
                <w:sz w:val="28"/>
                <w:szCs w:val="28"/>
              </w:rPr>
              <w:t>2. «Укачай детенышей: А-А! А-А!»</w:t>
            </w:r>
          </w:p>
          <w:p w:rsidR="00365B33" w:rsidRDefault="00365B33" w:rsidP="00365B3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B33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твердой атаки голоса</w:t>
            </w:r>
          </w:p>
          <w:p w:rsidR="00365B33" w:rsidRPr="00DD3FB3" w:rsidRDefault="00365B33" w:rsidP="00CB1C52">
            <w:pPr>
              <w:pStyle w:val="a4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</w:t>
            </w:r>
            <w:r w:rsidR="00CB1C52">
              <w:rPr>
                <w:rFonts w:ascii="Times New Roman" w:hAnsi="Times New Roman" w:cs="Times New Roman"/>
                <w:sz w:val="28"/>
                <w:szCs w:val="28"/>
              </w:rPr>
              <w:t>ения:  «Домик», «Лопатка», «Улыбка», «Хоботок», «Вкусное варенье»</w:t>
            </w:r>
          </w:p>
        </w:tc>
      </w:tr>
    </w:tbl>
    <w:p w:rsidR="00DD3FB3" w:rsidRDefault="00DD3FB3" w:rsidP="00DD3FB3"/>
    <w:p w:rsidR="005F5380" w:rsidRDefault="005F5380"/>
    <w:p w:rsidR="00CB1C52" w:rsidRDefault="00CB1C52"/>
    <w:p w:rsidR="003A4B5F" w:rsidRDefault="003A4B5F" w:rsidP="00D21E84"/>
    <w:p w:rsidR="00D21E84" w:rsidRPr="00F6074B" w:rsidRDefault="00D21E84" w:rsidP="00D21E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B5F" w:rsidRPr="00DD3FB3" w:rsidRDefault="003A4B5F" w:rsidP="003A4B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0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A4B5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Домашние животные»</w:t>
      </w:r>
    </w:p>
    <w:p w:rsidR="003A4B5F" w:rsidRDefault="003A4B5F" w:rsidP="003A4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Групповые задания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51"/>
        <w:gridCol w:w="7973"/>
      </w:tblGrid>
      <w:tr w:rsidR="003A4B5F" w:rsidTr="00355C0E">
        <w:tc>
          <w:tcPr>
            <w:tcW w:w="1951" w:type="dxa"/>
          </w:tcPr>
          <w:p w:rsidR="003A4B5F" w:rsidRPr="00164FA9" w:rsidRDefault="003A4B5F" w:rsidP="00C4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A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973" w:type="dxa"/>
          </w:tcPr>
          <w:p w:rsidR="003A4B5F" w:rsidRPr="006A1397" w:rsidRDefault="003A4B5F" w:rsidP="00C4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A4B5F" w:rsidTr="00355C0E">
        <w:trPr>
          <w:trHeight w:val="2632"/>
        </w:trPr>
        <w:tc>
          <w:tcPr>
            <w:tcW w:w="1951" w:type="dxa"/>
          </w:tcPr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общей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мелкой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моторики</w:t>
            </w: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Pr="00B2403A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3" w:type="dxa"/>
          </w:tcPr>
          <w:p w:rsidR="003A4B5F" w:rsidRPr="006A1397" w:rsidRDefault="003A4B5F" w:rsidP="00C46C77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 Координация речи с движением: 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520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Конь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  <w:tbl>
            <w:tblPr>
              <w:tblStyle w:val="a3"/>
              <w:tblW w:w="8109" w:type="dxa"/>
              <w:tblLayout w:type="fixed"/>
              <w:tblLook w:val="04A0"/>
            </w:tblPr>
            <w:tblGrid>
              <w:gridCol w:w="3465"/>
              <w:gridCol w:w="4644"/>
            </w:tblGrid>
            <w:tr w:rsidR="0052099F" w:rsidRPr="006A1397" w:rsidTr="00355C0E">
              <w:tc>
                <w:tcPr>
                  <w:tcW w:w="3465" w:type="dxa"/>
                </w:tcPr>
                <w:p w:rsidR="0052099F" w:rsidRPr="006A1397" w:rsidRDefault="0052099F" w:rsidP="00C46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Звонко цокают копытца</w:t>
                  </w:r>
                </w:p>
              </w:tc>
              <w:tc>
                <w:tcPr>
                  <w:tcW w:w="4644" w:type="dxa"/>
                  <w:vMerge w:val="restart"/>
                </w:tcPr>
                <w:p w:rsidR="0052099F" w:rsidRPr="006A1397" w:rsidRDefault="0052099F" w:rsidP="00C46C7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Ходьба по кругу с высоким подниманием коленей.</w:t>
                  </w:r>
                </w:p>
              </w:tc>
            </w:tr>
            <w:tr w:rsidR="0052099F" w:rsidRPr="006A1397" w:rsidTr="00355C0E">
              <w:tc>
                <w:tcPr>
                  <w:tcW w:w="3465" w:type="dxa"/>
                </w:tcPr>
                <w:p w:rsidR="0052099F" w:rsidRPr="006A1397" w:rsidRDefault="0052099F" w:rsidP="00C46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Конь идет к реке напиться</w:t>
                  </w:r>
                </w:p>
              </w:tc>
              <w:tc>
                <w:tcPr>
                  <w:tcW w:w="4644" w:type="dxa"/>
                  <w:vMerge/>
                </w:tcPr>
                <w:p w:rsidR="0052099F" w:rsidRPr="006A1397" w:rsidRDefault="0052099F" w:rsidP="00C46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4B5F" w:rsidRPr="006A1397" w:rsidTr="00355C0E">
              <w:tc>
                <w:tcPr>
                  <w:tcW w:w="3465" w:type="dxa"/>
                  <w:tcBorders>
                    <w:right w:val="single" w:sz="4" w:space="0" w:color="auto"/>
                  </w:tcBorders>
                </w:tcPr>
                <w:p w:rsidR="003A4B5F" w:rsidRPr="006A1397" w:rsidRDefault="0052099F" w:rsidP="00C46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Хвост пушистый у коня,</w:t>
                  </w:r>
                </w:p>
              </w:tc>
              <w:tc>
                <w:tcPr>
                  <w:tcW w:w="4644" w:type="dxa"/>
                  <w:tcBorders>
                    <w:left w:val="single" w:sz="4" w:space="0" w:color="auto"/>
                  </w:tcBorders>
                </w:tcPr>
                <w:p w:rsidR="003A4B5F" w:rsidRPr="006A1397" w:rsidRDefault="0052099F" w:rsidP="00C46C7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Останавливаются, показываю правой рукой хвостик.</w:t>
                  </w:r>
                </w:p>
              </w:tc>
            </w:tr>
            <w:tr w:rsidR="0052099F" w:rsidRPr="006A1397" w:rsidTr="00355C0E">
              <w:trPr>
                <w:trHeight w:val="976"/>
              </w:trPr>
              <w:tc>
                <w:tcPr>
                  <w:tcW w:w="3465" w:type="dxa"/>
                  <w:tcBorders>
                    <w:right w:val="single" w:sz="4" w:space="0" w:color="auto"/>
                  </w:tcBorders>
                </w:tcPr>
                <w:p w:rsidR="0052099F" w:rsidRPr="006A1397" w:rsidRDefault="0052099F" w:rsidP="00C46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косичка у меня.</w:t>
                  </w:r>
                </w:p>
                <w:p w:rsidR="0052099F" w:rsidRPr="006A1397" w:rsidRDefault="0052099F" w:rsidP="00C46C7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644" w:type="dxa"/>
                  <w:tcBorders>
                    <w:left w:val="single" w:sz="4" w:space="0" w:color="auto"/>
                  </w:tcBorders>
                </w:tcPr>
                <w:p w:rsidR="0052099F" w:rsidRPr="006A1397" w:rsidRDefault="0052099F" w:rsidP="0052099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Левой рукой показывают косичку.</w:t>
                  </w:r>
                </w:p>
              </w:tc>
            </w:tr>
          </w:tbl>
          <w:p w:rsidR="003A4B5F" w:rsidRPr="006A1397" w:rsidRDefault="003A4B5F" w:rsidP="00C46C77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6A1397">
              <w:rPr>
                <w:sz w:val="28"/>
                <w:szCs w:val="28"/>
              </w:rPr>
              <w:t>2.</w:t>
            </w:r>
            <w:r w:rsidRPr="006A1397">
              <w:rPr>
                <w:sz w:val="28"/>
                <w:szCs w:val="28"/>
                <w:bdr w:val="none" w:sz="0" w:space="0" w:color="auto" w:frame="1"/>
              </w:rPr>
              <w:t xml:space="preserve"> Пальчиковая гимнастика </w:t>
            </w:r>
            <w:r w:rsidRPr="006A1397">
              <w:rPr>
                <w:b/>
                <w:i/>
                <w:sz w:val="28"/>
                <w:szCs w:val="28"/>
                <w:bdr w:val="none" w:sz="0" w:space="0" w:color="auto" w:frame="1"/>
              </w:rPr>
              <w:t>«</w:t>
            </w:r>
            <w:r w:rsidR="00290434">
              <w:rPr>
                <w:b/>
                <w:i/>
                <w:sz w:val="28"/>
                <w:szCs w:val="28"/>
                <w:bdr w:val="none" w:sz="0" w:space="0" w:color="auto" w:frame="1"/>
              </w:rPr>
              <w:t>Маша каши наварила</w:t>
            </w:r>
            <w:r w:rsidRPr="006A1397">
              <w:rPr>
                <w:b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Маша каши наварила,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Маша кашей всех кормила. </w:t>
            </w:r>
            <w:r>
              <w:rPr>
                <w:rStyle w:val="c0"/>
                <w:i/>
                <w:iCs/>
                <w:color w:val="000000"/>
              </w:rPr>
              <w:t>Указательным пальцем правой руки дети мешают в левой ладошке.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Положила Маша кашу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Кошке – в чашку, </w:t>
            </w:r>
            <w:r>
              <w:rPr>
                <w:rStyle w:val="c0"/>
                <w:i/>
                <w:iCs/>
                <w:color w:val="000000"/>
              </w:rPr>
              <w:t>Загибают по одному пальчику на левой руке.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Жучке – в плошку,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 коту – в большую ложку.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миску – курицам, цыплятам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 в корытце поросятам.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Всю посуду заняла, </w:t>
            </w:r>
            <w:r>
              <w:rPr>
                <w:rStyle w:val="c0"/>
                <w:i/>
                <w:iCs/>
                <w:color w:val="000000"/>
              </w:rPr>
              <w:t>Разжимают кулачок.</w:t>
            </w:r>
          </w:p>
          <w:p w:rsidR="00290434" w:rsidRDefault="00290434" w:rsidP="0029043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Все до крошки раздала. </w:t>
            </w:r>
            <w:r>
              <w:rPr>
                <w:rStyle w:val="c0"/>
                <w:i/>
                <w:iCs/>
                <w:color w:val="000000"/>
              </w:rPr>
              <w:t>Сдувают «крошку» с ладошки.</w:t>
            </w:r>
          </w:p>
          <w:p w:rsidR="003A4B5F" w:rsidRPr="006A1397" w:rsidRDefault="003A4B5F" w:rsidP="00C46C77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</w:p>
        </w:tc>
      </w:tr>
      <w:tr w:rsidR="003A4B5F" w:rsidTr="00355C0E">
        <w:tc>
          <w:tcPr>
            <w:tcW w:w="1951" w:type="dxa"/>
          </w:tcPr>
          <w:p w:rsidR="003A4B5F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5F" w:rsidRPr="00B2403A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  <w:tc>
          <w:tcPr>
            <w:tcW w:w="7973" w:type="dxa"/>
          </w:tcPr>
          <w:p w:rsidR="003A4B5F" w:rsidRPr="00290434" w:rsidRDefault="00290434" w:rsidP="00290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предложений по сюжетным картинкам.</w:t>
            </w:r>
          </w:p>
          <w:p w:rsidR="00290434" w:rsidRDefault="00290434" w:rsidP="002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Воспитатель демонстрирует детям предметные картинки и предлагает им рассказать. Кто нарисован на картинках и что он делает.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34">
              <w:rPr>
                <w:rFonts w:ascii="Times New Roman" w:hAnsi="Times New Roman" w:cs="Times New Roman"/>
                <w:sz w:val="28"/>
                <w:szCs w:val="28"/>
              </w:rPr>
              <w:t>Дети составляют предложения:</w:t>
            </w:r>
          </w:p>
          <w:p w:rsidR="00290434" w:rsidRPr="00451629" w:rsidRDefault="00451629" w:rsidP="00290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629">
              <w:rPr>
                <w:rFonts w:ascii="Times New Roman" w:hAnsi="Times New Roman" w:cs="Times New Roman"/>
                <w:i/>
                <w:sz w:val="28"/>
                <w:szCs w:val="28"/>
              </w:rPr>
              <w:t>- Собака сидит.</w:t>
            </w:r>
          </w:p>
          <w:p w:rsidR="00451629" w:rsidRPr="00451629" w:rsidRDefault="00451629" w:rsidP="00290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629">
              <w:rPr>
                <w:rFonts w:ascii="Times New Roman" w:hAnsi="Times New Roman" w:cs="Times New Roman"/>
                <w:i/>
                <w:sz w:val="28"/>
                <w:szCs w:val="28"/>
              </w:rPr>
              <w:t>- Кошка спит.</w:t>
            </w:r>
          </w:p>
          <w:p w:rsidR="00451629" w:rsidRPr="00451629" w:rsidRDefault="00451629" w:rsidP="00290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629">
              <w:rPr>
                <w:rFonts w:ascii="Times New Roman" w:hAnsi="Times New Roman" w:cs="Times New Roman"/>
                <w:i/>
                <w:sz w:val="28"/>
                <w:szCs w:val="28"/>
              </w:rPr>
              <w:t>- Корова пьет.</w:t>
            </w:r>
          </w:p>
          <w:p w:rsidR="00451629" w:rsidRPr="00451629" w:rsidRDefault="00451629" w:rsidP="00290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629">
              <w:rPr>
                <w:rFonts w:ascii="Times New Roman" w:hAnsi="Times New Roman" w:cs="Times New Roman"/>
                <w:i/>
                <w:sz w:val="28"/>
                <w:szCs w:val="28"/>
              </w:rPr>
              <w:t>- Лошадь скачет.</w:t>
            </w:r>
          </w:p>
          <w:p w:rsidR="00451629" w:rsidRPr="00451629" w:rsidRDefault="00451629" w:rsidP="00290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629">
              <w:rPr>
                <w:rFonts w:ascii="Times New Roman" w:hAnsi="Times New Roman" w:cs="Times New Roman"/>
                <w:i/>
                <w:sz w:val="28"/>
                <w:szCs w:val="28"/>
              </w:rPr>
              <w:t>- Коза бодается.</w:t>
            </w:r>
          </w:p>
          <w:p w:rsidR="00451629" w:rsidRPr="00DD3FB3" w:rsidRDefault="00451629" w:rsidP="00290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629">
              <w:rPr>
                <w:rFonts w:ascii="Times New Roman" w:hAnsi="Times New Roman" w:cs="Times New Roman"/>
                <w:i/>
                <w:sz w:val="28"/>
                <w:szCs w:val="28"/>
              </w:rPr>
              <w:t>- Свинья ест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A4B5F" w:rsidTr="00355C0E">
        <w:tc>
          <w:tcPr>
            <w:tcW w:w="1951" w:type="dxa"/>
          </w:tcPr>
          <w:p w:rsidR="003A4B5F" w:rsidRPr="00B2403A" w:rsidRDefault="003A4B5F" w:rsidP="00C46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</w:t>
            </w:r>
          </w:p>
        </w:tc>
        <w:tc>
          <w:tcPr>
            <w:tcW w:w="7973" w:type="dxa"/>
          </w:tcPr>
          <w:p w:rsidR="003A4B5F" w:rsidRPr="00365B33" w:rsidRDefault="003A4B5F" w:rsidP="00C46C7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B33">
              <w:rPr>
                <w:rFonts w:ascii="Times New Roman" w:hAnsi="Times New Roman" w:cs="Times New Roman"/>
                <w:sz w:val="28"/>
                <w:szCs w:val="28"/>
              </w:rPr>
              <w:t>1.Дыхательное упражнение  «Согреем лапки» (выдох со звуком «Х!»</w:t>
            </w:r>
            <w:proofErr w:type="gramEnd"/>
          </w:p>
          <w:p w:rsidR="003A4B5F" w:rsidRPr="00365B33" w:rsidRDefault="003A4B5F" w:rsidP="00C46C7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B33">
              <w:rPr>
                <w:rFonts w:ascii="Times New Roman" w:hAnsi="Times New Roman" w:cs="Times New Roman"/>
                <w:sz w:val="28"/>
                <w:szCs w:val="28"/>
              </w:rPr>
              <w:t>2. «Укачай детенышей: А-А! А-А!»</w:t>
            </w:r>
          </w:p>
          <w:p w:rsidR="003A4B5F" w:rsidRDefault="003A4B5F" w:rsidP="00C46C77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5B33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твердой атаки голоса</w:t>
            </w:r>
          </w:p>
          <w:p w:rsidR="003A4B5F" w:rsidRPr="00DD3FB3" w:rsidRDefault="003A4B5F" w:rsidP="00355C0E">
            <w:pPr>
              <w:pStyle w:val="a4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Упражнения: «</w:t>
            </w:r>
            <w:r w:rsidR="00355C0E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55C0E">
              <w:rPr>
                <w:rFonts w:ascii="Times New Roman" w:hAnsi="Times New Roman" w:cs="Times New Roman"/>
                <w:sz w:val="28"/>
                <w:szCs w:val="28"/>
              </w:rPr>
              <w:t>Лопатка», «Улыбка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55C0E">
              <w:rPr>
                <w:rFonts w:ascii="Times New Roman" w:hAnsi="Times New Roman" w:cs="Times New Roman"/>
                <w:sz w:val="28"/>
                <w:szCs w:val="28"/>
              </w:rPr>
              <w:t>Хоботок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7BB6" w:rsidRDefault="00057BB6" w:rsidP="003A4B5F"/>
    <w:p w:rsidR="00E13097" w:rsidRDefault="00E13097" w:rsidP="003A4B5F"/>
    <w:p w:rsidR="00057BB6" w:rsidRPr="00CE79AA" w:rsidRDefault="00057BB6" w:rsidP="00057B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0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Тема: </w:t>
      </w:r>
      <w:r w:rsidR="00AD575F">
        <w:rPr>
          <w:rFonts w:ascii="Times New Roman" w:hAnsi="Times New Roman"/>
          <w:b/>
          <w:sz w:val="24"/>
          <w:szCs w:val="24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«В</w:t>
      </w:r>
      <w:r w:rsidR="0092020C" w:rsidRPr="00CE79AA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гостях</w:t>
      </w:r>
      <w:r w:rsidR="0092020C" w:rsidRPr="00CE79AA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2020C" w:rsidRPr="00CE79A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сказки»</w:t>
      </w:r>
      <w:r w:rsidR="0092020C" w:rsidRPr="00CE79A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020C" w:rsidRPr="00CE79A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  <w:r w:rsidR="0092020C" w:rsidRPr="00CE79AA"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020C" w:rsidRPr="00CE79AA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 xml:space="preserve"> </w:t>
      </w:r>
      <w:r w:rsidR="0092020C" w:rsidRPr="00CE79AA">
        <w:rPr>
          <w:rFonts w:ascii="Times New Roman" w:hAnsi="Times New Roman" w:cs="Times New Roman"/>
          <w:b/>
          <w:sz w:val="28"/>
          <w:szCs w:val="28"/>
          <w:u w:val="single"/>
        </w:rPr>
        <w:t>Колобок»</w:t>
      </w:r>
    </w:p>
    <w:p w:rsidR="00057BB6" w:rsidRPr="00E13097" w:rsidRDefault="00057BB6" w:rsidP="00057BB6">
      <w:pPr>
        <w:rPr>
          <w:rFonts w:ascii="Times New Roman" w:hAnsi="Times New Roman"/>
          <w:sz w:val="24"/>
          <w:szCs w:val="24"/>
        </w:rPr>
      </w:pPr>
      <w:r w:rsidRPr="00E13097">
        <w:rPr>
          <w:rFonts w:ascii="Times New Roman" w:hAnsi="Times New Roman"/>
          <w:b/>
          <w:sz w:val="24"/>
          <w:szCs w:val="24"/>
        </w:rPr>
        <w:t>Групповые задания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51"/>
        <w:gridCol w:w="7973"/>
      </w:tblGrid>
      <w:tr w:rsidR="00057BB6" w:rsidRPr="00DE5250" w:rsidTr="00FF712D">
        <w:tc>
          <w:tcPr>
            <w:tcW w:w="1951" w:type="dxa"/>
          </w:tcPr>
          <w:p w:rsidR="00057BB6" w:rsidRPr="00DE5250" w:rsidRDefault="00057BB6" w:rsidP="00FF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973" w:type="dxa"/>
          </w:tcPr>
          <w:p w:rsidR="00057BB6" w:rsidRPr="00DE5250" w:rsidRDefault="00057BB6" w:rsidP="00FF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57BB6" w:rsidRPr="00DE5250" w:rsidTr="00FF712D">
        <w:trPr>
          <w:trHeight w:val="2632"/>
        </w:trPr>
        <w:tc>
          <w:tcPr>
            <w:tcW w:w="1951" w:type="dxa"/>
          </w:tcPr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общей и мелкой моторики</w:t>
            </w: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3" w:type="dxa"/>
          </w:tcPr>
          <w:p w:rsidR="00057BB6" w:rsidRPr="00DE5250" w:rsidRDefault="00057BB6" w:rsidP="00FF712D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sz w:val="24"/>
                <w:szCs w:val="24"/>
              </w:rPr>
              <w:t xml:space="preserve">1. Координация речи с движением: </w:t>
            </w:r>
            <w:r w:rsidRPr="00DE5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8F45EC" w:rsidRPr="00DE5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Веселые </w:t>
            </w:r>
            <w:proofErr w:type="gramStart"/>
            <w:r w:rsidR="008F45EC" w:rsidRPr="00DE5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зверята</w:t>
            </w:r>
            <w:proofErr w:type="gramEnd"/>
            <w:r w:rsidRPr="00DE5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tbl>
            <w:tblPr>
              <w:tblStyle w:val="a3"/>
              <w:tblW w:w="8109" w:type="dxa"/>
              <w:tblLayout w:type="fixed"/>
              <w:tblLook w:val="04A0"/>
            </w:tblPr>
            <w:tblGrid>
              <w:gridCol w:w="3465"/>
              <w:gridCol w:w="4644"/>
            </w:tblGrid>
            <w:tr w:rsidR="00057BB6" w:rsidRPr="00DE5250" w:rsidTr="00FF712D">
              <w:tc>
                <w:tcPr>
                  <w:tcW w:w="3465" w:type="dxa"/>
                </w:tcPr>
                <w:p w:rsidR="00057BB6" w:rsidRPr="00DE5250" w:rsidRDefault="008F45EC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Зайка скачет по кусточкам,</w:t>
                  </w:r>
                </w:p>
                <w:p w:rsidR="008F45EC" w:rsidRPr="00DE5250" w:rsidRDefault="008F45EC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болоту и по кочкам.</w:t>
                  </w:r>
                </w:p>
              </w:tc>
              <w:tc>
                <w:tcPr>
                  <w:tcW w:w="4644" w:type="dxa"/>
                  <w:vMerge w:val="restart"/>
                </w:tcPr>
                <w:p w:rsidR="00057BB6" w:rsidRPr="00DE5250" w:rsidRDefault="00237EE2" w:rsidP="00FF712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Скачут на обеих ногах, сделав «ушки» из ладоней.</w:t>
                  </w:r>
                </w:p>
                <w:p w:rsidR="00237EE2" w:rsidRPr="00DE5250" w:rsidRDefault="00237EE2" w:rsidP="00FF712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37EE2" w:rsidRPr="00DE5250" w:rsidRDefault="00237EE2" w:rsidP="00FF712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Прыгают, согнув руки </w:t>
                  </w:r>
                  <w:proofErr w:type="gramStart"/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перед</w:t>
                  </w:r>
                  <w:proofErr w:type="gramEnd"/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37EE2" w:rsidRPr="00DE5250" w:rsidRDefault="00237EE2" w:rsidP="00FF712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Грудью.</w:t>
                  </w:r>
                </w:p>
              </w:tc>
            </w:tr>
            <w:tr w:rsidR="00057BB6" w:rsidRPr="00DE5250" w:rsidTr="00FF712D">
              <w:tc>
                <w:tcPr>
                  <w:tcW w:w="3465" w:type="dxa"/>
                </w:tcPr>
                <w:p w:rsidR="00057BB6" w:rsidRPr="00DE5250" w:rsidRDefault="008F45EC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Белка прыгает по веткам,</w:t>
                  </w:r>
                </w:p>
                <w:p w:rsidR="008F45EC" w:rsidRPr="00DE5250" w:rsidRDefault="008F45EC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 несет бельчатам-деткам.</w:t>
                  </w:r>
                </w:p>
              </w:tc>
              <w:tc>
                <w:tcPr>
                  <w:tcW w:w="4644" w:type="dxa"/>
                  <w:vMerge/>
                </w:tcPr>
                <w:p w:rsidR="00057BB6" w:rsidRPr="00DE5250" w:rsidRDefault="00057BB6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7BB6" w:rsidRPr="00DE5250" w:rsidTr="00FF712D">
              <w:tc>
                <w:tcPr>
                  <w:tcW w:w="3465" w:type="dxa"/>
                  <w:tcBorders>
                    <w:right w:val="single" w:sz="4" w:space="0" w:color="auto"/>
                  </w:tcBorders>
                </w:tcPr>
                <w:p w:rsidR="00057BB6" w:rsidRPr="00DE5250" w:rsidRDefault="008F45EC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 мишка косолапый,</w:t>
                  </w:r>
                </w:p>
                <w:p w:rsidR="008F45EC" w:rsidRPr="00DE5250" w:rsidRDefault="008F45EC" w:rsidP="00FF71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него кривые лапы.</w:t>
                  </w:r>
                </w:p>
              </w:tc>
              <w:tc>
                <w:tcPr>
                  <w:tcW w:w="4644" w:type="dxa"/>
                  <w:tcBorders>
                    <w:left w:val="single" w:sz="4" w:space="0" w:color="auto"/>
                  </w:tcBorders>
                </w:tcPr>
                <w:p w:rsidR="00057BB6" w:rsidRPr="00DE5250" w:rsidRDefault="008C313F" w:rsidP="00FF712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Идут вперевалку.</w:t>
                  </w:r>
                </w:p>
              </w:tc>
            </w:tr>
            <w:tr w:rsidR="00057BB6" w:rsidRPr="00DE5250" w:rsidTr="00FF712D">
              <w:trPr>
                <w:trHeight w:val="976"/>
              </w:trPr>
              <w:tc>
                <w:tcPr>
                  <w:tcW w:w="3465" w:type="dxa"/>
                  <w:tcBorders>
                    <w:right w:val="single" w:sz="4" w:space="0" w:color="auto"/>
                  </w:tcBorders>
                </w:tcPr>
                <w:p w:rsidR="00057BB6" w:rsidRPr="00DE5250" w:rsidRDefault="008F45EC" w:rsidP="008F45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 тропинок, без дорожек </w:t>
                  </w:r>
                </w:p>
                <w:p w:rsidR="008F45EC" w:rsidRPr="00DE5250" w:rsidRDefault="008F45EC" w:rsidP="008F45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Катится колючий ежик.</w:t>
                  </w:r>
                </w:p>
              </w:tc>
              <w:tc>
                <w:tcPr>
                  <w:tcW w:w="4644" w:type="dxa"/>
                  <w:tcBorders>
                    <w:left w:val="single" w:sz="4" w:space="0" w:color="auto"/>
                  </w:tcBorders>
                </w:tcPr>
                <w:p w:rsidR="00057BB6" w:rsidRPr="00DE5250" w:rsidRDefault="008C313F" w:rsidP="00FF712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Двигаются в </w:t>
                  </w:r>
                  <w:proofErr w:type="spellStart"/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полуприседе</w:t>
                  </w:r>
                  <w:proofErr w:type="spellEnd"/>
                  <w:r w:rsidRPr="00DE52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сделав круглые спинки.</w:t>
                  </w:r>
                </w:p>
              </w:tc>
            </w:tr>
          </w:tbl>
          <w:p w:rsidR="00F4090D" w:rsidRPr="00DE5250" w:rsidRDefault="00057BB6" w:rsidP="00F4090D">
            <w:pPr>
              <w:pStyle w:val="a7"/>
              <w:shd w:val="clear" w:color="auto" w:fill="FFFFFF"/>
              <w:spacing w:before="0" w:beforeAutospacing="0" w:after="0" w:afterAutospacing="0"/>
            </w:pPr>
            <w:r w:rsidRPr="00DE5250">
              <w:t>2.</w:t>
            </w:r>
            <w:r w:rsidRPr="00DE5250">
              <w:rPr>
                <w:bdr w:val="none" w:sz="0" w:space="0" w:color="auto" w:frame="1"/>
              </w:rPr>
              <w:t xml:space="preserve"> Пальчиковая гимнастика </w:t>
            </w:r>
            <w:r w:rsidR="00F4090D" w:rsidRPr="00DE5250">
              <w:rPr>
                <w:b/>
              </w:rPr>
              <w:t>«Книжки»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полочке лежим                       - руки «полочкой»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рассказать хотим</w:t>
            </w:r>
            <w:proofErr w:type="gram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               - </w:t>
            </w:r>
            <w:proofErr w:type="gram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азводят руки в стороны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руки нас быстрей возьми              - руки в «замок» перед собой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читать скорей начни:                      - соединяют ладошки вместе   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«книжечкой»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колобок-румяный</w:t>
            </w:r>
            <w:proofErr w:type="spellEnd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бок,                - соединить округлые пальцы вместе,     Про зайку,                                       -  ушки над головой (или из пальцев двух  </w:t>
            </w:r>
            <w:proofErr w:type="gramEnd"/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рук    сделать двух «зайчиков»)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 теремок</w:t>
            </w:r>
            <w:proofErr w:type="gram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                             - </w:t>
            </w:r>
            <w:proofErr w:type="gram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адони «домиком» над головой 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Книжек много есть на свете!              - соединяют пальцы рук по одному   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gramStart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пальчику</w:t>
            </w:r>
            <w:proofErr w:type="gramEnd"/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мизинца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 хотите, дети?                       - потёрли ладошки перед собой</w:t>
            </w:r>
          </w:p>
          <w:p w:rsidR="00057BB6" w:rsidRPr="00DE5250" w:rsidRDefault="00057BB6" w:rsidP="00FF71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b/>
                <w:i/>
                <w:bdr w:val="none" w:sz="0" w:space="0" w:color="auto" w:frame="1"/>
              </w:rPr>
            </w:pPr>
          </w:p>
          <w:p w:rsidR="00057BB6" w:rsidRPr="00DE5250" w:rsidRDefault="00057BB6" w:rsidP="008C313F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057BB6" w:rsidRPr="00DE5250" w:rsidTr="00FF712D">
        <w:tc>
          <w:tcPr>
            <w:tcW w:w="1951" w:type="dxa"/>
          </w:tcPr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и связной речи</w:t>
            </w:r>
          </w:p>
        </w:tc>
        <w:tc>
          <w:tcPr>
            <w:tcW w:w="7973" w:type="dxa"/>
          </w:tcPr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Сост</w:t>
            </w:r>
            <w:r w:rsidR="00DE5250"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авление предложений по картинкам сказки «Колобок»</w:t>
            </w:r>
          </w:p>
          <w:p w:rsidR="006A4A49" w:rsidRPr="00DE5250" w:rsidRDefault="00057BB6" w:rsidP="006A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sz w:val="24"/>
                <w:szCs w:val="24"/>
              </w:rPr>
              <w:t>Воспитатель демонстрирует детям предметные картинки и предлагает им рассказать. Кто нарисован на картинках и что он делает. Дети составляют предложения</w:t>
            </w:r>
            <w:r w:rsidR="00DE5250" w:rsidRPr="00DE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BB6" w:rsidRPr="00DE5250" w:rsidRDefault="00057BB6" w:rsidP="00FF71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7BB6" w:rsidRPr="00DE5250" w:rsidTr="00FF712D">
        <w:tc>
          <w:tcPr>
            <w:tcW w:w="1951" w:type="dxa"/>
          </w:tcPr>
          <w:p w:rsidR="00057BB6" w:rsidRPr="00DE5250" w:rsidRDefault="00057BB6" w:rsidP="00FF7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</w:t>
            </w:r>
            <w:proofErr w:type="spellEnd"/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</w:t>
            </w:r>
            <w:proofErr w:type="spellEnd"/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. аппарата</w:t>
            </w:r>
          </w:p>
        </w:tc>
        <w:tc>
          <w:tcPr>
            <w:tcW w:w="7973" w:type="dxa"/>
          </w:tcPr>
          <w:p w:rsidR="00F4090D" w:rsidRPr="00DE5250" w:rsidRDefault="00057BB6" w:rsidP="00F4090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DE5250">
              <w:rPr>
                <w:b/>
              </w:rPr>
              <w:t xml:space="preserve">1.Дыхательное упражнение  </w:t>
            </w:r>
            <w:r w:rsidR="00F4090D" w:rsidRPr="00DE5250">
              <w:rPr>
                <w:b/>
                <w:bCs/>
                <w:i/>
                <w:iCs/>
                <w:color w:val="17365D"/>
              </w:rPr>
              <w:t> </w:t>
            </w:r>
            <w:r w:rsidR="00F4090D" w:rsidRPr="00DE5250">
              <w:rPr>
                <w:b/>
                <w:bCs/>
                <w:i/>
                <w:iCs/>
              </w:rPr>
              <w:t>«Петушок»</w:t>
            </w:r>
            <w:r w:rsidR="00F4090D" w:rsidRPr="00DE5250">
              <w:t> </w:t>
            </w:r>
          </w:p>
          <w:p w:rsidR="00F4090D" w:rsidRPr="00DE5250" w:rsidRDefault="00F4090D" w:rsidP="00F4090D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E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ИП: стоя прямо, ноги врозь, руки опустить. Поднять руки в стороны (вдох), а затем хлопнуть ими по бедрам (выдох), произносить «ку-ка-ре-ку».</w:t>
            </w:r>
            <w:r w:rsidRPr="00DE5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7BB6" w:rsidRPr="00DE5250" w:rsidRDefault="00057BB6" w:rsidP="00F4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A4A49"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«Вкусный мед»</w:t>
            </w:r>
            <w:r w:rsidR="00E4574D"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574D" w:rsidRPr="00DE5250">
              <w:rPr>
                <w:rFonts w:ascii="Times New Roman" w:hAnsi="Times New Roman" w:cs="Times New Roman"/>
                <w:i/>
                <w:sz w:val="24"/>
                <w:szCs w:val="24"/>
              </w:rPr>
              <w:t>(предложить детям «облизать»  верхнюю губу)</w:t>
            </w:r>
          </w:p>
          <w:p w:rsidR="00E4574D" w:rsidRPr="00DE5250" w:rsidRDefault="00E4574D" w:rsidP="00E4574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sz w:val="24"/>
                <w:szCs w:val="24"/>
              </w:rPr>
              <w:t>Знает это весь народ:</w:t>
            </w:r>
          </w:p>
          <w:p w:rsidR="00E4574D" w:rsidRPr="00DE5250" w:rsidRDefault="00E4574D" w:rsidP="00E4574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sz w:val="24"/>
                <w:szCs w:val="24"/>
              </w:rPr>
              <w:t>Любит мишка вкусный мед.</w:t>
            </w:r>
          </w:p>
          <w:p w:rsidR="00E4574D" w:rsidRPr="00DE5250" w:rsidRDefault="00E4574D" w:rsidP="00E4574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sz w:val="24"/>
                <w:szCs w:val="24"/>
              </w:rPr>
              <w:t>Языком губу оближет</w:t>
            </w:r>
          </w:p>
          <w:p w:rsidR="00E4574D" w:rsidRPr="00DE5250" w:rsidRDefault="00E4574D" w:rsidP="00E4574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sz w:val="24"/>
                <w:szCs w:val="24"/>
              </w:rPr>
              <w:t>И подсядет к меду ближе.</w:t>
            </w:r>
          </w:p>
          <w:p w:rsidR="00057BB6" w:rsidRPr="00DE5250" w:rsidRDefault="00057BB6" w:rsidP="00FF712D">
            <w:pPr>
              <w:pStyle w:val="a4"/>
              <w:ind w:left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250">
              <w:rPr>
                <w:rFonts w:ascii="Times New Roman" w:hAnsi="Times New Roman" w:cs="Times New Roman"/>
                <w:b/>
                <w:sz w:val="24"/>
                <w:szCs w:val="24"/>
              </w:rPr>
              <w:t>3. Упражнения: «Домик», «Лопатка», «Улыбка», «Хоботок»</w:t>
            </w:r>
          </w:p>
        </w:tc>
      </w:tr>
    </w:tbl>
    <w:p w:rsidR="00057BB6" w:rsidRPr="00DE5250" w:rsidRDefault="00057BB6" w:rsidP="00057BB6">
      <w:pPr>
        <w:rPr>
          <w:sz w:val="24"/>
          <w:szCs w:val="24"/>
        </w:rPr>
      </w:pPr>
    </w:p>
    <w:p w:rsidR="00057BB6" w:rsidRPr="00DE5250" w:rsidRDefault="00057BB6" w:rsidP="003A4B5F">
      <w:pPr>
        <w:rPr>
          <w:sz w:val="24"/>
          <w:szCs w:val="24"/>
        </w:rPr>
      </w:pPr>
    </w:p>
    <w:p w:rsidR="00AD575F" w:rsidRPr="00DD3FB3" w:rsidRDefault="00AD575F" w:rsidP="00AD57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0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Тема: </w:t>
      </w:r>
      <w:r w:rsidRPr="002B32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Дикие животные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заяц, лиса)</w:t>
      </w:r>
    </w:p>
    <w:p w:rsidR="00AD575F" w:rsidRDefault="00AD575F" w:rsidP="00AD5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Групповые задания</w:t>
      </w: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8080"/>
      </w:tblGrid>
      <w:tr w:rsidR="00AD575F" w:rsidTr="00FF712D">
        <w:tc>
          <w:tcPr>
            <w:tcW w:w="1951" w:type="dxa"/>
          </w:tcPr>
          <w:p w:rsidR="00AD575F" w:rsidRPr="00164FA9" w:rsidRDefault="00AD575F" w:rsidP="00FF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A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080" w:type="dxa"/>
          </w:tcPr>
          <w:p w:rsidR="00AD575F" w:rsidRPr="006A1397" w:rsidRDefault="00AD575F" w:rsidP="00FF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D575F" w:rsidTr="00FF712D">
        <w:trPr>
          <w:trHeight w:val="2632"/>
        </w:trPr>
        <w:tc>
          <w:tcPr>
            <w:tcW w:w="1951" w:type="dxa"/>
          </w:tcPr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общей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мелкой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моторики</w:t>
            </w: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Pr="00B2403A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AD575F" w:rsidRPr="006A1397" w:rsidRDefault="00AD575F" w:rsidP="00FF712D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 Координация речи с движением: 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E21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Зайка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  <w:tbl>
            <w:tblPr>
              <w:tblStyle w:val="a3"/>
              <w:tblW w:w="8109" w:type="dxa"/>
              <w:tblLayout w:type="fixed"/>
              <w:tblLook w:val="04A0"/>
            </w:tblPr>
            <w:tblGrid>
              <w:gridCol w:w="4281"/>
              <w:gridCol w:w="3828"/>
            </w:tblGrid>
            <w:tr w:rsidR="00AD575F" w:rsidRPr="006A1397" w:rsidTr="00FF712D">
              <w:tc>
                <w:tcPr>
                  <w:tcW w:w="4281" w:type="dxa"/>
                </w:tcPr>
                <w:p w:rsidR="00AD575F" w:rsidRPr="006A1397" w:rsidRDefault="00F41327" w:rsidP="00FF71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Зайка в травке скок-скок</w:t>
                  </w:r>
                  <w:r w:rsidR="00C86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3828" w:type="dxa"/>
                </w:tcPr>
                <w:p w:rsidR="00AD575F" w:rsidRPr="00C8604F" w:rsidRDefault="00C8604F" w:rsidP="00FF712D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Четыре прыжка по кругу друг за другом, держа указательные пальцы, как ушки.</w:t>
                  </w:r>
                </w:p>
              </w:tc>
            </w:tr>
            <w:tr w:rsidR="00AD575F" w:rsidRPr="006A1397" w:rsidTr="00E2117E">
              <w:trPr>
                <w:trHeight w:val="94"/>
              </w:trPr>
              <w:tc>
                <w:tcPr>
                  <w:tcW w:w="4281" w:type="dxa"/>
                </w:tcPr>
                <w:p w:rsidR="00AD575F" w:rsidRPr="006A1397" w:rsidRDefault="00F41327" w:rsidP="00FF71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Зайка прыг за кусток</w:t>
                  </w:r>
                  <w:r w:rsidR="00C86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AD575F" w:rsidRPr="00C8604F" w:rsidRDefault="00C8604F" w:rsidP="00FF712D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Присели.</w:t>
                  </w:r>
                </w:p>
              </w:tc>
            </w:tr>
            <w:tr w:rsidR="00AD575F" w:rsidRPr="006A1397" w:rsidTr="00FF712D">
              <w:tc>
                <w:tcPr>
                  <w:tcW w:w="4281" w:type="dxa"/>
                </w:tcPr>
                <w:p w:rsidR="00AD575F" w:rsidRPr="006A1397" w:rsidRDefault="00C8604F" w:rsidP="00FF71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Смелый зайка не боится,</w:t>
                  </w:r>
                </w:p>
              </w:tc>
              <w:tc>
                <w:tcPr>
                  <w:tcW w:w="3828" w:type="dxa"/>
                </w:tcPr>
                <w:p w:rsidR="00AD575F" w:rsidRPr="00C8604F" w:rsidRDefault="00C8604F" w:rsidP="00FF712D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Снова четыре прыжка по кругу.</w:t>
                  </w:r>
                </w:p>
              </w:tc>
            </w:tr>
            <w:tr w:rsidR="00AD575F" w:rsidRPr="006A1397" w:rsidTr="00FF712D">
              <w:tc>
                <w:tcPr>
                  <w:tcW w:w="4281" w:type="dxa"/>
                </w:tcPr>
                <w:p w:rsidR="00AD575F" w:rsidRPr="006A1397" w:rsidRDefault="00C8604F" w:rsidP="00FF71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поймать его лисице.</w:t>
                  </w:r>
                </w:p>
              </w:tc>
              <w:tc>
                <w:tcPr>
                  <w:tcW w:w="3828" w:type="dxa"/>
                </w:tcPr>
                <w:p w:rsidR="00AD575F" w:rsidRPr="00C8604F" w:rsidRDefault="00C8604F" w:rsidP="00FF712D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Разбегаются, воспитатель ловит их.</w:t>
                  </w:r>
                </w:p>
              </w:tc>
            </w:tr>
          </w:tbl>
          <w:p w:rsidR="00AD575F" w:rsidRDefault="00AD575F" w:rsidP="00FF71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</w:p>
          <w:p w:rsidR="00AD575F" w:rsidRDefault="00AD575F" w:rsidP="00FF71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6A1397">
              <w:rPr>
                <w:sz w:val="28"/>
                <w:szCs w:val="28"/>
              </w:rPr>
              <w:t>2.</w:t>
            </w:r>
            <w:r w:rsidRPr="006A1397">
              <w:rPr>
                <w:sz w:val="28"/>
                <w:szCs w:val="28"/>
                <w:bdr w:val="none" w:sz="0" w:space="0" w:color="auto" w:frame="1"/>
              </w:rPr>
              <w:t xml:space="preserve"> Пальчиковая гимнастика </w:t>
            </w:r>
            <w:r>
              <w:rPr>
                <w:b/>
                <w:i/>
                <w:sz w:val="28"/>
                <w:szCs w:val="28"/>
                <w:bdr w:val="none" w:sz="0" w:space="0" w:color="auto" w:frame="1"/>
              </w:rPr>
              <w:t>«</w:t>
            </w:r>
            <w:r w:rsidR="00376B6A">
              <w:rPr>
                <w:b/>
                <w:i/>
                <w:sz w:val="28"/>
                <w:szCs w:val="28"/>
                <w:bdr w:val="none" w:sz="0" w:space="0" w:color="auto" w:frame="1"/>
              </w:rPr>
              <w:t>Лиса</w:t>
            </w:r>
            <w:r w:rsidRPr="006A1397">
              <w:rPr>
                <w:b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4"/>
              <w:gridCol w:w="8511"/>
            </w:tblGrid>
            <w:tr w:rsidR="00376B6A" w:rsidRPr="00376B6A" w:rsidTr="00376B6A"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6B6A" w:rsidRPr="00376B6A" w:rsidRDefault="00376B6A" w:rsidP="00376B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Лиса, лисонька, красавица,</w:t>
                  </w:r>
                </w:p>
                <w:p w:rsidR="00376B6A" w:rsidRPr="00376B6A" w:rsidRDefault="00376B6A" w:rsidP="00376B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Всем она очень нравится.</w:t>
                  </w:r>
                </w:p>
                <w:p w:rsidR="00376B6A" w:rsidRPr="00376B6A" w:rsidRDefault="00376B6A" w:rsidP="00376B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Хвост пушистый,</w:t>
                  </w:r>
                </w:p>
                <w:p w:rsidR="00376B6A" w:rsidRPr="00376B6A" w:rsidRDefault="00376B6A" w:rsidP="00376B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Мех золотистый.</w:t>
                  </w:r>
                </w:p>
                <w:p w:rsidR="00376B6A" w:rsidRPr="00376B6A" w:rsidRDefault="00376B6A" w:rsidP="00376B6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 лесу важно бродит,</w:t>
                  </w:r>
                </w:p>
                <w:p w:rsidR="00376B6A" w:rsidRPr="00376B6A" w:rsidRDefault="00376B6A" w:rsidP="00376B6A">
                  <w:pPr>
                    <w:spacing w:after="0" w:line="0" w:lineRule="atLeast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Страх на зайцев наводит.</w:t>
                  </w:r>
                </w:p>
              </w:tc>
              <w:tc>
                <w:tcPr>
                  <w:tcW w:w="8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6B6A" w:rsidRPr="00376B6A" w:rsidRDefault="00376B6A" w:rsidP="00376B6A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Потирают руки.</w:t>
                  </w:r>
                </w:p>
                <w:p w:rsidR="00376B6A" w:rsidRDefault="00376B6A" w:rsidP="00376B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Показывают всем </w:t>
                  </w:r>
                  <w:proofErr w:type="gramStart"/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свои</w:t>
                  </w:r>
                  <w:proofErr w:type="gramEnd"/>
                </w:p>
                <w:p w:rsidR="00376B6A" w:rsidRDefault="00376B6A" w:rsidP="00376B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кисти с </w:t>
                  </w:r>
                  <w:proofErr w:type="gramStart"/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растопыренными</w:t>
                  </w:r>
                  <w:proofErr w:type="gramEnd"/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6B6A" w:rsidRDefault="00376B6A" w:rsidP="00376B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пальцами, поворачивая их, </w:t>
                  </w:r>
                </w:p>
                <w:p w:rsidR="00376B6A" w:rsidRPr="00376B6A" w:rsidRDefault="00376B6A" w:rsidP="00376B6A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поглаживают пальчики.</w:t>
                  </w:r>
                </w:p>
                <w:p w:rsidR="00376B6A" w:rsidRPr="00376B6A" w:rsidRDefault="00376B6A" w:rsidP="00376B6A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«Ходят» пальцами по столу.</w:t>
                  </w:r>
                </w:p>
                <w:p w:rsidR="00376B6A" w:rsidRPr="00376B6A" w:rsidRDefault="00376B6A" w:rsidP="00376B6A">
                  <w:pPr>
                    <w:spacing w:after="0" w:line="0" w:lineRule="atLeast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Стучат пальцами по столу.</w:t>
                  </w:r>
                </w:p>
              </w:tc>
            </w:tr>
          </w:tbl>
          <w:p w:rsidR="00AD575F" w:rsidRPr="00CF180D" w:rsidRDefault="00AD575F" w:rsidP="00FF712D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AD575F" w:rsidTr="00FF712D">
        <w:tc>
          <w:tcPr>
            <w:tcW w:w="1951" w:type="dxa"/>
          </w:tcPr>
          <w:p w:rsidR="00AD575F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75F" w:rsidRPr="00B2403A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  <w:tc>
          <w:tcPr>
            <w:tcW w:w="8080" w:type="dxa"/>
          </w:tcPr>
          <w:p w:rsidR="00AD575F" w:rsidRPr="00DD3FB3" w:rsidRDefault="00AD575F" w:rsidP="00FF712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1.Беседа о том, какие изменения произошли с дикими животными весной. 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2. «Кто у кого» (детеныши)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лисы – (лисята)          у волка -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зайца –                        у медведя -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ежа -                             у белки -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3. «Назови ласково»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4. «Кого не стало»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Р.п.)</w:t>
            </w:r>
          </w:p>
          <w:p w:rsidR="00AD575F" w:rsidRPr="006A1397" w:rsidRDefault="00AD575F" w:rsidP="00FF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 К кому медведь в гости пойдет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Д.п.)</w:t>
            </w:r>
          </w:p>
          <w:p w:rsidR="00AD575F" w:rsidRPr="00DD3FB3" w:rsidRDefault="00AD575F" w:rsidP="00FF712D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75F" w:rsidTr="00FF712D">
        <w:tc>
          <w:tcPr>
            <w:tcW w:w="1951" w:type="dxa"/>
          </w:tcPr>
          <w:p w:rsidR="00AD575F" w:rsidRPr="00B2403A" w:rsidRDefault="00AD575F" w:rsidP="00FF7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</w:t>
            </w:r>
          </w:p>
        </w:tc>
        <w:tc>
          <w:tcPr>
            <w:tcW w:w="8080" w:type="dxa"/>
          </w:tcPr>
          <w:p w:rsidR="00AD575F" w:rsidRPr="00DD3FB3" w:rsidRDefault="00AD575F" w:rsidP="00FF712D">
            <w:pPr>
              <w:pStyle w:val="a4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 «Домик», «Лопатка», «Улыбка», «Хоботок», «Вкусное варенье»</w:t>
            </w:r>
            <w:r w:rsidR="00D51206">
              <w:rPr>
                <w:rFonts w:ascii="Times New Roman" w:hAnsi="Times New Roman" w:cs="Times New Roman"/>
                <w:sz w:val="28"/>
                <w:szCs w:val="28"/>
              </w:rPr>
              <w:t>, «Качели»</w:t>
            </w:r>
          </w:p>
        </w:tc>
      </w:tr>
    </w:tbl>
    <w:p w:rsidR="00AD575F" w:rsidRDefault="00AD575F" w:rsidP="00AD575F"/>
    <w:p w:rsidR="003A4B5F" w:rsidRDefault="003A4B5F"/>
    <w:p w:rsidR="004064ED" w:rsidRDefault="004064ED"/>
    <w:p w:rsidR="004064ED" w:rsidRDefault="004064ED"/>
    <w:p w:rsidR="004064ED" w:rsidRDefault="004064ED"/>
    <w:p w:rsidR="004064ED" w:rsidRDefault="004064ED"/>
    <w:p w:rsidR="004064ED" w:rsidRDefault="004064ED" w:rsidP="004064ED">
      <w:pPr>
        <w:jc w:val="center"/>
        <w:rPr>
          <w:sz w:val="24"/>
        </w:rPr>
      </w:pPr>
      <w:r w:rsidRPr="00F60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Pr="0040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064ED">
        <w:rPr>
          <w:rFonts w:ascii="Times New Roman" w:hAnsi="Times New Roman" w:cs="Times New Roman"/>
          <w:b/>
          <w:sz w:val="28"/>
          <w:szCs w:val="28"/>
        </w:rPr>
        <w:t>«Весна»</w:t>
      </w:r>
      <w:r w:rsidRPr="004064E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064ED">
        <w:rPr>
          <w:rFonts w:ascii="Times New Roman" w:hAnsi="Times New Roman" w:cs="Times New Roman"/>
          <w:b/>
          <w:sz w:val="28"/>
          <w:szCs w:val="28"/>
        </w:rPr>
        <w:t>(сезонные</w:t>
      </w:r>
      <w:r w:rsidRPr="004064E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064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4064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064ED">
        <w:rPr>
          <w:rFonts w:ascii="Times New Roman" w:hAnsi="Times New Roman" w:cs="Times New Roman"/>
          <w:b/>
          <w:sz w:val="28"/>
          <w:szCs w:val="28"/>
        </w:rPr>
        <w:t>в</w:t>
      </w:r>
      <w:r w:rsidRPr="004064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64ED">
        <w:rPr>
          <w:rFonts w:ascii="Times New Roman" w:hAnsi="Times New Roman" w:cs="Times New Roman"/>
          <w:b/>
          <w:sz w:val="28"/>
          <w:szCs w:val="28"/>
        </w:rPr>
        <w:t>природе)</w:t>
      </w:r>
    </w:p>
    <w:p w:rsidR="004064ED" w:rsidRPr="00DD3FB3" w:rsidRDefault="004064ED" w:rsidP="004064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64ED" w:rsidRDefault="004064ED" w:rsidP="00406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Групповые задания</w:t>
      </w: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8080"/>
      </w:tblGrid>
      <w:tr w:rsidR="004064ED" w:rsidTr="00F46828">
        <w:tc>
          <w:tcPr>
            <w:tcW w:w="1951" w:type="dxa"/>
          </w:tcPr>
          <w:p w:rsidR="004064ED" w:rsidRPr="00164FA9" w:rsidRDefault="004064ED" w:rsidP="00F4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A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080" w:type="dxa"/>
          </w:tcPr>
          <w:p w:rsidR="004064ED" w:rsidRPr="006A1397" w:rsidRDefault="004064ED" w:rsidP="00F4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064ED" w:rsidTr="00F46828">
        <w:trPr>
          <w:trHeight w:val="2632"/>
        </w:trPr>
        <w:tc>
          <w:tcPr>
            <w:tcW w:w="1951" w:type="dxa"/>
          </w:tcPr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общей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мелкой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моторики</w:t>
            </w: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Pr="00B2403A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4064ED" w:rsidRPr="006A1397" w:rsidRDefault="004064ED" w:rsidP="00F46828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 Координация речи с движением: 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Зайка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  <w:tbl>
            <w:tblPr>
              <w:tblStyle w:val="a3"/>
              <w:tblW w:w="8109" w:type="dxa"/>
              <w:tblLayout w:type="fixed"/>
              <w:tblLook w:val="04A0"/>
            </w:tblPr>
            <w:tblGrid>
              <w:gridCol w:w="4281"/>
              <w:gridCol w:w="3828"/>
            </w:tblGrid>
            <w:tr w:rsidR="004064ED" w:rsidRPr="006A1397" w:rsidTr="00F46828">
              <w:tc>
                <w:tcPr>
                  <w:tcW w:w="4281" w:type="dxa"/>
                </w:tcPr>
                <w:p w:rsidR="004064ED" w:rsidRPr="006A1397" w:rsidRDefault="004064ED" w:rsidP="00F4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Зайка в травке скок-скок,</w:t>
                  </w:r>
                </w:p>
              </w:tc>
              <w:tc>
                <w:tcPr>
                  <w:tcW w:w="3828" w:type="dxa"/>
                </w:tcPr>
                <w:p w:rsidR="004064ED" w:rsidRPr="00C8604F" w:rsidRDefault="004064ED" w:rsidP="00F4682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Четыре прыжка по кругу друг за другом, держа указательные пальцы, как ушки.</w:t>
                  </w:r>
                </w:p>
              </w:tc>
            </w:tr>
            <w:tr w:rsidR="004064ED" w:rsidRPr="006A1397" w:rsidTr="00F46828">
              <w:trPr>
                <w:trHeight w:val="94"/>
              </w:trPr>
              <w:tc>
                <w:tcPr>
                  <w:tcW w:w="4281" w:type="dxa"/>
                </w:tcPr>
                <w:p w:rsidR="004064ED" w:rsidRPr="006A1397" w:rsidRDefault="004064ED" w:rsidP="00F4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Зайка прыг за кусток.</w:t>
                  </w:r>
                </w:p>
              </w:tc>
              <w:tc>
                <w:tcPr>
                  <w:tcW w:w="3828" w:type="dxa"/>
                </w:tcPr>
                <w:p w:rsidR="004064ED" w:rsidRPr="00C8604F" w:rsidRDefault="004064ED" w:rsidP="00F4682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Присели.</w:t>
                  </w:r>
                </w:p>
              </w:tc>
            </w:tr>
            <w:tr w:rsidR="004064ED" w:rsidRPr="006A1397" w:rsidTr="00F46828">
              <w:tc>
                <w:tcPr>
                  <w:tcW w:w="4281" w:type="dxa"/>
                </w:tcPr>
                <w:p w:rsidR="004064ED" w:rsidRPr="006A1397" w:rsidRDefault="004064ED" w:rsidP="00F4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Смелый зайка не боится,</w:t>
                  </w:r>
                </w:p>
              </w:tc>
              <w:tc>
                <w:tcPr>
                  <w:tcW w:w="3828" w:type="dxa"/>
                </w:tcPr>
                <w:p w:rsidR="004064ED" w:rsidRPr="00C8604F" w:rsidRDefault="004064ED" w:rsidP="00F4682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Снова четыре прыжка по кругу.</w:t>
                  </w:r>
                </w:p>
              </w:tc>
            </w:tr>
            <w:tr w:rsidR="004064ED" w:rsidRPr="006A1397" w:rsidTr="00F46828">
              <w:tc>
                <w:tcPr>
                  <w:tcW w:w="4281" w:type="dxa"/>
                </w:tcPr>
                <w:p w:rsidR="004064ED" w:rsidRPr="006A1397" w:rsidRDefault="004064ED" w:rsidP="00F4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поймать его лисице.</w:t>
                  </w:r>
                </w:p>
              </w:tc>
              <w:tc>
                <w:tcPr>
                  <w:tcW w:w="3828" w:type="dxa"/>
                </w:tcPr>
                <w:p w:rsidR="004064ED" w:rsidRPr="00C8604F" w:rsidRDefault="004064ED" w:rsidP="00F4682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8604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Разбегаются, воспитатель ловит их.</w:t>
                  </w:r>
                </w:p>
              </w:tc>
            </w:tr>
          </w:tbl>
          <w:p w:rsidR="004064ED" w:rsidRDefault="004064ED" w:rsidP="00F46828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</w:p>
          <w:p w:rsidR="004064ED" w:rsidRDefault="004064ED" w:rsidP="00F46828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6A1397">
              <w:rPr>
                <w:sz w:val="28"/>
                <w:szCs w:val="28"/>
              </w:rPr>
              <w:t>2.</w:t>
            </w:r>
            <w:r w:rsidRPr="006A1397">
              <w:rPr>
                <w:sz w:val="28"/>
                <w:szCs w:val="28"/>
                <w:bdr w:val="none" w:sz="0" w:space="0" w:color="auto" w:frame="1"/>
              </w:rPr>
              <w:t xml:space="preserve"> Пальчиковая гимнастика </w:t>
            </w:r>
            <w:r>
              <w:rPr>
                <w:b/>
                <w:i/>
                <w:sz w:val="28"/>
                <w:szCs w:val="28"/>
                <w:bdr w:val="none" w:sz="0" w:space="0" w:color="auto" w:frame="1"/>
              </w:rPr>
              <w:t>«Лиса</w:t>
            </w:r>
            <w:r w:rsidRPr="006A1397">
              <w:rPr>
                <w:b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4"/>
              <w:gridCol w:w="8511"/>
            </w:tblGrid>
            <w:tr w:rsidR="004064ED" w:rsidRPr="00376B6A" w:rsidTr="00F46828"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4ED" w:rsidRPr="00376B6A" w:rsidRDefault="004064ED" w:rsidP="00F4682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Лиса, лисонька, красавица,</w:t>
                  </w:r>
                </w:p>
                <w:p w:rsidR="004064ED" w:rsidRPr="00376B6A" w:rsidRDefault="004064ED" w:rsidP="00F4682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Всем она очень нравится.</w:t>
                  </w:r>
                </w:p>
                <w:p w:rsidR="004064ED" w:rsidRPr="00376B6A" w:rsidRDefault="004064ED" w:rsidP="00F4682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Хвост пушистый,</w:t>
                  </w:r>
                </w:p>
                <w:p w:rsidR="004064ED" w:rsidRPr="00376B6A" w:rsidRDefault="004064ED" w:rsidP="00F4682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Мех золотистый.</w:t>
                  </w:r>
                </w:p>
                <w:p w:rsidR="004064ED" w:rsidRPr="00376B6A" w:rsidRDefault="004064ED" w:rsidP="00F46828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 лесу важно бродит,</w:t>
                  </w:r>
                </w:p>
                <w:p w:rsidR="004064ED" w:rsidRPr="00376B6A" w:rsidRDefault="004064ED" w:rsidP="00F46828">
                  <w:pPr>
                    <w:spacing w:after="0" w:line="0" w:lineRule="atLeast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Страх на зайцев наводит.</w:t>
                  </w:r>
                </w:p>
              </w:tc>
              <w:tc>
                <w:tcPr>
                  <w:tcW w:w="8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4ED" w:rsidRPr="00376B6A" w:rsidRDefault="004064ED" w:rsidP="00F4682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Потирают руки.</w:t>
                  </w:r>
                </w:p>
                <w:p w:rsidR="004064ED" w:rsidRDefault="004064ED" w:rsidP="00F46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Показывают всем </w:t>
                  </w:r>
                  <w:proofErr w:type="gramStart"/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свои</w:t>
                  </w:r>
                  <w:proofErr w:type="gramEnd"/>
                </w:p>
                <w:p w:rsidR="004064ED" w:rsidRDefault="004064ED" w:rsidP="00F46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кисти с </w:t>
                  </w:r>
                  <w:proofErr w:type="gramStart"/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растопыренными</w:t>
                  </w:r>
                  <w:proofErr w:type="gramEnd"/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064ED" w:rsidRDefault="004064ED" w:rsidP="00F46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пальцами, поворачивая их, </w:t>
                  </w:r>
                </w:p>
                <w:p w:rsidR="004064ED" w:rsidRPr="00376B6A" w:rsidRDefault="004064ED" w:rsidP="00F4682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поглаживают пальчики.</w:t>
                  </w:r>
                </w:p>
                <w:p w:rsidR="004064ED" w:rsidRPr="00376B6A" w:rsidRDefault="004064ED" w:rsidP="00F46828">
                  <w:pPr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«Ходят» пальцами по столу.</w:t>
                  </w:r>
                </w:p>
                <w:p w:rsidR="004064ED" w:rsidRPr="00376B6A" w:rsidRDefault="004064ED" w:rsidP="00F46828">
                  <w:pPr>
                    <w:spacing w:after="0" w:line="0" w:lineRule="atLeast"/>
                    <w:jc w:val="both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376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Стучат пальцами по столу.</w:t>
                  </w:r>
                </w:p>
              </w:tc>
            </w:tr>
          </w:tbl>
          <w:p w:rsidR="004064ED" w:rsidRPr="00CF180D" w:rsidRDefault="004064ED" w:rsidP="00F46828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4064ED" w:rsidTr="00F46828">
        <w:tc>
          <w:tcPr>
            <w:tcW w:w="1951" w:type="dxa"/>
          </w:tcPr>
          <w:p w:rsidR="004064ED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ED" w:rsidRPr="00B2403A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  <w:tc>
          <w:tcPr>
            <w:tcW w:w="8080" w:type="dxa"/>
          </w:tcPr>
          <w:p w:rsidR="004064ED" w:rsidRPr="00DD3FB3" w:rsidRDefault="004064ED" w:rsidP="00F4682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1.Беседа о том, какие изменения произошли с дикими животными весной. 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2. «Кто у кого» (детеныши)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лисы – (лисята)          у волка -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зайца –                        у медведя -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У ежа -                             у белки -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3. «Назови ласково»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4. «Кого не стало»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Р.п.)</w:t>
            </w:r>
          </w:p>
          <w:p w:rsidR="004064ED" w:rsidRPr="006A1397" w:rsidRDefault="004064ED" w:rsidP="00F4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 К кому медведь в гости пойдет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(практическое 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Д.п.)</w:t>
            </w:r>
          </w:p>
          <w:p w:rsidR="004064ED" w:rsidRPr="00DD3FB3" w:rsidRDefault="004064ED" w:rsidP="00F46828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4ED" w:rsidTr="00F46828">
        <w:tc>
          <w:tcPr>
            <w:tcW w:w="1951" w:type="dxa"/>
          </w:tcPr>
          <w:p w:rsidR="004064ED" w:rsidRPr="00B2403A" w:rsidRDefault="004064ED" w:rsidP="00F46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</w:t>
            </w:r>
          </w:p>
        </w:tc>
        <w:tc>
          <w:tcPr>
            <w:tcW w:w="8080" w:type="dxa"/>
          </w:tcPr>
          <w:p w:rsidR="004064ED" w:rsidRPr="00DD3FB3" w:rsidRDefault="004064ED" w:rsidP="00F46828">
            <w:pPr>
              <w:pStyle w:val="a4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 «Домик», «Лопатка», «Улыбка», «Хоботок», «Вкусное варенье», «Качели»</w:t>
            </w:r>
          </w:p>
        </w:tc>
      </w:tr>
    </w:tbl>
    <w:p w:rsidR="004064ED" w:rsidRDefault="004064ED" w:rsidP="004064ED"/>
    <w:p w:rsidR="004064ED" w:rsidRDefault="004064ED"/>
    <w:p w:rsidR="00291546" w:rsidRDefault="00291546"/>
    <w:p w:rsidR="00291546" w:rsidRDefault="00291546"/>
    <w:p w:rsidR="00291546" w:rsidRDefault="00291546"/>
    <w:p w:rsidR="000B3DD2" w:rsidRDefault="000B3DD2" w:rsidP="000B3DD2">
      <w:pPr>
        <w:jc w:val="center"/>
        <w:rPr>
          <w:sz w:val="24"/>
        </w:rPr>
      </w:pPr>
      <w:r w:rsidRPr="00F60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Pr="0040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064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Pr="004064ED">
        <w:rPr>
          <w:rFonts w:ascii="Times New Roman" w:hAnsi="Times New Roman" w:cs="Times New Roman"/>
          <w:b/>
          <w:sz w:val="28"/>
          <w:szCs w:val="28"/>
        </w:rPr>
        <w:t>»</w:t>
      </w:r>
      <w:r w:rsidRPr="004064E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064E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цветы</w:t>
      </w:r>
      <w:r w:rsidRPr="004064ED">
        <w:rPr>
          <w:rFonts w:ascii="Times New Roman" w:hAnsi="Times New Roman" w:cs="Times New Roman"/>
          <w:b/>
          <w:sz w:val="28"/>
          <w:szCs w:val="28"/>
        </w:rPr>
        <w:t>)</w:t>
      </w:r>
    </w:p>
    <w:p w:rsidR="000B3DD2" w:rsidRPr="00DD3FB3" w:rsidRDefault="000B3DD2" w:rsidP="000B3D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3DD2" w:rsidRDefault="000B3DD2" w:rsidP="000B3D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Групповые задания</w:t>
      </w:r>
    </w:p>
    <w:tbl>
      <w:tblPr>
        <w:tblStyle w:val="a3"/>
        <w:tblW w:w="10031" w:type="dxa"/>
        <w:tblLayout w:type="fixed"/>
        <w:tblLook w:val="04A0"/>
      </w:tblPr>
      <w:tblGrid>
        <w:gridCol w:w="1951"/>
        <w:gridCol w:w="8080"/>
      </w:tblGrid>
      <w:tr w:rsidR="000B3DD2" w:rsidTr="003A29DE">
        <w:tc>
          <w:tcPr>
            <w:tcW w:w="1951" w:type="dxa"/>
          </w:tcPr>
          <w:p w:rsidR="000B3DD2" w:rsidRPr="00164FA9" w:rsidRDefault="000B3DD2" w:rsidP="003A2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A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080" w:type="dxa"/>
          </w:tcPr>
          <w:p w:rsidR="000B3DD2" w:rsidRPr="006A1397" w:rsidRDefault="000B3DD2" w:rsidP="003A2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B3DD2" w:rsidTr="003A29DE">
        <w:trPr>
          <w:trHeight w:val="2632"/>
        </w:trPr>
        <w:tc>
          <w:tcPr>
            <w:tcW w:w="1951" w:type="dxa"/>
          </w:tcPr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общей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мелкой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моторики</w:t>
            </w: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D2" w:rsidRPr="00B2403A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0B3DD2" w:rsidRPr="006A1397" w:rsidRDefault="000B3DD2" w:rsidP="003A29DE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 Координация речи с движением: 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Одуванчик</w:t>
            </w:r>
            <w:r w:rsidRPr="006A1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  <w:tbl>
            <w:tblPr>
              <w:tblStyle w:val="a3"/>
              <w:tblW w:w="8109" w:type="dxa"/>
              <w:tblLayout w:type="fixed"/>
              <w:tblLook w:val="04A0"/>
            </w:tblPr>
            <w:tblGrid>
              <w:gridCol w:w="4281"/>
              <w:gridCol w:w="3828"/>
            </w:tblGrid>
            <w:tr w:rsidR="000B3DD2" w:rsidRPr="006A1397" w:rsidTr="003A29DE">
              <w:tc>
                <w:tcPr>
                  <w:tcW w:w="4281" w:type="dxa"/>
                </w:tcPr>
                <w:p w:rsidR="000B3DD2" w:rsidRPr="00EC2F7A" w:rsidRDefault="00EC2F7A" w:rsidP="00EC2F7A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Как воздушный шар на ножке,           </w:t>
                  </w:r>
                </w:p>
              </w:tc>
              <w:tc>
                <w:tcPr>
                  <w:tcW w:w="3828" w:type="dxa"/>
                </w:tcPr>
                <w:p w:rsidR="000B3DD2" w:rsidRPr="00C8604F" w:rsidRDefault="00EC2F7A" w:rsidP="003A29D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Стоят на носочках, сомкнув руки над головой.</w:t>
                  </w:r>
                </w:p>
              </w:tc>
            </w:tr>
            <w:tr w:rsidR="000B3DD2" w:rsidRPr="006A1397" w:rsidTr="003A29DE">
              <w:trPr>
                <w:trHeight w:val="94"/>
              </w:trPr>
              <w:tc>
                <w:tcPr>
                  <w:tcW w:w="4281" w:type="dxa"/>
                </w:tcPr>
                <w:p w:rsidR="000B3DD2" w:rsidRPr="00EC2F7A" w:rsidRDefault="00EC2F7A" w:rsidP="00EC2F7A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Одуванчик у дорожки</w:t>
                  </w: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3828" w:type="dxa"/>
                </w:tcPr>
                <w:p w:rsidR="000B3DD2" w:rsidRPr="00C8604F" w:rsidRDefault="00EC2F7A" w:rsidP="003A29D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раза делают наклоны влево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вправо</w:t>
                  </w:r>
                </w:p>
              </w:tc>
            </w:tr>
            <w:tr w:rsidR="000B3DD2" w:rsidRPr="006A1397" w:rsidTr="003A29DE">
              <w:tc>
                <w:tcPr>
                  <w:tcW w:w="4281" w:type="dxa"/>
                </w:tcPr>
                <w:p w:rsidR="000B3DD2" w:rsidRPr="00EC2F7A" w:rsidRDefault="00EC2F7A" w:rsidP="00EC2F7A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Одуванчик – шарик белый.                 </w:t>
                  </w:r>
                </w:p>
              </w:tc>
              <w:tc>
                <w:tcPr>
                  <w:tcW w:w="3828" w:type="dxa"/>
                </w:tcPr>
                <w:p w:rsidR="000B3DD2" w:rsidRPr="00C8604F" w:rsidRDefault="00EC2F7A" w:rsidP="003A29D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Опять поднимаются на носочки.</w:t>
                  </w:r>
                </w:p>
              </w:tc>
            </w:tr>
            <w:tr w:rsidR="000B3DD2" w:rsidRPr="006A1397" w:rsidTr="003A29DE">
              <w:tc>
                <w:tcPr>
                  <w:tcW w:w="4281" w:type="dxa"/>
                </w:tcPr>
                <w:p w:rsidR="000B3DD2" w:rsidRPr="00EC2F7A" w:rsidRDefault="00EC2F7A" w:rsidP="00EC2F7A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Дунул я – и улетел он.                         </w:t>
                  </w:r>
                </w:p>
              </w:tc>
              <w:tc>
                <w:tcPr>
                  <w:tcW w:w="3828" w:type="dxa"/>
                </w:tcPr>
                <w:p w:rsidR="000B3DD2" w:rsidRPr="00C8604F" w:rsidRDefault="00EC2F7A" w:rsidP="003A29D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Дуют, округлив губы, не раздувая щек.</w:t>
                  </w:r>
                </w:p>
              </w:tc>
            </w:tr>
          </w:tbl>
          <w:p w:rsidR="000B3DD2" w:rsidRDefault="000B3DD2" w:rsidP="003A29DE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</w:p>
          <w:p w:rsidR="000B3DD2" w:rsidRDefault="000B3DD2" w:rsidP="003A29DE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6A1397">
              <w:rPr>
                <w:sz w:val="28"/>
                <w:szCs w:val="28"/>
              </w:rPr>
              <w:t>2.</w:t>
            </w:r>
            <w:r w:rsidRPr="006A139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C2F7A">
              <w:rPr>
                <w:sz w:val="28"/>
                <w:szCs w:val="28"/>
                <w:bdr w:val="none" w:sz="0" w:space="0" w:color="auto" w:frame="1"/>
              </w:rPr>
              <w:t xml:space="preserve">Игра </w:t>
            </w:r>
            <w:r w:rsidRPr="006A139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/>
                <w:i/>
                <w:sz w:val="28"/>
                <w:szCs w:val="28"/>
                <w:bdr w:val="none" w:sz="0" w:space="0" w:color="auto" w:frame="1"/>
              </w:rPr>
              <w:t>«</w:t>
            </w:r>
            <w:r w:rsidR="00EC2F7A">
              <w:rPr>
                <w:b/>
                <w:i/>
                <w:sz w:val="28"/>
                <w:szCs w:val="28"/>
                <w:bdr w:val="none" w:sz="0" w:space="0" w:color="auto" w:frame="1"/>
              </w:rPr>
              <w:t>Жмурки с колокольчиком</w:t>
            </w:r>
            <w:r w:rsidRPr="006A1397">
              <w:rPr>
                <w:b/>
                <w:i/>
                <w:sz w:val="28"/>
                <w:szCs w:val="28"/>
                <w:bdr w:val="none" w:sz="0" w:space="0" w:color="auto" w:frame="1"/>
              </w:rPr>
              <w:t>»</w:t>
            </w:r>
          </w:p>
          <w:tbl>
            <w:tblPr>
              <w:tblW w:w="12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4"/>
              <w:gridCol w:w="8511"/>
            </w:tblGrid>
            <w:tr w:rsidR="000B3DD2" w:rsidRPr="00376B6A" w:rsidTr="00855E24">
              <w:trPr>
                <w:trHeight w:val="3503"/>
              </w:trPr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5E24" w:rsidRPr="00855E24" w:rsidRDefault="00855E24" w:rsidP="00855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Дружно встали дети в круг</w:t>
                  </w:r>
                </w:p>
                <w:p w:rsidR="00855E24" w:rsidRPr="00855E24" w:rsidRDefault="00855E24" w:rsidP="00855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Слева друг и справа друг.</w:t>
                  </w:r>
                </w:p>
                <w:p w:rsidR="00855E24" w:rsidRPr="00855E24" w:rsidRDefault="00855E24" w:rsidP="00855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Колокольчик друг от друга</w:t>
                  </w:r>
                </w:p>
                <w:p w:rsidR="00855E24" w:rsidRPr="00855E24" w:rsidRDefault="00855E24" w:rsidP="00855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Принимаем мы по кругу.</w:t>
                  </w:r>
                </w:p>
                <w:p w:rsidR="00855E24" w:rsidRPr="00855E24" w:rsidRDefault="00855E24" w:rsidP="00855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Раз, два, три, четыре, пять,              </w:t>
                  </w:r>
                </w:p>
                <w:p w:rsidR="000B3DD2" w:rsidRPr="00855E24" w:rsidRDefault="00855E24" w:rsidP="00855E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Начинай его искать.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55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</w:p>
              </w:tc>
              <w:tc>
                <w:tcPr>
                  <w:tcW w:w="8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 предают колокольчик друг</w:t>
                  </w: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другу по кругу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колокольчик. </w:t>
                  </w: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5E24" w:rsidRDefault="00855E24" w:rsidP="00855E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последнее слово водящий показывает, </w:t>
                  </w:r>
                </w:p>
                <w:p w:rsidR="00855E24" w:rsidRPr="00855E24" w:rsidRDefault="00855E24" w:rsidP="00855E2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кого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855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колокольчик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27797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</w:t>
                  </w:r>
                </w:p>
                <w:p w:rsidR="00855E24" w:rsidRPr="00855E24" w:rsidRDefault="00855E24" w:rsidP="003A29DE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79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 и становится новым водящим.</w:t>
                  </w:r>
                </w:p>
              </w:tc>
            </w:tr>
          </w:tbl>
          <w:p w:rsidR="000B3DD2" w:rsidRPr="00CF180D" w:rsidRDefault="000B3DD2" w:rsidP="003A29DE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0B3DD2" w:rsidTr="003A29DE">
        <w:tc>
          <w:tcPr>
            <w:tcW w:w="1951" w:type="dxa"/>
          </w:tcPr>
          <w:p w:rsidR="000B3DD2" w:rsidRPr="00B2403A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  <w:tc>
          <w:tcPr>
            <w:tcW w:w="8080" w:type="dxa"/>
          </w:tcPr>
          <w:p w:rsidR="000B3DD2" w:rsidRPr="00DD3FB3" w:rsidRDefault="000B3DD2" w:rsidP="003A29DE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3DD2" w:rsidRPr="006A1397" w:rsidRDefault="000B3DD2" w:rsidP="003A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1.Беседа о том, </w:t>
            </w:r>
            <w:r w:rsidR="00D67F06"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цветок (лепестки, серединка, стебель, листья)</w:t>
            </w: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DD2" w:rsidRDefault="000B3DD2" w:rsidP="00D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9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7F06">
              <w:rPr>
                <w:rFonts w:ascii="Times New Roman" w:hAnsi="Times New Roman" w:cs="Times New Roman"/>
                <w:sz w:val="28"/>
                <w:szCs w:val="28"/>
              </w:rPr>
              <w:t>Упражнение «У кого что?»</w:t>
            </w:r>
          </w:p>
          <w:p w:rsidR="00D67F06" w:rsidRDefault="00D67F06" w:rsidP="00D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(образование формы родительного падежа имен существительных с предлогом </w:t>
            </w:r>
            <w:r w:rsidRPr="00D67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0042" w:rsidRDefault="00C40042" w:rsidP="00D6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картинки с изображением цветов.</w:t>
            </w:r>
          </w:p>
          <w:p w:rsidR="00C40042" w:rsidRDefault="00C40042" w:rsidP="00D67F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042">
              <w:rPr>
                <w:rFonts w:ascii="Times New Roman" w:hAnsi="Times New Roman" w:cs="Times New Roman"/>
                <w:i/>
                <w:sz w:val="28"/>
                <w:szCs w:val="28"/>
              </w:rPr>
              <w:t>- Рассмотрите свои картинки и картинки соседей. Сейчас вы по очереди будете говорить, какой цветок  у вашего соседа слева.</w:t>
            </w:r>
          </w:p>
          <w:p w:rsidR="00C40042" w:rsidRPr="00C40042" w:rsidRDefault="00C40042" w:rsidP="00D67F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0042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Вани мак.  И т.д.</w:t>
            </w:r>
          </w:p>
        </w:tc>
      </w:tr>
      <w:tr w:rsidR="000B3DD2" w:rsidTr="003A29DE">
        <w:tc>
          <w:tcPr>
            <w:tcW w:w="1951" w:type="dxa"/>
          </w:tcPr>
          <w:p w:rsidR="000B3DD2" w:rsidRPr="00B2403A" w:rsidRDefault="000B3DD2" w:rsidP="003A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403A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</w:t>
            </w:r>
          </w:p>
        </w:tc>
        <w:tc>
          <w:tcPr>
            <w:tcW w:w="8080" w:type="dxa"/>
          </w:tcPr>
          <w:p w:rsidR="000B3DD2" w:rsidRPr="00DD3FB3" w:rsidRDefault="000B3DD2" w:rsidP="003A29DE">
            <w:pPr>
              <w:pStyle w:val="a4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Упражнения:  «Домик», «Лопатка», «Улыбка», «Хоботок», «Вкусное варенье», «Качели»</w:t>
            </w:r>
          </w:p>
        </w:tc>
      </w:tr>
    </w:tbl>
    <w:p w:rsidR="000B3DD2" w:rsidRDefault="000B3DD2" w:rsidP="000B3DD2"/>
    <w:p w:rsidR="000B3DD2" w:rsidRDefault="000B3DD2" w:rsidP="000B3DD2"/>
    <w:p w:rsidR="00291546" w:rsidRDefault="00291546"/>
    <w:p w:rsidR="00291546" w:rsidRDefault="00291546"/>
    <w:p w:rsidR="00291546" w:rsidRDefault="00291546"/>
    <w:p w:rsidR="00291546" w:rsidRDefault="00291546"/>
    <w:p w:rsidR="00291546" w:rsidRDefault="00291546"/>
    <w:p w:rsidR="00291546" w:rsidRDefault="00291546"/>
    <w:sectPr w:rsidR="00291546" w:rsidSect="005F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B3"/>
    <w:rsid w:val="00057BB6"/>
    <w:rsid w:val="000B3DD2"/>
    <w:rsid w:val="000C0F14"/>
    <w:rsid w:val="000D6714"/>
    <w:rsid w:val="0014156E"/>
    <w:rsid w:val="00183972"/>
    <w:rsid w:val="00207A91"/>
    <w:rsid w:val="00237EE2"/>
    <w:rsid w:val="00290434"/>
    <w:rsid w:val="00291546"/>
    <w:rsid w:val="00355C0E"/>
    <w:rsid w:val="00365B33"/>
    <w:rsid w:val="00376B6A"/>
    <w:rsid w:val="003A4B5F"/>
    <w:rsid w:val="003B1E05"/>
    <w:rsid w:val="003D2542"/>
    <w:rsid w:val="004064ED"/>
    <w:rsid w:val="00423C50"/>
    <w:rsid w:val="004426CC"/>
    <w:rsid w:val="00451629"/>
    <w:rsid w:val="0052099F"/>
    <w:rsid w:val="005F5380"/>
    <w:rsid w:val="006A1397"/>
    <w:rsid w:val="006A4A49"/>
    <w:rsid w:val="007D33DF"/>
    <w:rsid w:val="00855E24"/>
    <w:rsid w:val="0087368E"/>
    <w:rsid w:val="008C313F"/>
    <w:rsid w:val="008F45EC"/>
    <w:rsid w:val="0092020C"/>
    <w:rsid w:val="00A64586"/>
    <w:rsid w:val="00AD575F"/>
    <w:rsid w:val="00BB4038"/>
    <w:rsid w:val="00C40042"/>
    <w:rsid w:val="00C8604F"/>
    <w:rsid w:val="00CB1C52"/>
    <w:rsid w:val="00CE0DD9"/>
    <w:rsid w:val="00CE79AA"/>
    <w:rsid w:val="00CF180D"/>
    <w:rsid w:val="00D21E84"/>
    <w:rsid w:val="00D51206"/>
    <w:rsid w:val="00D67F06"/>
    <w:rsid w:val="00DD3FB3"/>
    <w:rsid w:val="00DE5250"/>
    <w:rsid w:val="00DE6189"/>
    <w:rsid w:val="00E13097"/>
    <w:rsid w:val="00E2117E"/>
    <w:rsid w:val="00E27F07"/>
    <w:rsid w:val="00E4574D"/>
    <w:rsid w:val="00EC2F7A"/>
    <w:rsid w:val="00EF522B"/>
    <w:rsid w:val="00F4090D"/>
    <w:rsid w:val="00F4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3FB3"/>
    <w:rPr>
      <w:b/>
      <w:bCs/>
    </w:rPr>
  </w:style>
  <w:style w:type="paragraph" w:customStyle="1" w:styleId="c2">
    <w:name w:val="c2"/>
    <w:basedOn w:val="a"/>
    <w:rsid w:val="0029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434"/>
  </w:style>
  <w:style w:type="character" w:customStyle="1" w:styleId="c0">
    <w:name w:val="c0"/>
    <w:basedOn w:val="a0"/>
    <w:rsid w:val="00290434"/>
  </w:style>
  <w:style w:type="paragraph" w:customStyle="1" w:styleId="c6">
    <w:name w:val="c6"/>
    <w:basedOn w:val="a"/>
    <w:rsid w:val="0037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090D"/>
  </w:style>
  <w:style w:type="paragraph" w:styleId="a7">
    <w:name w:val="Subtitle"/>
    <w:basedOn w:val="a"/>
    <w:link w:val="a8"/>
    <w:uiPriority w:val="11"/>
    <w:qFormat/>
    <w:rsid w:val="00F4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F40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2F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39</cp:revision>
  <cp:lastPrinted>2022-04-11T11:03:00Z</cp:lastPrinted>
  <dcterms:created xsi:type="dcterms:W3CDTF">2018-03-11T15:13:00Z</dcterms:created>
  <dcterms:modified xsi:type="dcterms:W3CDTF">2022-05-15T16:32:00Z</dcterms:modified>
</cp:coreProperties>
</file>