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E53D" w14:textId="77777777" w:rsidR="003E6215" w:rsidRPr="0008187E" w:rsidRDefault="003E6215" w:rsidP="00617C9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66776DF" w14:textId="77777777" w:rsidR="00267DB3" w:rsidRPr="00267DB3" w:rsidRDefault="00267DB3" w:rsidP="00267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  <w:r w:rsidRPr="00267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города Новосибирска</w:t>
      </w:r>
    </w:p>
    <w:p w14:paraId="6A4816EF" w14:textId="77777777" w:rsidR="00267DB3" w:rsidRPr="00267DB3" w:rsidRDefault="00267DB3" w:rsidP="00267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«Новосибирская классическая гимназия № 17»</w:t>
      </w:r>
    </w:p>
    <w:p w14:paraId="6AA4CB6D" w14:textId="77777777" w:rsidR="00267DB3" w:rsidRPr="00267DB3" w:rsidRDefault="00267DB3" w:rsidP="002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(Дошкольное отделение)</w:t>
      </w:r>
    </w:p>
    <w:p w14:paraId="4F1D176C" w14:textId="77777777" w:rsidR="00267DB3" w:rsidRPr="00267DB3" w:rsidRDefault="00267DB3" w:rsidP="002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A18699F" w14:textId="77777777" w:rsidR="00267DB3" w:rsidRPr="00267DB3" w:rsidRDefault="00267DB3" w:rsidP="002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B74080A" w14:textId="77777777" w:rsidR="003E6215" w:rsidRPr="00267DB3" w:rsidRDefault="003E6215" w:rsidP="00617C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D6527EC" w14:textId="77777777" w:rsidR="003E6215" w:rsidRPr="00267DB3" w:rsidRDefault="003E6215" w:rsidP="00617C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CB95CBB" w14:textId="77777777" w:rsidR="003E6215" w:rsidRPr="00267DB3" w:rsidRDefault="003E6215" w:rsidP="00617C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273D28" w14:textId="77777777" w:rsidR="003E6215" w:rsidRPr="00267DB3" w:rsidRDefault="003E6215" w:rsidP="00617C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26235D2" w14:textId="77777777" w:rsidR="003E6215" w:rsidRPr="00267DB3" w:rsidRDefault="003E6215" w:rsidP="00617C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E445E51" w14:textId="641B3481" w:rsidR="00267DB3" w:rsidRDefault="00243F7D" w:rsidP="00E83F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08187E" w:rsidRPr="00267DB3">
        <w:rPr>
          <w:rFonts w:ascii="Times New Roman" w:hAnsi="Times New Roman" w:cs="Times New Roman"/>
          <w:b/>
          <w:sz w:val="32"/>
          <w:szCs w:val="32"/>
        </w:rPr>
        <w:t>Н</w:t>
      </w:r>
      <w:r w:rsidR="003E6215" w:rsidRPr="00267DB3">
        <w:rPr>
          <w:rFonts w:ascii="Times New Roman" w:hAnsi="Times New Roman" w:cs="Times New Roman"/>
          <w:b/>
          <w:sz w:val="32"/>
          <w:szCs w:val="32"/>
        </w:rPr>
        <w:t xml:space="preserve">ОД </w:t>
      </w:r>
      <w:r w:rsidR="003E6215" w:rsidRPr="00267DB3">
        <w:rPr>
          <w:rFonts w:ascii="Times New Roman" w:hAnsi="Times New Roman" w:cs="Times New Roman"/>
          <w:sz w:val="32"/>
          <w:szCs w:val="32"/>
        </w:rPr>
        <w:t>в образовательной о</w:t>
      </w:r>
      <w:r w:rsidR="0060269E" w:rsidRPr="00267DB3">
        <w:rPr>
          <w:rFonts w:ascii="Times New Roman" w:hAnsi="Times New Roman" w:cs="Times New Roman"/>
          <w:sz w:val="32"/>
          <w:szCs w:val="32"/>
        </w:rPr>
        <w:t>бласти «</w:t>
      </w:r>
      <w:r w:rsidR="00267DB3" w:rsidRPr="00267DB3">
        <w:rPr>
          <w:rFonts w:ascii="Times New Roman" w:hAnsi="Times New Roman" w:cs="Times New Roman"/>
          <w:sz w:val="32"/>
          <w:szCs w:val="32"/>
        </w:rPr>
        <w:t>Познавательное</w:t>
      </w:r>
      <w:r w:rsidR="0060269E" w:rsidRPr="00267DB3">
        <w:rPr>
          <w:rFonts w:ascii="Times New Roman" w:hAnsi="Times New Roman" w:cs="Times New Roman"/>
          <w:sz w:val="32"/>
          <w:szCs w:val="32"/>
        </w:rPr>
        <w:t xml:space="preserve"> развитие»</w:t>
      </w:r>
      <w:r w:rsidR="003E6215" w:rsidRPr="00267DB3">
        <w:rPr>
          <w:rFonts w:ascii="Times New Roman" w:hAnsi="Times New Roman" w:cs="Times New Roman"/>
          <w:sz w:val="32"/>
          <w:szCs w:val="32"/>
        </w:rPr>
        <w:t xml:space="preserve"> по т</w:t>
      </w:r>
      <w:r w:rsidR="0060269E" w:rsidRPr="00267DB3">
        <w:rPr>
          <w:rFonts w:ascii="Times New Roman" w:hAnsi="Times New Roman" w:cs="Times New Roman"/>
          <w:sz w:val="32"/>
          <w:szCs w:val="32"/>
        </w:rPr>
        <w:t xml:space="preserve">еме: </w:t>
      </w:r>
    </w:p>
    <w:p w14:paraId="3B683249" w14:textId="646BFFE2" w:rsidR="003E6215" w:rsidRPr="00267DB3" w:rsidRDefault="0060269E" w:rsidP="00E83F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DB3">
        <w:rPr>
          <w:rFonts w:ascii="Times New Roman" w:hAnsi="Times New Roman" w:cs="Times New Roman"/>
          <w:sz w:val="32"/>
          <w:szCs w:val="32"/>
        </w:rPr>
        <w:t>«</w:t>
      </w:r>
      <w:r w:rsidR="00B45CE5" w:rsidRPr="00267DB3">
        <w:rPr>
          <w:rFonts w:ascii="Times New Roman" w:hAnsi="Times New Roman" w:cs="Times New Roman"/>
          <w:sz w:val="32"/>
          <w:szCs w:val="32"/>
        </w:rPr>
        <w:t>О традициях русского народа</w:t>
      </w:r>
      <w:r w:rsidR="003E6215" w:rsidRPr="00267DB3">
        <w:rPr>
          <w:rFonts w:ascii="Times New Roman" w:hAnsi="Times New Roman" w:cs="Times New Roman"/>
          <w:sz w:val="32"/>
          <w:szCs w:val="32"/>
        </w:rPr>
        <w:t>»</w:t>
      </w:r>
    </w:p>
    <w:p w14:paraId="275DDCC2" w14:textId="77777777" w:rsidR="00FC0D2F" w:rsidRPr="00267DB3" w:rsidRDefault="00FC0D2F" w:rsidP="003E62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6EAC7D5" w14:textId="77777777" w:rsidR="00FC0D2F" w:rsidRPr="00267DB3" w:rsidRDefault="00FC0D2F" w:rsidP="003E62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01098E" w14:textId="77777777" w:rsidR="00FC0D2F" w:rsidRPr="00267DB3" w:rsidRDefault="00FC0D2F" w:rsidP="003E62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AD83187" w14:textId="77777777" w:rsidR="00FC0D2F" w:rsidRPr="00267DB3" w:rsidRDefault="00FC0D2F" w:rsidP="00FC0D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F0D093" w14:textId="77777777" w:rsidR="00FC0D2F" w:rsidRPr="00267DB3" w:rsidRDefault="00FC0D2F" w:rsidP="00E83F7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67DB3"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</w:p>
    <w:p w14:paraId="2B7E6AA6" w14:textId="77777777" w:rsidR="00FC0D2F" w:rsidRPr="00267DB3" w:rsidRDefault="00FC0D2F" w:rsidP="00E83F7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67DB3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267DB3">
        <w:rPr>
          <w:rFonts w:ascii="Times New Roman" w:hAnsi="Times New Roman" w:cs="Times New Roman"/>
          <w:sz w:val="32"/>
          <w:szCs w:val="32"/>
        </w:rPr>
        <w:t>Стволова</w:t>
      </w:r>
      <w:proofErr w:type="spellEnd"/>
      <w:r w:rsidRPr="00267DB3">
        <w:rPr>
          <w:rFonts w:ascii="Times New Roman" w:hAnsi="Times New Roman" w:cs="Times New Roman"/>
          <w:sz w:val="32"/>
          <w:szCs w:val="32"/>
        </w:rPr>
        <w:t xml:space="preserve"> Наталья Юрьевна</w:t>
      </w:r>
    </w:p>
    <w:p w14:paraId="2BCE3494" w14:textId="77777777" w:rsidR="00E83F7F" w:rsidRPr="00267DB3" w:rsidRDefault="00E83F7F" w:rsidP="00E83F7F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C3D62D" w14:textId="77777777" w:rsidR="00E83F7F" w:rsidRPr="00267DB3" w:rsidRDefault="00E83F7F" w:rsidP="00E83F7F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68C9A8" w14:textId="77777777" w:rsidR="00267DB3" w:rsidRPr="00267DB3" w:rsidRDefault="00267DB3" w:rsidP="00E83F7F">
      <w:pPr>
        <w:tabs>
          <w:tab w:val="left" w:pos="801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FC4FF8" w14:textId="43E5AF4F" w:rsidR="00FC0D2F" w:rsidRPr="00B34224" w:rsidRDefault="00267DB3" w:rsidP="00E83F7F">
      <w:pPr>
        <w:tabs>
          <w:tab w:val="left" w:pos="8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224">
        <w:rPr>
          <w:rFonts w:ascii="Times New Roman" w:hAnsi="Times New Roman" w:cs="Times New Roman"/>
          <w:b/>
          <w:bCs/>
          <w:sz w:val="32"/>
          <w:szCs w:val="32"/>
        </w:rPr>
        <w:t>Новосибирск</w:t>
      </w:r>
      <w:r w:rsidR="000B4091" w:rsidRPr="00B3422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006AE" w:rsidRPr="00B3422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4091" w:rsidRPr="00B3422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43F7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C0D2F" w:rsidRPr="00B34224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02D0EB4D" w14:textId="77777777" w:rsidR="00267DB3" w:rsidRPr="00B34224" w:rsidRDefault="00267DB3" w:rsidP="00617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269B6" w14:textId="59E6B595" w:rsidR="00617C9C" w:rsidRPr="00267DB3" w:rsidRDefault="00267DB3" w:rsidP="0061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617C9C" w:rsidRPr="00267DB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617C9C" w:rsidRPr="00267DB3">
        <w:rPr>
          <w:rFonts w:ascii="Times New Roman" w:hAnsi="Times New Roman" w:cs="Times New Roman"/>
          <w:sz w:val="28"/>
          <w:szCs w:val="28"/>
        </w:rPr>
        <w:t>в образовательной област</w:t>
      </w:r>
      <w:r w:rsidR="0060269E" w:rsidRPr="00267DB3"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60269E" w:rsidRPr="00267DB3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617C9C" w:rsidRPr="00267DB3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60269E" w:rsidRPr="00267DB3">
        <w:rPr>
          <w:rFonts w:ascii="Times New Roman" w:hAnsi="Times New Roman" w:cs="Times New Roman"/>
          <w:sz w:val="28"/>
          <w:szCs w:val="28"/>
        </w:rPr>
        <w:t>«</w:t>
      </w:r>
      <w:r w:rsidR="00B45CE5" w:rsidRPr="00267DB3">
        <w:rPr>
          <w:rFonts w:ascii="Times New Roman" w:hAnsi="Times New Roman" w:cs="Times New Roman"/>
          <w:sz w:val="28"/>
          <w:szCs w:val="28"/>
        </w:rPr>
        <w:t>О традициях русского народа</w:t>
      </w:r>
      <w:r w:rsidR="00617C9C" w:rsidRPr="00267DB3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2FDE2843" w14:textId="77777777" w:rsidR="00617C9C" w:rsidRPr="00267DB3" w:rsidRDefault="00617C9C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B4E34" w14:textId="4A8E3BB7" w:rsidR="001B5C56" w:rsidRPr="00267DB3" w:rsidRDefault="001B5C5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Цель:</w:t>
      </w:r>
      <w:r w:rsidR="0026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DB3">
        <w:rPr>
          <w:rFonts w:ascii="Times New Roman" w:hAnsi="Times New Roman" w:cs="Times New Roman"/>
          <w:sz w:val="28"/>
          <w:szCs w:val="28"/>
        </w:rPr>
        <w:t>С</w:t>
      </w:r>
      <w:r w:rsidR="00300D0F" w:rsidRPr="00267DB3">
        <w:rPr>
          <w:rFonts w:ascii="Times New Roman" w:hAnsi="Times New Roman" w:cs="Times New Roman"/>
          <w:sz w:val="28"/>
          <w:szCs w:val="28"/>
        </w:rPr>
        <w:t>о</w:t>
      </w:r>
      <w:r w:rsidR="008B5EE9" w:rsidRPr="00267DB3">
        <w:rPr>
          <w:rFonts w:ascii="Times New Roman" w:hAnsi="Times New Roman" w:cs="Times New Roman"/>
          <w:sz w:val="28"/>
          <w:szCs w:val="28"/>
        </w:rPr>
        <w:t>здание условий для формирования устной речи и навыков речевого общения.</w:t>
      </w:r>
    </w:p>
    <w:p w14:paraId="44B4261D" w14:textId="77777777" w:rsidR="001B5C56" w:rsidRPr="00267DB3" w:rsidRDefault="001B5C56" w:rsidP="001B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E26FEE0" w14:textId="77777777" w:rsidR="00F027C6" w:rsidRPr="00267DB3" w:rsidRDefault="001B5C56" w:rsidP="0030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490CB722" w14:textId="77777777" w:rsidR="00FA6934" w:rsidRPr="00267DB3" w:rsidRDefault="00F027C6" w:rsidP="0030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 Дать детям знания, почему Русь называли деревянной; расширять и углублять представления о быте наших предков.</w:t>
      </w:r>
    </w:p>
    <w:p w14:paraId="07DA7270" w14:textId="77777777" w:rsidR="00E60645" w:rsidRPr="00267DB3" w:rsidRDefault="00A31530" w:rsidP="0030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 xml:space="preserve">- </w:t>
      </w:r>
      <w:r w:rsidR="00E60645" w:rsidRPr="00267DB3">
        <w:rPr>
          <w:rFonts w:ascii="Times New Roman" w:hAnsi="Times New Roman" w:cs="Times New Roman"/>
          <w:sz w:val="28"/>
          <w:szCs w:val="28"/>
        </w:rPr>
        <w:t>Формировать представление о гостеприимстве, как о традиции русского народа. Продолжать работу над смысловой стороной слова.</w:t>
      </w:r>
    </w:p>
    <w:p w14:paraId="6264F96B" w14:textId="77777777" w:rsidR="00A31530" w:rsidRPr="00267DB3" w:rsidRDefault="00E60645" w:rsidP="0030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 Продолжать учить детей активно использовать речевые навыки общения;</w:t>
      </w:r>
    </w:p>
    <w:p w14:paraId="56C169B1" w14:textId="77777777" w:rsidR="00F027C6" w:rsidRPr="00267DB3" w:rsidRDefault="00A31530" w:rsidP="00F027C6">
      <w:pPr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 xml:space="preserve">- </w:t>
      </w:r>
      <w:r w:rsidR="0033660A" w:rsidRPr="00267DB3">
        <w:rPr>
          <w:rFonts w:ascii="Times New Roman" w:hAnsi="Times New Roman" w:cs="Times New Roman"/>
          <w:sz w:val="28"/>
          <w:szCs w:val="28"/>
        </w:rPr>
        <w:t>Проводить работу над уточнением значений близких по смыслу слов (сруб, срубали);</w:t>
      </w:r>
    </w:p>
    <w:p w14:paraId="550093C0" w14:textId="77777777" w:rsidR="00F027C6" w:rsidRPr="00267DB3" w:rsidRDefault="00385A29" w:rsidP="00855651">
      <w:pPr>
        <w:pStyle w:val="1"/>
        <w:rPr>
          <w:rFonts w:ascii="Times New Roman" w:hAnsi="Times New Roman" w:cs="Times New Roman"/>
          <w:color w:val="auto"/>
        </w:rPr>
      </w:pPr>
      <w:r w:rsidRPr="00267DB3">
        <w:rPr>
          <w:rFonts w:ascii="Times New Roman" w:hAnsi="Times New Roman" w:cs="Times New Roman"/>
          <w:color w:val="auto"/>
        </w:rPr>
        <w:t>Развивающие</w:t>
      </w:r>
      <w:r w:rsidR="001B5C56" w:rsidRPr="00267DB3">
        <w:rPr>
          <w:rFonts w:ascii="Times New Roman" w:hAnsi="Times New Roman" w:cs="Times New Roman"/>
          <w:color w:val="auto"/>
        </w:rPr>
        <w:t>:</w:t>
      </w:r>
    </w:p>
    <w:p w14:paraId="12310E89" w14:textId="77777777" w:rsidR="00855651" w:rsidRPr="00267DB3" w:rsidRDefault="00F027C6" w:rsidP="0085565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-</w:t>
      </w:r>
      <w:r w:rsidRPr="00267DB3"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познавательный интерес, речевую активность</w:t>
      </w:r>
      <w:r w:rsidRPr="00267DB3">
        <w:rPr>
          <w:rFonts w:ascii="Times New Roman" w:hAnsi="Times New Roman" w:cs="Times New Roman"/>
          <w:b/>
          <w:sz w:val="28"/>
          <w:szCs w:val="28"/>
        </w:rPr>
        <w:t>.</w:t>
      </w:r>
    </w:p>
    <w:p w14:paraId="7F0752D1" w14:textId="77777777" w:rsidR="00F027C6" w:rsidRPr="00267DB3" w:rsidRDefault="00BE40F8" w:rsidP="00855651">
      <w:pPr>
        <w:pStyle w:val="a7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</w:t>
      </w:r>
      <w:r w:rsidR="005A69C5" w:rsidRPr="00267DB3">
        <w:rPr>
          <w:rFonts w:ascii="Times New Roman" w:hAnsi="Times New Roman" w:cs="Times New Roman"/>
          <w:sz w:val="28"/>
          <w:szCs w:val="28"/>
        </w:rPr>
        <w:t>Формировать умение строить</w:t>
      </w:r>
      <w:r w:rsidR="008B5EE9" w:rsidRPr="00267DB3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8B5EE9" w:rsidRPr="00267DB3">
        <w:rPr>
          <w:rFonts w:ascii="Times New Roman" w:hAnsi="Times New Roman" w:cs="Times New Roman"/>
          <w:sz w:val="28"/>
          <w:szCs w:val="28"/>
        </w:rPr>
        <w:t>своивысказывания</w:t>
      </w:r>
      <w:proofErr w:type="spellEnd"/>
      <w:r w:rsidR="008B5EE9" w:rsidRPr="00267DB3">
        <w:rPr>
          <w:rFonts w:ascii="Times New Roman" w:hAnsi="Times New Roman" w:cs="Times New Roman"/>
          <w:sz w:val="28"/>
          <w:szCs w:val="28"/>
        </w:rPr>
        <w:t xml:space="preserve"> </w:t>
      </w:r>
      <w:r w:rsidR="0033660A" w:rsidRPr="00267DB3">
        <w:rPr>
          <w:rFonts w:ascii="Times New Roman" w:hAnsi="Times New Roman" w:cs="Times New Roman"/>
          <w:sz w:val="28"/>
          <w:szCs w:val="28"/>
        </w:rPr>
        <w:t>(</w:t>
      </w:r>
      <w:r w:rsidR="00A31530" w:rsidRPr="00267DB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B5EE9" w:rsidRPr="00267DB3">
        <w:rPr>
          <w:rFonts w:ascii="Times New Roman" w:hAnsi="Times New Roman" w:cs="Times New Roman"/>
          <w:sz w:val="28"/>
          <w:szCs w:val="28"/>
        </w:rPr>
        <w:t>из личного опыта</w:t>
      </w:r>
      <w:r w:rsidR="00A31530" w:rsidRPr="00267DB3">
        <w:rPr>
          <w:rFonts w:ascii="Times New Roman" w:hAnsi="Times New Roman" w:cs="Times New Roman"/>
          <w:sz w:val="28"/>
          <w:szCs w:val="28"/>
        </w:rPr>
        <w:t>)</w:t>
      </w:r>
      <w:r w:rsidR="008B5EE9" w:rsidRPr="00267DB3">
        <w:rPr>
          <w:rFonts w:ascii="Times New Roman" w:hAnsi="Times New Roman" w:cs="Times New Roman"/>
          <w:sz w:val="28"/>
          <w:szCs w:val="28"/>
        </w:rPr>
        <w:t>.</w:t>
      </w:r>
    </w:p>
    <w:p w14:paraId="57010CD7" w14:textId="77777777" w:rsidR="00855651" w:rsidRPr="00267DB3" w:rsidRDefault="00855651" w:rsidP="008556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E568A1E" w14:textId="77777777" w:rsidR="00F027C6" w:rsidRPr="00267DB3" w:rsidRDefault="001B5C56" w:rsidP="00F0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300D0F" w:rsidRPr="00267DB3">
        <w:rPr>
          <w:rFonts w:ascii="Times New Roman" w:hAnsi="Times New Roman" w:cs="Times New Roman"/>
          <w:b/>
          <w:sz w:val="28"/>
          <w:szCs w:val="28"/>
        </w:rPr>
        <w:t>:</w:t>
      </w:r>
    </w:p>
    <w:p w14:paraId="38FD7DF6" w14:textId="77777777" w:rsidR="001B5C56" w:rsidRPr="00267DB3" w:rsidRDefault="00F027C6" w:rsidP="00F0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-Воспитывать интерес и уважительное отношение к русской культуре.</w:t>
      </w:r>
    </w:p>
    <w:p w14:paraId="6FD610C5" w14:textId="77777777" w:rsidR="006A2EA8" w:rsidRPr="00267DB3" w:rsidRDefault="006A2EA8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-Воспитывать любовь к родному языку.</w:t>
      </w:r>
    </w:p>
    <w:p w14:paraId="024E3D92" w14:textId="77777777" w:rsidR="0060269E" w:rsidRPr="00267DB3" w:rsidRDefault="006A2EA8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-Формиро</w:t>
      </w:r>
      <w:r w:rsidR="00300D0F" w:rsidRPr="00267DB3">
        <w:rPr>
          <w:rFonts w:ascii="Times New Roman" w:hAnsi="Times New Roman" w:cs="Times New Roman"/>
          <w:sz w:val="28"/>
          <w:szCs w:val="28"/>
        </w:rPr>
        <w:t>вать доброжелательные отношения друг к другу, желание говорить красиво, правильно.</w:t>
      </w:r>
    </w:p>
    <w:p w14:paraId="0E9CC204" w14:textId="77777777" w:rsidR="00F027C6" w:rsidRPr="00267DB3" w:rsidRDefault="00F027C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BBADE" w14:textId="7D026634" w:rsidR="00B45CE5" w:rsidRPr="00267DB3" w:rsidRDefault="00385A29" w:rsidP="00F0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A006AE" w:rsidRPr="0026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83" w:rsidRPr="00267DB3">
        <w:rPr>
          <w:rFonts w:ascii="Times New Roman" w:hAnsi="Times New Roman" w:cs="Times New Roman"/>
          <w:sz w:val="28"/>
          <w:szCs w:val="28"/>
        </w:rPr>
        <w:t>изба, сруб, светлица, ухват,</w:t>
      </w:r>
      <w:r w:rsidR="00A006AE" w:rsidRPr="00267DB3">
        <w:rPr>
          <w:rFonts w:ascii="Times New Roman" w:hAnsi="Times New Roman" w:cs="Times New Roman"/>
          <w:sz w:val="28"/>
          <w:szCs w:val="28"/>
        </w:rPr>
        <w:t xml:space="preserve"> </w:t>
      </w:r>
      <w:r w:rsidR="00886183" w:rsidRPr="00267DB3">
        <w:rPr>
          <w:rFonts w:ascii="Times New Roman" w:hAnsi="Times New Roman" w:cs="Times New Roman"/>
          <w:sz w:val="28"/>
          <w:szCs w:val="28"/>
        </w:rPr>
        <w:t>чугунок,</w:t>
      </w:r>
      <w:r w:rsidR="00A006AE" w:rsidRPr="00267DB3">
        <w:rPr>
          <w:rFonts w:ascii="Times New Roman" w:hAnsi="Times New Roman" w:cs="Times New Roman"/>
          <w:sz w:val="28"/>
          <w:szCs w:val="28"/>
        </w:rPr>
        <w:t xml:space="preserve"> </w:t>
      </w:r>
      <w:r w:rsidR="00886183" w:rsidRPr="00267DB3">
        <w:rPr>
          <w:rFonts w:ascii="Times New Roman" w:hAnsi="Times New Roman" w:cs="Times New Roman"/>
          <w:sz w:val="28"/>
          <w:szCs w:val="28"/>
        </w:rPr>
        <w:t>рушник,</w:t>
      </w:r>
      <w:r w:rsidR="00A006AE" w:rsidRPr="00267DB3">
        <w:rPr>
          <w:rFonts w:ascii="Times New Roman" w:hAnsi="Times New Roman" w:cs="Times New Roman"/>
          <w:sz w:val="28"/>
          <w:szCs w:val="28"/>
        </w:rPr>
        <w:t xml:space="preserve"> </w:t>
      </w:r>
      <w:r w:rsidR="00886183" w:rsidRPr="00267DB3">
        <w:rPr>
          <w:rFonts w:ascii="Times New Roman" w:hAnsi="Times New Roman" w:cs="Times New Roman"/>
          <w:sz w:val="28"/>
          <w:szCs w:val="28"/>
        </w:rPr>
        <w:t>половик.</w:t>
      </w:r>
    </w:p>
    <w:p w14:paraId="58CCB5F5" w14:textId="77777777" w:rsidR="00F027C6" w:rsidRPr="00267DB3" w:rsidRDefault="00F027C6" w:rsidP="00F0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D53A4" w14:textId="77777777" w:rsidR="006A2EA8" w:rsidRPr="00267DB3" w:rsidRDefault="00617C9C" w:rsidP="00617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Инте</w:t>
      </w:r>
      <w:r w:rsidR="006A2EA8" w:rsidRPr="00267DB3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областей:</w:t>
      </w:r>
    </w:p>
    <w:p w14:paraId="3D2E9A0A" w14:textId="77777777" w:rsidR="00617C9C" w:rsidRPr="00267DB3" w:rsidRDefault="006A2EA8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-речевое развитие-активизировать речевую деятельность;</w:t>
      </w:r>
    </w:p>
    <w:p w14:paraId="3FD834D8" w14:textId="6017C11D" w:rsidR="006A2EA8" w:rsidRPr="00267DB3" w:rsidRDefault="006A2EA8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-познавательное</w:t>
      </w:r>
      <w:r w:rsidR="00A006AE" w:rsidRPr="00267DB3">
        <w:rPr>
          <w:rFonts w:ascii="Times New Roman" w:hAnsi="Times New Roman" w:cs="Times New Roman"/>
          <w:sz w:val="28"/>
          <w:szCs w:val="28"/>
        </w:rPr>
        <w:t xml:space="preserve"> </w:t>
      </w:r>
      <w:r w:rsidRPr="00267DB3">
        <w:rPr>
          <w:rFonts w:ascii="Times New Roman" w:hAnsi="Times New Roman" w:cs="Times New Roman"/>
          <w:sz w:val="28"/>
          <w:szCs w:val="28"/>
        </w:rPr>
        <w:t>развитие-расширять представления о явлениях окружающего мира;</w:t>
      </w:r>
    </w:p>
    <w:p w14:paraId="647019AF" w14:textId="77777777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 xml:space="preserve"> -художественно-эстетическое развитие- формирование эстетических чувств;</w:t>
      </w:r>
    </w:p>
    <w:p w14:paraId="3B9638E6" w14:textId="77777777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lastRenderedPageBreak/>
        <w:t xml:space="preserve"> -социально-коммуникативное р</w:t>
      </w:r>
      <w:r w:rsidR="00EE5B3C" w:rsidRPr="00267DB3">
        <w:rPr>
          <w:rFonts w:ascii="Times New Roman" w:hAnsi="Times New Roman" w:cs="Times New Roman"/>
          <w:sz w:val="28"/>
          <w:szCs w:val="28"/>
        </w:rPr>
        <w:t>азвитие- формирование навыка коллективного взаимодействия</w:t>
      </w:r>
    </w:p>
    <w:p w14:paraId="0D119FBB" w14:textId="77777777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-физическое развитие-профилактика переутомления.</w:t>
      </w:r>
    </w:p>
    <w:p w14:paraId="78298A0B" w14:textId="77777777" w:rsidR="00617C9C" w:rsidRPr="00267DB3" w:rsidRDefault="00617C9C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1C247" w14:textId="77777777" w:rsidR="006E31C7" w:rsidRPr="00267DB3" w:rsidRDefault="001B5C56" w:rsidP="001B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14A7086B" w14:textId="77777777" w:rsidR="007908C0" w:rsidRPr="00267DB3" w:rsidRDefault="007908C0" w:rsidP="001B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FAB6A1" w14:textId="77777777" w:rsidR="0060269E" w:rsidRPr="00267DB3" w:rsidRDefault="001B5C56" w:rsidP="001B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B3D1C73" w14:textId="77777777" w:rsidR="00B45CE5" w:rsidRPr="00267DB3" w:rsidRDefault="00B45CE5" w:rsidP="001B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93913" w14:textId="77777777" w:rsidR="00914ECD" w:rsidRPr="00267DB3" w:rsidRDefault="00914ECD" w:rsidP="001B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DB3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14:paraId="6F8F6AD0" w14:textId="77777777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-беседа, обсуждение;</w:t>
      </w:r>
    </w:p>
    <w:p w14:paraId="6C019064" w14:textId="77777777" w:rsidR="00617C9C" w:rsidRPr="00267DB3" w:rsidRDefault="00EE5B3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 игровое упражнение;</w:t>
      </w:r>
    </w:p>
    <w:p w14:paraId="130D3CA6" w14:textId="77777777" w:rsidR="00EE5B3C" w:rsidRPr="00267DB3" w:rsidRDefault="00EE5B3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-дидактическая игра;</w:t>
      </w:r>
    </w:p>
    <w:p w14:paraId="7DDC6A91" w14:textId="0A5868DA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-музыкальное сопровождение;</w:t>
      </w:r>
      <w:r w:rsidR="00A006AE" w:rsidRPr="00267DB3">
        <w:rPr>
          <w:rFonts w:ascii="Times New Roman" w:hAnsi="Times New Roman" w:cs="Times New Roman"/>
          <w:sz w:val="28"/>
          <w:szCs w:val="28"/>
        </w:rPr>
        <w:t xml:space="preserve"> </w:t>
      </w:r>
      <w:r w:rsidR="00BC5F75" w:rsidRPr="00267DB3">
        <w:rPr>
          <w:rFonts w:ascii="Times New Roman" w:hAnsi="Times New Roman" w:cs="Times New Roman"/>
          <w:sz w:val="28"/>
          <w:szCs w:val="28"/>
        </w:rPr>
        <w:t>прослушивание;</w:t>
      </w:r>
    </w:p>
    <w:p w14:paraId="0BF13AB5" w14:textId="77777777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-сюрпризный момент, поощрение;</w:t>
      </w:r>
    </w:p>
    <w:p w14:paraId="4065F950" w14:textId="77777777" w:rsidR="00617C9C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-индивидуальная помощь;</w:t>
      </w:r>
    </w:p>
    <w:p w14:paraId="231A3773" w14:textId="77777777" w:rsidR="0060269E" w:rsidRPr="00267DB3" w:rsidRDefault="00617C9C" w:rsidP="0061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>-напоминания, подсказки.</w:t>
      </w:r>
    </w:p>
    <w:p w14:paraId="3FCDF1E5" w14:textId="77777777" w:rsidR="00617C9C" w:rsidRPr="00267DB3" w:rsidRDefault="00617C9C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5C418" w14:textId="77777777" w:rsidR="002F28D2" w:rsidRPr="00267DB3" w:rsidRDefault="002F28D2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0A7C1" w14:textId="77777777" w:rsidR="002F28D2" w:rsidRPr="00267DB3" w:rsidRDefault="002F28D2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08B8D" w14:textId="77777777" w:rsidR="002F28D2" w:rsidRPr="00267DB3" w:rsidRDefault="002F28D2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6848D" w14:textId="77777777" w:rsidR="002F28D2" w:rsidRPr="00267DB3" w:rsidRDefault="002F28D2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7F761" w14:textId="77777777" w:rsidR="00B45CE5" w:rsidRPr="00267DB3" w:rsidRDefault="00B45CE5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A1C22" w14:textId="77777777" w:rsidR="00B45CE5" w:rsidRPr="00267DB3" w:rsidRDefault="00B45CE5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5FA4D" w14:textId="77777777" w:rsidR="00B45CE5" w:rsidRPr="00267DB3" w:rsidRDefault="00B45CE5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5B1F3" w14:textId="19AFDB4F" w:rsidR="002F28D2" w:rsidRPr="00267DB3" w:rsidRDefault="002F28D2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D1701" w14:textId="35E96213" w:rsidR="000C4709" w:rsidRPr="00267DB3" w:rsidRDefault="00A006AE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D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44D7D" w14:textId="03FDA568" w:rsidR="00A006AE" w:rsidRPr="00267DB3" w:rsidRDefault="00A006AE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F36F6" w14:textId="77777777" w:rsidR="00A006AE" w:rsidRPr="00267DB3" w:rsidRDefault="00A006AE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C8B61" w14:textId="77777777" w:rsidR="000C4709" w:rsidRPr="00267DB3" w:rsidRDefault="000C4709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936"/>
        <w:gridCol w:w="8363"/>
        <w:gridCol w:w="2977"/>
      </w:tblGrid>
      <w:tr w:rsidR="00914ECD" w:rsidRPr="00267DB3" w14:paraId="614A89F8" w14:textId="77777777" w:rsidTr="00FA17CC">
        <w:tc>
          <w:tcPr>
            <w:tcW w:w="3936" w:type="dxa"/>
          </w:tcPr>
          <w:p w14:paraId="2CD8B42F" w14:textId="77777777" w:rsidR="00914ECD" w:rsidRPr="00267DB3" w:rsidRDefault="00914ECD" w:rsidP="001B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8363" w:type="dxa"/>
          </w:tcPr>
          <w:p w14:paraId="10854120" w14:textId="77777777" w:rsidR="00914ECD" w:rsidRPr="00267DB3" w:rsidRDefault="00914ECD" w:rsidP="001B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14:paraId="63201821" w14:textId="77777777" w:rsidR="00914ECD" w:rsidRPr="00267DB3" w:rsidRDefault="00914ECD" w:rsidP="001B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0732" w:rsidRPr="00267DB3" w14:paraId="10FFB49E" w14:textId="77777777" w:rsidTr="00FA17CC">
        <w:tc>
          <w:tcPr>
            <w:tcW w:w="15276" w:type="dxa"/>
            <w:gridSpan w:val="3"/>
          </w:tcPr>
          <w:p w14:paraId="039BE316" w14:textId="77777777" w:rsidR="00B10732" w:rsidRPr="00267DB3" w:rsidRDefault="00B10732" w:rsidP="00B10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14:paraId="0E637D5D" w14:textId="79035D46" w:rsidR="00B10732" w:rsidRPr="00267DB3" w:rsidRDefault="00B10732" w:rsidP="001B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B7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C9C" w:rsidRPr="00267DB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детей, создание позитивного настроения.</w:t>
            </w:r>
          </w:p>
          <w:p w14:paraId="19CD1F5F" w14:textId="77777777" w:rsidR="00617C9C" w:rsidRPr="00267DB3" w:rsidRDefault="00B10732" w:rsidP="006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7C9C" w:rsidRPr="00267DB3">
              <w:rPr>
                <w:rFonts w:ascii="Times New Roman" w:hAnsi="Times New Roman" w:cs="Times New Roman"/>
                <w:sz w:val="28"/>
                <w:szCs w:val="28"/>
              </w:rPr>
              <w:t>1. Активизировать мыслительную деятельность детей.</w:t>
            </w:r>
          </w:p>
          <w:p w14:paraId="6D393708" w14:textId="77777777" w:rsidR="00B10732" w:rsidRPr="00267DB3" w:rsidRDefault="00617C9C" w:rsidP="006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             2. Поддерживать интерес к дальнейшей совместной деятельности.</w:t>
            </w:r>
          </w:p>
          <w:p w14:paraId="47011E99" w14:textId="111E3E9E" w:rsidR="00B10732" w:rsidRPr="00267DB3" w:rsidRDefault="00B10732" w:rsidP="001B5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  <w:r w:rsidR="007B7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C9C" w:rsidRPr="00267DB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прослушивание, вопрос, обсуждение.</w:t>
            </w:r>
          </w:p>
        </w:tc>
      </w:tr>
      <w:tr w:rsidR="00914ECD" w:rsidRPr="00267DB3" w14:paraId="3263BD6D" w14:textId="77777777" w:rsidTr="00043A16">
        <w:trPr>
          <w:trHeight w:val="3598"/>
        </w:trPr>
        <w:tc>
          <w:tcPr>
            <w:tcW w:w="3936" w:type="dxa"/>
          </w:tcPr>
          <w:p w14:paraId="3CC0CD7E" w14:textId="77777777" w:rsidR="00E16790" w:rsidRPr="00267DB3" w:rsidRDefault="00E16790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8282D" w14:textId="77777777" w:rsidR="002A115F" w:rsidRPr="00267DB3" w:rsidRDefault="002A115F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A122D" w14:textId="77777777" w:rsidR="002A115F" w:rsidRPr="00267DB3" w:rsidRDefault="002A115F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81B4B" w14:textId="77777777" w:rsidR="002A115F" w:rsidRPr="00267DB3" w:rsidRDefault="002A115F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BE902" w14:textId="77777777" w:rsidR="002A115F" w:rsidRPr="00267DB3" w:rsidRDefault="002A115F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6C69E" w14:textId="77777777" w:rsidR="002A115F" w:rsidRPr="00267DB3" w:rsidRDefault="002A115F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E93E2" w14:textId="77777777" w:rsidR="00FB7863" w:rsidRPr="00267DB3" w:rsidRDefault="00FB7863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2A115F" w:rsidRPr="00267DB3">
              <w:rPr>
                <w:rFonts w:ascii="Times New Roman" w:hAnsi="Times New Roman" w:cs="Times New Roman"/>
                <w:sz w:val="28"/>
                <w:szCs w:val="28"/>
              </w:rPr>
              <w:t>-Здравствуйте!</w:t>
            </w:r>
          </w:p>
        </w:tc>
        <w:tc>
          <w:tcPr>
            <w:tcW w:w="8363" w:type="dxa"/>
          </w:tcPr>
          <w:p w14:paraId="5A8C21F0" w14:textId="662F59C4" w:rsidR="00B45CE5" w:rsidRPr="00267DB3" w:rsidRDefault="00914ECD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0F78" w:rsidRPr="00267DB3">
              <w:rPr>
                <w:rFonts w:ascii="Times New Roman" w:hAnsi="Times New Roman" w:cs="Times New Roman"/>
                <w:sz w:val="28"/>
                <w:szCs w:val="28"/>
              </w:rPr>
              <w:t>оспитатель:</w:t>
            </w:r>
            <w:r w:rsidR="007B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90"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0F78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Ребята,</w:t>
            </w:r>
            <w:r w:rsidR="00B45CE5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меня, как я сегодня принарядилась! Платок расписной надела! Такие платки</w:t>
            </w:r>
            <w:r w:rsidR="001D65D1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раньше носили русские хозяюшки</w:t>
            </w:r>
            <w:r w:rsidR="00092C1D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. И это неспроста, сегодня хотелось бы мне </w:t>
            </w:r>
            <w:r w:rsidR="002A115F" w:rsidRPr="00267DB3">
              <w:rPr>
                <w:rFonts w:ascii="Times New Roman" w:hAnsi="Times New Roman" w:cs="Times New Roman"/>
                <w:sz w:val="28"/>
                <w:szCs w:val="28"/>
              </w:rPr>
              <w:t>поговорить с вами о том</w:t>
            </w:r>
            <w:r w:rsidR="001D65D1" w:rsidRPr="00267DB3">
              <w:rPr>
                <w:rFonts w:ascii="Times New Roman" w:hAnsi="Times New Roman" w:cs="Times New Roman"/>
                <w:sz w:val="28"/>
                <w:szCs w:val="28"/>
              </w:rPr>
              <w:t>, как жилось</w:t>
            </w:r>
            <w:r w:rsidR="00092C1D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в старинные времена </w:t>
            </w:r>
            <w:r w:rsidR="001D65D1" w:rsidRPr="00267DB3">
              <w:rPr>
                <w:rFonts w:ascii="Times New Roman" w:hAnsi="Times New Roman" w:cs="Times New Roman"/>
                <w:sz w:val="28"/>
                <w:szCs w:val="28"/>
              </w:rPr>
              <w:t>на Руси-матушке, о русском гостеприимстве.</w:t>
            </w:r>
          </w:p>
          <w:p w14:paraId="4CFED00D" w14:textId="77777777" w:rsidR="001D65D1" w:rsidRPr="00267DB3" w:rsidRDefault="001D65D1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-И поздороваюсь с вами, как в старину приветствовали гостей.</w:t>
            </w:r>
          </w:p>
          <w:p w14:paraId="668050B9" w14:textId="77777777" w:rsidR="00B45CE5" w:rsidRPr="00267DB3" w:rsidRDefault="00B45CE5" w:rsidP="00B4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Здравствуйте, гости дорогие! Рассаживайтесь поудобнее. Дай бог тому, кто в нашем дому – дорогим гостям, милым детушкам, чтоб хорошим было все: и житье, и бытье, и здоровьице.</w:t>
            </w:r>
          </w:p>
          <w:p w14:paraId="63A5A66A" w14:textId="587D2279" w:rsidR="00092C1D" w:rsidRPr="00267DB3" w:rsidRDefault="00B45CE5" w:rsidP="0009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proofErr w:type="gramEnd"/>
            <w:r w:rsidR="002A115F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такими красивыми словами в далё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кие времена на Руси встречали гостей.</w:t>
            </w:r>
          </w:p>
        </w:tc>
        <w:tc>
          <w:tcPr>
            <w:tcW w:w="2977" w:type="dxa"/>
          </w:tcPr>
          <w:p w14:paraId="64EE2F36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60A61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8E3F6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E1B19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279E7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B7B5E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8A6EE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8D3E0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502ED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E3409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F1383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650E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D831C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B856A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A25D9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AD6DE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1BEBE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F4C6C" w14:textId="77777777" w:rsidR="00914ECD" w:rsidRPr="00267DB3" w:rsidRDefault="00914ECD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32" w:rsidRPr="00267DB3" w14:paraId="57293109" w14:textId="77777777" w:rsidTr="00FA17CC">
        <w:tc>
          <w:tcPr>
            <w:tcW w:w="15276" w:type="dxa"/>
            <w:gridSpan w:val="3"/>
          </w:tcPr>
          <w:p w14:paraId="3766D18B" w14:textId="77777777" w:rsidR="00B10732" w:rsidRPr="00267DB3" w:rsidRDefault="00A61D06" w:rsidP="000B4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14:paraId="7E819E41" w14:textId="53A059FE" w:rsidR="000E2F37" w:rsidRPr="00267DB3" w:rsidRDefault="00A61D06" w:rsidP="000E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B7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0645" w:rsidRPr="00267DB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устной речи и навыков речевого общения.</w:t>
            </w:r>
          </w:p>
          <w:p w14:paraId="4DA11EDF" w14:textId="77777777" w:rsidR="00206340" w:rsidRPr="00267DB3" w:rsidRDefault="00A61D06" w:rsidP="0020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392A2335" w14:textId="77777777" w:rsidR="00206340" w:rsidRPr="00267DB3" w:rsidRDefault="00206340" w:rsidP="0020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-Дать детям знания, почему Русь называли деревянной; расширять и углублять представления о быте наших предков.</w:t>
            </w:r>
          </w:p>
          <w:p w14:paraId="20958C10" w14:textId="77777777" w:rsidR="00206340" w:rsidRPr="00267DB3" w:rsidRDefault="00206340" w:rsidP="0020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-Формировать представление о гостеприимстве, как о традиции русского народа. Продолжать работу над смысловой стороной слова. </w:t>
            </w:r>
          </w:p>
          <w:p w14:paraId="242AF331" w14:textId="77777777" w:rsidR="00791752" w:rsidRPr="00267DB3" w:rsidRDefault="00206340" w:rsidP="00206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-Продолжать учить детей активно использовать речевые навыки общения;</w:t>
            </w:r>
          </w:p>
          <w:p w14:paraId="1EC06D2E" w14:textId="49A93D8A" w:rsidR="00A61D06" w:rsidRPr="00267DB3" w:rsidRDefault="00A61D06" w:rsidP="0060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  <w:r w:rsidR="007B7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F37" w:rsidRPr="00267DB3">
              <w:rPr>
                <w:rFonts w:ascii="Times New Roman" w:hAnsi="Times New Roman" w:cs="Times New Roman"/>
                <w:sz w:val="28"/>
                <w:szCs w:val="28"/>
              </w:rPr>
              <w:t>беседа, обсуждение; игровое упражнение; дидактическая игра; музыкальное сопровождение;</w:t>
            </w:r>
            <w:r w:rsidR="00FA6934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напоминания, подсказки, пальчиковая игра.</w:t>
            </w:r>
          </w:p>
        </w:tc>
      </w:tr>
      <w:tr w:rsidR="00B10732" w:rsidRPr="00267DB3" w14:paraId="25BAFA78" w14:textId="77777777" w:rsidTr="00886183">
        <w:trPr>
          <w:trHeight w:val="70"/>
        </w:trPr>
        <w:tc>
          <w:tcPr>
            <w:tcW w:w="3936" w:type="dxa"/>
          </w:tcPr>
          <w:p w14:paraId="624B105E" w14:textId="77777777" w:rsidR="00B10732" w:rsidRPr="00267DB3" w:rsidRDefault="00B10732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C7C7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01121" w14:textId="77777777" w:rsidR="0072000E" w:rsidRPr="00267DB3" w:rsidRDefault="0072000E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E184D" w14:textId="77777777" w:rsidR="0072000E" w:rsidRPr="00267DB3" w:rsidRDefault="0072000E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6F872" w14:textId="77777777" w:rsidR="0072000E" w:rsidRPr="00267DB3" w:rsidRDefault="0072000E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60946" w14:textId="3B176087" w:rsidR="005B3DB5" w:rsidRPr="00267DB3" w:rsidRDefault="00931931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749F">
              <w:rPr>
                <w:rFonts w:ascii="Times New Roman" w:hAnsi="Times New Roman" w:cs="Times New Roman"/>
                <w:sz w:val="28"/>
                <w:szCs w:val="28"/>
              </w:rPr>
              <w:t>ирилл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: - Их называют госте</w:t>
            </w:r>
            <w:r w:rsidR="005B3DB5" w:rsidRPr="00267DB3">
              <w:rPr>
                <w:rFonts w:ascii="Times New Roman" w:hAnsi="Times New Roman" w:cs="Times New Roman"/>
                <w:sz w:val="28"/>
                <w:szCs w:val="28"/>
              </w:rPr>
              <w:t>приимными.</w:t>
            </w:r>
          </w:p>
          <w:p w14:paraId="5D3EB6CB" w14:textId="77777777" w:rsidR="005B3DB5" w:rsidRPr="00267DB3" w:rsidRDefault="005B3DB5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766F5" w14:textId="55014D6D" w:rsidR="0059591F" w:rsidRPr="00267DB3" w:rsidRDefault="007B749F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 w:rsidR="00B87637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C75E1" w:rsidRPr="00267DB3">
              <w:rPr>
                <w:rFonts w:ascii="Times New Roman" w:hAnsi="Times New Roman" w:cs="Times New Roman"/>
                <w:sz w:val="28"/>
                <w:szCs w:val="28"/>
              </w:rPr>
              <w:t>-Гостеприимство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когда приходят гости</w:t>
            </w:r>
            <w:r w:rsidR="00EC75E1" w:rsidRPr="00267DB3">
              <w:rPr>
                <w:rFonts w:ascii="Times New Roman" w:hAnsi="Times New Roman" w:cs="Times New Roman"/>
                <w:sz w:val="28"/>
                <w:szCs w:val="28"/>
              </w:rPr>
              <w:t>, а мы их принимаем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359D58" w14:textId="05948D34" w:rsidR="00745D41" w:rsidRPr="00267DB3" w:rsidRDefault="007B749F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B87637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Гостеприимство – это когда очень хорошо, с добром принимают гостей. </w:t>
            </w:r>
          </w:p>
          <w:p w14:paraId="2AE218BB" w14:textId="05010D09" w:rsidR="0059591F" w:rsidRPr="00267DB3" w:rsidRDefault="007B749F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 w:rsidR="00B87637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Традиция </w:t>
            </w:r>
            <w:proofErr w:type="gramStart"/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когда из года в год встречают какие-то праздники.</w:t>
            </w:r>
          </w:p>
          <w:p w14:paraId="3EDB76A8" w14:textId="77777777" w:rsidR="00BD595A" w:rsidRPr="00267DB3" w:rsidRDefault="00BD595A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3D1C4" w14:textId="1D76D017" w:rsidR="0059591F" w:rsidRPr="00267DB3" w:rsidRDefault="007B749F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285B66" w:rsidRPr="00267D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У нас в семье отмечают дни рождения.</w:t>
            </w:r>
          </w:p>
          <w:p w14:paraId="047311AA" w14:textId="7C4C80DB" w:rsidR="00285B66" w:rsidRPr="00267DB3" w:rsidRDefault="007B749F" w:rsidP="00B8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  <w:r w:rsidR="00285B66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595A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65E8" w:rsidRPr="00267DB3">
              <w:rPr>
                <w:rFonts w:ascii="Times New Roman" w:hAnsi="Times New Roman" w:cs="Times New Roman"/>
                <w:sz w:val="28"/>
                <w:szCs w:val="28"/>
              </w:rPr>
              <w:t>И у нас отмечают дни рождения, новый год, пасху.</w:t>
            </w:r>
          </w:p>
          <w:p w14:paraId="4D7968D8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80840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15AAA" w14:textId="77777777" w:rsidR="0059591F" w:rsidRPr="00267DB3" w:rsidRDefault="0059591F" w:rsidP="00E13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FF64F" w14:textId="4A030C4E" w:rsidR="00745D41" w:rsidRPr="00267DB3" w:rsidRDefault="007B749F" w:rsidP="00E1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E13835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65E8" w:rsidRPr="00267DB3">
              <w:rPr>
                <w:rFonts w:ascii="Times New Roman" w:hAnsi="Times New Roman" w:cs="Times New Roman"/>
                <w:sz w:val="28"/>
                <w:szCs w:val="28"/>
              </w:rPr>
              <w:t>Масленица, Рождество, Пасха</w:t>
            </w:r>
            <w:r w:rsidR="00206340" w:rsidRPr="00267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B92AA3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5854E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7F639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DD056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E2EBC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3C4AD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D0DA5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142E5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FF766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2E456" w14:textId="77777777" w:rsidR="00206340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EAC34" w14:textId="77777777" w:rsidR="00745D41" w:rsidRPr="00267DB3" w:rsidRDefault="00206340" w:rsidP="0059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60A1357C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DB3C9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6E26A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8BF6B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4D95" w14:textId="77777777" w:rsidR="00745D41" w:rsidRPr="00267DB3" w:rsidRDefault="00745D41" w:rsidP="0086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0FB36" w14:textId="77777777" w:rsidR="008E5091" w:rsidRPr="00267DB3" w:rsidRDefault="008E5091" w:rsidP="00602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2154B" w14:textId="77777777" w:rsidR="008E5091" w:rsidRPr="00267DB3" w:rsidRDefault="008E5091" w:rsidP="008E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7B8EA" w14:textId="77777777" w:rsidR="008E5091" w:rsidRPr="00267DB3" w:rsidRDefault="008E5091" w:rsidP="008E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D943F" w14:textId="77777777" w:rsidR="008E5091" w:rsidRPr="00267DB3" w:rsidRDefault="008E5091" w:rsidP="008E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CE0F2" w14:textId="77777777" w:rsidR="008E5091" w:rsidRPr="00267DB3" w:rsidRDefault="008E5091" w:rsidP="008E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E7642" w14:textId="77777777" w:rsidR="00731F33" w:rsidRPr="00267DB3" w:rsidRDefault="00731F33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BB3B9" w14:textId="77777777" w:rsidR="009F302E" w:rsidRPr="00267DB3" w:rsidRDefault="009F302E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A697E" w14:textId="77777777" w:rsidR="009F302E" w:rsidRPr="00267DB3" w:rsidRDefault="009F302E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DE3D6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A5325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49A72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5BF62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C06BE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B6F7B" w14:textId="77777777" w:rsidR="001C68A2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08DF6" w14:textId="77777777" w:rsidR="001C68A2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2ECC3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1B8E1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E4085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DEB4F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909FF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13C60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60651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D2A4B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C430E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558B0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8214A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20D6B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8D2C" w14:textId="77777777" w:rsidR="00DB652A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Дети: - От водички, от водицы</w:t>
            </w:r>
          </w:p>
          <w:p w14:paraId="1C69BFE1" w14:textId="77777777" w:rsidR="001C68A2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Всё улыбками искрится.</w:t>
            </w:r>
          </w:p>
          <w:p w14:paraId="1FF2EDFC" w14:textId="77777777" w:rsidR="001C68A2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От водички, от водицы</w:t>
            </w:r>
          </w:p>
          <w:p w14:paraId="45A0AED1" w14:textId="77777777" w:rsidR="00DB652A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Веселей цветам и птицам.</w:t>
            </w:r>
          </w:p>
          <w:p w14:paraId="405F72B3" w14:textId="77777777" w:rsidR="001C68A2" w:rsidRPr="00267DB3" w:rsidRDefault="001C68A2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Дети умываются, солнцу улыбаются.</w:t>
            </w:r>
          </w:p>
          <w:p w14:paraId="28C010A6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B7F0D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61241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71D41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A380F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54B12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F783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D2DBD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7AA3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D83EE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AE43B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269B4" w14:textId="77777777" w:rsidR="00206340" w:rsidRPr="00267DB3" w:rsidRDefault="00206340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DCFB1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5A711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73B5A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CAF0F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4913D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4B33E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D2272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F4FD9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708E8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D744B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303B7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24C3C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381F2" w14:textId="77777777" w:rsidR="00DB652A" w:rsidRPr="00267DB3" w:rsidRDefault="00DB652A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D0D2F" w14:textId="4F81EC50" w:rsidR="00A17A9E" w:rsidRPr="00267DB3" w:rsidRDefault="00886183" w:rsidP="008E50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243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8363" w:type="dxa"/>
          </w:tcPr>
          <w:p w14:paraId="597FB00B" w14:textId="7CAAAFEB" w:rsidR="00043A16" w:rsidRPr="00267DB3" w:rsidRDefault="00043A16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Беседа «</w:t>
            </w:r>
            <w:r w:rsidR="0059591F"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О госте</w:t>
            </w: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приимстве»</w:t>
            </w:r>
          </w:p>
          <w:p w14:paraId="12918C63" w14:textId="57FFE7EA" w:rsidR="000B4091" w:rsidRPr="00267DB3" w:rsidRDefault="000B409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43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931" w:rsidRPr="00267DB3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="00931931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гостеприимстве, как о традиции русского народа.</w:t>
            </w:r>
            <w:r w:rsidR="00243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75E1" w:rsidRPr="00267DB3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End"/>
            <w:r w:rsidR="00EC75E1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над смысловой стороной слова.</w:t>
            </w:r>
          </w:p>
          <w:p w14:paraId="74C36523" w14:textId="0F70EA28" w:rsidR="005B3DB5" w:rsidRPr="00267DB3" w:rsidRDefault="001D65D1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Ребята,</w:t>
            </w:r>
            <w:r w:rsidR="00243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5B3DB5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людей, которые так приветливо принимают гостей?</w:t>
            </w:r>
          </w:p>
          <w:p w14:paraId="070BF23E" w14:textId="77777777" w:rsidR="005B3DB5" w:rsidRPr="00267DB3" w:rsidRDefault="005B3DB5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8F82E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Как вы понимаете слово “гостеприимство”?</w:t>
            </w:r>
          </w:p>
          <w:p w14:paraId="2035FDBD" w14:textId="77777777" w:rsidR="00BD595A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Гостеприимство – это старинная традиция русского народа. У каждого народа есть свои традиции. </w:t>
            </w:r>
          </w:p>
          <w:p w14:paraId="52540D68" w14:textId="77777777" w:rsidR="00BD595A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32F23" w14:textId="77777777" w:rsidR="00BD595A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4422F" w14:textId="77777777" w:rsidR="00BD595A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BD146" w14:textId="77777777" w:rsidR="00043A16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A16" w:rsidRPr="00267DB3">
              <w:rPr>
                <w:rFonts w:ascii="Times New Roman" w:hAnsi="Times New Roman" w:cs="Times New Roman"/>
                <w:sz w:val="28"/>
                <w:szCs w:val="28"/>
              </w:rPr>
              <w:t>Как вы понимае</w:t>
            </w:r>
            <w:r w:rsidR="0075272F" w:rsidRPr="00267DB3">
              <w:rPr>
                <w:rFonts w:ascii="Times New Roman" w:hAnsi="Times New Roman" w:cs="Times New Roman"/>
                <w:sz w:val="28"/>
                <w:szCs w:val="28"/>
              </w:rPr>
              <w:t>те это слово? Что такое традиция</w:t>
            </w:r>
            <w:r w:rsidR="00043A16" w:rsidRPr="00267D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FC86037" w14:textId="77777777" w:rsidR="00BD595A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272F" w:rsidRPr="00267DB3">
              <w:rPr>
                <w:rFonts w:ascii="Times New Roman" w:hAnsi="Times New Roman" w:cs="Times New Roman"/>
                <w:sz w:val="28"/>
                <w:szCs w:val="28"/>
              </w:rPr>
              <w:t>Традиция</w:t>
            </w:r>
            <w:r w:rsidR="00043A16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русское слово, оно пришло к нам с латинского языка. И слово традиция обозначает передача чего-то из одного поколения к другому. </w:t>
            </w:r>
          </w:p>
          <w:p w14:paraId="55200C80" w14:textId="77777777" w:rsidR="00BD595A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C6144" w14:textId="77777777" w:rsidR="00043A16" w:rsidRPr="00267DB3" w:rsidRDefault="00BD595A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A16" w:rsidRPr="00267DB3">
              <w:rPr>
                <w:rFonts w:ascii="Times New Roman" w:hAnsi="Times New Roman" w:cs="Times New Roman"/>
                <w:sz w:val="28"/>
                <w:szCs w:val="28"/>
              </w:rPr>
              <w:t>Традиции бывают семейные. Какие традиции есть у вас в семье? (Дни рождения, проводы в армию и т.д.)</w:t>
            </w:r>
          </w:p>
          <w:p w14:paraId="297C5495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59AAB" w14:textId="77777777" w:rsidR="008065E8" w:rsidRPr="00267DB3" w:rsidRDefault="008065E8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50FD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А еще есть народные традиции, связанные с празднованием таких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событий, как проводы зимы, встречи весны и т. д.</w:t>
            </w:r>
          </w:p>
          <w:p w14:paraId="76EEBC98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0662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Какие традиционные русс</w:t>
            </w:r>
            <w:r w:rsidR="00ED5D19" w:rsidRPr="00267DB3">
              <w:rPr>
                <w:rFonts w:ascii="Times New Roman" w:hAnsi="Times New Roman" w:cs="Times New Roman"/>
                <w:sz w:val="28"/>
                <w:szCs w:val="28"/>
              </w:rPr>
              <w:t>кие праздники вы знаете? (Масле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ница, Рождество, Пасха)</w:t>
            </w:r>
          </w:p>
          <w:p w14:paraId="2AEFBE7C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Да, ребята. Русский народ любит проводить эти традиционные праздники, и поэтому ходят друг к другу в гости. Русские люди очень дружелюбные и гостеприимные.</w:t>
            </w:r>
          </w:p>
          <w:p w14:paraId="4A6B6F91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Ребята, об этом народ сочинил много пословиц и поговорок. А вы знаете пословицы и поговорки о гостеприимстве? И как вы их понимаете?</w:t>
            </w:r>
          </w:p>
          <w:p w14:paraId="16A3E352" w14:textId="77777777" w:rsidR="002D6A1D" w:rsidRPr="00267DB3" w:rsidRDefault="002D6A1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48BDE" w14:textId="77777777" w:rsidR="00043A16" w:rsidRPr="00267DB3" w:rsidRDefault="0059591F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упр. «Народные пословицы»</w:t>
            </w:r>
          </w:p>
          <w:p w14:paraId="4E869DA3" w14:textId="76E9E457" w:rsidR="0059591F" w:rsidRPr="00267DB3" w:rsidRDefault="0059591F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7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672" w:rsidRPr="00267DB3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gramEnd"/>
            <w:r w:rsidR="001D7672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</w:t>
            </w:r>
            <w:r w:rsidR="00E6011D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и объяснять</w:t>
            </w:r>
            <w:r w:rsidR="001D7672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смысл народных пословиц.</w:t>
            </w:r>
          </w:p>
          <w:p w14:paraId="1D5A55D3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Гость доволен – хозяин рад.</w:t>
            </w:r>
          </w:p>
          <w:p w14:paraId="2D9B50CD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Для доброго гостя и ворота настежь.</w:t>
            </w:r>
          </w:p>
          <w:p w14:paraId="3A779773" w14:textId="77777777" w:rsidR="00043A16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Много гостей – много новостей.</w:t>
            </w:r>
          </w:p>
          <w:p w14:paraId="18F9DB7D" w14:textId="77777777" w:rsidR="00043A16" w:rsidRPr="00267DB3" w:rsidRDefault="0059591F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Гостю</w:t>
            </w:r>
            <w:r w:rsidR="00043A16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щей не жалей – погуще налей.</w:t>
            </w:r>
          </w:p>
          <w:p w14:paraId="4466138A" w14:textId="77777777" w:rsidR="001D7672" w:rsidRPr="00267DB3" w:rsidRDefault="00043A1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Делай добро и жди добра.</w:t>
            </w:r>
          </w:p>
          <w:p w14:paraId="1B0879C4" w14:textId="77777777" w:rsidR="00043A16" w:rsidRPr="00267DB3" w:rsidRDefault="001D767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Как аукнется, так и откликнется.</w:t>
            </w:r>
          </w:p>
          <w:p w14:paraId="2F340582" w14:textId="77777777" w:rsidR="001D7672" w:rsidRPr="00267DB3" w:rsidRDefault="001D767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пословицу: </w:t>
            </w: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аукнется, так и откликнется», какое отношение она имеет к гостеприимству?</w:t>
            </w:r>
          </w:p>
          <w:p w14:paraId="79C413A1" w14:textId="77777777" w:rsidR="00043A16" w:rsidRPr="00267DB3" w:rsidRDefault="001D767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Какая русская </w:t>
            </w: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народная  сказка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 по смыслу подходит к этой пословице? («Лиса и журавль»)</w:t>
            </w:r>
          </w:p>
          <w:p w14:paraId="72320BA9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как вы думаете, чем можно заниматься в гостях?</w:t>
            </w:r>
          </w:p>
          <w:p w14:paraId="04F63C1F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малым ребятам?</w:t>
            </w:r>
          </w:p>
          <w:p w14:paraId="756D3020" w14:textId="77777777" w:rsidR="002D6A1D" w:rsidRPr="00267DB3" w:rsidRDefault="002D6A1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C24AC" w14:textId="77777777" w:rsidR="00BD1BB1" w:rsidRPr="00267DB3" w:rsidRDefault="00BD1BB1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3. Физ.  минутка «Едим на лошадке»</w:t>
            </w:r>
          </w:p>
          <w:p w14:paraId="3077CDCD" w14:textId="79D3B474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43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Профилактика переутомления.</w:t>
            </w:r>
          </w:p>
          <w:p w14:paraId="7F1EF9ED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Предлагаю поиграть в игру «Едим на лошадке».  В такую игру любили играть ребята в стародавние времена. Становитесь в круг, друг за другом, запрягайте лошадей…</w:t>
            </w:r>
          </w:p>
          <w:p w14:paraId="6266EBBC" w14:textId="77777777" w:rsidR="00043A16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Еду, еду на лошадке</w:t>
            </w:r>
          </w:p>
          <w:p w14:paraId="216E8834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Цок, цок, цок.</w:t>
            </w:r>
          </w:p>
          <w:p w14:paraId="286C04DD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На лошадке, в красной шапке</w:t>
            </w:r>
          </w:p>
          <w:p w14:paraId="5303612F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Цок, цок, цок.</w:t>
            </w:r>
          </w:p>
          <w:p w14:paraId="43B42C2E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По ровной дорожке</w:t>
            </w:r>
          </w:p>
          <w:p w14:paraId="720FADF6" w14:textId="77777777" w:rsidR="00043A16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Цок, цок, цок.</w:t>
            </w:r>
          </w:p>
          <w:p w14:paraId="5E919A9F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На одной только ножке</w:t>
            </w:r>
          </w:p>
          <w:p w14:paraId="12E5A11A" w14:textId="77777777" w:rsidR="00043A16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Цок, цок, цок.</w:t>
            </w:r>
          </w:p>
          <w:p w14:paraId="0E622609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По кочкам, по кочкам</w:t>
            </w:r>
          </w:p>
          <w:p w14:paraId="6659D499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Цок, цок, цок.</w:t>
            </w:r>
          </w:p>
          <w:p w14:paraId="1F3DEDAA" w14:textId="77777777" w:rsidR="00BD1BB1" w:rsidRPr="00267DB3" w:rsidRDefault="00BD1BB1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spell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ру-ру</w:t>
            </w:r>
            <w:proofErr w:type="spellEnd"/>
            <w:r w:rsidR="001C68A2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(останавливаем лошадку)</w:t>
            </w:r>
          </w:p>
          <w:p w14:paraId="25D364CE" w14:textId="77777777" w:rsidR="001C68A2" w:rsidRPr="00267DB3" w:rsidRDefault="001C68A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Ой, ребята, что мы видим перед собой? Колодец! Какой глубокий, и вода такая прохладная. Давайте освежимся водичкой, но прежде расскажем потешку водице…</w:t>
            </w:r>
          </w:p>
          <w:p w14:paraId="39CF08B4" w14:textId="77777777" w:rsidR="001C68A2" w:rsidRPr="00267DB3" w:rsidRDefault="001C68A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DC15F" w14:textId="77777777" w:rsidR="001C68A2" w:rsidRPr="00267DB3" w:rsidRDefault="001C68A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Воспитатель опрыскивает детей водичкой…</w:t>
            </w:r>
          </w:p>
          <w:p w14:paraId="17404D81" w14:textId="77777777" w:rsidR="001C68A2" w:rsidRPr="00267DB3" w:rsidRDefault="001C68A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A083C" w14:textId="77777777" w:rsidR="001C68A2" w:rsidRPr="00267DB3" w:rsidRDefault="001C68A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AAC61" w14:textId="77777777" w:rsidR="007313D6" w:rsidRPr="00267DB3" w:rsidRDefault="001C68A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D6" w:rsidRPr="00267DB3">
              <w:rPr>
                <w:rFonts w:ascii="Times New Roman" w:hAnsi="Times New Roman" w:cs="Times New Roman"/>
                <w:sz w:val="28"/>
                <w:szCs w:val="28"/>
              </w:rPr>
              <w:t>А недалеко дом какой красивый прячется!</w:t>
            </w:r>
          </w:p>
          <w:p w14:paraId="7CC3E31F" w14:textId="77777777" w:rsidR="001C68A2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Из чего он сделан? (из дерева)</w:t>
            </w:r>
          </w:p>
          <w:p w14:paraId="01ED0CF5" w14:textId="77777777" w:rsidR="007313D6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 Значит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 (деревянный)</w:t>
            </w:r>
          </w:p>
          <w:p w14:paraId="7E16CDAB" w14:textId="45AF2851" w:rsidR="007C198D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раньше Русь вообще называли деревянной. Как вы думаете, почему? (Не было новых технологий и люди строили всё из дерева)</w:t>
            </w:r>
          </w:p>
          <w:p w14:paraId="4BDD21F1" w14:textId="14939509" w:rsidR="007313D6" w:rsidRPr="00267DB3" w:rsidRDefault="007C198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43F7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, в городе </w:t>
            </w:r>
            <w:r w:rsidR="00243F7D">
              <w:rPr>
                <w:rFonts w:ascii="Times New Roman" w:hAnsi="Times New Roman" w:cs="Times New Roman"/>
                <w:sz w:val="28"/>
                <w:szCs w:val="28"/>
              </w:rPr>
              <w:t>Новосибирске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сохранились такие дома…</w:t>
            </w:r>
          </w:p>
          <w:p w14:paraId="7D6BFF07" w14:textId="77777777" w:rsidR="007C198D" w:rsidRPr="00267DB3" w:rsidRDefault="007C198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Показ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слайдов)</w:t>
            </w:r>
          </w:p>
          <w:p w14:paraId="33239FA3" w14:textId="7CC93EFA" w:rsidR="007313D6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Вы знаете, как называется такой деревянный дом? (Изба, сруб- деревья срубали).</w:t>
            </w:r>
          </w:p>
          <w:p w14:paraId="78AFFFDC" w14:textId="77777777" w:rsidR="007313D6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вы хотите узнать, как строили дом?</w:t>
            </w:r>
          </w:p>
          <w:p w14:paraId="12F79E59" w14:textId="77777777" w:rsidR="002D6A1D" w:rsidRPr="00267DB3" w:rsidRDefault="002D6A1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286E3" w14:textId="77777777" w:rsidR="007313D6" w:rsidRPr="00267DB3" w:rsidRDefault="00ED20ED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313D6"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Упр. «Строим дом»</w:t>
            </w:r>
          </w:p>
          <w:p w14:paraId="6A7D8209" w14:textId="77777777" w:rsidR="007313D6" w:rsidRPr="00267DB3" w:rsidRDefault="007313D6" w:rsidP="0004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14:paraId="6BF28FB9" w14:textId="77777777" w:rsidR="007313D6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1.Рубим- срубили брёвна;</w:t>
            </w:r>
          </w:p>
          <w:p w14:paraId="5380A118" w14:textId="77777777" w:rsidR="00ED20ED" w:rsidRPr="00267DB3" w:rsidRDefault="007313D6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20ED" w:rsidRPr="00267DB3">
              <w:rPr>
                <w:rFonts w:ascii="Times New Roman" w:hAnsi="Times New Roman" w:cs="Times New Roman"/>
                <w:sz w:val="28"/>
                <w:szCs w:val="28"/>
              </w:rPr>
              <w:t>Теперь берём рубанок- стругаем брёвна (снимаем стружку)</w:t>
            </w:r>
          </w:p>
          <w:p w14:paraId="08B0FD59" w14:textId="77777777" w:rsidR="00ED20ED" w:rsidRPr="00267DB3" w:rsidRDefault="00ED20E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3.Строим стены;</w:t>
            </w:r>
          </w:p>
          <w:p w14:paraId="08F3FAD4" w14:textId="77777777" w:rsidR="00ED20ED" w:rsidRPr="00267DB3" w:rsidRDefault="00ED20E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4.Белим стены;</w:t>
            </w:r>
          </w:p>
          <w:p w14:paraId="12EA5309" w14:textId="77777777" w:rsidR="00ED20ED" w:rsidRPr="00267DB3" w:rsidRDefault="00ED20E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5.Стелим полы, забиваем доски.</w:t>
            </w:r>
          </w:p>
          <w:p w14:paraId="428046B4" w14:textId="77777777" w:rsidR="00ED20ED" w:rsidRPr="00267DB3" w:rsidRDefault="00ED20E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Вот наш дом и готов!</w:t>
            </w:r>
          </w:p>
          <w:p w14:paraId="4E253757" w14:textId="77777777" w:rsidR="007313D6" w:rsidRPr="00267DB3" w:rsidRDefault="00ED20E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Итак, кто </w:t>
            </w: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запомнил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что мы с вами делали, как строили дом, по порядку?</w:t>
            </w:r>
          </w:p>
          <w:p w14:paraId="04C8D72E" w14:textId="77777777" w:rsidR="007C198D" w:rsidRPr="00267DB3" w:rsidRDefault="007C198D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вот перед нами светлица (Это парадная комната в доме)</w:t>
            </w:r>
          </w:p>
          <w:p w14:paraId="27F3B9A2" w14:textId="77777777" w:rsidR="00ED5D19" w:rsidRPr="00267DB3" w:rsidRDefault="00ED5D19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Вот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мы и пришли, мои ладушки, милости просим, гости дорогие. Сядем рядком, да поговорим ладком.</w:t>
            </w:r>
          </w:p>
          <w:p w14:paraId="4C253EFD" w14:textId="77777777" w:rsidR="00ED5D19" w:rsidRPr="00267DB3" w:rsidRDefault="00ED5D19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Посмотрите, как хорошо в избе- светло, уютно, чисто</w:t>
            </w:r>
            <w:r w:rsidR="00876F32" w:rsidRPr="00267DB3">
              <w:rPr>
                <w:rFonts w:ascii="Times New Roman" w:hAnsi="Times New Roman" w:cs="Times New Roman"/>
                <w:sz w:val="28"/>
                <w:szCs w:val="28"/>
              </w:rPr>
              <w:t>. И сейчас расскажу про то, как люди жили-поживали на Руси-матушке, про их житьё-бытьё.</w:t>
            </w:r>
          </w:p>
          <w:p w14:paraId="4BEE4028" w14:textId="77777777" w:rsidR="00876F32" w:rsidRPr="00267DB3" w:rsidRDefault="00876F32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что вам уже здесь известно, </w:t>
            </w:r>
            <w:r w:rsidR="002C46EB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="002C46EB" w:rsidRPr="00267DB3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proofErr w:type="gramEnd"/>
            <w:r w:rsidR="002C46EB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2C46EB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видите?</w:t>
            </w:r>
            <w:r w:rsidR="00995D74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(печка русская, самовар, стол, скамейка, ухват, чугунок- в нём варили щи, да кашу; рушник, половик).</w:t>
            </w:r>
          </w:p>
          <w:p w14:paraId="0E202CFB" w14:textId="77777777" w:rsidR="00995D74" w:rsidRPr="00267DB3" w:rsidRDefault="00995D74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Русская печь- самое главное в избе (согревала дом, готовили пищу, на печи сушили грибы, ягоды; а если дождик- на печи сушили одежду; на печи можно было спать).</w:t>
            </w:r>
          </w:p>
          <w:p w14:paraId="036A429F" w14:textId="77777777" w:rsidR="00995D74" w:rsidRPr="00267DB3" w:rsidRDefault="00995D74" w:rsidP="0004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Весь быт был завязан вокруг печи. И в старину про печь говорили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так:</w:t>
            </w:r>
          </w:p>
          <w:p w14:paraId="1E8A9266" w14:textId="77777777" w:rsidR="00995D74" w:rsidRPr="00267DB3" w:rsidRDefault="00E60645" w:rsidP="00E6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D74" w:rsidRPr="00267DB3">
              <w:rPr>
                <w:rFonts w:ascii="Times New Roman" w:hAnsi="Times New Roman" w:cs="Times New Roman"/>
                <w:sz w:val="28"/>
                <w:szCs w:val="28"/>
              </w:rPr>
              <w:t>Ой ты, печка сударыня,</w:t>
            </w:r>
          </w:p>
          <w:p w14:paraId="451F1537" w14:textId="3E9FE40F" w:rsidR="00995D74" w:rsidRPr="00267DB3" w:rsidRDefault="00E60645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Помоги нам</w:t>
            </w:r>
            <w:r w:rsidR="00995D74" w:rsidRPr="00267D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D74" w:rsidRPr="00267DB3">
              <w:rPr>
                <w:rFonts w:ascii="Times New Roman" w:hAnsi="Times New Roman" w:cs="Times New Roman"/>
                <w:sz w:val="28"/>
                <w:szCs w:val="28"/>
              </w:rPr>
              <w:t>барыня,</w:t>
            </w:r>
          </w:p>
          <w:p w14:paraId="547DC7BB" w14:textId="7F648A58" w:rsidR="00995D74" w:rsidRPr="00267DB3" w:rsidRDefault="007B749F" w:rsidP="00E6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5D74" w:rsidRPr="00267DB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60645" w:rsidRPr="00267DB3">
              <w:rPr>
                <w:rFonts w:ascii="Times New Roman" w:hAnsi="Times New Roman" w:cs="Times New Roman"/>
                <w:sz w:val="28"/>
                <w:szCs w:val="28"/>
              </w:rPr>
              <w:t>вети, полечи, и спаси,</w:t>
            </w:r>
          </w:p>
          <w:p w14:paraId="78642839" w14:textId="4F1C5D69" w:rsidR="00E60645" w:rsidRPr="00267DB3" w:rsidRDefault="00E60645" w:rsidP="00E60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 дом богатство принеси!</w:t>
            </w:r>
          </w:p>
          <w:p w14:paraId="35680400" w14:textId="77777777" w:rsidR="00E60645" w:rsidRPr="00267DB3" w:rsidRDefault="00E60645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в каких русских народных сказках встречается у нас печка?</w:t>
            </w:r>
          </w:p>
          <w:p w14:paraId="726E400D" w14:textId="46539DB1" w:rsidR="00E60645" w:rsidRPr="00267DB3" w:rsidRDefault="00E60645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(«По щучьему велению», «Колобок», «Гуси-</w:t>
            </w: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лебеди»…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9C1A94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А сейчас давайте вспомним и проговорим чистоговорки. Я начну, а вы закончите:</w:t>
            </w:r>
          </w:p>
          <w:p w14:paraId="21B449F4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Шок, шок, шок,</w:t>
            </w:r>
          </w:p>
          <w:p w14:paraId="1C85D33C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Испекла я пирожок.</w:t>
            </w:r>
          </w:p>
          <w:p w14:paraId="5505641C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72AB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Чи-чи</w:t>
            </w:r>
            <w:proofErr w:type="spell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E1E48F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Уж баранки на печи.</w:t>
            </w:r>
          </w:p>
          <w:p w14:paraId="3F0A2501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7627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-Ки-</w:t>
            </w:r>
            <w:proofErr w:type="spellStart"/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D36106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Испекли мы крендельки.</w:t>
            </w:r>
          </w:p>
          <w:p w14:paraId="6C3E1F7C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Пироги, баранки, крендельки</w:t>
            </w: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всё это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было излюбленным угощением, особенно для малых ребят.</w:t>
            </w:r>
            <w:r w:rsidR="00AF4E97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Когда хозяюшка лепила из теста эти угощения, то и малые ребята ей помогали, так они учились этому ремеслу.</w:t>
            </w:r>
            <w:r w:rsidR="002D6A1D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Я вам предлагаю сегодня побыть в роли хозяюшки и слепить аппетитные крендельки. Но для начала вспомним как хозяюшка замешивала тесто.</w:t>
            </w:r>
          </w:p>
          <w:p w14:paraId="264AD601" w14:textId="77777777" w:rsidR="002D6A1D" w:rsidRPr="00267DB3" w:rsidRDefault="002D6A1D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0A4E1" w14:textId="77777777" w:rsidR="002D6A1D" w:rsidRPr="00267DB3" w:rsidRDefault="002D6A1D" w:rsidP="00E6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Физ. минутка </w:t>
            </w:r>
            <w:proofErr w:type="gramStart"/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« Замесим</w:t>
            </w:r>
            <w:proofErr w:type="gramEnd"/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тесто»</w:t>
            </w:r>
          </w:p>
          <w:p w14:paraId="53C20E46" w14:textId="77777777" w:rsidR="002D6A1D" w:rsidRPr="00267DB3" w:rsidRDefault="002D6A1D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Профилактика переутомления.</w:t>
            </w:r>
          </w:p>
          <w:p w14:paraId="56AA78A8" w14:textId="77777777" w:rsidR="00AF4E97" w:rsidRPr="00267DB3" w:rsidRDefault="00AF4E97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6A1D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Ой, ладушки- ладу</w:t>
            </w:r>
            <w:r w:rsidR="007A5096" w:rsidRPr="00267DB3">
              <w:rPr>
                <w:rFonts w:ascii="Times New Roman" w:hAnsi="Times New Roman" w:cs="Times New Roman"/>
                <w:sz w:val="28"/>
                <w:szCs w:val="28"/>
              </w:rPr>
              <w:t>шки.</w:t>
            </w:r>
          </w:p>
          <w:p w14:paraId="64E3AE14" w14:textId="77777777" w:rsidR="007A5096" w:rsidRPr="00267DB3" w:rsidRDefault="007A5096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Мы печём оладушки (хлопки ладонями)</w:t>
            </w:r>
          </w:p>
          <w:p w14:paraId="0D9A286F" w14:textId="77777777" w:rsidR="007A5096" w:rsidRPr="00267DB3" w:rsidRDefault="007A5096" w:rsidP="002D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Замешиваем тесто,</w:t>
            </w:r>
          </w:p>
          <w:p w14:paraId="6E0DE4C4" w14:textId="77777777" w:rsidR="007A5096" w:rsidRPr="00267DB3" w:rsidRDefault="007A5096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А тесту в миске тесно (имитируют помешивание теста по кругу)</w:t>
            </w:r>
          </w:p>
          <w:p w14:paraId="260E271E" w14:textId="77777777" w:rsidR="007A5096" w:rsidRPr="00267DB3" w:rsidRDefault="007A5096" w:rsidP="002D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Тесто выпало на стол,</w:t>
            </w:r>
          </w:p>
          <w:p w14:paraId="07FF83BE" w14:textId="77777777" w:rsidR="007A5096" w:rsidRPr="00267DB3" w:rsidRDefault="007A5096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Тесто шлёпнулось на пол (присели)</w:t>
            </w:r>
          </w:p>
          <w:p w14:paraId="706DBB54" w14:textId="77777777" w:rsidR="007A5096" w:rsidRPr="00267DB3" w:rsidRDefault="007A5096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Тесто убежало</w:t>
            </w:r>
          </w:p>
          <w:p w14:paraId="3CB88545" w14:textId="77777777" w:rsidR="007A5096" w:rsidRPr="00267DB3" w:rsidRDefault="007A5096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Начинай сначала. (лёгкий бег на месте)</w:t>
            </w:r>
          </w:p>
          <w:p w14:paraId="0DDD765F" w14:textId="77777777" w:rsidR="002D6A1D" w:rsidRPr="00267DB3" w:rsidRDefault="002D6A1D" w:rsidP="002D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2C6E0" w14:textId="77777777" w:rsidR="002D6A1D" w:rsidRPr="00267DB3" w:rsidRDefault="002D6A1D" w:rsidP="002D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Присаживайтесь, ребята (осанка, посадка),</w:t>
            </w:r>
            <w:r w:rsidR="00610F97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лепить крендельки из солёного теста. Посмотрите внимательно как выглядят крендельки. </w:t>
            </w:r>
          </w:p>
          <w:p w14:paraId="5F6420DE" w14:textId="77777777" w:rsidR="00027E37" w:rsidRPr="00267DB3" w:rsidRDefault="00027E37" w:rsidP="002D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DC5E8" w14:textId="77777777" w:rsidR="00027E37" w:rsidRPr="00267DB3" w:rsidRDefault="00027E37" w:rsidP="00E6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E2648" w14:textId="77777777" w:rsidR="00ED20ED" w:rsidRPr="00267DB3" w:rsidRDefault="00610F97" w:rsidP="0061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0B2004" wp14:editId="0FD809B4">
                  <wp:extent cx="1284515" cy="1201307"/>
                  <wp:effectExtent l="0" t="0" r="0" b="0"/>
                  <wp:docPr id="1" name="Рисунок 1" descr="https://i.otzovik.com/2015/06/11/2163531/img/2208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otzovik.com/2015/06/11/2163531/img/22081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14" cy="120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F5933" w14:textId="77777777" w:rsidR="00460923" w:rsidRPr="00267DB3" w:rsidRDefault="00460923" w:rsidP="0046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30DA01D" w14:textId="77777777" w:rsidR="00610F97" w:rsidRPr="00267DB3" w:rsidRDefault="00610F97" w:rsidP="0061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C46747" w14:textId="77777777" w:rsidR="00B10732" w:rsidRPr="00267DB3" w:rsidRDefault="00B10732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D06" w:rsidRPr="00267DB3" w14:paraId="19E86E49" w14:textId="77777777" w:rsidTr="00FA17CC">
        <w:tc>
          <w:tcPr>
            <w:tcW w:w="15276" w:type="dxa"/>
            <w:gridSpan w:val="3"/>
          </w:tcPr>
          <w:p w14:paraId="112781BF" w14:textId="77777777" w:rsidR="00A61D06" w:rsidRPr="00267DB3" w:rsidRDefault="00A61D06" w:rsidP="00A61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14:paraId="33A9400C" w14:textId="10D566F8" w:rsidR="00A61D06" w:rsidRPr="00267DB3" w:rsidRDefault="00A61D06" w:rsidP="00EE5B3C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43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B3C" w:rsidRPr="00267DB3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совместной образовательной деятельности.</w:t>
            </w:r>
            <w:r w:rsidR="00EE5B3C"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F0AE705" w14:textId="77777777" w:rsidR="0057629E" w:rsidRPr="00267DB3" w:rsidRDefault="00A61D06" w:rsidP="000E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604DA2C6" w14:textId="77777777" w:rsidR="0057629E" w:rsidRPr="00267DB3" w:rsidRDefault="0057629E" w:rsidP="000E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4AB3" w:rsidRPr="00267DB3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другу.</w:t>
            </w:r>
          </w:p>
          <w:p w14:paraId="1D6A7ECB" w14:textId="77777777" w:rsidR="000E2F37" w:rsidRPr="00267DB3" w:rsidRDefault="0057629E" w:rsidP="000E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2.Ж</w:t>
            </w:r>
            <w:r w:rsidR="003F4AB3" w:rsidRPr="00267DB3">
              <w:rPr>
                <w:rFonts w:ascii="Times New Roman" w:hAnsi="Times New Roman" w:cs="Times New Roman"/>
                <w:sz w:val="28"/>
                <w:szCs w:val="28"/>
              </w:rPr>
              <w:t>елание говорить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о своих предпочтениях, интересах.</w:t>
            </w:r>
          </w:p>
          <w:p w14:paraId="198EE4B3" w14:textId="77777777" w:rsidR="00A61D06" w:rsidRPr="00267DB3" w:rsidRDefault="00A61D06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</w:t>
            </w:r>
            <w:proofErr w:type="spellStart"/>
            <w:proofErr w:type="gramStart"/>
            <w:r w:rsidRPr="00267DB3">
              <w:rPr>
                <w:rFonts w:ascii="Times New Roman" w:hAnsi="Times New Roman" w:cs="Times New Roman"/>
                <w:b/>
                <w:sz w:val="28"/>
                <w:szCs w:val="28"/>
              </w:rPr>
              <w:t>приёмы:</w:t>
            </w:r>
            <w:r w:rsidR="0057629E" w:rsidRPr="00267DB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proofErr w:type="gramEnd"/>
            <w:r w:rsidR="0057629E" w:rsidRPr="00267DB3">
              <w:rPr>
                <w:rFonts w:ascii="Times New Roman" w:hAnsi="Times New Roman" w:cs="Times New Roman"/>
                <w:sz w:val="28"/>
                <w:szCs w:val="28"/>
              </w:rPr>
              <w:t>, сюрпризный момент.</w:t>
            </w:r>
          </w:p>
        </w:tc>
      </w:tr>
      <w:tr w:rsidR="00A61D06" w:rsidRPr="00267DB3" w14:paraId="75413BB5" w14:textId="77777777" w:rsidTr="00FA17CC">
        <w:tc>
          <w:tcPr>
            <w:tcW w:w="3936" w:type="dxa"/>
          </w:tcPr>
          <w:p w14:paraId="04DBB666" w14:textId="77777777" w:rsidR="00A261E4" w:rsidRPr="00267DB3" w:rsidRDefault="00A261E4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10C4A" w14:textId="77777777" w:rsidR="007C198D" w:rsidRPr="00267DB3" w:rsidRDefault="00886183" w:rsidP="007C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69717DA6" w14:textId="77777777" w:rsidR="00072A8B" w:rsidRPr="00267DB3" w:rsidRDefault="00072A8B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1EE326E" w14:textId="77777777" w:rsidR="00072A8B" w:rsidRPr="00267DB3" w:rsidRDefault="001D620B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У нас с вами, ребята, получилось путешествие в старину</w:t>
            </w:r>
            <w:r w:rsidR="00460923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, мы с вами </w:t>
            </w:r>
            <w:proofErr w:type="gramStart"/>
            <w:r w:rsidR="00460923" w:rsidRPr="00267DB3">
              <w:rPr>
                <w:rFonts w:ascii="Times New Roman" w:hAnsi="Times New Roman" w:cs="Times New Roman"/>
                <w:sz w:val="28"/>
                <w:szCs w:val="28"/>
              </w:rPr>
              <w:t>посмотрели</w:t>
            </w:r>
            <w:proofErr w:type="gramEnd"/>
            <w:r w:rsidR="00460923"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как жилось людям на Руси-матушке.</w:t>
            </w:r>
          </w:p>
          <w:p w14:paraId="6A1179BB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- Что вам больше всего понравилось и запомнилось в нашем </w:t>
            </w:r>
            <w:r w:rsidRPr="00267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путешествии?</w:t>
            </w:r>
          </w:p>
          <w:p w14:paraId="3B77D79F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- Вот</w:t>
            </w:r>
            <w:proofErr w:type="gramEnd"/>
            <w:r w:rsidRPr="00267DB3">
              <w:rPr>
                <w:rFonts w:ascii="Times New Roman" w:hAnsi="Times New Roman" w:cs="Times New Roman"/>
                <w:sz w:val="28"/>
                <w:szCs w:val="28"/>
              </w:rPr>
              <w:t xml:space="preserve"> что я хочу вам сказать:</w:t>
            </w:r>
          </w:p>
          <w:p w14:paraId="7F97BCAF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Времена теперь другие,</w:t>
            </w:r>
          </w:p>
          <w:p w14:paraId="7B2E822D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Как и мысли и дела.</w:t>
            </w:r>
          </w:p>
          <w:p w14:paraId="4244FB3F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Далеко ушла РОССИЯ,</w:t>
            </w:r>
          </w:p>
          <w:p w14:paraId="6B678650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От страны какой была.</w:t>
            </w:r>
          </w:p>
          <w:p w14:paraId="7D989083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Умный, сильный народ!</w:t>
            </w:r>
          </w:p>
          <w:p w14:paraId="60ECEFB1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Но приданье старины</w:t>
            </w:r>
          </w:p>
          <w:p w14:paraId="7CB44E1C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Забывать мы не должны!</w:t>
            </w:r>
          </w:p>
          <w:p w14:paraId="2C258F32" w14:textId="77777777" w:rsidR="00460923" w:rsidRPr="00267DB3" w:rsidRDefault="00460923" w:rsidP="00AE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330EE" w14:textId="77777777" w:rsidR="00460923" w:rsidRPr="00267DB3" w:rsidRDefault="00460923" w:rsidP="00460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B3">
              <w:rPr>
                <w:rFonts w:ascii="Times New Roman" w:hAnsi="Times New Roman" w:cs="Times New Roman"/>
                <w:sz w:val="28"/>
                <w:szCs w:val="28"/>
              </w:rPr>
              <w:t>Подарки детям.</w:t>
            </w:r>
          </w:p>
        </w:tc>
        <w:tc>
          <w:tcPr>
            <w:tcW w:w="2977" w:type="dxa"/>
          </w:tcPr>
          <w:p w14:paraId="07A8E40B" w14:textId="77777777" w:rsidR="00A61D06" w:rsidRPr="00267DB3" w:rsidRDefault="00A61D06" w:rsidP="001B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C740E" w14:textId="77777777" w:rsidR="00914ECD" w:rsidRPr="00267DB3" w:rsidRDefault="00914ECD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D2D1B" w14:textId="77777777" w:rsidR="001B5C56" w:rsidRPr="00267DB3" w:rsidRDefault="001B5C5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82D7E" w14:textId="77777777" w:rsidR="001B5C56" w:rsidRPr="00267DB3" w:rsidRDefault="001B5C5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5F598" w14:textId="77777777" w:rsidR="00215966" w:rsidRPr="00267DB3" w:rsidRDefault="0021596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B9240" w14:textId="77777777" w:rsidR="00215966" w:rsidRPr="00267DB3" w:rsidRDefault="0021596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66668" w14:textId="6F0B64A2" w:rsidR="00215966" w:rsidRPr="00267DB3" w:rsidRDefault="00243F7D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492D52" wp14:editId="5E6F332F">
            <wp:extent cx="2303694" cy="2355215"/>
            <wp:effectExtent l="76200" t="76200" r="59055" b="641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49" cy="240373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2081F4" wp14:editId="3CF08DF4">
            <wp:extent cx="982980" cy="2384637"/>
            <wp:effectExtent l="76200" t="76200" r="64770" b="539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68" cy="2456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687396B8" w14:textId="7A563937" w:rsidR="00215966" w:rsidRPr="00267DB3" w:rsidRDefault="0021596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A0343" w14:textId="77777777" w:rsidR="00215966" w:rsidRPr="00267DB3" w:rsidRDefault="00215966" w:rsidP="001B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FD181" w14:textId="77777777" w:rsidR="00A006AE" w:rsidRPr="00267DB3" w:rsidRDefault="00A006AE" w:rsidP="00B1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7E6859" w14:textId="77777777" w:rsidR="00A006AE" w:rsidRPr="00267DB3" w:rsidRDefault="00A006AE" w:rsidP="00B1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E51E5" w14:textId="77777777" w:rsidR="00A006AE" w:rsidRPr="00267DB3" w:rsidRDefault="00A006AE" w:rsidP="00B1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098D5" w14:textId="77777777" w:rsidR="00A006AE" w:rsidRPr="00267DB3" w:rsidRDefault="00A006AE" w:rsidP="00B1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E6983" w14:textId="77777777" w:rsidR="00A006AE" w:rsidRPr="00267DB3" w:rsidRDefault="00A006AE" w:rsidP="00B1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AF132" w14:textId="2B0C9523" w:rsidR="00A006AE" w:rsidRDefault="00A006AE" w:rsidP="00B10D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CC21A16" w14:textId="5D6F8493" w:rsidR="00267DB3" w:rsidRDefault="00267DB3" w:rsidP="00B10D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A3DD94A" w14:textId="51C5B636" w:rsidR="00267DB3" w:rsidRDefault="00267DB3" w:rsidP="00B10D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8EC16A7" w14:textId="77777777" w:rsidR="00267DB3" w:rsidRDefault="00267DB3" w:rsidP="00B10D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267DB3" w:rsidSect="00FA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56"/>
    <w:rsid w:val="0000313E"/>
    <w:rsid w:val="00027E37"/>
    <w:rsid w:val="00043A16"/>
    <w:rsid w:val="000469A7"/>
    <w:rsid w:val="00061446"/>
    <w:rsid w:val="00072A8B"/>
    <w:rsid w:val="0008187E"/>
    <w:rsid w:val="00082453"/>
    <w:rsid w:val="0009288D"/>
    <w:rsid w:val="00092C1D"/>
    <w:rsid w:val="00096C55"/>
    <w:rsid w:val="000B30D4"/>
    <w:rsid w:val="000B4091"/>
    <w:rsid w:val="000C1B58"/>
    <w:rsid w:val="000C4709"/>
    <w:rsid w:val="000E2681"/>
    <w:rsid w:val="000E2F37"/>
    <w:rsid w:val="00105C16"/>
    <w:rsid w:val="00106531"/>
    <w:rsid w:val="0012499B"/>
    <w:rsid w:val="00140724"/>
    <w:rsid w:val="0014113E"/>
    <w:rsid w:val="00177D49"/>
    <w:rsid w:val="001804DC"/>
    <w:rsid w:val="00192459"/>
    <w:rsid w:val="001B0F78"/>
    <w:rsid w:val="001B5C56"/>
    <w:rsid w:val="001C1F81"/>
    <w:rsid w:val="001C68A2"/>
    <w:rsid w:val="001D55F1"/>
    <w:rsid w:val="001D620B"/>
    <w:rsid w:val="001D65D1"/>
    <w:rsid w:val="001D7672"/>
    <w:rsid w:val="001E13C8"/>
    <w:rsid w:val="001F154D"/>
    <w:rsid w:val="001F38C3"/>
    <w:rsid w:val="002022F6"/>
    <w:rsid w:val="00206340"/>
    <w:rsid w:val="00215966"/>
    <w:rsid w:val="00227C5F"/>
    <w:rsid w:val="00243511"/>
    <w:rsid w:val="00243F7D"/>
    <w:rsid w:val="00246D48"/>
    <w:rsid w:val="00262734"/>
    <w:rsid w:val="00267DB3"/>
    <w:rsid w:val="00270031"/>
    <w:rsid w:val="0027016B"/>
    <w:rsid w:val="002766E2"/>
    <w:rsid w:val="00285B66"/>
    <w:rsid w:val="002A115F"/>
    <w:rsid w:val="002B0643"/>
    <w:rsid w:val="002C446F"/>
    <w:rsid w:val="002C46EB"/>
    <w:rsid w:val="002D6A1D"/>
    <w:rsid w:val="002E17CD"/>
    <w:rsid w:val="002E7C8C"/>
    <w:rsid w:val="002F0B5D"/>
    <w:rsid w:val="002F28D2"/>
    <w:rsid w:val="00300D0F"/>
    <w:rsid w:val="0033660A"/>
    <w:rsid w:val="00360EC6"/>
    <w:rsid w:val="00380BFB"/>
    <w:rsid w:val="00385A29"/>
    <w:rsid w:val="003928AC"/>
    <w:rsid w:val="003A74DA"/>
    <w:rsid w:val="003E6215"/>
    <w:rsid w:val="003F0996"/>
    <w:rsid w:val="003F20A4"/>
    <w:rsid w:val="003F4AB3"/>
    <w:rsid w:val="00431E7E"/>
    <w:rsid w:val="00434B1E"/>
    <w:rsid w:val="004500BA"/>
    <w:rsid w:val="00453E0B"/>
    <w:rsid w:val="00460923"/>
    <w:rsid w:val="00467AA2"/>
    <w:rsid w:val="004767C6"/>
    <w:rsid w:val="00476B3D"/>
    <w:rsid w:val="004C106E"/>
    <w:rsid w:val="004D5461"/>
    <w:rsid w:val="00530589"/>
    <w:rsid w:val="00557CEB"/>
    <w:rsid w:val="00570F7C"/>
    <w:rsid w:val="0057629E"/>
    <w:rsid w:val="00582CFE"/>
    <w:rsid w:val="0059591F"/>
    <w:rsid w:val="005A69C5"/>
    <w:rsid w:val="005B3DB5"/>
    <w:rsid w:val="005B7B94"/>
    <w:rsid w:val="005E3BBF"/>
    <w:rsid w:val="005F7226"/>
    <w:rsid w:val="0060269E"/>
    <w:rsid w:val="00605A56"/>
    <w:rsid w:val="006106D7"/>
    <w:rsid w:val="00610F97"/>
    <w:rsid w:val="00617C9C"/>
    <w:rsid w:val="0063275B"/>
    <w:rsid w:val="00644B42"/>
    <w:rsid w:val="00687E9F"/>
    <w:rsid w:val="00693D88"/>
    <w:rsid w:val="006A2EA8"/>
    <w:rsid w:val="006B1B4A"/>
    <w:rsid w:val="006E31C7"/>
    <w:rsid w:val="0072000E"/>
    <w:rsid w:val="007313D6"/>
    <w:rsid w:val="00731F33"/>
    <w:rsid w:val="00733C12"/>
    <w:rsid w:val="007417DA"/>
    <w:rsid w:val="00745D41"/>
    <w:rsid w:val="0075272F"/>
    <w:rsid w:val="00754128"/>
    <w:rsid w:val="00754CB9"/>
    <w:rsid w:val="007637F3"/>
    <w:rsid w:val="007908C0"/>
    <w:rsid w:val="00791752"/>
    <w:rsid w:val="00792AFD"/>
    <w:rsid w:val="007A5096"/>
    <w:rsid w:val="007B6A3B"/>
    <w:rsid w:val="007B749F"/>
    <w:rsid w:val="007C198D"/>
    <w:rsid w:val="007C2C65"/>
    <w:rsid w:val="007D5312"/>
    <w:rsid w:val="00802C50"/>
    <w:rsid w:val="00803F3F"/>
    <w:rsid w:val="008065E8"/>
    <w:rsid w:val="008357FD"/>
    <w:rsid w:val="00855651"/>
    <w:rsid w:val="00862C94"/>
    <w:rsid w:val="00865350"/>
    <w:rsid w:val="00876F32"/>
    <w:rsid w:val="00882F5F"/>
    <w:rsid w:val="0088376E"/>
    <w:rsid w:val="00886183"/>
    <w:rsid w:val="0089232B"/>
    <w:rsid w:val="008B5EE9"/>
    <w:rsid w:val="008B619B"/>
    <w:rsid w:val="008E4135"/>
    <w:rsid w:val="008E5091"/>
    <w:rsid w:val="00903A7B"/>
    <w:rsid w:val="00914ECD"/>
    <w:rsid w:val="00920E7F"/>
    <w:rsid w:val="00931931"/>
    <w:rsid w:val="00945430"/>
    <w:rsid w:val="00952B88"/>
    <w:rsid w:val="00995D74"/>
    <w:rsid w:val="009B7274"/>
    <w:rsid w:val="009C7137"/>
    <w:rsid w:val="009D343A"/>
    <w:rsid w:val="009F302E"/>
    <w:rsid w:val="00A006AE"/>
    <w:rsid w:val="00A17A9E"/>
    <w:rsid w:val="00A261E4"/>
    <w:rsid w:val="00A31530"/>
    <w:rsid w:val="00A61D06"/>
    <w:rsid w:val="00A63BF2"/>
    <w:rsid w:val="00A6732D"/>
    <w:rsid w:val="00A73413"/>
    <w:rsid w:val="00AA6F6A"/>
    <w:rsid w:val="00AB23CF"/>
    <w:rsid w:val="00AB415D"/>
    <w:rsid w:val="00AC0C99"/>
    <w:rsid w:val="00AD338E"/>
    <w:rsid w:val="00AD5DD8"/>
    <w:rsid w:val="00AE612C"/>
    <w:rsid w:val="00AF4E97"/>
    <w:rsid w:val="00B0262C"/>
    <w:rsid w:val="00B10732"/>
    <w:rsid w:val="00B10D06"/>
    <w:rsid w:val="00B160A2"/>
    <w:rsid w:val="00B241BC"/>
    <w:rsid w:val="00B30C00"/>
    <w:rsid w:val="00B31EB0"/>
    <w:rsid w:val="00B34224"/>
    <w:rsid w:val="00B346AE"/>
    <w:rsid w:val="00B370A2"/>
    <w:rsid w:val="00B45B95"/>
    <w:rsid w:val="00B45CE5"/>
    <w:rsid w:val="00B80FD5"/>
    <w:rsid w:val="00B83957"/>
    <w:rsid w:val="00B86038"/>
    <w:rsid w:val="00B87637"/>
    <w:rsid w:val="00B9658A"/>
    <w:rsid w:val="00BB0B18"/>
    <w:rsid w:val="00BB1C7F"/>
    <w:rsid w:val="00BB4BCB"/>
    <w:rsid w:val="00BC19FA"/>
    <w:rsid w:val="00BC5F75"/>
    <w:rsid w:val="00BD1BB1"/>
    <w:rsid w:val="00BD595A"/>
    <w:rsid w:val="00BE40F8"/>
    <w:rsid w:val="00BE6D32"/>
    <w:rsid w:val="00C03045"/>
    <w:rsid w:val="00C13104"/>
    <w:rsid w:val="00C30989"/>
    <w:rsid w:val="00C651CE"/>
    <w:rsid w:val="00C66067"/>
    <w:rsid w:val="00C8307B"/>
    <w:rsid w:val="00C94811"/>
    <w:rsid w:val="00CB4616"/>
    <w:rsid w:val="00CB4771"/>
    <w:rsid w:val="00CC5BAA"/>
    <w:rsid w:val="00CC786E"/>
    <w:rsid w:val="00CD5893"/>
    <w:rsid w:val="00D00BF9"/>
    <w:rsid w:val="00D11EDD"/>
    <w:rsid w:val="00D23CCB"/>
    <w:rsid w:val="00D267A7"/>
    <w:rsid w:val="00D338BB"/>
    <w:rsid w:val="00D46B10"/>
    <w:rsid w:val="00D50C01"/>
    <w:rsid w:val="00D60211"/>
    <w:rsid w:val="00DA0748"/>
    <w:rsid w:val="00DA0E97"/>
    <w:rsid w:val="00DA1D13"/>
    <w:rsid w:val="00DB652A"/>
    <w:rsid w:val="00DD3086"/>
    <w:rsid w:val="00DE25EB"/>
    <w:rsid w:val="00E044EE"/>
    <w:rsid w:val="00E13835"/>
    <w:rsid w:val="00E16790"/>
    <w:rsid w:val="00E22E27"/>
    <w:rsid w:val="00E23FA5"/>
    <w:rsid w:val="00E31667"/>
    <w:rsid w:val="00E4177F"/>
    <w:rsid w:val="00E4383B"/>
    <w:rsid w:val="00E6011D"/>
    <w:rsid w:val="00E60645"/>
    <w:rsid w:val="00E72095"/>
    <w:rsid w:val="00E7457A"/>
    <w:rsid w:val="00E83F7F"/>
    <w:rsid w:val="00EA1D50"/>
    <w:rsid w:val="00EB10BA"/>
    <w:rsid w:val="00EC2561"/>
    <w:rsid w:val="00EC3D07"/>
    <w:rsid w:val="00EC75E1"/>
    <w:rsid w:val="00ED20ED"/>
    <w:rsid w:val="00ED290E"/>
    <w:rsid w:val="00ED5D19"/>
    <w:rsid w:val="00EE5B3C"/>
    <w:rsid w:val="00F027C6"/>
    <w:rsid w:val="00F4165E"/>
    <w:rsid w:val="00F42A37"/>
    <w:rsid w:val="00F42EB4"/>
    <w:rsid w:val="00F441C1"/>
    <w:rsid w:val="00F67409"/>
    <w:rsid w:val="00FA17CC"/>
    <w:rsid w:val="00FA6934"/>
    <w:rsid w:val="00FB7863"/>
    <w:rsid w:val="00FC0D2F"/>
    <w:rsid w:val="00FE04B6"/>
    <w:rsid w:val="00FE275B"/>
    <w:rsid w:val="00FE7CA7"/>
    <w:rsid w:val="00FF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7A1FC2"/>
  <w15:docId w15:val="{5A9A287D-2F62-4E9B-BB7E-D4C507D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5F"/>
  </w:style>
  <w:style w:type="paragraph" w:styleId="1">
    <w:name w:val="heading 1"/>
    <w:basedOn w:val="a"/>
    <w:next w:val="a"/>
    <w:link w:val="10"/>
    <w:uiPriority w:val="9"/>
    <w:qFormat/>
    <w:rsid w:val="00B45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8556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5651"/>
  </w:style>
  <w:style w:type="paragraph" w:customStyle="1" w:styleId="c4">
    <w:name w:val="c4"/>
    <w:basedOn w:val="a"/>
    <w:rsid w:val="004D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5461"/>
  </w:style>
  <w:style w:type="paragraph" w:customStyle="1" w:styleId="c3">
    <w:name w:val="c3"/>
    <w:basedOn w:val="a"/>
    <w:rsid w:val="004D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5461"/>
  </w:style>
  <w:style w:type="character" w:customStyle="1" w:styleId="c2">
    <w:name w:val="c2"/>
    <w:basedOn w:val="a0"/>
    <w:rsid w:val="004D5461"/>
  </w:style>
  <w:style w:type="paragraph" w:customStyle="1" w:styleId="c0">
    <w:name w:val="c0"/>
    <w:basedOn w:val="a"/>
    <w:rsid w:val="004D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17109</TotalTime>
  <Pages>12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Стволов</cp:lastModifiedBy>
  <cp:revision>38</cp:revision>
  <cp:lastPrinted>2021-04-23T03:43:00Z</cp:lastPrinted>
  <dcterms:created xsi:type="dcterms:W3CDTF">2020-08-25T23:31:00Z</dcterms:created>
  <dcterms:modified xsi:type="dcterms:W3CDTF">2022-11-22T03:59:00Z</dcterms:modified>
</cp:coreProperties>
</file>