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18E88" w14:textId="77777777" w:rsidR="000A1F52" w:rsidRDefault="000A1F52" w:rsidP="000A1F52">
      <w:pPr>
        <w:jc w:val="center"/>
        <w:rPr>
          <w:b/>
          <w:bCs/>
        </w:rPr>
      </w:pPr>
    </w:p>
    <w:p w14:paraId="5F318993" w14:textId="3545E3D1" w:rsidR="008A6225" w:rsidRDefault="006129C8" w:rsidP="000A1F52">
      <w:pPr>
        <w:jc w:val="center"/>
        <w:rPr>
          <w:b/>
          <w:bCs/>
        </w:rPr>
      </w:pPr>
      <w:r w:rsidRPr="000A1F52">
        <w:rPr>
          <w:b/>
          <w:bCs/>
        </w:rPr>
        <w:t>Конкурс «Творческий воспитатель»</w:t>
      </w:r>
      <w:r w:rsidR="000A1F52" w:rsidRPr="000A1F52">
        <w:rPr>
          <w:b/>
          <w:bCs/>
        </w:rPr>
        <w:t>.</w:t>
      </w:r>
    </w:p>
    <w:p w14:paraId="00437A72" w14:textId="77777777" w:rsidR="000A1F52" w:rsidRPr="000A1F52" w:rsidRDefault="000A1F52" w:rsidP="000A1F52">
      <w:pPr>
        <w:jc w:val="center"/>
        <w:rPr>
          <w:b/>
          <w:bCs/>
        </w:rPr>
      </w:pPr>
    </w:p>
    <w:p w14:paraId="277C28B8" w14:textId="670C45F4" w:rsidR="006129C8" w:rsidRDefault="006129C8" w:rsidP="00AD4043">
      <w:pPr>
        <w:jc w:val="both"/>
        <w:rPr>
          <w:i/>
          <w:iCs/>
        </w:rPr>
      </w:pPr>
      <w:r w:rsidRPr="000A1F52">
        <w:rPr>
          <w:i/>
          <w:iCs/>
        </w:rPr>
        <w:t>Воспитатель дошкольного отделения ГБОУ № 544 Московского района с углубленным изучением английского языка Тулинова Екатерина Геннадьевна.</w:t>
      </w:r>
    </w:p>
    <w:p w14:paraId="4B9DB521" w14:textId="77777777" w:rsidR="00AD4043" w:rsidRPr="000A1F52" w:rsidRDefault="00AD4043" w:rsidP="00AD4043">
      <w:pPr>
        <w:jc w:val="both"/>
        <w:rPr>
          <w:i/>
          <w:iCs/>
        </w:rPr>
      </w:pPr>
    </w:p>
    <w:p w14:paraId="45FCFCDD" w14:textId="3510EB6E" w:rsidR="006129C8" w:rsidRPr="00AD4043" w:rsidRDefault="006129C8" w:rsidP="00AD4043">
      <w:pPr>
        <w:jc w:val="center"/>
        <w:rPr>
          <w:b/>
          <w:bCs/>
        </w:rPr>
      </w:pPr>
      <w:r w:rsidRPr="00AD4043">
        <w:rPr>
          <w:b/>
          <w:bCs/>
        </w:rPr>
        <w:t>Проект «Покормите птиц зимой».</w:t>
      </w:r>
    </w:p>
    <w:p w14:paraId="784B4CDD" w14:textId="49DEFC3D" w:rsidR="006129C8" w:rsidRDefault="006129C8" w:rsidP="00AD4043">
      <w:pPr>
        <w:ind w:firstLine="567"/>
      </w:pPr>
      <w:r>
        <w:t>Я представляю Вам проект, который я проводила с воспитанниками второй младшей группы «Покормите птиц зимой».</w:t>
      </w:r>
    </w:p>
    <w:p w14:paraId="5D19CE6D" w14:textId="0946E9CF" w:rsidR="006129C8" w:rsidRDefault="006129C8">
      <w:r>
        <w:t>Проект долгосрочный, проводили мы его с 28.11.2022-28.02.2023 года.</w:t>
      </w:r>
    </w:p>
    <w:p w14:paraId="733DEE2B" w14:textId="5B74E678" w:rsidR="006129C8" w:rsidRDefault="006129C8">
      <w:r>
        <w:t>Предварительный этап подготовки к проекту заключался в следующем.</w:t>
      </w:r>
    </w:p>
    <w:p w14:paraId="491BBC87" w14:textId="282762D7" w:rsidR="000A1F52" w:rsidRDefault="000A1F52">
      <w:r>
        <w:t>Я рассказывала детям о птицах, которые зимуют вместе с нами, о том, как важно помогать им в суровое время года.</w:t>
      </w:r>
    </w:p>
    <w:p w14:paraId="44483429" w14:textId="6880DE6D" w:rsidR="006129C8" w:rsidRDefault="006129C8">
      <w:r>
        <w:t>На занятиях по развитию речи я читала воспитанникам произведения, соответствующие возрасту, такие, например, как Агния Барто «Снегирь» и Виталий Бианки «Холодно в лесу, голодно».</w:t>
      </w:r>
    </w:p>
    <w:p w14:paraId="6BC9197E" w14:textId="2158A1DD" w:rsidR="000A1F52" w:rsidRDefault="000A1F52">
      <w:r>
        <w:t>Также я загадывала детям загадки про зимующих птиц (снегиря, синицу), которые дети с удовольствием отгадывали.</w:t>
      </w:r>
    </w:p>
    <w:p w14:paraId="62A15CFE" w14:textId="7C4E9025" w:rsidR="000A1F52" w:rsidRDefault="000A1F52">
      <w:r>
        <w:t>На занятиях по художественно-эстетическому развитию мы раскрашивали Синичку по образцу. В качестве наглядного пособия служил рисунок члена Союза акварелистов России, члена Союза педагогов-художников Светланы Гумницкой-Рутц.</w:t>
      </w:r>
    </w:p>
    <w:p w14:paraId="4FF5A6DD" w14:textId="0CDF5759" w:rsidR="00AD4043" w:rsidRDefault="00AD4043">
      <w:r>
        <w:t>На занятиях по физическому развитию я проводила пальчиковую гимнастику «Птенчики в гнезде», «Скворечник», «Перелетные птицы», что очень нравилось моим воспитанникам.</w:t>
      </w:r>
    </w:p>
    <w:p w14:paraId="3D1B4853" w14:textId="53CD4157" w:rsidR="000A1F52" w:rsidRDefault="000A1F52">
      <w:r>
        <w:t>Кормушку я предложила детям повесить уже готовую.</w:t>
      </w:r>
    </w:p>
    <w:p w14:paraId="1E42B3C3" w14:textId="4B6D5C7A" w:rsidR="000A1F52" w:rsidRDefault="000A1F52">
      <w:r>
        <w:t>Предварительно я провела занятие в группе, где каждый ребенок рассмотрел кормушку и положил туда немного корма. После этого мы повесили кормушку на кустарнике игровой площадки.</w:t>
      </w:r>
    </w:p>
    <w:p w14:paraId="30E96D88" w14:textId="61CDF3DA" w:rsidR="000A1F52" w:rsidRDefault="000A1F52">
      <w:r>
        <w:t>Ежедневно на прогулке дети проверяли</w:t>
      </w:r>
      <w:r w:rsidR="00AD4043">
        <w:t>,</w:t>
      </w:r>
      <w:r>
        <w:t xml:space="preserve"> есть ли корм</w:t>
      </w:r>
      <w:r w:rsidR="00AD4043">
        <w:t xml:space="preserve"> в кормушке, сколько съели птицы, проводили наблюдение за воробьем, который прилетал к кормушке.</w:t>
      </w:r>
    </w:p>
    <w:p w14:paraId="459CC3FB" w14:textId="5345583F" w:rsidR="00AD4043" w:rsidRDefault="00AD4043">
      <w:r>
        <w:t>Моя работа с родителями воспитанников заключалась в рекомендациях о наблюдении вместе со своими детьми за зимующими птицами. Также я предложили им дома сделать кормушку.</w:t>
      </w:r>
    </w:p>
    <w:p w14:paraId="3DC56FF9" w14:textId="35EB88CF" w:rsidR="00AD4043" w:rsidRDefault="00AD4043">
      <w:r>
        <w:t xml:space="preserve">Один из воспитанников Акопян Миша принял участие </w:t>
      </w:r>
      <w:r w:rsidR="00896374">
        <w:t>в интернет-</w:t>
      </w:r>
      <w:r>
        <w:t>конкурсе кормушек Союза охраны птиц России.</w:t>
      </w:r>
    </w:p>
    <w:p w14:paraId="7DE99CC1" w14:textId="2D5B8D03" w:rsidR="00AD4043" w:rsidRDefault="00AD4043">
      <w:r>
        <w:t>На завершенном этапе проекта «Покормите птиц зимой» я повторила с воспитанниками второй младшей группы названия зимующих птиц,</w:t>
      </w:r>
      <w:r w:rsidR="00896374">
        <w:t xml:space="preserve"> </w:t>
      </w:r>
      <w:r>
        <w:t>кормов,</w:t>
      </w:r>
      <w:r w:rsidR="00896374">
        <w:t xml:space="preserve"> </w:t>
      </w:r>
      <w:r>
        <w:t xml:space="preserve">которые мы </w:t>
      </w:r>
      <w:r w:rsidR="00896374">
        <w:t>использовали. Мы</w:t>
      </w:r>
      <w:r>
        <w:t xml:space="preserve"> вспомнили все этапы проекта и поделились </w:t>
      </w:r>
      <w:r w:rsidR="00896374">
        <w:t>впечатлениями друг с другом.</w:t>
      </w:r>
    </w:p>
    <w:p w14:paraId="4AE6BF92" w14:textId="6BA8B3F3" w:rsidR="00896374" w:rsidRDefault="00896374">
      <w:r>
        <w:t>Я думаю, что мой проект научил заботиться детей о птицах в суровое время года, проявлять чувство сострадания к братьям нашим меньшим. Также дети учились дружно работать в команде вместе со мной и своими родителями, выдавая готовый проект как результат своего труда.</w:t>
      </w:r>
    </w:p>
    <w:sectPr w:rsidR="00896374" w:rsidSect="006129C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C8"/>
    <w:rsid w:val="00002949"/>
    <w:rsid w:val="000A1F52"/>
    <w:rsid w:val="006129C8"/>
    <w:rsid w:val="00896374"/>
    <w:rsid w:val="008A6225"/>
    <w:rsid w:val="00AD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708D5"/>
  <w15:chartTrackingRefBased/>
  <w15:docId w15:val="{43746E37-F44E-4923-9FBF-495BE7D9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ekaterinatulinova@yandex.ru</dc:creator>
  <cp:keywords/>
  <dc:description/>
  <cp:lastModifiedBy>ekaterinatulinova@yandex.ru</cp:lastModifiedBy>
  <cp:revision>1</cp:revision>
  <dcterms:created xsi:type="dcterms:W3CDTF">2023-07-03T08:49:00Z</dcterms:created>
  <dcterms:modified xsi:type="dcterms:W3CDTF">2023-07-03T09:25:00Z</dcterms:modified>
</cp:coreProperties>
</file>