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«Детский сад № 10» комбинированного вида г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арабаша</w:t>
      </w: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P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</w:rPr>
      </w:pPr>
      <w:r w:rsidRPr="005A6EFD">
        <w:rPr>
          <w:rFonts w:ascii="Times New Roman" w:eastAsia="Times New Roman" w:hAnsi="Times New Roman" w:cs="Times New Roman"/>
          <w:bCs/>
          <w:iCs/>
          <w:color w:val="000000"/>
          <w:sz w:val="44"/>
          <w:szCs w:val="44"/>
        </w:rPr>
        <w:t>ПРОЕКТ «В ГОСТЯХ У ОСЕНИ ЧУДЕСНОЙ»</w:t>
      </w: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702579" cy="4937760"/>
            <wp:effectExtent l="19050" t="0" r="0" b="0"/>
            <wp:docPr id="1" name="Рисунок 1" descr="C:\Users\Юлия\Desktop\Фото\IMG_20221019_1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Фото\IMG_20221019_114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94" cy="49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Составила: Егорова Ю.В.</w:t>
      </w: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A6EFD" w:rsidRPr="005A6EFD" w:rsidRDefault="005A6EFD" w:rsidP="005A6E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2022 год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Вид проекта:</w:t>
      </w:r>
      <w:r w:rsidR="005A6EFD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познавательно – творческий.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Реализация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сентябрь – октябрь 2022 года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Участники проекта: </w:t>
      </w:r>
    </w:p>
    <w:p w:rsidR="007346E7" w:rsidRPr="007346E7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46E7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подготовительной группы, воспитатели, музыкальный руководитель, родители.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 проекта: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воспитание и развитие чувства любви и интереса к природе, позитивного отношения к миру.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Расширять знания детей об осени.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 проекта:</w:t>
      </w:r>
    </w:p>
    <w:p w:rsidR="007346E7" w:rsidRPr="0088522D" w:rsidRDefault="007346E7" w:rsidP="005A6EFD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представления об осени, как времени года; </w:t>
      </w:r>
    </w:p>
    <w:p w:rsidR="007346E7" w:rsidRPr="0088522D" w:rsidRDefault="007346E7" w:rsidP="005A6EFD">
      <w:pPr>
        <w:numPr>
          <w:ilvl w:val="0"/>
          <w:numId w:val="4"/>
        </w:numPr>
        <w:spacing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основ экологической культуры  дошкольников через практическую деятельность с живыми объектами, наблюдения, опыты, исследовательскую работу и работу с дидактическим материалом; </w:t>
      </w:r>
    </w:p>
    <w:p w:rsidR="007346E7" w:rsidRPr="0088522D" w:rsidRDefault="007346E7" w:rsidP="005A6EFD">
      <w:pPr>
        <w:numPr>
          <w:ilvl w:val="0"/>
          <w:numId w:val="4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познавательный интерес, желание наблюдать, исследовать, получать новые знания, умения, навыки. </w:t>
      </w:r>
    </w:p>
    <w:p w:rsidR="007346E7" w:rsidRPr="0088522D" w:rsidRDefault="007346E7" w:rsidP="005A6EFD">
      <w:pPr>
        <w:numPr>
          <w:ilvl w:val="0"/>
          <w:numId w:val="4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интерес и бережное отношение к природе, пробуждать чувственное отношение к красоте осенней природы. </w:t>
      </w:r>
    </w:p>
    <w:p w:rsidR="007346E7" w:rsidRPr="0088522D" w:rsidRDefault="007346E7" w:rsidP="005A6EFD">
      <w:pPr>
        <w:numPr>
          <w:ilvl w:val="0"/>
          <w:numId w:val="4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умения устанавливать связь между признаками в природе и умения отстаивать свою точку зрения, делать выводы. </w:t>
      </w:r>
    </w:p>
    <w:p w:rsidR="007346E7" w:rsidRPr="0088522D" w:rsidRDefault="007346E7" w:rsidP="005A6EFD">
      <w:pPr>
        <w:numPr>
          <w:ilvl w:val="0"/>
          <w:numId w:val="4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уточнять, обогащать и активизировать словарный запас; </w:t>
      </w:r>
    </w:p>
    <w:p w:rsidR="007346E7" w:rsidRPr="0088522D" w:rsidRDefault="007346E7" w:rsidP="005A6EFD">
      <w:pPr>
        <w:numPr>
          <w:ilvl w:val="0"/>
          <w:numId w:val="4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связную речь; </w:t>
      </w:r>
    </w:p>
    <w:p w:rsidR="007346E7" w:rsidRPr="0088522D" w:rsidRDefault="007346E7" w:rsidP="005A6EFD">
      <w:pPr>
        <w:numPr>
          <w:ilvl w:val="0"/>
          <w:numId w:val="4"/>
        </w:numPr>
        <w:tabs>
          <w:tab w:val="clear" w:pos="720"/>
          <w:tab w:val="num" w:pos="142"/>
        </w:tabs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восприятие, внимание, память, мышление и воображение;</w:t>
      </w:r>
    </w:p>
    <w:p w:rsidR="007346E7" w:rsidRPr="007346E7" w:rsidRDefault="007346E7" w:rsidP="005A6EFD">
      <w:pPr>
        <w:numPr>
          <w:ilvl w:val="0"/>
          <w:numId w:val="4"/>
        </w:numPr>
        <w:spacing w:before="100" w:beforeAutospacing="1" w:after="100" w:afterAutospacing="1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детей умение любоваться осенней природой, чувствовать её красоту.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Продолжительность проекта</w:t>
      </w:r>
      <w:r w:rsidRPr="008852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46E7" w:rsidRDefault="007346E7" w:rsidP="005A6EFD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346E7" w:rsidRPr="0088522D" w:rsidRDefault="007346E7" w:rsidP="005A6EF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Показать:</w:t>
      </w:r>
      <w:r w:rsidRPr="008852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7346E7" w:rsidRPr="0088522D" w:rsidRDefault="007346E7" w:rsidP="005A6EFD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 w:firstLine="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изменилась погода осенью?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пожелтели листья?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листопад?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Куда подевались насекомые?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Почему улетают птицы?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встретили осень животные?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осенью изменился труд людей</w:t>
      </w:r>
      <w:proofErr w:type="gramStart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Как человек укрепляет своё здоровье осенью?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подарки готовит осень людям?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распознавать осень по признакам; </w:t>
      </w:r>
    </w:p>
    <w:p w:rsidR="007346E7" w:rsidRPr="0088522D" w:rsidRDefault="007346E7" w:rsidP="005A6EF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речевые умения. </w:t>
      </w:r>
    </w:p>
    <w:p w:rsidR="007346E7" w:rsidRPr="0088522D" w:rsidRDefault="007346E7" w:rsidP="005A6EF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8522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Актуальность проекта:</w:t>
      </w:r>
      <w:r w:rsidRPr="008852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Рассказать,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каждое время года прекрасно по – своему.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Осень – одно из благоприятных времен года для наблюдений за изменениями в природе. При изучении природных явлений дошкольники обращают внимание на многие признаки этого замечательного времени года, учатся прослеживать связь между ними, знакомятся с осенней природой. Знания ребята получают постепенно, пополняя их из года в год.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Предполагаемые результаты</w:t>
      </w:r>
    </w:p>
    <w:p w:rsidR="007346E7" w:rsidRPr="0088522D" w:rsidRDefault="007346E7" w:rsidP="005A6EF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проекта у детей сложился чёткий образ осени, как времени года;</w:t>
      </w:r>
    </w:p>
    <w:p w:rsidR="007346E7" w:rsidRPr="0088522D" w:rsidRDefault="007346E7" w:rsidP="005A6EF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Повысили уровень знаний примет осени, названий осенних месяцев; </w:t>
      </w:r>
    </w:p>
    <w:p w:rsidR="007346E7" w:rsidRPr="0088522D" w:rsidRDefault="007346E7" w:rsidP="005A6EF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Выучили стихотворения на осеннюю тематику;</w:t>
      </w:r>
    </w:p>
    <w:p w:rsidR="007346E7" w:rsidRPr="0088522D" w:rsidRDefault="007346E7" w:rsidP="005A6EF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активизировалась познавательная активность, интерес </w:t>
      </w:r>
      <w:proofErr w:type="gramStart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346E7" w:rsidRPr="0088522D" w:rsidRDefault="007346E7" w:rsidP="005A6EFD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природе, желание наблюдать за её изменениями; </w:t>
      </w:r>
    </w:p>
    <w:p w:rsidR="007346E7" w:rsidRPr="0088522D" w:rsidRDefault="007346E7" w:rsidP="005A6EFD">
      <w:pPr>
        <w:pStyle w:val="a3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Создали свои первые творческие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46E7" w:rsidRPr="0088522D" w:rsidRDefault="007346E7" w:rsidP="005A6EFD">
      <w:pPr>
        <w:keepNext/>
        <w:ind w:left="-426" w:right="-143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Предварительная работа</w:t>
      </w:r>
    </w:p>
    <w:p w:rsidR="007346E7" w:rsidRPr="0088522D" w:rsidRDefault="007346E7" w:rsidP="005A6EFD">
      <w:pPr>
        <w:numPr>
          <w:ilvl w:val="0"/>
          <w:numId w:val="6"/>
        </w:numPr>
        <w:shd w:val="clear" w:color="auto" w:fill="FFFFFF"/>
        <w:spacing w:after="0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Ознакомительная консультация с родителями и детьми о проекте.</w:t>
      </w:r>
    </w:p>
    <w:p w:rsidR="007346E7" w:rsidRPr="0088522D" w:rsidRDefault="007346E7" w:rsidP="005A6EFD">
      <w:pPr>
        <w:numPr>
          <w:ilvl w:val="0"/>
          <w:numId w:val="6"/>
        </w:numPr>
        <w:shd w:val="clear" w:color="auto" w:fill="FFFFFF"/>
        <w:spacing w:after="0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Выставки книг: Осень, книги о растениях.</w:t>
      </w:r>
    </w:p>
    <w:p w:rsidR="007346E7" w:rsidRPr="0088522D" w:rsidRDefault="007346E7" w:rsidP="005A6EFD">
      <w:pPr>
        <w:numPr>
          <w:ilvl w:val="0"/>
          <w:numId w:val="6"/>
        </w:numPr>
        <w:shd w:val="clear" w:color="auto" w:fill="FFFFFF"/>
        <w:spacing w:after="0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Экскурсия с детьми по территории детского сада.</w:t>
      </w:r>
    </w:p>
    <w:p w:rsidR="007346E7" w:rsidRPr="0088522D" w:rsidRDefault="007346E7" w:rsidP="005A6EFD">
      <w:pPr>
        <w:numPr>
          <w:ilvl w:val="0"/>
          <w:numId w:val="6"/>
        </w:numPr>
        <w:shd w:val="clear" w:color="auto" w:fill="FFFFFF"/>
        <w:spacing w:after="0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природного материала с детьми и родителями.</w:t>
      </w:r>
    </w:p>
    <w:p w:rsidR="007346E7" w:rsidRPr="0088522D" w:rsidRDefault="007346E7" w:rsidP="005A6EFD">
      <w:pPr>
        <w:shd w:val="clear" w:color="auto" w:fill="FFFFFF"/>
        <w:spacing w:after="0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Теоретическая часть проекта:</w:t>
      </w:r>
    </w:p>
    <w:p w:rsidR="007346E7" w:rsidRPr="0088522D" w:rsidRDefault="007346E7" w:rsidP="005A6EFD">
      <w:pPr>
        <w:numPr>
          <w:ilvl w:val="0"/>
          <w:numId w:val="7"/>
        </w:numPr>
        <w:shd w:val="clear" w:color="auto" w:fill="FFFFFF"/>
        <w:spacing w:after="0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методической, справочной, энциклопедической и художественной литературы по выбранной тематике проекта.</w:t>
      </w:r>
    </w:p>
    <w:p w:rsidR="007346E7" w:rsidRPr="0088522D" w:rsidRDefault="007346E7" w:rsidP="005A6EFD">
      <w:pPr>
        <w:shd w:val="clear" w:color="auto" w:fill="FFFFFF"/>
        <w:spacing w:after="0"/>
        <w:ind w:lef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Практическая часть проекта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Беседы: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«Что нам осень принесла» 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«Овощи и фрукты – полезные продукты» 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растет в лесу?»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«Какие явления в природе осенью»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Проведение наблюдений: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«Осенние листочки»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«Цветочки и грибочки»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«Листья и деревья» – в течение всего проекта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Игровая деятельность: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Д/игры: «Съедобное - несъедобное», «У медведя </w:t>
      </w:r>
      <w:proofErr w:type="gramStart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бору», «Загадки на грядке», «Здравствуй, осень!»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С/</w:t>
      </w:r>
      <w:proofErr w:type="spellStart"/>
      <w:proofErr w:type="gramStart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игры: «В лесу», «Магазин», «Путешествие по реке», «Детский сад»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h.gjdgxs"/>
      <w:bookmarkEnd w:id="0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игры: «Послушные листья», «Найдем грибок», «За грибами», «Капли дождя», «Работаем на грядке», «Мышеловка»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– эстафеты: «Собери урожай»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Пальчиковая игра: «Дружная семья», «Петушок», «Осень»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Экспериментальная деятельность: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- Тяжелые и легкие овощи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- Угадай на запах и ощупь фрукты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Решение проблемных ситуаций: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Откуда к нам приходят овощи? 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Какие блюда готовят из овощей? 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Организованная образовательная деятельность: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proofErr w:type="gramStart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саду ли, в огороде: овощи и фрукты.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«На лесной полянке выросли грибы» 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Художественное творчество: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Рисование: «Яблоня с золотыми яблоками», «Грибы», «Огород. Рисование цветов», «Осенний лес», «Идет дождь» 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Аппликация: «Огурцы и помидоры лежат на тарелке», «Наш любимый мишка»</w:t>
      </w:r>
      <w:r w:rsidRPr="00885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7346E7" w:rsidRPr="00C94234" w:rsidRDefault="007346E7" w:rsidP="00C94234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Лепка: «Фрукты», «Мишутка», «Деревья осенью»</w:t>
      </w: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Подведение итогов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346E7" w:rsidRPr="0088522D" w:rsidRDefault="00DB49E9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Коллективная работа по сбору опавших листьев</w:t>
      </w:r>
      <w:r w:rsidR="007346E7"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«Осенний листочек»</w:t>
      </w:r>
    </w:p>
    <w:p w:rsidR="007346E7" w:rsidRPr="0088522D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Выставка семейных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поделок «Урожай</w:t>
      </w: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7346E7" w:rsidRDefault="007346E7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осенне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праздника «Осенние встречи».</w:t>
      </w:r>
    </w:p>
    <w:p w:rsidR="00E84D20" w:rsidRDefault="00E84D20" w:rsidP="00C942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4234" w:rsidRDefault="00C94234" w:rsidP="00C9423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4D20" w:rsidRPr="00E84D20" w:rsidRDefault="00E84D20" w:rsidP="005A6E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Pr="00E84D2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Осенние встречи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 (развлечение)</w:t>
      </w:r>
    </w:p>
    <w:p w:rsidR="00E84D20" w:rsidRPr="00E84D20" w:rsidRDefault="00E84D20" w:rsidP="005A6EFD">
      <w:pPr>
        <w:pStyle w:val="a5"/>
        <w:spacing w:before="90" w:after="0" w:line="276" w:lineRule="auto"/>
        <w:rPr>
          <w:rStyle w:val="a7"/>
          <w:color w:val="000000"/>
          <w:sz w:val="28"/>
          <w:szCs w:val="28"/>
        </w:rPr>
      </w:pPr>
      <w:r w:rsidRPr="00E84D20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Дети входят в зал, исполняют </w:t>
      </w:r>
      <w:r w:rsidRPr="00E84D20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«Танец с листьями»</w:t>
      </w:r>
      <w:r w:rsidRPr="00E84D20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E84D20">
        <w:rPr>
          <w:color w:val="000000"/>
          <w:sz w:val="28"/>
          <w:szCs w:val="28"/>
        </w:rPr>
        <w:br/>
      </w:r>
      <w:r w:rsidRPr="00E84D20">
        <w:rPr>
          <w:i/>
          <w:iCs/>
          <w:color w:val="000000"/>
          <w:sz w:val="28"/>
          <w:szCs w:val="28"/>
          <w:bdr w:val="none" w:sz="0" w:space="0" w:color="auto" w:frame="1"/>
        </w:rPr>
        <w:t>Дети остаются стоять врассыпную</w:t>
      </w:r>
      <w:r w:rsidRPr="00E84D20">
        <w:rPr>
          <w:color w:val="000000"/>
          <w:sz w:val="28"/>
          <w:szCs w:val="28"/>
        </w:rPr>
        <w:br/>
      </w:r>
      <w:r w:rsidRPr="00E84D20">
        <w:rPr>
          <w:b/>
          <w:bCs/>
          <w:color w:val="000000"/>
          <w:sz w:val="28"/>
          <w:szCs w:val="28"/>
        </w:rPr>
        <w:t xml:space="preserve">Вед: 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Дети: </w:t>
      </w:r>
      <w:r w:rsidRPr="00E84D2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(по очереди)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>1. Осенние листья на солнце горят,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Pr="00E84D20">
        <w:rPr>
          <w:rFonts w:ascii="Times New Roman" w:hAnsi="Times New Roman" w:cs="Times New Roman"/>
          <w:color w:val="000000"/>
          <w:sz w:val="28"/>
          <w:szCs w:val="28"/>
        </w:rPr>
        <w:t>лете</w:t>
      </w:r>
      <w:proofErr w:type="gramEnd"/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ушедшем они говорят.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1" w:name="_GoBack"/>
      <w:bookmarkEnd w:id="1"/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>2. И дождик струится, по листьям скользя,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>К зелёному лету вернуться нельзя.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>3. И вот журавли потянулись на юг,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>Немножечко грустно становится вдруг.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 Но </w:t>
      </w:r>
      <w:proofErr w:type="gramStart"/>
      <w:r w:rsidRPr="00E84D20">
        <w:rPr>
          <w:rFonts w:ascii="Times New Roman" w:hAnsi="Times New Roman" w:cs="Times New Roman"/>
          <w:color w:val="000000"/>
          <w:sz w:val="28"/>
          <w:szCs w:val="28"/>
        </w:rPr>
        <w:t>сколько</w:t>
      </w:r>
      <w:proofErr w:type="gramEnd"/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же осень несёт красоты!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>Как радуют поздние эти цветы: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>5. Прекрасные астры и кисти рябины,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>Кусты хризантемы и гроздья калины.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>6. А с клёнов к нам листья, как письма, летят.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>Собой, устилая любимый наш сад.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Песня «Ах, осень»</w:t>
      </w:r>
    </w:p>
    <w:p w:rsidR="00E84D20" w:rsidRPr="00E84D20" w:rsidRDefault="00E84D20" w:rsidP="005A6EFD">
      <w:pPr>
        <w:spacing w:after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sz w:val="28"/>
          <w:szCs w:val="28"/>
        </w:rPr>
        <w:t>Заходит Осень.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Здравствуйте ребята! Здравствуйте гости! Вы меня узнали? Правильно! Я – Осень золотая на праздник к вам пришла, осенние листочки в подарок принесла.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Стихи детей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1 Дождь идёт по всей земле, мокрая дорога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Много капель на стекле, а тепла немного.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2 Утром иней на траве, ярче зелень сосен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lastRenderedPageBreak/>
        <w:t>Потому что на дворе золотая Осень.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>новь осенняя пора, ветром закружило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Чудо - красками она всех заворожила.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>осмотри какой ковёр, листьев у порога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Только жаль, что светлых дней осенью не много.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«Осенний букет»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А я приготовила для вас подарок. Вот этот сундучок. Да заперла его, что бы в дороге ни чего не потерялось. Но заперла его не ключиком, а волшебными словами. И эти слова написала на 3-х кленовых листочках,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что бы не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забыть. Но вот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беда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какая случилась: подул сильный ветер и разбросал эти листочки по всему осеннему лесу. А без волшебных слов я не могу открыть свой сундучок. Мне нужна помощь. А вы ребята, смогли бы мне помочь? Тогда в путь дорожку! Закройте глаза и представьте, что мы отправляемся в осенний лес. Вот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послушайте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как он шумит. 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sz w:val="28"/>
          <w:szCs w:val="28"/>
        </w:rPr>
        <w:t>(Звучит шум леса.)</w:t>
      </w:r>
    </w:p>
    <w:p w:rsid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Посмотрите ребята, мы в осеннем лесу. Какие красивые березки в хоровод встали.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  <w:u w:val="single"/>
        </w:rPr>
        <w:t>Хоровод «Во поле береза стояла»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 Как же нам найти волшебные листочки? Может нам помогут лесные жители? 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Pr="00E84D20">
        <w:rPr>
          <w:rFonts w:ascii="Times New Roman" w:hAnsi="Times New Roman" w:cs="Times New Roman"/>
          <w:sz w:val="28"/>
          <w:szCs w:val="28"/>
        </w:rPr>
        <w:t xml:space="preserve"> Слышите? Кто-то приближается.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sz w:val="28"/>
          <w:szCs w:val="28"/>
        </w:rPr>
        <w:t>(Под музыку выбегает Кикимора)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Кикимора:</w:t>
      </w:r>
      <w:r w:rsidRPr="00E84D20">
        <w:rPr>
          <w:rFonts w:ascii="Times New Roman" w:hAnsi="Times New Roman" w:cs="Times New Roman"/>
          <w:sz w:val="28"/>
          <w:szCs w:val="28"/>
        </w:rPr>
        <w:t xml:space="preserve"> Я - красавица залётная! Я – Кикимора болотная!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Тиной вся я разукрашена, ой, как вся я напомажена.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 xml:space="preserve">Я такая </w:t>
      </w:r>
      <w:proofErr w:type="spellStart"/>
      <w:r w:rsidRPr="00E84D20">
        <w:rPr>
          <w:rFonts w:ascii="Times New Roman" w:hAnsi="Times New Roman" w:cs="Times New Roman"/>
          <w:sz w:val="28"/>
          <w:szCs w:val="28"/>
        </w:rPr>
        <w:t>красотуля</w:t>
      </w:r>
      <w:proofErr w:type="spellEnd"/>
      <w:r w:rsidRPr="00E84D20">
        <w:rPr>
          <w:rFonts w:ascii="Times New Roman" w:hAnsi="Times New Roman" w:cs="Times New Roman"/>
          <w:sz w:val="28"/>
          <w:szCs w:val="28"/>
        </w:rPr>
        <w:t xml:space="preserve">! Кто сказал, что я </w:t>
      </w:r>
      <w:proofErr w:type="spellStart"/>
      <w:r w:rsidRPr="00E84D20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Pr="00E84D20">
        <w:rPr>
          <w:rFonts w:ascii="Times New Roman" w:hAnsi="Times New Roman" w:cs="Times New Roman"/>
          <w:sz w:val="28"/>
          <w:szCs w:val="28"/>
        </w:rPr>
        <w:t>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У нас в болоте грязь в почёте!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Зря вы улыбаетесь! Да и вообще, что это вы здесь делаете?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Мы с ребятами ищем листочки с волшебными словами. Они должны быть в этом лесу. Ты Кикимора случайно их не видела?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Кикимора: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Листочки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 xml:space="preserve">?. </w:t>
      </w:r>
      <w:proofErr w:type="spellStart"/>
      <w:proofErr w:type="gramEnd"/>
      <w:r w:rsidRPr="00E84D20">
        <w:rPr>
          <w:rFonts w:ascii="Times New Roman" w:hAnsi="Times New Roman" w:cs="Times New Roman"/>
          <w:sz w:val="28"/>
          <w:szCs w:val="28"/>
        </w:rPr>
        <w:t>Мда</w:t>
      </w:r>
      <w:proofErr w:type="spellEnd"/>
      <w:r w:rsidRPr="00E84D20">
        <w:rPr>
          <w:rFonts w:ascii="Times New Roman" w:hAnsi="Times New Roman" w:cs="Times New Roman"/>
          <w:sz w:val="28"/>
          <w:szCs w:val="28"/>
        </w:rPr>
        <w:t xml:space="preserve">… Вчера дул сильный ветер, прилетел один очень интересный листочек. На нём каракули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ещё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какие то есть…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Ой, наверно это именно один из листочков, который мы ищем. А ты не отдашь его нам?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Кикимора: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Отдать? Просто так? Нет. Если исполните мои желания, тогда листочек ваш. Исполните?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84D20">
        <w:rPr>
          <w:rFonts w:ascii="Times New Roman" w:hAnsi="Times New Roman" w:cs="Times New Roman"/>
          <w:sz w:val="28"/>
          <w:szCs w:val="28"/>
        </w:rPr>
        <w:lastRenderedPageBreak/>
        <w:t>Ну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тогда отгадайте мои загадки: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>ришла без красок и без кисти, да разукрасила все листья. (Осень)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2 Кому не жаль ни капельки и днём и по ночам.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Дарить себя по капельке лесам, садам, полям. (Дождь)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>тоит Антошка, только шапка да ножка.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Дождь пройдёт, Антошка подрастёт. (Гриб)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4 Что за скрип? Что за хруст? Как же мне без хруста, если я… (Капуста)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Кикимора:</w:t>
      </w:r>
      <w:r w:rsidRPr="00E84D20">
        <w:rPr>
          <w:rFonts w:ascii="Times New Roman" w:hAnsi="Times New Roman" w:cs="Times New Roman"/>
          <w:sz w:val="28"/>
          <w:szCs w:val="28"/>
        </w:rPr>
        <w:t xml:space="preserve"> Угадали! Хорошо. А теперь повеселите меня!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«Урожайный оркестр»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Кикимора: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Молодцы ребята! Но у меня еще для вас есть загадка. 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>Шумит он в поле и в саду,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>А в дом не попадет.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color w:val="000000"/>
          <w:sz w:val="28"/>
          <w:szCs w:val="28"/>
        </w:rPr>
        <w:t>И никуда я не иду,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84D20">
        <w:rPr>
          <w:rFonts w:ascii="Times New Roman" w:hAnsi="Times New Roman" w:cs="Times New Roman"/>
          <w:color w:val="000000"/>
          <w:sz w:val="28"/>
          <w:szCs w:val="28"/>
        </w:rPr>
        <w:t>Покуда</w:t>
      </w:r>
      <w:proofErr w:type="gramEnd"/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он идет.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Кикимора: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Правильно! Так не хочется вас отпускать! 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Вед: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А ты послушай веселую </w:t>
      </w:r>
      <w:proofErr w:type="gramStart"/>
      <w:r w:rsidRPr="00E84D20">
        <w:rPr>
          <w:rFonts w:ascii="Times New Roman" w:hAnsi="Times New Roman" w:cs="Times New Roman"/>
          <w:color w:val="000000"/>
          <w:sz w:val="28"/>
          <w:szCs w:val="28"/>
        </w:rPr>
        <w:t>песню про дождик</w:t>
      </w:r>
      <w:proofErr w:type="gramEnd"/>
      <w:r w:rsidRPr="00E84D20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Песня «</w:t>
      </w:r>
      <w:proofErr w:type="spellStart"/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Песенка-дождиночка</w:t>
      </w:r>
      <w:proofErr w:type="spellEnd"/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»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Кикимора:</w:t>
      </w:r>
      <w:r w:rsidRPr="00E84D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вот ваш листочек, вы честно заработали его. А уж дальше справляйтесь сами.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sz w:val="28"/>
          <w:szCs w:val="28"/>
        </w:rPr>
        <w:t>(Отдаёт и убегает)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Ну что ребята, один листочек у нас есть, ещё 2 нужно</w:t>
      </w:r>
      <w:r w:rsidRPr="00E84D20">
        <w:rPr>
          <w:rFonts w:ascii="Times New Roman" w:hAnsi="Times New Roman" w:cs="Times New Roman"/>
          <w:i/>
          <w:iCs/>
          <w:sz w:val="28"/>
          <w:szCs w:val="28"/>
        </w:rPr>
        <w:t>. (Звучит шум ветра)</w:t>
      </w:r>
      <w:r w:rsidRPr="00E84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Вам не кажется, что как-то не хорошо стало? То ли ветер поднимается, то ли свистит кто-то.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Вбегает Соловей – разбойник.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Соловей:</w:t>
      </w:r>
      <w:r w:rsidRPr="00E84D20">
        <w:rPr>
          <w:rFonts w:ascii="Times New Roman" w:hAnsi="Times New Roman" w:cs="Times New Roman"/>
          <w:sz w:val="28"/>
          <w:szCs w:val="28"/>
        </w:rPr>
        <w:t xml:space="preserve"> Это кто ещё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>? Дети, в моём лесу? Зачем пожаловали?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 xml:space="preserve">Вед: </w:t>
      </w:r>
      <w:r w:rsidRPr="00E84D20">
        <w:rPr>
          <w:rFonts w:ascii="Times New Roman" w:hAnsi="Times New Roman" w:cs="Times New Roman"/>
          <w:sz w:val="28"/>
          <w:szCs w:val="28"/>
        </w:rPr>
        <w:t xml:space="preserve"> Мы ищем листочки с волшебными словами, ветер их по лесу разбросал. </w:t>
      </w: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Один нам Кикимора отдала, ещё 2 найти нужно. Не поможешь нам?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Соловей: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Помочь – то можно! Только с условием, если вы меня развеселите.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Ну что ребята, повеселим Соловья-разбойника? Поиграем в игру.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«Грибники»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 xml:space="preserve">Соловей: </w:t>
      </w:r>
      <w:r w:rsidRPr="00E84D20">
        <w:rPr>
          <w:rFonts w:ascii="Times New Roman" w:hAnsi="Times New Roman" w:cs="Times New Roman"/>
          <w:sz w:val="28"/>
          <w:szCs w:val="28"/>
        </w:rPr>
        <w:t>Молодцы! Ну и развеселили меня! Но мне этого не достаточно.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Ведущая. 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>А у нас есть зонтики, с которыми дети любят танцевать!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lastRenderedPageBreak/>
        <w:t>Танец с зонтиками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Соловей: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Ну, хорошо! Подняли вы мне настроение. Теперь я в лучшей форме. Раз обещал вам листочек – вот он. А дальше сами. (Уходит)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Вот и 2 листочек есть у нас, ещё один остался. Кто же нам поможет?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 дверью слышит</w:t>
      </w:r>
      <w:r w:rsidRPr="00E84D2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ся «Апчхи!». Выходит Лесовик.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 xml:space="preserve"> Вед: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Кто ты, дедушка?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Лесовик:</w:t>
      </w:r>
      <w:r w:rsidRPr="00E84D20">
        <w:rPr>
          <w:rFonts w:ascii="Times New Roman" w:hAnsi="Times New Roman" w:cs="Times New Roman"/>
          <w:sz w:val="28"/>
          <w:szCs w:val="28"/>
        </w:rPr>
        <w:t xml:space="preserve"> Я старичок – </w:t>
      </w:r>
      <w:proofErr w:type="spellStart"/>
      <w:r w:rsidRPr="00E84D2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E84D20">
        <w:rPr>
          <w:rFonts w:ascii="Times New Roman" w:hAnsi="Times New Roman" w:cs="Times New Roman"/>
          <w:sz w:val="28"/>
          <w:szCs w:val="28"/>
        </w:rPr>
        <w:t>, в бороде травы клочок!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Я хожу с клюкой вокруг, стерегу и лес и луг.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деревья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и кусты, ягоды, грибы.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 xml:space="preserve"> какими судьбами здесь оказались?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Старичок – </w:t>
      </w:r>
      <w:proofErr w:type="spellStart"/>
      <w:r w:rsidRPr="00E84D2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E84D20">
        <w:rPr>
          <w:rFonts w:ascii="Times New Roman" w:hAnsi="Times New Roman" w:cs="Times New Roman"/>
          <w:sz w:val="28"/>
          <w:szCs w:val="28"/>
        </w:rPr>
        <w:t>, мы с ребятами ищем листочки с волшебными словами.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 Два нам уже отдали Кикимора и Соловей – разбойник. Ещё одного не хватает. 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Может ты нам поможешь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>?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Лесовик: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От чего не помочь? Помогу, только и вы для меня постарайтесь. Я ведь в лесу один живу, и мало чего вижу интересного. Но вот подумайте, какая в лесу может быть культурная программа? Подумали? То – то</w:t>
      </w:r>
      <w:proofErr w:type="gramStart"/>
      <w:r w:rsidRPr="00E84D20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E84D20">
        <w:rPr>
          <w:rFonts w:ascii="Times New Roman" w:hAnsi="Times New Roman" w:cs="Times New Roman"/>
          <w:sz w:val="28"/>
          <w:szCs w:val="28"/>
        </w:rPr>
        <w:t>от исполните для меня что-нибудь интересное, дайте старичку порадоваться.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Для тебя наши ребята расскажут стихи и песню споют.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Прекрасен наш осенний сад,</w:t>
      </w:r>
    </w:p>
    <w:p w:rsidR="00E84D20" w:rsidRPr="00E84D20" w:rsidRDefault="00E84D20" w:rsidP="005A6EFD">
      <w:pPr>
        <w:spacing w:after="0"/>
        <w:ind w:firstLine="54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 xml:space="preserve">    В нём слива есть и виноград.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На ветках, как игрушки,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И яблоки и груши.</w:t>
      </w:r>
    </w:p>
    <w:p w:rsidR="00E84D20" w:rsidRPr="00E84D20" w:rsidRDefault="00E84D20" w:rsidP="005A6EFD">
      <w:pPr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И как фонарики горят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Айва и слива и гранат,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А к ночи веет холодом,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И жёлтый лист шуршит у ног.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Плоды все утром соберём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И всех соседей созовём,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Солнышку помашем</w:t>
      </w:r>
    </w:p>
    <w:p w:rsidR="00E84D20" w:rsidRPr="00E84D20" w:rsidRDefault="00E84D20" w:rsidP="005A6EFD">
      <w:pPr>
        <w:spacing w:after="0"/>
        <w:ind w:firstLine="90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- Спасибо, Осень! – скажем.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pStyle w:val="a6"/>
        <w:spacing w:line="276" w:lineRule="auto"/>
        <w:rPr>
          <w:i/>
          <w:iCs/>
          <w:sz w:val="28"/>
          <w:szCs w:val="28"/>
        </w:rPr>
      </w:pPr>
      <w:r w:rsidRPr="00E84D20">
        <w:rPr>
          <w:b/>
          <w:bCs/>
          <w:sz w:val="28"/>
          <w:szCs w:val="28"/>
          <w:u w:val="single"/>
        </w:rPr>
        <w:t xml:space="preserve">Песня «Осень-проказница» </w:t>
      </w:r>
      <w:r w:rsidRPr="00E84D20">
        <w:rPr>
          <w:i/>
          <w:iCs/>
          <w:sz w:val="28"/>
          <w:szCs w:val="28"/>
        </w:rPr>
        <w:t>(кружок)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Лесовик: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Интересно, дети, а вы знаете, что делают некоторые животные осенью?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84D2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(запасы на зиму)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Осень: 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>Я предлагаю</w:t>
      </w: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сейчас провести эстафету «Запасы на зиму». Вот </w:t>
      </w:r>
      <w:proofErr w:type="spellStart"/>
      <w:r w:rsidRPr="00E84D20">
        <w:rPr>
          <w:rFonts w:ascii="Times New Roman" w:hAnsi="Times New Roman" w:cs="Times New Roman"/>
          <w:color w:val="000000"/>
          <w:sz w:val="28"/>
          <w:szCs w:val="28"/>
        </w:rPr>
        <w:t>Лесовичок</w:t>
      </w:r>
      <w:proofErr w:type="spellEnd"/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и посмотрит.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Вед: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t xml:space="preserve"> Делимся на 3 команды. Что готовит себе мышка, что ежик, что белка? 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( ведущий кладет 3 обруча, и один обруч с запасами)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полу в обруче лежат вперемешку шишки, грибы, овощи. </w:t>
      </w:r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84D20">
        <w:rPr>
          <w:rFonts w:ascii="Times New Roman" w:hAnsi="Times New Roman" w:cs="Times New Roman"/>
          <w:color w:val="000000"/>
          <w:sz w:val="28"/>
          <w:szCs w:val="28"/>
        </w:rPr>
        <w:t>У нас 3 команды: «белки», «мышки», «ежики» - по команде начинаем собирать только свои «запасы» в свои «норы» - обручи.</w:t>
      </w:r>
      <w:r w:rsidRPr="00E84D2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</w:p>
    <w:p w:rsidR="00E84D20" w:rsidRPr="00E84D20" w:rsidRDefault="00E84D20" w:rsidP="005A6EFD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Эстафета «Запасы на зиму»</w:t>
      </w:r>
      <w:r w:rsidRPr="00E84D2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br/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Лесовик: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Ой, ребята! Молодцы! Порадовали вы меня! Вот вам последний листочек, и заходите как-нибудь ещё в гости. А пока, До свидания! </w:t>
      </w:r>
      <w:r w:rsidRPr="00E84D20">
        <w:rPr>
          <w:rFonts w:ascii="Times New Roman" w:hAnsi="Times New Roman" w:cs="Times New Roman"/>
          <w:i/>
          <w:iCs/>
          <w:sz w:val="28"/>
          <w:szCs w:val="28"/>
        </w:rPr>
        <w:t>(Уходит)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Вот и листочки все на месте. Теперь мы сможем прочесть волшебные слова, и открыть мой сундучок.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sz w:val="28"/>
          <w:szCs w:val="28"/>
        </w:rPr>
        <w:t>Осень читает слова на листочке.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sz w:val="28"/>
          <w:szCs w:val="28"/>
        </w:rPr>
        <w:t>Осень, Осень помоги, волшебство нам подари. Сундучок открой скорей, будет праздник у детей!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sz w:val="28"/>
          <w:szCs w:val="28"/>
        </w:rPr>
        <w:t>(Дети повторяют)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Осень:</w:t>
      </w:r>
      <w:r w:rsidRPr="00E84D20">
        <w:rPr>
          <w:rFonts w:ascii="Times New Roman" w:hAnsi="Times New Roman" w:cs="Times New Roman"/>
          <w:sz w:val="28"/>
          <w:szCs w:val="28"/>
        </w:rPr>
        <w:t xml:space="preserve"> Ребята! Посмотрите, что в моём сундучке я припрятала, вам угощения. Вы этого заслужили. </w:t>
      </w:r>
    </w:p>
    <w:p w:rsidR="00E84D20" w:rsidRPr="00E84D20" w:rsidRDefault="00E84D20" w:rsidP="005A6EFD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E84D20">
        <w:rPr>
          <w:rFonts w:ascii="Times New Roman" w:hAnsi="Times New Roman" w:cs="Times New Roman"/>
          <w:i/>
          <w:iCs/>
          <w:sz w:val="28"/>
          <w:szCs w:val="28"/>
        </w:rPr>
        <w:t>Раздает угощения. Прощается и уходит.</w:t>
      </w:r>
    </w:p>
    <w:p w:rsid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D20">
        <w:rPr>
          <w:rFonts w:ascii="Times New Roman" w:hAnsi="Times New Roman" w:cs="Times New Roman"/>
          <w:b/>
          <w:bCs/>
          <w:sz w:val="28"/>
          <w:szCs w:val="28"/>
        </w:rPr>
        <w:t>Вед:</w:t>
      </w:r>
      <w:r w:rsidRPr="00E84D20">
        <w:rPr>
          <w:rFonts w:ascii="Times New Roman" w:hAnsi="Times New Roman" w:cs="Times New Roman"/>
          <w:sz w:val="28"/>
          <w:szCs w:val="28"/>
        </w:rPr>
        <w:t xml:space="preserve"> Праздник наш закончился, до новых встреч!</w:t>
      </w:r>
    </w:p>
    <w:p w:rsidR="00E84D20" w:rsidRDefault="00E84D20" w:rsidP="005A6E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D20" w:rsidRDefault="00E84D20" w:rsidP="005A6E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ФОТОГАЛЕРЕЯ.</w:t>
      </w:r>
    </w:p>
    <w:p w:rsidR="00E84D20" w:rsidRDefault="00E84D20" w:rsidP="005A6E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070"/>
        <w:gridCol w:w="5244"/>
      </w:tblGrid>
      <w:tr w:rsidR="00C94234" w:rsidTr="00885517">
        <w:tc>
          <w:tcPr>
            <w:tcW w:w="5070" w:type="dxa"/>
          </w:tcPr>
          <w:p w:rsidR="00C94234" w:rsidRDefault="00C94234" w:rsidP="005A6E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38350" cy="2717277"/>
                  <wp:effectExtent l="19050" t="0" r="0" b="0"/>
                  <wp:docPr id="4" name="Рисунок 1" descr="C:\Users\Юлия\Desktop\Фото\IMG_20220912_09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esktop\Фото\IMG_20220912_09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717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885517" w:rsidRDefault="00885517" w:rsidP="005A6E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94234" w:rsidRDefault="00C94234" w:rsidP="0088551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19450" cy="2164080"/>
                  <wp:effectExtent l="19050" t="0" r="0" b="0"/>
                  <wp:docPr id="5" name="Рисунок 2" descr="C:\Users\Юлия\Desktop\Фото\IMG_20220930_07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ия\Desktop\Фото\IMG_20220930_07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64" cy="216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234" w:rsidTr="00885517">
        <w:tc>
          <w:tcPr>
            <w:tcW w:w="5070" w:type="dxa"/>
          </w:tcPr>
          <w:p w:rsidR="00C94234" w:rsidRDefault="00885517" w:rsidP="005A6E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77891" cy="2308860"/>
                  <wp:effectExtent l="19050" t="0" r="8209" b="0"/>
                  <wp:docPr id="6" name="Рисунок 3" descr="C:\Users\Юлия\Desktop\Фото\IMG_20220912_102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Фото\IMG_20220912_102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004" cy="231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C94234" w:rsidRDefault="00885517" w:rsidP="005A6E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04377" cy="2308860"/>
                  <wp:effectExtent l="19050" t="0" r="0" b="0"/>
                  <wp:docPr id="7" name="Рисунок 4" descr="C:\Users\Юлия\Desktop\Фото\IMG_20220930_07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ия\Desktop\Фото\IMG_20220930_07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560" cy="230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234" w:rsidTr="00885517">
        <w:tc>
          <w:tcPr>
            <w:tcW w:w="5070" w:type="dxa"/>
          </w:tcPr>
          <w:p w:rsidR="00885517" w:rsidRDefault="00885517" w:rsidP="005A6E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5517" w:rsidRDefault="00885517" w:rsidP="0088551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4234" w:rsidRDefault="00885517" w:rsidP="0088551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54714" cy="1943100"/>
                  <wp:effectExtent l="19050" t="0" r="2786" b="0"/>
                  <wp:docPr id="8" name="Рисунок 5" descr="C:\Users\Юлия\Desktop\Фото\IMG_20220930_07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лия\Desktop\Фото\IMG_20220930_07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665" cy="1943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C94234" w:rsidRDefault="00885517" w:rsidP="008855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30971" cy="2868060"/>
                  <wp:effectExtent l="533400" t="0" r="512179" b="0"/>
                  <wp:docPr id="9" name="Рисунок 6" descr="C:\Users\Юлия\Desktop\Фото\IMG_20221014_15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лия\Desktop\Фото\IMG_20221014_15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2288" cy="287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234" w:rsidTr="00885517">
        <w:tc>
          <w:tcPr>
            <w:tcW w:w="5070" w:type="dxa"/>
          </w:tcPr>
          <w:p w:rsidR="00C94234" w:rsidRDefault="00885517" w:rsidP="005A6E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72740" cy="2094419"/>
                  <wp:effectExtent l="19050" t="0" r="3810" b="0"/>
                  <wp:docPr id="10" name="Рисунок 7" descr="C:\Users\Юлия\Desktop\Фото\IMG_20220930_07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ия\Desktop\Фото\IMG_20220930_07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463" cy="209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C94234" w:rsidRDefault="00885517" w:rsidP="005A6E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63362" cy="2324100"/>
                  <wp:effectExtent l="19050" t="0" r="0" b="0"/>
                  <wp:docPr id="11" name="Рисунок 8" descr="C:\Users\Юлия\Desktop\Фото\IMG_20220930_07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ия\Desktop\Фото\IMG_20220930_07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62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517" w:rsidTr="00885517">
        <w:tc>
          <w:tcPr>
            <w:tcW w:w="5070" w:type="dxa"/>
          </w:tcPr>
          <w:p w:rsidR="00885517" w:rsidRDefault="008F79F2" w:rsidP="005A6EF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63925" cy="2474964"/>
                  <wp:effectExtent l="19050" t="0" r="3075" b="0"/>
                  <wp:docPr id="12" name="Рисунок 9" descr="C:\Users\Юлия\Desktop\Фото\IMG_20220930_07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ия\Desktop\Фото\IMG_20220930_07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925" cy="247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885517" w:rsidRDefault="008F79F2" w:rsidP="005A6EF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19856" cy="2560320"/>
                  <wp:effectExtent l="19050" t="0" r="4194" b="0"/>
                  <wp:docPr id="13" name="Рисунок 10" descr="C:\Users\Юлия\Desktop\Фото\IMG_20221019_114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лия\Desktop\Фото\IMG_20221019_114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856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E5" w:rsidTr="00885517">
        <w:tc>
          <w:tcPr>
            <w:tcW w:w="5070" w:type="dxa"/>
          </w:tcPr>
          <w:p w:rsidR="00440BE5" w:rsidRDefault="00440BE5" w:rsidP="005A6EF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7393" cy="2689860"/>
                  <wp:effectExtent l="19050" t="0" r="1907" b="0"/>
                  <wp:docPr id="2" name="Рисунок 1" descr="C:\Users\Юлия\Desktop\Фото\IMG-1510b5704a8d01a73a19fbafb6627b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esktop\Фото\IMG-1510b5704a8d01a73a19fbafb6627b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669" cy="2698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40BE5" w:rsidRDefault="00440BE5" w:rsidP="005A6EF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5965" cy="2674620"/>
                  <wp:effectExtent l="19050" t="0" r="0" b="0"/>
                  <wp:docPr id="3" name="Рисунок 2" descr="C:\Users\Юлия\Desktop\Фото\IMG-d099872c1dcb4e099d74a0af757ea55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ия\Desktop\Фото\IMG-d099872c1dcb4e099d74a0af757ea55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BE5" w:rsidTr="00885517">
        <w:tc>
          <w:tcPr>
            <w:tcW w:w="5070" w:type="dxa"/>
          </w:tcPr>
          <w:p w:rsidR="00440BE5" w:rsidRDefault="00440BE5" w:rsidP="005A6EF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78380" cy="3037840"/>
                  <wp:effectExtent l="19050" t="0" r="7620" b="0"/>
                  <wp:docPr id="14" name="Рисунок 3" descr="C:\Users\Юлия\Desktop\Фото\IMG-efce3646a26acc891e15a3e5e277ad9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Фото\IMG-efce3646a26acc891e15a3e5e277ad9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03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40BE5" w:rsidRDefault="00440BE5" w:rsidP="005A6EF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91840" cy="2804160"/>
                  <wp:effectExtent l="19050" t="0" r="3810" b="0"/>
                  <wp:docPr id="15" name="Рисунок 4" descr="C:\Users\Юлия\Desktop\Фото\IMG-03377e50561c1617d58aa877175b9a6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ия\Desktop\Фото\IMG-03377e50561c1617d58aa877175b9a6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0693" r="19598" b="2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80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D20" w:rsidRPr="00E84D20" w:rsidRDefault="00E84D20" w:rsidP="005A6E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D20" w:rsidRDefault="00E84D20" w:rsidP="005A6EFD">
      <w:pPr>
        <w:spacing w:after="0"/>
        <w:rPr>
          <w:sz w:val="28"/>
          <w:szCs w:val="28"/>
        </w:rPr>
      </w:pPr>
    </w:p>
    <w:p w:rsidR="00E84D20" w:rsidRDefault="00E84D20" w:rsidP="005A6EFD">
      <w:pPr>
        <w:rPr>
          <w:sz w:val="28"/>
          <w:szCs w:val="28"/>
        </w:rPr>
      </w:pPr>
    </w:p>
    <w:p w:rsidR="00E84D20" w:rsidRPr="007346E7" w:rsidRDefault="00E84D20" w:rsidP="005A6EFD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46E7" w:rsidRPr="0088522D" w:rsidRDefault="007346E7" w:rsidP="005A6EFD">
      <w:pPr>
        <w:keepNext/>
        <w:ind w:left="-426" w:right="-143" w:hanging="283"/>
        <w:rPr>
          <w:rFonts w:ascii="Times New Roman" w:hAnsi="Times New Roman" w:cs="Times New Roman"/>
          <w:sz w:val="28"/>
          <w:szCs w:val="28"/>
        </w:rPr>
      </w:pPr>
    </w:p>
    <w:p w:rsidR="007346E7" w:rsidRPr="0088522D" w:rsidRDefault="007346E7" w:rsidP="005A6EFD">
      <w:pPr>
        <w:keepNext/>
        <w:ind w:left="-426" w:right="-143" w:hanging="2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46E7" w:rsidRPr="0088522D" w:rsidRDefault="007346E7" w:rsidP="005A6EFD">
      <w:pPr>
        <w:keepNext/>
        <w:ind w:left="-426" w:right="-143" w:hanging="283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                      </w:t>
      </w:r>
    </w:p>
    <w:p w:rsidR="007346E7" w:rsidRPr="0088522D" w:rsidRDefault="007346E7" w:rsidP="005A6EFD">
      <w:pPr>
        <w:keepNext/>
        <w:ind w:left="-426" w:right="-143" w:hanging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46E7" w:rsidRPr="0088522D" w:rsidRDefault="007346E7" w:rsidP="005A6EFD">
      <w:pPr>
        <w:pStyle w:val="a3"/>
        <w:keepNext/>
        <w:ind w:left="11" w:right="-1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E7" w:rsidRPr="0088522D" w:rsidRDefault="007346E7" w:rsidP="005A6EFD">
      <w:pPr>
        <w:keepNext/>
        <w:ind w:left="-426" w:right="-143" w:hanging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</w:t>
      </w:r>
    </w:p>
    <w:p w:rsidR="007346E7" w:rsidRPr="0088522D" w:rsidRDefault="007346E7" w:rsidP="005A6EFD">
      <w:pPr>
        <w:keepNext/>
        <w:ind w:left="-426" w:right="-143" w:hanging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46E7" w:rsidRPr="0088522D" w:rsidRDefault="007346E7" w:rsidP="005A6EFD">
      <w:pPr>
        <w:keepNext/>
        <w:ind w:left="-426" w:right="-143" w:hanging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46E7" w:rsidRPr="0088522D" w:rsidRDefault="007346E7" w:rsidP="005A6EFD">
      <w:pPr>
        <w:keepNext/>
        <w:ind w:left="-426" w:right="-143" w:hanging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46E7" w:rsidRPr="0088522D" w:rsidRDefault="007346E7" w:rsidP="005A6EFD">
      <w:pPr>
        <w:pStyle w:val="a3"/>
        <w:keepNext/>
        <w:ind w:left="11" w:right="-143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7346E7" w:rsidRPr="0088522D" w:rsidRDefault="007346E7" w:rsidP="005A6EFD">
      <w:pPr>
        <w:pStyle w:val="a3"/>
        <w:keepNext/>
        <w:ind w:left="-709" w:right="-143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8522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</w:t>
      </w:r>
    </w:p>
    <w:p w:rsidR="007346E7" w:rsidRPr="0088522D" w:rsidRDefault="007346E7" w:rsidP="005A6EFD">
      <w:pPr>
        <w:pStyle w:val="a3"/>
        <w:keepNext/>
        <w:ind w:left="-709" w:right="-143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7346E7" w:rsidRPr="0088522D" w:rsidRDefault="007346E7" w:rsidP="005A6EFD">
      <w:pPr>
        <w:pStyle w:val="a3"/>
        <w:keepNext/>
        <w:ind w:left="-709" w:right="-143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7346E7" w:rsidRPr="0088522D" w:rsidRDefault="007346E7" w:rsidP="005A6EFD">
      <w:pPr>
        <w:keepNext/>
        <w:ind w:right="-143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346E7" w:rsidRPr="0088522D" w:rsidRDefault="007346E7" w:rsidP="005A6EFD">
      <w:pPr>
        <w:keepNext/>
        <w:ind w:right="-143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346E7" w:rsidRPr="0088522D" w:rsidRDefault="007346E7" w:rsidP="005A6EFD">
      <w:pPr>
        <w:keepNext/>
        <w:ind w:right="-143" w:hanging="709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88522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                   </w:t>
      </w:r>
    </w:p>
    <w:p w:rsidR="007346E7" w:rsidRPr="0088522D" w:rsidRDefault="007346E7" w:rsidP="005A6EFD">
      <w:pPr>
        <w:keepNext/>
        <w:ind w:right="-143" w:hanging="709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346E7" w:rsidRPr="0088522D" w:rsidRDefault="007346E7" w:rsidP="007346E7">
      <w:pPr>
        <w:keepNext/>
        <w:ind w:right="-143" w:hanging="709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346E7" w:rsidRPr="0088522D" w:rsidRDefault="007346E7" w:rsidP="007346E7">
      <w:pPr>
        <w:keepNext/>
        <w:ind w:right="-143" w:hanging="709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44668" w:rsidRDefault="00844668"/>
    <w:sectPr w:rsidR="00844668" w:rsidSect="007346E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971D6"/>
    <w:multiLevelType w:val="multilevel"/>
    <w:tmpl w:val="0DA0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92361"/>
    <w:multiLevelType w:val="multilevel"/>
    <w:tmpl w:val="8700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2E3F88"/>
    <w:multiLevelType w:val="hybridMultilevel"/>
    <w:tmpl w:val="1EF4C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B05CE"/>
    <w:multiLevelType w:val="multilevel"/>
    <w:tmpl w:val="40C65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942095"/>
    <w:multiLevelType w:val="multilevel"/>
    <w:tmpl w:val="4770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791233"/>
    <w:multiLevelType w:val="multilevel"/>
    <w:tmpl w:val="BBCE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B36062"/>
    <w:multiLevelType w:val="multilevel"/>
    <w:tmpl w:val="E9E22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46E7"/>
    <w:rsid w:val="00440BE5"/>
    <w:rsid w:val="005A6EFD"/>
    <w:rsid w:val="006E7730"/>
    <w:rsid w:val="007346E7"/>
    <w:rsid w:val="007A0754"/>
    <w:rsid w:val="00844668"/>
    <w:rsid w:val="00885517"/>
    <w:rsid w:val="008F79F2"/>
    <w:rsid w:val="00C94234"/>
    <w:rsid w:val="00CA5078"/>
    <w:rsid w:val="00DB49E9"/>
    <w:rsid w:val="00DC2F7F"/>
    <w:rsid w:val="00E8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6E7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7346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E84D20"/>
    <w:pPr>
      <w:spacing w:after="4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99"/>
    <w:qFormat/>
    <w:rsid w:val="00E84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99"/>
    <w:qFormat/>
    <w:rsid w:val="00E84D2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A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6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4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10</cp:revision>
  <dcterms:created xsi:type="dcterms:W3CDTF">2022-10-20T08:41:00Z</dcterms:created>
  <dcterms:modified xsi:type="dcterms:W3CDTF">2022-10-26T09:25:00Z</dcterms:modified>
</cp:coreProperties>
</file>