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27" w:rsidRPr="005B640B" w:rsidRDefault="00984E27" w:rsidP="005B640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B640B">
        <w:rPr>
          <w:b/>
          <w:sz w:val="28"/>
          <w:szCs w:val="28"/>
        </w:rPr>
        <w:t xml:space="preserve">Внеклассное мероприятие в 4 классе </w:t>
      </w:r>
    </w:p>
    <w:p w:rsidR="00387BF1" w:rsidRPr="005B640B" w:rsidRDefault="00984E27" w:rsidP="005B640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B640B">
        <w:rPr>
          <w:b/>
          <w:sz w:val="28"/>
          <w:szCs w:val="28"/>
        </w:rPr>
        <w:t>«</w:t>
      </w:r>
      <w:r w:rsidR="00273EC8">
        <w:rPr>
          <w:b/>
          <w:sz w:val="28"/>
          <w:szCs w:val="28"/>
        </w:rPr>
        <w:t>День З</w:t>
      </w:r>
      <w:r w:rsidR="00772F92" w:rsidRPr="005B640B">
        <w:rPr>
          <w:b/>
          <w:sz w:val="28"/>
          <w:szCs w:val="28"/>
        </w:rPr>
        <w:t>наний – урок Победы</w:t>
      </w:r>
      <w:r w:rsidRPr="005B640B">
        <w:rPr>
          <w:b/>
          <w:sz w:val="28"/>
          <w:szCs w:val="28"/>
        </w:rPr>
        <w:t>»</w:t>
      </w:r>
      <w:r w:rsidR="00387BF1" w:rsidRPr="005B640B">
        <w:rPr>
          <w:b/>
          <w:sz w:val="28"/>
          <w:szCs w:val="28"/>
        </w:rPr>
        <w:t xml:space="preserve"> </w:t>
      </w:r>
    </w:p>
    <w:p w:rsidR="006B18E3" w:rsidRPr="005B640B" w:rsidRDefault="00772F92" w:rsidP="005B640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B640B">
        <w:rPr>
          <w:b/>
          <w:sz w:val="28"/>
          <w:szCs w:val="28"/>
        </w:rPr>
        <w:t>1 сентября 2020-2021</w:t>
      </w:r>
      <w:r w:rsidR="00974EBF" w:rsidRPr="005B640B">
        <w:rPr>
          <w:b/>
          <w:sz w:val="28"/>
          <w:szCs w:val="28"/>
        </w:rPr>
        <w:t xml:space="preserve"> учебный</w:t>
      </w:r>
      <w:r w:rsidR="006B18E3" w:rsidRPr="005B640B">
        <w:rPr>
          <w:b/>
          <w:sz w:val="28"/>
          <w:szCs w:val="28"/>
        </w:rPr>
        <w:t xml:space="preserve"> год</w:t>
      </w:r>
    </w:p>
    <w:p w:rsidR="00200C7D" w:rsidRPr="005B640B" w:rsidRDefault="00200C7D" w:rsidP="005B640B">
      <w:pPr>
        <w:pStyle w:val="a3"/>
        <w:shd w:val="clear" w:color="auto" w:fill="FFFFFF"/>
        <w:tabs>
          <w:tab w:val="left" w:pos="1066"/>
        </w:tabs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6B18E3" w:rsidRPr="005B640B" w:rsidRDefault="00200C7D" w:rsidP="005B640B">
      <w:pPr>
        <w:pStyle w:val="a3"/>
        <w:shd w:val="clear" w:color="auto" w:fill="FFFFFF"/>
        <w:tabs>
          <w:tab w:val="left" w:pos="1066"/>
        </w:tabs>
        <w:spacing w:before="0" w:beforeAutospacing="0" w:after="0" w:afterAutospacing="0" w:line="276" w:lineRule="auto"/>
        <w:rPr>
          <w:b/>
          <w:sz w:val="28"/>
          <w:szCs w:val="28"/>
        </w:rPr>
      </w:pPr>
      <w:r w:rsidRPr="005B640B">
        <w:rPr>
          <w:b/>
          <w:sz w:val="28"/>
          <w:szCs w:val="28"/>
        </w:rPr>
        <w:t xml:space="preserve">Цель: </w:t>
      </w:r>
      <w:r w:rsidRPr="005B640B">
        <w:rPr>
          <w:sz w:val="28"/>
          <w:szCs w:val="28"/>
          <w:shd w:val="clear" w:color="auto" w:fill="FFFFFF"/>
        </w:rPr>
        <w:t xml:space="preserve">формировать у </w:t>
      </w:r>
      <w:proofErr w:type="gramStart"/>
      <w:r w:rsidRPr="005B640B">
        <w:rPr>
          <w:sz w:val="28"/>
          <w:szCs w:val="28"/>
          <w:shd w:val="clear" w:color="auto" w:fill="FFFFFF"/>
        </w:rPr>
        <w:t>обучающихся</w:t>
      </w:r>
      <w:proofErr w:type="gramEnd"/>
      <w:r w:rsidRPr="005B640B">
        <w:rPr>
          <w:sz w:val="28"/>
          <w:szCs w:val="28"/>
          <w:shd w:val="clear" w:color="auto" w:fill="FFFFFF"/>
        </w:rPr>
        <w:t xml:space="preserve"> 4 класса положительную мотивацию к учебной деятельности.</w:t>
      </w:r>
    </w:p>
    <w:p w:rsidR="00494A26" w:rsidRDefault="00494A26" w:rsidP="005B640B">
      <w:pPr>
        <w:pStyle w:val="a3"/>
        <w:shd w:val="clear" w:color="auto" w:fill="FFFFFF"/>
        <w:tabs>
          <w:tab w:val="left" w:pos="1066"/>
        </w:tabs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772F92" w:rsidRPr="005B640B" w:rsidRDefault="00772F92" w:rsidP="005B640B">
      <w:pPr>
        <w:pStyle w:val="a3"/>
        <w:shd w:val="clear" w:color="auto" w:fill="FFFFFF"/>
        <w:tabs>
          <w:tab w:val="left" w:pos="1066"/>
        </w:tabs>
        <w:spacing w:before="0" w:beforeAutospacing="0" w:after="0" w:afterAutospacing="0" w:line="276" w:lineRule="auto"/>
        <w:rPr>
          <w:b/>
          <w:sz w:val="28"/>
          <w:szCs w:val="28"/>
        </w:rPr>
      </w:pPr>
      <w:r w:rsidRPr="005B640B">
        <w:rPr>
          <w:b/>
          <w:sz w:val="28"/>
          <w:szCs w:val="28"/>
        </w:rPr>
        <w:t>Задачи:</w:t>
      </w:r>
    </w:p>
    <w:p w:rsidR="00772F92" w:rsidRPr="005B640B" w:rsidRDefault="00772F92" w:rsidP="005B640B">
      <w:pPr>
        <w:pStyle w:val="a3"/>
        <w:shd w:val="clear" w:color="auto" w:fill="FFFFFF"/>
        <w:tabs>
          <w:tab w:val="left" w:pos="1066"/>
        </w:tabs>
        <w:spacing w:before="0" w:beforeAutospacing="0" w:after="0" w:afterAutospacing="0" w:line="276" w:lineRule="auto"/>
        <w:rPr>
          <w:sz w:val="28"/>
          <w:szCs w:val="28"/>
        </w:rPr>
      </w:pPr>
      <w:r w:rsidRPr="005B640B">
        <w:rPr>
          <w:sz w:val="28"/>
          <w:szCs w:val="28"/>
        </w:rPr>
        <w:t>1. Работа</w:t>
      </w:r>
      <w:r w:rsidR="00200C7D" w:rsidRPr="005B640B">
        <w:rPr>
          <w:sz w:val="28"/>
          <w:szCs w:val="28"/>
        </w:rPr>
        <w:t>ть</w:t>
      </w:r>
      <w:r w:rsidRPr="005B640B">
        <w:rPr>
          <w:sz w:val="28"/>
          <w:szCs w:val="28"/>
        </w:rPr>
        <w:t xml:space="preserve"> над основными нравственными понятиями: патриотизм, гордость за</w:t>
      </w:r>
      <w:r w:rsidR="00200C7D" w:rsidRPr="005B640B">
        <w:rPr>
          <w:sz w:val="28"/>
          <w:szCs w:val="28"/>
        </w:rPr>
        <w:t xml:space="preserve"> </w:t>
      </w:r>
      <w:r w:rsidRPr="005B640B">
        <w:rPr>
          <w:sz w:val="28"/>
          <w:szCs w:val="28"/>
        </w:rPr>
        <w:t>по</w:t>
      </w:r>
      <w:r w:rsidR="00D4355C">
        <w:rPr>
          <w:sz w:val="28"/>
          <w:szCs w:val="28"/>
        </w:rPr>
        <w:t xml:space="preserve">двиг прадедов, любовь к Родине, родному краю и его истории, </w:t>
      </w:r>
      <w:r w:rsidRPr="005B640B">
        <w:rPr>
          <w:sz w:val="28"/>
          <w:szCs w:val="28"/>
        </w:rPr>
        <w:t>связь поколений.</w:t>
      </w:r>
    </w:p>
    <w:p w:rsidR="00772F92" w:rsidRPr="005B640B" w:rsidRDefault="00772F92" w:rsidP="005B640B">
      <w:pPr>
        <w:pStyle w:val="a3"/>
        <w:shd w:val="clear" w:color="auto" w:fill="FFFFFF"/>
        <w:tabs>
          <w:tab w:val="left" w:pos="1066"/>
        </w:tabs>
        <w:spacing w:before="0" w:beforeAutospacing="0" w:after="0" w:afterAutospacing="0" w:line="276" w:lineRule="auto"/>
        <w:rPr>
          <w:sz w:val="28"/>
          <w:szCs w:val="28"/>
        </w:rPr>
      </w:pPr>
      <w:r w:rsidRPr="005B640B">
        <w:rPr>
          <w:sz w:val="28"/>
          <w:szCs w:val="28"/>
        </w:rPr>
        <w:t>2</w:t>
      </w:r>
      <w:r w:rsidR="00200C7D" w:rsidRPr="005B640B">
        <w:rPr>
          <w:sz w:val="28"/>
          <w:szCs w:val="28"/>
        </w:rPr>
        <w:t>. Воспитывать</w:t>
      </w:r>
      <w:r w:rsidRPr="005B640B">
        <w:rPr>
          <w:sz w:val="28"/>
          <w:szCs w:val="28"/>
        </w:rPr>
        <w:t xml:space="preserve"> чувства сплоченности и умения работать в команде.</w:t>
      </w:r>
      <w:r w:rsidR="00200C7D" w:rsidRPr="005B640B">
        <w:rPr>
          <w:sz w:val="28"/>
          <w:szCs w:val="28"/>
        </w:rPr>
        <w:t xml:space="preserve"> Развивать</w:t>
      </w:r>
      <w:r w:rsidRPr="005B640B">
        <w:rPr>
          <w:sz w:val="28"/>
          <w:szCs w:val="28"/>
        </w:rPr>
        <w:t xml:space="preserve"> навыков общения, умения высказать и доказать свое мнение.</w:t>
      </w:r>
    </w:p>
    <w:p w:rsidR="00772F92" w:rsidRPr="005B640B" w:rsidRDefault="008C6E87" w:rsidP="005B640B">
      <w:pPr>
        <w:pStyle w:val="a3"/>
        <w:shd w:val="clear" w:color="auto" w:fill="FFFFFF"/>
        <w:tabs>
          <w:tab w:val="left" w:pos="1066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200C7D" w:rsidRPr="005B640B">
        <w:rPr>
          <w:sz w:val="28"/>
          <w:szCs w:val="28"/>
        </w:rPr>
        <w:t>. Настроить учащихся на серьёзное, активное отношение к их школьной жизни.</w:t>
      </w:r>
    </w:p>
    <w:p w:rsidR="00494A26" w:rsidRDefault="00494A26" w:rsidP="005B640B">
      <w:pPr>
        <w:pStyle w:val="a3"/>
        <w:shd w:val="clear" w:color="auto" w:fill="FFFFFF"/>
        <w:tabs>
          <w:tab w:val="left" w:pos="1066"/>
        </w:tabs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772F92" w:rsidRPr="005B640B" w:rsidRDefault="00772F92" w:rsidP="005B640B">
      <w:pPr>
        <w:pStyle w:val="a3"/>
        <w:shd w:val="clear" w:color="auto" w:fill="FFFFFF"/>
        <w:tabs>
          <w:tab w:val="left" w:pos="1066"/>
        </w:tabs>
        <w:spacing w:before="0" w:beforeAutospacing="0" w:after="0" w:afterAutospacing="0" w:line="276" w:lineRule="auto"/>
        <w:rPr>
          <w:sz w:val="28"/>
          <w:szCs w:val="28"/>
        </w:rPr>
      </w:pPr>
      <w:r w:rsidRPr="005B640B">
        <w:rPr>
          <w:b/>
          <w:sz w:val="28"/>
          <w:szCs w:val="28"/>
        </w:rPr>
        <w:t>Оборудование:</w:t>
      </w:r>
      <w:r w:rsidRPr="005B640B">
        <w:rPr>
          <w:sz w:val="28"/>
          <w:szCs w:val="28"/>
        </w:rPr>
        <w:t xml:space="preserve"> </w:t>
      </w:r>
    </w:p>
    <w:p w:rsidR="00772F92" w:rsidRPr="005B640B" w:rsidRDefault="00772F92" w:rsidP="005B640B">
      <w:pPr>
        <w:pStyle w:val="a3"/>
        <w:shd w:val="clear" w:color="auto" w:fill="FFFFFF"/>
        <w:tabs>
          <w:tab w:val="left" w:pos="106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5B640B">
        <w:rPr>
          <w:sz w:val="28"/>
          <w:szCs w:val="28"/>
        </w:rPr>
        <w:t>мультимедийное</w:t>
      </w:r>
      <w:proofErr w:type="spellEnd"/>
      <w:r w:rsidRPr="005B640B">
        <w:rPr>
          <w:sz w:val="28"/>
          <w:szCs w:val="28"/>
        </w:rPr>
        <w:t xml:space="preserve"> оборудование для демонстрации фильма и слайдов презентации,</w:t>
      </w:r>
      <w:r w:rsidR="0041080D" w:rsidRPr="005B640B">
        <w:rPr>
          <w:sz w:val="28"/>
          <w:szCs w:val="28"/>
        </w:rPr>
        <w:t xml:space="preserve"> </w:t>
      </w:r>
      <w:r w:rsidR="00200C7D" w:rsidRPr="005B640B">
        <w:rPr>
          <w:sz w:val="28"/>
          <w:szCs w:val="28"/>
        </w:rPr>
        <w:t xml:space="preserve">презентация, </w:t>
      </w:r>
      <w:r w:rsidR="0041080D" w:rsidRPr="005B640B">
        <w:rPr>
          <w:sz w:val="28"/>
          <w:szCs w:val="28"/>
        </w:rPr>
        <w:t>мультипликационный фильм «Воспоминание», книга «Чтобы помнили»</w:t>
      </w:r>
      <w:r w:rsidRPr="005B640B">
        <w:rPr>
          <w:sz w:val="28"/>
          <w:szCs w:val="28"/>
        </w:rPr>
        <w:t xml:space="preserve"> </w:t>
      </w:r>
      <w:r w:rsidR="0041080D" w:rsidRPr="005B640B">
        <w:rPr>
          <w:sz w:val="28"/>
          <w:szCs w:val="28"/>
        </w:rPr>
        <w:t xml:space="preserve">(могут быть книги Памяти, краеведческий материал), </w:t>
      </w:r>
      <w:r w:rsidRPr="005B640B">
        <w:rPr>
          <w:sz w:val="28"/>
          <w:szCs w:val="28"/>
        </w:rPr>
        <w:t xml:space="preserve">плакат с изображением дерева яблони, </w:t>
      </w:r>
      <w:proofErr w:type="spellStart"/>
      <w:r w:rsidRPr="005B640B">
        <w:rPr>
          <w:sz w:val="28"/>
          <w:szCs w:val="28"/>
        </w:rPr>
        <w:t>стикеры</w:t>
      </w:r>
      <w:proofErr w:type="spellEnd"/>
      <w:r w:rsidRPr="005B640B">
        <w:rPr>
          <w:sz w:val="28"/>
          <w:szCs w:val="28"/>
        </w:rPr>
        <w:t xml:space="preserve"> в форме яблок</w:t>
      </w:r>
      <w:r w:rsidR="00387BF1" w:rsidRPr="005B640B">
        <w:rPr>
          <w:sz w:val="28"/>
          <w:szCs w:val="28"/>
        </w:rPr>
        <w:t>,</w:t>
      </w:r>
      <w:r w:rsidR="0041080D" w:rsidRPr="005B640B">
        <w:rPr>
          <w:sz w:val="28"/>
          <w:szCs w:val="28"/>
        </w:rPr>
        <w:t xml:space="preserve"> </w:t>
      </w:r>
      <w:r w:rsidR="00387BF1" w:rsidRPr="005B640B">
        <w:rPr>
          <w:sz w:val="28"/>
          <w:szCs w:val="28"/>
        </w:rPr>
        <w:t xml:space="preserve">корзина с </w:t>
      </w:r>
      <w:r w:rsidR="0041080D" w:rsidRPr="005B640B">
        <w:rPr>
          <w:sz w:val="28"/>
          <w:szCs w:val="28"/>
        </w:rPr>
        <w:t>яблок</w:t>
      </w:r>
      <w:r w:rsidR="00387BF1" w:rsidRPr="005B640B">
        <w:rPr>
          <w:sz w:val="28"/>
          <w:szCs w:val="28"/>
        </w:rPr>
        <w:t>ами</w:t>
      </w:r>
      <w:r w:rsidR="0041080D" w:rsidRPr="005B640B">
        <w:rPr>
          <w:sz w:val="28"/>
          <w:szCs w:val="28"/>
        </w:rPr>
        <w:t>,</w:t>
      </w:r>
      <w:r w:rsidR="00387BF1" w:rsidRPr="005B640B">
        <w:rPr>
          <w:sz w:val="28"/>
          <w:szCs w:val="28"/>
        </w:rPr>
        <w:t xml:space="preserve"> оформленная </w:t>
      </w:r>
      <w:proofErr w:type="spellStart"/>
      <w:r w:rsidR="00387BF1" w:rsidRPr="005B640B">
        <w:rPr>
          <w:sz w:val="28"/>
          <w:szCs w:val="28"/>
        </w:rPr>
        <w:t>фотозона</w:t>
      </w:r>
      <w:proofErr w:type="spellEnd"/>
      <w:r w:rsidR="007D45F5" w:rsidRPr="005B640B">
        <w:rPr>
          <w:sz w:val="28"/>
          <w:szCs w:val="28"/>
        </w:rPr>
        <w:t>.</w:t>
      </w:r>
    </w:p>
    <w:p w:rsidR="00984E27" w:rsidRPr="005B640B" w:rsidRDefault="00984E27" w:rsidP="005B640B">
      <w:pPr>
        <w:pStyle w:val="a3"/>
        <w:shd w:val="clear" w:color="auto" w:fill="FFFFFF"/>
        <w:tabs>
          <w:tab w:val="left" w:pos="1066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772F92" w:rsidRPr="005B640B" w:rsidRDefault="00772F92" w:rsidP="005B640B">
      <w:pPr>
        <w:pStyle w:val="a3"/>
        <w:shd w:val="clear" w:color="auto" w:fill="FFFFFF"/>
        <w:tabs>
          <w:tab w:val="left" w:pos="1066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B640B">
        <w:rPr>
          <w:b/>
          <w:sz w:val="28"/>
          <w:szCs w:val="28"/>
        </w:rPr>
        <w:t>Этапы работы:</w:t>
      </w:r>
    </w:p>
    <w:p w:rsidR="00984E27" w:rsidRPr="005B640B" w:rsidRDefault="00984E27" w:rsidP="005B640B">
      <w:pPr>
        <w:pStyle w:val="a3"/>
        <w:shd w:val="clear" w:color="auto" w:fill="FFFFFF"/>
        <w:tabs>
          <w:tab w:val="left" w:pos="1066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772F92" w:rsidRPr="005B640B" w:rsidRDefault="00772F92" w:rsidP="005B640B">
      <w:pPr>
        <w:pStyle w:val="a3"/>
        <w:shd w:val="clear" w:color="auto" w:fill="FFFFFF"/>
        <w:tabs>
          <w:tab w:val="left" w:pos="1066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5B640B">
        <w:rPr>
          <w:b/>
          <w:sz w:val="28"/>
          <w:szCs w:val="28"/>
        </w:rPr>
        <w:t>1. Вступление</w:t>
      </w:r>
      <w:r w:rsidR="007D45F5" w:rsidRPr="005B640B">
        <w:rPr>
          <w:b/>
          <w:sz w:val="28"/>
          <w:szCs w:val="28"/>
        </w:rPr>
        <w:t xml:space="preserve">. </w:t>
      </w:r>
      <w:proofErr w:type="gramStart"/>
      <w:r w:rsidR="007D45F5" w:rsidRPr="005B640B">
        <w:rPr>
          <w:b/>
          <w:sz w:val="28"/>
          <w:szCs w:val="28"/>
        </w:rPr>
        <w:t>Приветствие ребят</w:t>
      </w:r>
      <w:r w:rsidR="00491C10">
        <w:rPr>
          <w:b/>
          <w:sz w:val="28"/>
          <w:szCs w:val="28"/>
        </w:rPr>
        <w:t xml:space="preserve"> </w:t>
      </w:r>
      <w:r w:rsidR="00491C10">
        <w:rPr>
          <w:rStyle w:val="c0"/>
          <w:sz w:val="28"/>
          <w:szCs w:val="28"/>
        </w:rPr>
        <w:t>[1 слайд: 4 класс.</w:t>
      </w:r>
      <w:proofErr w:type="gramEnd"/>
      <w:r w:rsidR="00491C10">
        <w:rPr>
          <w:rStyle w:val="c0"/>
          <w:sz w:val="28"/>
          <w:szCs w:val="28"/>
        </w:rPr>
        <w:t xml:space="preserve"> </w:t>
      </w:r>
      <w:proofErr w:type="gramStart"/>
      <w:r w:rsidR="00491C10">
        <w:rPr>
          <w:rStyle w:val="c0"/>
          <w:sz w:val="28"/>
          <w:szCs w:val="28"/>
        </w:rPr>
        <w:t>С днём Знаний!</w:t>
      </w:r>
      <w:r w:rsidR="00491C10" w:rsidRPr="005B3E96">
        <w:rPr>
          <w:rStyle w:val="c0"/>
          <w:sz w:val="28"/>
          <w:szCs w:val="28"/>
        </w:rPr>
        <w:t>]</w:t>
      </w:r>
      <w:proofErr w:type="gramEnd"/>
    </w:p>
    <w:p w:rsidR="006B18E3" w:rsidRPr="006D10F5" w:rsidRDefault="006D10F5" w:rsidP="006D10F5">
      <w:pPr>
        <w:pStyle w:val="a3"/>
        <w:shd w:val="clear" w:color="auto" w:fill="FFFFFF"/>
        <w:tabs>
          <w:tab w:val="left" w:pos="1066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727851" w:rsidRPr="005B640B">
        <w:rPr>
          <w:sz w:val="28"/>
          <w:szCs w:val="28"/>
        </w:rPr>
        <w:t xml:space="preserve">Добрый день, мои дорогие друзья. </w:t>
      </w:r>
      <w:r w:rsidR="006B18E3" w:rsidRPr="005B640B">
        <w:rPr>
          <w:sz w:val="28"/>
          <w:szCs w:val="28"/>
        </w:rPr>
        <w:t>Я очень рада видеть вас</w:t>
      </w:r>
      <w:r w:rsidR="00772F92" w:rsidRPr="005B640B">
        <w:rPr>
          <w:sz w:val="28"/>
          <w:szCs w:val="28"/>
        </w:rPr>
        <w:t xml:space="preserve"> после долгой разлуки</w:t>
      </w:r>
      <w:r w:rsidR="00727851" w:rsidRPr="005B640B">
        <w:rPr>
          <w:sz w:val="28"/>
          <w:szCs w:val="28"/>
        </w:rPr>
        <w:t xml:space="preserve">. </w:t>
      </w:r>
      <w:r w:rsidR="006B18E3" w:rsidRPr="005B640B">
        <w:rPr>
          <w:sz w:val="28"/>
          <w:szCs w:val="28"/>
        </w:rPr>
        <w:t>Поздравляю всех с началом нового учебного года. Ребята, вот и  привела вас ш</w:t>
      </w:r>
      <w:r w:rsidR="00727851" w:rsidRPr="005B640B">
        <w:rPr>
          <w:sz w:val="28"/>
          <w:szCs w:val="28"/>
        </w:rPr>
        <w:t xml:space="preserve">кольная дорога в 4 класс. Это выпускной класс начальной школы. </w:t>
      </w:r>
      <w:proofErr w:type="gramStart"/>
      <w:r w:rsidR="00727851" w:rsidRPr="005B640B">
        <w:rPr>
          <w:sz w:val="28"/>
          <w:szCs w:val="28"/>
        </w:rPr>
        <w:t xml:space="preserve">Еще совсем недавно вы </w:t>
      </w:r>
      <w:r w:rsidR="006B18E3" w:rsidRPr="005B640B">
        <w:rPr>
          <w:sz w:val="28"/>
          <w:szCs w:val="28"/>
        </w:rPr>
        <w:t xml:space="preserve">были первоклассниками, а </w:t>
      </w:r>
      <w:r w:rsidR="006B18E3" w:rsidRPr="005B640B">
        <w:rPr>
          <w:rStyle w:val="c0"/>
          <w:sz w:val="28"/>
          <w:szCs w:val="28"/>
        </w:rPr>
        <w:t>сегодня</w:t>
      </w:r>
      <w:r w:rsidR="006B18E3" w:rsidRPr="005B640B">
        <w:rPr>
          <w:sz w:val="28"/>
          <w:szCs w:val="28"/>
        </w:rPr>
        <w:t xml:space="preserve"> </w:t>
      </w:r>
      <w:r w:rsidR="00727851" w:rsidRPr="005B640B">
        <w:rPr>
          <w:sz w:val="28"/>
          <w:szCs w:val="28"/>
        </w:rPr>
        <w:t xml:space="preserve">в начальной школе вы </w:t>
      </w:r>
      <w:r w:rsidR="006B18E3" w:rsidRPr="005B640B">
        <w:rPr>
          <w:sz w:val="28"/>
          <w:szCs w:val="28"/>
        </w:rPr>
        <w:t>самые старшие, и</w:t>
      </w:r>
      <w:r w:rsidR="00727851" w:rsidRPr="005B640B">
        <w:rPr>
          <w:sz w:val="28"/>
          <w:szCs w:val="28"/>
        </w:rPr>
        <w:t xml:space="preserve"> </w:t>
      </w:r>
      <w:r w:rsidR="006B18E3" w:rsidRPr="005B640B">
        <w:rPr>
          <w:rStyle w:val="c0"/>
          <w:sz w:val="28"/>
          <w:szCs w:val="28"/>
        </w:rPr>
        <w:t>пойдете домой с гордым званием «Четвероклассник».</w:t>
      </w:r>
      <w:r w:rsidR="005B3E96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[2 слайд: 4 класс.</w:t>
      </w:r>
      <w:proofErr w:type="gramEnd"/>
      <w:r>
        <w:rPr>
          <w:rStyle w:val="c0"/>
          <w:sz w:val="28"/>
          <w:szCs w:val="28"/>
        </w:rPr>
        <w:t xml:space="preserve"> </w:t>
      </w:r>
      <w:proofErr w:type="gramStart"/>
      <w:r>
        <w:rPr>
          <w:rStyle w:val="c0"/>
          <w:sz w:val="28"/>
          <w:szCs w:val="28"/>
        </w:rPr>
        <w:t>Мы – четвероклассники!</w:t>
      </w:r>
      <w:r w:rsidRPr="005B3E96">
        <w:rPr>
          <w:rStyle w:val="c0"/>
          <w:sz w:val="28"/>
          <w:szCs w:val="28"/>
        </w:rPr>
        <w:t>]</w:t>
      </w:r>
      <w:proofErr w:type="gramEnd"/>
    </w:p>
    <w:p w:rsidR="008C6E87" w:rsidRPr="005B640B" w:rsidRDefault="00AE1B4B" w:rsidP="00D4355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B640B">
        <w:rPr>
          <w:sz w:val="28"/>
          <w:szCs w:val="28"/>
        </w:rPr>
        <w:t>Школьную</w:t>
      </w:r>
      <w:r w:rsidR="00727851" w:rsidRPr="005B640B">
        <w:rPr>
          <w:sz w:val="28"/>
          <w:szCs w:val="28"/>
        </w:rPr>
        <w:t xml:space="preserve"> жизнь </w:t>
      </w:r>
      <w:r w:rsidRPr="005B640B">
        <w:rPr>
          <w:sz w:val="28"/>
          <w:szCs w:val="28"/>
        </w:rPr>
        <w:t>можно сравнить с лесенкой</w:t>
      </w:r>
      <w:r w:rsidR="00727851" w:rsidRPr="005B640B">
        <w:rPr>
          <w:sz w:val="28"/>
          <w:szCs w:val="28"/>
        </w:rPr>
        <w:t xml:space="preserve"> знаний. Вы поднимаетесь </w:t>
      </w:r>
      <w:r w:rsidR="007D45F5" w:rsidRPr="005B640B">
        <w:rPr>
          <w:sz w:val="28"/>
          <w:szCs w:val="28"/>
        </w:rPr>
        <w:t xml:space="preserve">по ней </w:t>
      </w:r>
      <w:r w:rsidR="00727851" w:rsidRPr="005B640B">
        <w:rPr>
          <w:sz w:val="28"/>
          <w:szCs w:val="28"/>
        </w:rPr>
        <w:t xml:space="preserve">всё выше и выше </w:t>
      </w:r>
      <w:r w:rsidR="006B18E3" w:rsidRPr="005B640B">
        <w:rPr>
          <w:sz w:val="28"/>
          <w:szCs w:val="28"/>
        </w:rPr>
        <w:t>–</w:t>
      </w:r>
      <w:r w:rsidR="00727851" w:rsidRPr="005B640B">
        <w:rPr>
          <w:sz w:val="28"/>
          <w:szCs w:val="28"/>
        </w:rPr>
        <w:t xml:space="preserve"> от одной ступеньки к другой, более трудной.</w:t>
      </w:r>
      <w:r w:rsidR="006B18E3" w:rsidRPr="005B640B">
        <w:rPr>
          <w:sz w:val="28"/>
          <w:szCs w:val="28"/>
        </w:rPr>
        <w:t xml:space="preserve"> </w:t>
      </w:r>
      <w:r w:rsidR="00727851" w:rsidRPr="005B640B">
        <w:rPr>
          <w:sz w:val="28"/>
          <w:szCs w:val="28"/>
        </w:rPr>
        <w:t xml:space="preserve">Этот год </w:t>
      </w:r>
      <w:r w:rsidR="006B18E3" w:rsidRPr="005B640B">
        <w:rPr>
          <w:sz w:val="28"/>
          <w:szCs w:val="28"/>
        </w:rPr>
        <w:t>–</w:t>
      </w:r>
      <w:r w:rsidR="00727851" w:rsidRPr="005B640B">
        <w:rPr>
          <w:sz w:val="28"/>
          <w:szCs w:val="28"/>
        </w:rPr>
        <w:t xml:space="preserve"> очень</w:t>
      </w:r>
      <w:r w:rsidR="006B18E3" w:rsidRPr="005B640B">
        <w:rPr>
          <w:sz w:val="28"/>
          <w:szCs w:val="28"/>
        </w:rPr>
        <w:t xml:space="preserve"> </w:t>
      </w:r>
      <w:r w:rsidR="001C3D34" w:rsidRPr="005B640B">
        <w:rPr>
          <w:sz w:val="28"/>
          <w:szCs w:val="28"/>
        </w:rPr>
        <w:t xml:space="preserve"> ответственный, вам предстоит пройти свои первые серьезные испытания ВПР. Необходимо </w:t>
      </w:r>
      <w:r w:rsidR="00727851" w:rsidRPr="005B640B">
        <w:rPr>
          <w:sz w:val="28"/>
          <w:szCs w:val="28"/>
        </w:rPr>
        <w:t xml:space="preserve"> приложить максимум усилий, чтобы достичь самых лучших результатов. Надеюсь, все трудности мы преодолеем с вами вместе. Будем учиться не только нау</w:t>
      </w:r>
      <w:r w:rsidR="00975729" w:rsidRPr="005B640B">
        <w:rPr>
          <w:sz w:val="28"/>
          <w:szCs w:val="28"/>
        </w:rPr>
        <w:t>кам, но и будем учиться дружить, ведь наш класс пополнился новыми учениками.</w:t>
      </w:r>
    </w:p>
    <w:p w:rsidR="007D45F5" w:rsidRPr="005B640B" w:rsidRDefault="00491C10" w:rsidP="0041183A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0"/>
          <w:sz w:val="28"/>
          <w:szCs w:val="28"/>
        </w:rPr>
      </w:pPr>
      <w:proofErr w:type="gramStart"/>
      <w:r w:rsidRPr="00491C10">
        <w:rPr>
          <w:sz w:val="28"/>
          <w:szCs w:val="28"/>
        </w:rPr>
        <w:lastRenderedPageBreak/>
        <w:t>[</w:t>
      </w:r>
      <w:r w:rsidR="006D10F5">
        <w:rPr>
          <w:sz w:val="28"/>
          <w:szCs w:val="28"/>
        </w:rPr>
        <w:t>3</w:t>
      </w:r>
      <w:r w:rsidRPr="00491C10">
        <w:rPr>
          <w:sz w:val="28"/>
          <w:szCs w:val="28"/>
        </w:rPr>
        <w:t xml:space="preserve"> слайд:</w:t>
      </w:r>
      <w:proofErr w:type="gramEnd"/>
      <w:r w:rsidRPr="00491C10">
        <w:rPr>
          <w:sz w:val="28"/>
          <w:szCs w:val="28"/>
        </w:rPr>
        <w:t xml:space="preserve"> </w:t>
      </w:r>
      <w:proofErr w:type="gramStart"/>
      <w:r>
        <w:rPr>
          <w:rFonts w:eastAsia="+mj-ea"/>
          <w:bCs/>
          <w:iCs/>
          <w:sz w:val="28"/>
          <w:szCs w:val="28"/>
        </w:rPr>
        <w:t>Стихотворение</w:t>
      </w:r>
      <w:r w:rsidR="00212BFF">
        <w:rPr>
          <w:rFonts w:eastAsia="+mj-ea"/>
          <w:bCs/>
          <w:iCs/>
          <w:sz w:val="28"/>
          <w:szCs w:val="28"/>
        </w:rPr>
        <w:t>.</w:t>
      </w:r>
      <w:r w:rsidRPr="00491C10">
        <w:rPr>
          <w:sz w:val="28"/>
          <w:szCs w:val="28"/>
        </w:rPr>
        <w:t>]</w:t>
      </w:r>
      <w:proofErr w:type="gramEnd"/>
    </w:p>
    <w:p w:rsidR="00B14B36" w:rsidRPr="005B640B" w:rsidRDefault="00B14B36" w:rsidP="005B640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B640B">
        <w:rPr>
          <w:sz w:val="28"/>
          <w:szCs w:val="28"/>
        </w:rPr>
        <w:t>Впереди будет год замечательный,</w:t>
      </w:r>
      <w:r w:rsidR="007D45F5" w:rsidRPr="005B640B">
        <w:rPr>
          <w:sz w:val="28"/>
          <w:szCs w:val="28"/>
        </w:rPr>
        <w:t xml:space="preserve">    (Читает ученица)</w:t>
      </w:r>
    </w:p>
    <w:p w:rsidR="00B14B36" w:rsidRPr="005B640B" w:rsidRDefault="00B14B36" w:rsidP="005B640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B640B">
        <w:rPr>
          <w:sz w:val="28"/>
          <w:szCs w:val="28"/>
        </w:rPr>
        <w:t>Замечательный, но непростой,</w:t>
      </w:r>
    </w:p>
    <w:p w:rsidR="00B14B36" w:rsidRPr="005B640B" w:rsidRDefault="00B14B36" w:rsidP="005B640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B640B">
        <w:rPr>
          <w:sz w:val="28"/>
          <w:szCs w:val="28"/>
        </w:rPr>
        <w:t>Будет он для нас испытательный,</w:t>
      </w:r>
    </w:p>
    <w:p w:rsidR="00B14B36" w:rsidRPr="005B640B" w:rsidRDefault="00B14B36" w:rsidP="005B640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B640B">
        <w:rPr>
          <w:sz w:val="28"/>
          <w:szCs w:val="28"/>
        </w:rPr>
        <w:t>Ведь четвёртый класс – выпускной!</w:t>
      </w:r>
      <w:r w:rsidR="00FA3449">
        <w:rPr>
          <w:sz w:val="28"/>
          <w:szCs w:val="28"/>
        </w:rPr>
        <w:t xml:space="preserve"> </w:t>
      </w:r>
      <w:r w:rsidR="00FA3449" w:rsidRPr="00FA3449">
        <w:rPr>
          <w:sz w:val="28"/>
          <w:szCs w:val="28"/>
        </w:rPr>
        <w:t>[7]</w:t>
      </w:r>
    </w:p>
    <w:p w:rsidR="008371F0" w:rsidRPr="005B640B" w:rsidRDefault="008371F0" w:rsidP="005B6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45F5" w:rsidRPr="00491C10" w:rsidRDefault="007D45F5" w:rsidP="005B6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40B">
        <w:rPr>
          <w:rFonts w:ascii="Times New Roman" w:hAnsi="Times New Roman" w:cs="Times New Roman"/>
          <w:b/>
          <w:sz w:val="28"/>
          <w:szCs w:val="28"/>
        </w:rPr>
        <w:t>2. Основная часть. Беседа с детьми о мире, о сохранении памяти о подвиге прадедов.</w:t>
      </w:r>
      <w:r w:rsidR="00491C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C10" w:rsidRPr="00491C10">
        <w:rPr>
          <w:rFonts w:ascii="Times New Roman" w:hAnsi="Times New Roman" w:cs="Times New Roman"/>
          <w:sz w:val="28"/>
          <w:szCs w:val="28"/>
        </w:rPr>
        <w:t>[</w:t>
      </w:r>
      <w:r w:rsidR="006D10F5">
        <w:rPr>
          <w:rFonts w:ascii="Times New Roman" w:hAnsi="Times New Roman" w:cs="Times New Roman"/>
          <w:sz w:val="28"/>
          <w:szCs w:val="28"/>
        </w:rPr>
        <w:t>4</w:t>
      </w:r>
      <w:r w:rsidR="00491C10" w:rsidRPr="00491C10">
        <w:rPr>
          <w:rFonts w:ascii="Times New Roman" w:hAnsi="Times New Roman" w:cs="Times New Roman"/>
          <w:sz w:val="28"/>
          <w:szCs w:val="28"/>
        </w:rPr>
        <w:t xml:space="preserve"> слайд: </w:t>
      </w:r>
      <w:r w:rsidR="00491C10" w:rsidRPr="00491C10">
        <w:rPr>
          <w:rFonts w:ascii="Times New Roman" w:hAnsi="Times New Roman" w:cs="Times New Roman"/>
          <w:bCs/>
          <w:iCs/>
          <w:sz w:val="28"/>
          <w:szCs w:val="28"/>
        </w:rPr>
        <w:t>1 сентября – Международный день Мира</w:t>
      </w:r>
      <w:r w:rsidR="00212BFF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491C10" w:rsidRPr="00491C10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0D0B73" w:rsidRPr="000F4CF7" w:rsidRDefault="000D0B73" w:rsidP="000F4CF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40B">
        <w:rPr>
          <w:rFonts w:ascii="Times New Roman" w:hAnsi="Times New Roman" w:cs="Times New Roman"/>
          <w:sz w:val="28"/>
          <w:szCs w:val="28"/>
        </w:rPr>
        <w:t xml:space="preserve">1 сентября – не только День Знаний, но и еще День Мира! В этот день все люди мира молятся и просят Бога прекратить все войны и ниспослать мир на Земле. </w:t>
      </w:r>
      <w:r w:rsidR="00190F09" w:rsidRPr="005B640B">
        <w:rPr>
          <w:rFonts w:ascii="Times New Roman" w:hAnsi="Times New Roman" w:cs="Times New Roman"/>
          <w:sz w:val="28"/>
          <w:szCs w:val="28"/>
        </w:rPr>
        <w:t>1 сентября 1939 года</w:t>
      </w:r>
      <w:r w:rsidR="001C3D34" w:rsidRPr="005B640B">
        <w:rPr>
          <w:rFonts w:ascii="Times New Roman" w:hAnsi="Times New Roman" w:cs="Times New Roman"/>
          <w:sz w:val="28"/>
          <w:szCs w:val="28"/>
        </w:rPr>
        <w:t xml:space="preserve"> (74 года назад)</w:t>
      </w:r>
      <w:r w:rsidR="00190F09" w:rsidRPr="005B640B">
        <w:rPr>
          <w:rFonts w:ascii="Times New Roman" w:hAnsi="Times New Roman" w:cs="Times New Roman"/>
          <w:sz w:val="28"/>
          <w:szCs w:val="28"/>
        </w:rPr>
        <w:t xml:space="preserve"> началась</w:t>
      </w:r>
      <w:proofErr w:type="gramStart"/>
      <w:r w:rsidR="00190F09" w:rsidRPr="005B640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90F09" w:rsidRPr="005B640B">
        <w:rPr>
          <w:rFonts w:ascii="Times New Roman" w:hAnsi="Times New Roman" w:cs="Times New Roman"/>
          <w:sz w:val="28"/>
          <w:szCs w:val="28"/>
        </w:rPr>
        <w:t>торая Мировая война, которая нарушила Мир: разрушила привычный ход жизни миллионов людей, унесла миллионы жизней …</w:t>
      </w:r>
      <w:r w:rsidR="00190F09"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 уроков извлекли из нее народы, но главным из них – что против войны нужно бороться, пока она не началась.</w:t>
      </w:r>
      <w:r w:rsidR="00190F09" w:rsidRPr="005B640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90F09" w:rsidRPr="005B640B">
        <w:rPr>
          <w:rFonts w:ascii="Times New Roman" w:hAnsi="Times New Roman" w:cs="Times New Roman"/>
          <w:sz w:val="28"/>
          <w:szCs w:val="28"/>
        </w:rPr>
        <w:t>Самыми беззащитными перед войной всегда были дети. Поэтому в 1983 году было принято решение 1 сентября каждого года отмечать во всех странах Всемирный день мира</w:t>
      </w:r>
      <w:r w:rsidR="001C3D34" w:rsidRPr="005B640B">
        <w:rPr>
          <w:rFonts w:ascii="Times New Roman" w:hAnsi="Times New Roman" w:cs="Times New Roman"/>
          <w:sz w:val="28"/>
          <w:szCs w:val="28"/>
        </w:rPr>
        <w:t xml:space="preserve">. </w:t>
      </w:r>
      <w:r w:rsidR="000F4CF7">
        <w:rPr>
          <w:rFonts w:ascii="Times New Roman" w:hAnsi="Times New Roman" w:cs="Times New Roman"/>
          <w:sz w:val="28"/>
          <w:szCs w:val="28"/>
          <w:shd w:val="clear" w:color="auto" w:fill="FFFFFF"/>
        </w:rPr>
        <w:t>[2</w:t>
      </w:r>
      <w:r w:rsidR="000F4CF7" w:rsidRPr="00491C10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:rsidR="00491C10" w:rsidRPr="005B640B" w:rsidRDefault="00491C10" w:rsidP="00491C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6D10F5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слайд:</w:t>
      </w:r>
      <w:r w:rsidRPr="00491C10">
        <w:t xml:space="preserve"> </w:t>
      </w:r>
      <w:r w:rsidRPr="00491C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 памяти </w:t>
      </w:r>
      <w:r w:rsidRPr="00491C10">
        <w:rPr>
          <w:rFonts w:ascii="Times New Roman" w:hAnsi="Times New Roman" w:cs="Times New Roman"/>
          <w:sz w:val="28"/>
          <w:szCs w:val="28"/>
          <w:shd w:val="clear" w:color="auto" w:fill="FFFFFF"/>
        </w:rPr>
        <w:t>и славы</w:t>
      </w:r>
      <w:r w:rsidR="00212BF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91C10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:rsidR="007D45F5" w:rsidRPr="005B640B" w:rsidRDefault="007D5BF1" w:rsidP="005B64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>Президент Владимир Владимирович Путин подписал указ о проведении в 2020 году в России Года памяти и славы, приуроченного 75-летию Победы в Великой Отечественной войне 1941-1945 годов. И сегодня</w:t>
      </w:r>
      <w:r w:rsidR="00EC20F1"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многих </w:t>
      </w:r>
      <w:r w:rsidR="00D70C54"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школах разных уголков нашей страны </w:t>
      </w:r>
      <w:r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20F1"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пройдут Уроки Победы, </w:t>
      </w:r>
      <w:r w:rsidR="007D45F5"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Уроки Мира, </w:t>
      </w:r>
      <w:r w:rsidR="00EC20F1"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>освященные Году памяти и славы.</w:t>
      </w:r>
      <w:r w:rsidR="007D45F5"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Весь</w:t>
      </w:r>
      <w:r w:rsidR="004211BD"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45F5"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>прошлый учебный год был</w:t>
      </w:r>
      <w:r w:rsidR="004211BD"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</w:t>
      </w:r>
      <w:r w:rsidR="007D45F5"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4211BD"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новых знаний, открытий, интересных исследований, торжественных мероприятий и акций Памяти</w:t>
      </w:r>
      <w:r w:rsidR="00D70C54"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211BD"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посвященных победе нашего народа в самой кровопролитной войне за всю историю человечества.</w:t>
      </w:r>
    </w:p>
    <w:p w:rsidR="00B120D4" w:rsidRPr="005B640B" w:rsidRDefault="00B120D4" w:rsidP="005B640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 какими словами у вас ассоциируется праздник День Победы?  </w:t>
      </w:r>
    </w:p>
    <w:p w:rsidR="00B120D4" w:rsidRPr="005B640B" w:rsidRDefault="00B120D4" w:rsidP="005B640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>(«Бессмертный полк», «Парад победы» на Красной площади, минута молчания, праздничный салют).</w:t>
      </w:r>
    </w:p>
    <w:p w:rsidR="004211BD" w:rsidRPr="005B640B" w:rsidRDefault="007D45F5" w:rsidP="005B640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Как ваша семья отмечала </w:t>
      </w:r>
      <w:r w:rsidR="00B120D4"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День Победы? В каких социальных акциях вы приняли участие?</w:t>
      </w:r>
      <w:r w:rsidR="004211BD"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B5420" w:rsidRPr="005B640B" w:rsidRDefault="00AB5420" w:rsidP="005B640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>- Как называлась наша страна в годы войны и до 1991 года? (СССР)</w:t>
      </w:r>
    </w:p>
    <w:p w:rsidR="004211BD" w:rsidRPr="005B640B" w:rsidRDefault="00AB5420" w:rsidP="005B640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211BD"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в ваших семьях хранится память о ветеранах </w:t>
      </w:r>
      <w:r w:rsidR="00DC024E"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>войны?</w:t>
      </w:r>
      <w:r w:rsidR="004211BD"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вы знаете о ваших родственниках – участниках  боев и тружениках тыла</w:t>
      </w:r>
      <w:r w:rsidR="00DC024E"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</w:p>
    <w:p w:rsidR="00190F09" w:rsidRPr="005B640B" w:rsidRDefault="00190F09" w:rsidP="005B640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20F1" w:rsidRPr="005B640B" w:rsidRDefault="00EC20F1" w:rsidP="005B64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>Вклад наших земляков в Великую победу заслуживает</w:t>
      </w:r>
      <w:r w:rsidR="008E0BCE"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отдельного внимания,</w:t>
      </w:r>
      <w:r w:rsidR="00AB5420"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20D4"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CB1EAC"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этом</w:t>
      </w:r>
      <w:r w:rsidR="00AB5420"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20D4"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учебном году мы продолжим говорить на эту тему</w:t>
      </w:r>
      <w:r w:rsidR="007D5BF1"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120D4"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встретимся с</w:t>
      </w:r>
      <w:r w:rsidR="006467B7"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1EAC"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руководителем школьного музея</w:t>
      </w:r>
      <w:r w:rsidR="00B120D4"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посетим Краеведческий музей, будем читать книги военной тематики. </w:t>
      </w:r>
      <w:r w:rsidR="00CB1EAC"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F7ECA" w:rsidRPr="005B640B" w:rsidRDefault="00B120D4" w:rsidP="005B640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64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3. </w:t>
      </w:r>
      <w:r w:rsidR="00DF7ECA" w:rsidRPr="005B64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Знакомство с краеведческим материалом школы, населенного пункта. </w:t>
      </w:r>
    </w:p>
    <w:p w:rsidR="004211BD" w:rsidRPr="005B640B" w:rsidRDefault="00B120D4" w:rsidP="005B64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Знакомство с книгой</w:t>
      </w:r>
      <w:r w:rsidRPr="005B64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>о фронтовиках и тружениках тыла по Александровскому сельскому совету «Чтобы помнили»</w:t>
      </w:r>
      <w:r w:rsidR="00DF7ECA"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</w:t>
      </w:r>
      <w:r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составитель: Н.А.Сычева.</w:t>
      </w:r>
      <w:r w:rsidR="00DF7ECA"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866BA" w:rsidRDefault="00CB1EAC" w:rsidP="00B86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916350"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>ак вы думаете, работали ли школы в такое трудно</w:t>
      </w:r>
      <w:r w:rsidR="006467B7"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916350"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ст</w:t>
      </w:r>
      <w:r w:rsidR="006467B7"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916350"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>аны время</w:t>
      </w:r>
      <w:r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>, учились ли</w:t>
      </w:r>
      <w:r w:rsidR="006467B7"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в военные годы? В данной книге отдельно рассмотрена тема «Школа в годы войны», я хочу зачитать воспоминания </w:t>
      </w:r>
      <w:r w:rsidR="00B4703C" w:rsidRPr="005B640B">
        <w:rPr>
          <w:rFonts w:ascii="Times New Roman" w:hAnsi="Times New Roman" w:cs="Times New Roman"/>
          <w:sz w:val="28"/>
          <w:szCs w:val="28"/>
        </w:rPr>
        <w:t xml:space="preserve">учительницы </w:t>
      </w:r>
      <w:proofErr w:type="spellStart"/>
      <w:r w:rsidR="00B4703C" w:rsidRPr="005B640B">
        <w:rPr>
          <w:rFonts w:ascii="Times New Roman" w:hAnsi="Times New Roman" w:cs="Times New Roman"/>
          <w:sz w:val="28"/>
          <w:szCs w:val="28"/>
        </w:rPr>
        <w:t>Хомутинниковой</w:t>
      </w:r>
      <w:proofErr w:type="spellEnd"/>
      <w:r w:rsidR="00B4703C" w:rsidRPr="005B640B">
        <w:rPr>
          <w:rFonts w:ascii="Times New Roman" w:hAnsi="Times New Roman" w:cs="Times New Roman"/>
          <w:sz w:val="28"/>
          <w:szCs w:val="28"/>
        </w:rPr>
        <w:t xml:space="preserve"> Екатерины Ивановны</w:t>
      </w:r>
      <w:r w:rsidR="00B4703C"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ж</w:t>
      </w:r>
      <w:r w:rsidR="00B4703C" w:rsidRPr="005B640B">
        <w:rPr>
          <w:rFonts w:ascii="Times New Roman" w:hAnsi="Times New Roman" w:cs="Times New Roman"/>
          <w:sz w:val="28"/>
          <w:szCs w:val="28"/>
        </w:rPr>
        <w:t>изни школы в условиях военного времени</w:t>
      </w:r>
      <w:r w:rsidR="00B866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66BA" w:rsidRPr="005B640B" w:rsidRDefault="00B866BA" w:rsidP="00B86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6D10F5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12B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10F5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слайды:</w:t>
      </w:r>
      <w:proofErr w:type="gramEnd"/>
      <w:r w:rsidRPr="00491C10"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Письмо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Е.И.Хомутинниковой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Фотографии военных лет</w:t>
      </w:r>
      <w:r w:rsidR="00212BF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91C10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proofErr w:type="gramEnd"/>
    </w:p>
    <w:p w:rsidR="00B4703C" w:rsidRPr="005B640B" w:rsidRDefault="00B4703C" w:rsidP="005B64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03C" w:rsidRPr="005B640B" w:rsidRDefault="00B4703C" w:rsidP="005B64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0B">
        <w:rPr>
          <w:rFonts w:ascii="Times New Roman" w:hAnsi="Times New Roman" w:cs="Times New Roman"/>
          <w:sz w:val="28"/>
          <w:szCs w:val="28"/>
        </w:rPr>
        <w:t xml:space="preserve">«Подросткам военного времени приходилось совмещать учебу и работу в колхозе. Школа перешла на военный режим. В годы войны учителя  Александровской семилетней школы не только учили детей, но и косили сено для колхоза, жали серпом хлеб, работали на </w:t>
      </w:r>
      <w:proofErr w:type="spellStart"/>
      <w:r w:rsidRPr="005B640B">
        <w:rPr>
          <w:rFonts w:ascii="Times New Roman" w:hAnsi="Times New Roman" w:cs="Times New Roman"/>
          <w:sz w:val="28"/>
          <w:szCs w:val="28"/>
        </w:rPr>
        <w:t>зернотоку</w:t>
      </w:r>
      <w:proofErr w:type="spellEnd"/>
      <w:r w:rsidRPr="005B640B">
        <w:rPr>
          <w:rFonts w:ascii="Times New Roman" w:hAnsi="Times New Roman" w:cs="Times New Roman"/>
          <w:sz w:val="28"/>
          <w:szCs w:val="28"/>
        </w:rPr>
        <w:t>, заготавливали  дрова для школы, вели агитационную работу, организовали художественную самодеятельность, активно участвуя в ней всем коллективом. Особенную  помощь оказывали эвакуированным учащимся и учителям, детям, чьи отцы  были на фронте. Подсобное хозяйство, основанное в 30-е годы, расширилось и укрепилось директором  школы Чеботаревым Иваном  Ивановичем. Это был не только  организатор учебно-воспитательной работы на селе. Учителя, придя утром на работу, узнавали от своего директора, чем живёт, какие задачи решает колхоз, чем может помочь в свою очередь оказать школе.</w:t>
      </w:r>
    </w:p>
    <w:p w:rsidR="00B4703C" w:rsidRPr="005B640B" w:rsidRDefault="00B4703C" w:rsidP="005B64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640B">
        <w:rPr>
          <w:rFonts w:ascii="Times New Roman" w:hAnsi="Times New Roman" w:cs="Times New Roman"/>
          <w:sz w:val="28"/>
          <w:szCs w:val="28"/>
        </w:rPr>
        <w:t>Работать и жить в годы войны было</w:t>
      </w:r>
      <w:proofErr w:type="gramEnd"/>
      <w:r w:rsidRPr="005B640B">
        <w:rPr>
          <w:rFonts w:ascii="Times New Roman" w:hAnsi="Times New Roman" w:cs="Times New Roman"/>
          <w:sz w:val="28"/>
          <w:szCs w:val="28"/>
        </w:rPr>
        <w:t xml:space="preserve"> трудно и учителям тоже. В нашу обязанность входило не только заготовка дров для своих квартир, но и для двух больших заданий. Затем начинался сенокос. Школа имела лошадь, а позднее нам на санях привезли ещё одну полуживую  лошадь, и мы её  выходили, чтобы пахать на двух лошадях. К этому времени подсобный  участок увеличился до 8 га. На участке в основном </w:t>
      </w:r>
      <w:proofErr w:type="gramStart"/>
      <w:r w:rsidRPr="005B640B">
        <w:rPr>
          <w:rFonts w:ascii="Times New Roman" w:hAnsi="Times New Roman" w:cs="Times New Roman"/>
          <w:sz w:val="28"/>
          <w:szCs w:val="28"/>
        </w:rPr>
        <w:t>садили</w:t>
      </w:r>
      <w:proofErr w:type="gramEnd"/>
      <w:r w:rsidRPr="005B640B">
        <w:rPr>
          <w:rFonts w:ascii="Times New Roman" w:hAnsi="Times New Roman" w:cs="Times New Roman"/>
          <w:sz w:val="28"/>
          <w:szCs w:val="28"/>
        </w:rPr>
        <w:t xml:space="preserve"> картошку и  овощи, сеяли  овёс, ячмень, пшеницу, из которых делали крупы для  школьных обедов, т.к. большинство учащихся ходили в школу голодными, особенно из других деревень. Кроме работы на подсобном участке нам вручали награды, по которым мы должны отработать в колхозе 60  трудодней. Все мы научились жать серпом, косить и выполнять другие сельскохозяйственные работы.  Ну, а поскольку мы не успевали за лето  выработать столько трудодней, то осенью после уроков учителя ездили скирдовать снопы и работали до полной темноты. Очень уставали, хотелось спать, но нужно было проверять тетради, готовить наглядные пособия, почитать  газеты,  чтобы сообщить утром учащимся последние новости  с </w:t>
      </w:r>
      <w:r w:rsidRPr="005B640B">
        <w:rPr>
          <w:rFonts w:ascii="Times New Roman" w:hAnsi="Times New Roman" w:cs="Times New Roman"/>
          <w:sz w:val="28"/>
          <w:szCs w:val="28"/>
        </w:rPr>
        <w:lastRenderedPageBreak/>
        <w:t>фронта, а после уроков сходить в бригаду или на ферму воодушевить  колхозников на трудовые подвиги. В ночную смену мы работали на сортировке зерна, иногда приходилось спать по 2-3 часа, но мысль о том, что фронту нужен хлеб, придавало нам сил. Материально учителя также нуждались. Паёк был 7 кг 200 г муки и 3кг 800г на иждивенца на целый месяц. Этого, конечно, было недостаточно, т.к. в магазинах больше никаких продуктов не было.</w:t>
      </w:r>
    </w:p>
    <w:p w:rsidR="00B4703C" w:rsidRPr="009D0008" w:rsidRDefault="00B4703C" w:rsidP="009D000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40B">
        <w:rPr>
          <w:rFonts w:ascii="Times New Roman" w:hAnsi="Times New Roman" w:cs="Times New Roman"/>
          <w:sz w:val="28"/>
          <w:szCs w:val="28"/>
        </w:rPr>
        <w:t xml:space="preserve">А с каким старанием учились ребята! Книг было всего несколько на класс, бумаги совсем не было. Писали на старых газетах, журналах, обёрточной бумаге. Чернила делали сами из сажи и свеклы. </w:t>
      </w:r>
      <w:proofErr w:type="gramStart"/>
      <w:r w:rsidRPr="005B640B">
        <w:rPr>
          <w:rFonts w:ascii="Times New Roman" w:hAnsi="Times New Roman" w:cs="Times New Roman"/>
          <w:sz w:val="28"/>
          <w:szCs w:val="28"/>
        </w:rPr>
        <w:t>Полураздетые</w:t>
      </w:r>
      <w:proofErr w:type="gramEnd"/>
      <w:r w:rsidRPr="005B640B">
        <w:rPr>
          <w:rFonts w:ascii="Times New Roman" w:hAnsi="Times New Roman" w:cs="Times New Roman"/>
          <w:sz w:val="28"/>
          <w:szCs w:val="28"/>
        </w:rPr>
        <w:t>, голые, но всегда готовые прийти на помощь другим. Дети были настолько сознательными дружными, что вопроса  о дисциплине даже не было. Ребятам можно было дать любое поручение  и  заранее знать, что они  его добросовестно выполнят без присутствия взрослых. Все учащиеся  успешно сдавали экзамены и продолжали обучение в следующих классах и в школах  города».</w:t>
      </w:r>
      <w:r w:rsidR="009D0008">
        <w:rPr>
          <w:rFonts w:ascii="Times New Roman" w:hAnsi="Times New Roman" w:cs="Times New Roman"/>
          <w:sz w:val="28"/>
          <w:szCs w:val="28"/>
        </w:rPr>
        <w:t xml:space="preserve"> </w:t>
      </w:r>
      <w:r w:rsidR="009D0008">
        <w:rPr>
          <w:rFonts w:ascii="Times New Roman" w:hAnsi="Times New Roman" w:cs="Times New Roman"/>
          <w:sz w:val="28"/>
          <w:szCs w:val="28"/>
          <w:shd w:val="clear" w:color="auto" w:fill="FFFFFF"/>
        </w:rPr>
        <w:t>[6</w:t>
      </w:r>
      <w:r w:rsidR="009D0008" w:rsidRPr="00491C10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:rsidR="00916350" w:rsidRPr="005B640B" w:rsidRDefault="00916350" w:rsidP="005B640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F7ECA" w:rsidRPr="005B640B" w:rsidRDefault="004F528F" w:rsidP="005B640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64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4. Просмотр </w:t>
      </w:r>
      <w:r w:rsidR="00D973E7" w:rsidRPr="005B64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 обсуждение </w:t>
      </w:r>
      <w:r w:rsidRPr="005B64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мультипликационного</w:t>
      </w:r>
      <w:r w:rsidR="00DF7ECA" w:rsidRPr="005B64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фильм</w:t>
      </w:r>
      <w:r w:rsidRPr="005B64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DF7ECA" w:rsidRPr="005B64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«Воспоминание»</w:t>
      </w:r>
      <w:r w:rsidRPr="005B64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(1986г.)</w:t>
      </w:r>
    </w:p>
    <w:p w:rsidR="005D0A5D" w:rsidRPr="005B640B" w:rsidRDefault="00CB1EAC" w:rsidP="009D000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5D0A5D"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авайте </w:t>
      </w:r>
      <w:r w:rsidR="00C91644"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внимательно </w:t>
      </w:r>
      <w:r w:rsidR="005D0A5D"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посмотрим</w:t>
      </w:r>
      <w:r w:rsidR="00C91644"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0A5D"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мультипликационный фильм «Воспоминание».</w:t>
      </w:r>
      <w:r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1644"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>Приготовьтесь ответить на вопрос</w:t>
      </w:r>
      <w:r w:rsidR="00D07958"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>, о чем был сюжет, что хотел сказать нам автор?</w:t>
      </w:r>
      <w:r w:rsidR="009D0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[5</w:t>
      </w:r>
      <w:r w:rsidR="009D0008" w:rsidRPr="00491C10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:rsidR="00CB1EAC" w:rsidRPr="005B640B" w:rsidRDefault="00CB1EAC" w:rsidP="005B64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вы могли убедиться, жизнь школы в условиях военного времени не приостанавливалась, у ребят было большое стремление учиться, получать знания. </w:t>
      </w:r>
    </w:p>
    <w:p w:rsidR="00D07958" w:rsidRPr="005B640B" w:rsidRDefault="00D07958" w:rsidP="005B640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F7ECA" w:rsidRPr="005B640B" w:rsidRDefault="00DF7ECA" w:rsidP="005B640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64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 Прогнозирование итогов учебного года. КТД.</w:t>
      </w:r>
    </w:p>
    <w:p w:rsidR="0035777B" w:rsidRPr="005B640B" w:rsidRDefault="0035777B" w:rsidP="005B640B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B640B">
        <w:rPr>
          <w:rStyle w:val="c0"/>
          <w:sz w:val="28"/>
          <w:szCs w:val="28"/>
        </w:rPr>
        <w:t>Четвероклассником чтоб быть,</w:t>
      </w:r>
    </w:p>
    <w:p w:rsidR="0035777B" w:rsidRPr="005B640B" w:rsidRDefault="0035777B" w:rsidP="005B640B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B640B">
        <w:rPr>
          <w:rStyle w:val="c0"/>
          <w:sz w:val="28"/>
          <w:szCs w:val="28"/>
        </w:rPr>
        <w:t>Должны вы школой дорожить,</w:t>
      </w:r>
    </w:p>
    <w:p w:rsidR="0035777B" w:rsidRPr="005B640B" w:rsidRDefault="0035777B" w:rsidP="005B640B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 w:rsidRPr="005B640B">
        <w:rPr>
          <w:rStyle w:val="c0"/>
          <w:sz w:val="28"/>
          <w:szCs w:val="28"/>
        </w:rPr>
        <w:t>Побольше</w:t>
      </w:r>
      <w:proofErr w:type="gramEnd"/>
      <w:r w:rsidRPr="005B640B">
        <w:rPr>
          <w:rStyle w:val="c0"/>
          <w:sz w:val="28"/>
          <w:szCs w:val="28"/>
        </w:rPr>
        <w:t xml:space="preserve"> думать и читать,</w:t>
      </w:r>
    </w:p>
    <w:p w:rsidR="0035777B" w:rsidRPr="005B640B" w:rsidRDefault="0035777B" w:rsidP="005B640B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B640B">
        <w:rPr>
          <w:rStyle w:val="c0"/>
          <w:sz w:val="28"/>
          <w:szCs w:val="28"/>
        </w:rPr>
        <w:t>Заданья дома выполнять,</w:t>
      </w:r>
    </w:p>
    <w:p w:rsidR="0035777B" w:rsidRPr="005B640B" w:rsidRDefault="0035777B" w:rsidP="005B640B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B640B">
        <w:rPr>
          <w:rStyle w:val="c0"/>
          <w:sz w:val="28"/>
          <w:szCs w:val="28"/>
        </w:rPr>
        <w:t>Не в Интернете их качать –</w:t>
      </w:r>
    </w:p>
    <w:p w:rsidR="0035777B" w:rsidRPr="005B640B" w:rsidRDefault="0035777B" w:rsidP="005B640B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B640B">
        <w:rPr>
          <w:rStyle w:val="c0"/>
          <w:sz w:val="28"/>
          <w:szCs w:val="28"/>
        </w:rPr>
        <w:t>Своим умом всё достигать.</w:t>
      </w:r>
    </w:p>
    <w:p w:rsidR="0035777B" w:rsidRPr="005B640B" w:rsidRDefault="0035777B" w:rsidP="005B640B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B640B">
        <w:rPr>
          <w:rStyle w:val="c0"/>
          <w:sz w:val="28"/>
          <w:szCs w:val="28"/>
        </w:rPr>
        <w:t>И получать отметку «5».</w:t>
      </w:r>
    </w:p>
    <w:p w:rsidR="0035777B" w:rsidRPr="005B640B" w:rsidRDefault="0035777B" w:rsidP="005B640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4A26" w:rsidRDefault="0035777B" w:rsidP="00BD4E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Сейчас я предлагаю заполнить </w:t>
      </w:r>
      <w:r w:rsidRPr="005B64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«Лист успев</w:t>
      </w:r>
      <w:r w:rsidR="00DF7ECA" w:rsidRPr="005B64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аемости итоговых отметок за 2020-2021</w:t>
      </w:r>
      <w:r w:rsidRPr="005B64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учебный год»</w:t>
      </w:r>
      <w:r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сами</w:t>
      </w:r>
      <w:r w:rsidR="00DF7ECA"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проставить свои отметки (планка ожидаемых результатов). В конце года сравним с настоящими отметками.</w:t>
      </w:r>
      <w:r w:rsidR="00BD4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="006D10F5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BD4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слайд:</w:t>
      </w:r>
      <w:r w:rsidR="00BD4E53" w:rsidRPr="00491C10">
        <w:t xml:space="preserve"> </w:t>
      </w:r>
      <w:r w:rsidR="00BD4E53" w:rsidRPr="00491C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 год – </w:t>
      </w:r>
      <w:r w:rsidR="00BD4E53">
        <w:rPr>
          <w:rFonts w:ascii="Times New Roman" w:hAnsi="Times New Roman" w:cs="Times New Roman"/>
          <w:sz w:val="28"/>
          <w:szCs w:val="28"/>
          <w:shd w:val="clear" w:color="auto" w:fill="FFFFFF"/>
        </w:rPr>
        <w:t>Лист успеваемости.</w:t>
      </w:r>
      <w:r w:rsidR="00BD4E53" w:rsidRPr="00491C10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:rsidR="00D07958" w:rsidRDefault="00CB1EAC" w:rsidP="005B640B">
      <w:pPr>
        <w:spacing w:after="0"/>
        <w:ind w:right="-143"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Предлагаю</w:t>
      </w:r>
      <w:r w:rsidR="00D07958"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 </w:t>
      </w:r>
      <w:r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послушать </w:t>
      </w:r>
      <w:r w:rsidR="00D07958" w:rsidRPr="005B64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</w:t>
      </w:r>
      <w:r w:rsidR="00965F83" w:rsidRPr="005B64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тчу о яблоках, падающих прямо в руки</w:t>
      </w:r>
    </w:p>
    <w:p w:rsidR="00BD4E53" w:rsidRPr="005B640B" w:rsidRDefault="00BD4E53" w:rsidP="00BD4E5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6D10F5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слайд:</w:t>
      </w:r>
      <w:proofErr w:type="gramEnd"/>
      <w:r w:rsidRPr="00491C10"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Притча о яблоках.</w:t>
      </w:r>
      <w:r w:rsidRPr="00491C10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proofErr w:type="gramEnd"/>
    </w:p>
    <w:p w:rsidR="00BD4E53" w:rsidRPr="005B640B" w:rsidRDefault="00BD4E53" w:rsidP="005B640B">
      <w:pPr>
        <w:spacing w:after="0"/>
        <w:ind w:right="-143"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07958" w:rsidRPr="005B640B" w:rsidRDefault="00D07958" w:rsidP="005B64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>Жил один человек. И была у него особенность: ему яблоки падали прямо в руки. Он проходил мимо яблони, вытягивал руку – и обязательно падало яблоко. То, которое он хотел, и прямо в руку! Все удивлялись. И, конечно же, хотели узнать, как это получается. А человек говорил:</w:t>
      </w:r>
    </w:p>
    <w:p w:rsidR="00D07958" w:rsidRPr="005B640B" w:rsidRDefault="0035777B" w:rsidP="005B640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Я </w:t>
      </w:r>
      <w:r w:rsidR="00D07958"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умею хотеть. Я хочу, чтобы яблоко упало, и оно падает. </w:t>
      </w:r>
    </w:p>
    <w:p w:rsidR="00D07958" w:rsidRPr="005B640B" w:rsidRDefault="00D07958" w:rsidP="005B640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Люди тоже хотели, но к ним яблоки в руки не падали. </w:t>
      </w:r>
    </w:p>
    <w:p w:rsidR="00D07958" w:rsidRPr="005B640B" w:rsidRDefault="00D07958" w:rsidP="005B640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>- Вы, значит, правильно хотеть не умеете, — отвечал им человек. Протягивал руку, и яблоко падало прямо на ладонь. Люди удивлялись, продолжали хотеть, но, наверное, совсем не так хотели. Люди начинали злиться, что у них не получается, и считать человека колдуном. И даже хотели сжечь его своей завистью. Тогда человек решился провести, как бы мы сейчас сказали, мастер-класс  «Как правильно хотеть».</w:t>
      </w:r>
    </w:p>
    <w:p w:rsidR="00D07958" w:rsidRPr="005B640B" w:rsidRDefault="00D07958" w:rsidP="005B640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Только это не будет для вас облегчением, — предупредил человек, — Как вы уметете хотеть? </w:t>
      </w:r>
    </w:p>
    <w:p w:rsidR="00D07958" w:rsidRPr="005B640B" w:rsidRDefault="00D07958" w:rsidP="005B640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>— Мы думаем: хорошо бы яблоко упало в руки. Думаем очень сильно, молим Бога, не грешим, делаем добро, ответили люди.</w:t>
      </w:r>
    </w:p>
    <w:p w:rsidR="00D07958" w:rsidRPr="005B640B" w:rsidRDefault="00D07958" w:rsidP="005B640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>— И все? А вот как хочу я, — сказал человек, достал веревки, пружины, кнопки, шурупы.</w:t>
      </w:r>
    </w:p>
    <w:p w:rsidR="00D07958" w:rsidRPr="005B640B" w:rsidRDefault="00D07958" w:rsidP="005B640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Я хочу, чтобы яблоко упало, </w:t>
      </w:r>
      <w:r w:rsidRPr="005B64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делаю для этого все</w:t>
      </w:r>
      <w:r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— человек стал объяснять, о каком-то устройстве, которое надо крепить к яблоку, </w:t>
      </w:r>
      <w:proofErr w:type="gramStart"/>
      <w:r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проходя потом мимо яблони, в точное время нажимать пружину.</w:t>
      </w:r>
    </w:p>
    <w:p w:rsidR="00D07958" w:rsidRPr="005B640B" w:rsidRDefault="00D07958" w:rsidP="005B640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Это нечестно, — сказали люди. </w:t>
      </w:r>
    </w:p>
    <w:p w:rsidR="00D07958" w:rsidRPr="005B640B" w:rsidRDefault="00D07958" w:rsidP="005B640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Отчего же? Я хочу, </w:t>
      </w:r>
      <w:r w:rsidRPr="005B64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делаю</w:t>
      </w:r>
      <w:r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>. И мое желание исполняется.</w:t>
      </w:r>
      <w:r w:rsidR="009D0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[4</w:t>
      </w:r>
      <w:r w:rsidR="009D0008" w:rsidRPr="00491C10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:rsidR="00D22193" w:rsidRPr="005B640B" w:rsidRDefault="00D07958" w:rsidP="005B640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64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</w:t>
      </w:r>
      <w:r w:rsidR="00D22193" w:rsidRPr="005B64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</w:t>
      </w:r>
      <w:r w:rsidRPr="005B64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</w:p>
    <w:p w:rsidR="00D07958" w:rsidRPr="005B640B" w:rsidRDefault="00D22193" w:rsidP="005B64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D07958"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>ак вы понимаете смысл этой притчи? (Для того</w:t>
      </w:r>
      <w:proofErr w:type="gramStart"/>
      <w:r w:rsidR="00D07958"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D07958"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желаемая жизненная цель была достигнута, одного желания недостаточно: нужны усилия и действия. Так и в учёбе: одного желания получить хорошую оценку мало. </w:t>
      </w:r>
      <w:proofErr w:type="gramStart"/>
      <w:r w:rsidR="00D07958"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 быть действенное стремление).</w:t>
      </w:r>
      <w:proofErr w:type="gramEnd"/>
    </w:p>
    <w:p w:rsidR="00D07958" w:rsidRPr="005B640B" w:rsidRDefault="00D22193" w:rsidP="005B64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а почему в этой притче упомянуты именно яблоки, а не другие фрукты? (Яблоко является одним из символов мудрости и знаний).</w:t>
      </w:r>
    </w:p>
    <w:p w:rsidR="00494A26" w:rsidRDefault="00494A26" w:rsidP="00494A2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22193" w:rsidRPr="005B640B" w:rsidRDefault="005B640B" w:rsidP="00494A2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64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6. Подведение итогов. Рефлексия.</w:t>
      </w:r>
    </w:p>
    <w:p w:rsidR="000E5AD7" w:rsidRPr="008E587F" w:rsidRDefault="00176295" w:rsidP="00FA34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Учиться в 4 классе</w:t>
      </w:r>
      <w:r w:rsidR="00D07958"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 намного сложнее, чем в третьем, и всем нужно будет очень постараться.</w:t>
      </w:r>
      <w:r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вы пожелали бы себе в этом учебном году? Воз</w:t>
      </w:r>
      <w:r w:rsidR="00D07958"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>ьмите яблочко любого цвета</w:t>
      </w:r>
      <w:r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напишите продолжение фразы </w:t>
      </w:r>
      <w:r w:rsidR="00D07958" w:rsidRPr="005B640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«Я себе желаю в 4 классе... »</w:t>
      </w:r>
      <w:r w:rsidRPr="005B640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="008E587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8E587F">
        <w:rPr>
          <w:rFonts w:ascii="Times New Roman" w:hAnsi="Times New Roman" w:cs="Times New Roman"/>
          <w:sz w:val="28"/>
          <w:szCs w:val="28"/>
          <w:shd w:val="clear" w:color="auto" w:fill="FFFFFF"/>
        </w:rPr>
        <w:t>[7</w:t>
      </w:r>
      <w:r w:rsidR="008E587F" w:rsidRPr="00491C10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:rsidR="00176295" w:rsidRPr="005B640B" w:rsidRDefault="00C3066A" w:rsidP="005B640B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5B640B">
        <w:rPr>
          <w:sz w:val="28"/>
          <w:szCs w:val="28"/>
        </w:rPr>
        <w:lastRenderedPageBreak/>
        <w:t>Впереди будут новые взлёты, новые события, новые мечты.</w:t>
      </w:r>
      <w:r w:rsidR="00D22193" w:rsidRPr="005B640B">
        <w:rPr>
          <w:sz w:val="28"/>
          <w:szCs w:val="28"/>
        </w:rPr>
        <w:t xml:space="preserve"> Давайте этот учебный год сделаем ярким и запоминающимся.</w:t>
      </w:r>
      <w:r w:rsidR="00482313" w:rsidRPr="005B640B">
        <w:rPr>
          <w:sz w:val="28"/>
          <w:szCs w:val="28"/>
        </w:rPr>
        <w:t xml:space="preserve"> </w:t>
      </w:r>
      <w:r w:rsidR="00D22193" w:rsidRPr="005B640B">
        <w:rPr>
          <w:sz w:val="28"/>
          <w:szCs w:val="28"/>
          <w:shd w:val="clear" w:color="auto" w:fill="FFFFFF"/>
        </w:rPr>
        <w:t xml:space="preserve">Я хочу </w:t>
      </w:r>
      <w:r w:rsidR="00310AE0" w:rsidRPr="005B640B">
        <w:rPr>
          <w:sz w:val="28"/>
          <w:szCs w:val="28"/>
          <w:shd w:val="clear" w:color="auto" w:fill="FFFFFF"/>
        </w:rPr>
        <w:t xml:space="preserve">подарить вам именные сертификаты и </w:t>
      </w:r>
      <w:r w:rsidR="00D22193" w:rsidRPr="005B640B">
        <w:rPr>
          <w:sz w:val="28"/>
          <w:szCs w:val="28"/>
          <w:shd w:val="clear" w:color="auto" w:fill="FFFFFF"/>
        </w:rPr>
        <w:t>угостить всех яблоками из этой корзины</w:t>
      </w:r>
      <w:r w:rsidR="00ED688E" w:rsidRPr="005B640B">
        <w:rPr>
          <w:sz w:val="28"/>
          <w:szCs w:val="28"/>
          <w:shd w:val="clear" w:color="auto" w:fill="FFFFFF"/>
        </w:rPr>
        <w:t xml:space="preserve">. </w:t>
      </w:r>
    </w:p>
    <w:p w:rsidR="00C3066A" w:rsidRPr="005B640B" w:rsidRDefault="00176295" w:rsidP="005B640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5B640B">
        <w:rPr>
          <w:sz w:val="28"/>
          <w:szCs w:val="28"/>
        </w:rPr>
        <w:t>Вот начался новый особенный год,</w:t>
      </w:r>
    </w:p>
    <w:p w:rsidR="009D0008" w:rsidRPr="009D0008" w:rsidRDefault="00176295" w:rsidP="009D0008">
      <w:pPr>
        <w:pStyle w:val="a3"/>
        <w:shd w:val="clear" w:color="auto" w:fill="FFFFFF"/>
        <w:spacing w:before="0" w:beforeAutospacing="0" w:after="0" w:afterAutospacing="0" w:line="276" w:lineRule="auto"/>
        <w:ind w:left="708"/>
        <w:rPr>
          <w:sz w:val="28"/>
          <w:szCs w:val="28"/>
        </w:rPr>
      </w:pPr>
      <w:r w:rsidRPr="005B640B">
        <w:rPr>
          <w:sz w:val="28"/>
          <w:szCs w:val="28"/>
        </w:rPr>
        <w:t>Он много открытий, удач принесёт!</w:t>
      </w:r>
      <w:r w:rsidRPr="005B640B">
        <w:rPr>
          <w:sz w:val="28"/>
          <w:szCs w:val="28"/>
        </w:rPr>
        <w:br/>
      </w:r>
      <w:proofErr w:type="gramStart"/>
      <w:r w:rsidRPr="005B640B">
        <w:rPr>
          <w:sz w:val="28"/>
          <w:szCs w:val="28"/>
        </w:rPr>
        <w:t>Пятёрки, четвёрки, призы и награды,</w:t>
      </w:r>
      <w:r w:rsidRPr="005B640B">
        <w:rPr>
          <w:sz w:val="28"/>
          <w:szCs w:val="28"/>
        </w:rPr>
        <w:br/>
        <w:t>Кружки и весёлые олимпиады!</w:t>
      </w:r>
      <w:r w:rsidR="009D0008">
        <w:rPr>
          <w:sz w:val="28"/>
          <w:szCs w:val="28"/>
        </w:rPr>
        <w:t xml:space="preserve">  </w:t>
      </w:r>
      <w:r w:rsidR="008C6E87">
        <w:rPr>
          <w:sz w:val="28"/>
          <w:szCs w:val="28"/>
        </w:rPr>
        <w:t>[7</w:t>
      </w:r>
      <w:r w:rsidR="008C6E87" w:rsidRPr="008C6E87">
        <w:rPr>
          <w:sz w:val="28"/>
          <w:szCs w:val="28"/>
        </w:rPr>
        <w:t>]</w:t>
      </w:r>
      <w:r w:rsidR="009D0008">
        <w:rPr>
          <w:sz w:val="28"/>
          <w:szCs w:val="28"/>
        </w:rPr>
        <w:t xml:space="preserve">                 </w:t>
      </w:r>
      <w:r w:rsidR="009D0008">
        <w:rPr>
          <w:sz w:val="28"/>
          <w:szCs w:val="28"/>
          <w:shd w:val="clear" w:color="auto" w:fill="FFFFFF"/>
        </w:rPr>
        <w:t>[10 слайд:</w:t>
      </w:r>
      <w:proofErr w:type="gramEnd"/>
      <w:r w:rsidR="009D0008" w:rsidRPr="00491C10">
        <w:t xml:space="preserve"> </w:t>
      </w:r>
      <w:proofErr w:type="gramStart"/>
      <w:r w:rsidR="009D0008">
        <w:rPr>
          <w:sz w:val="28"/>
          <w:szCs w:val="28"/>
          <w:shd w:val="clear" w:color="auto" w:fill="FFFFFF"/>
        </w:rPr>
        <w:t>Поздравление.</w:t>
      </w:r>
      <w:r w:rsidR="009D0008" w:rsidRPr="00491C10">
        <w:rPr>
          <w:sz w:val="28"/>
          <w:szCs w:val="28"/>
          <w:shd w:val="clear" w:color="auto" w:fill="FFFFFF"/>
        </w:rPr>
        <w:t>]</w:t>
      </w:r>
      <w:proofErr w:type="gramEnd"/>
    </w:p>
    <w:p w:rsidR="00D07958" w:rsidRPr="005B640B" w:rsidRDefault="00D07958" w:rsidP="005B640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6457E" w:rsidRPr="005B640B" w:rsidRDefault="00794B11" w:rsidP="005B640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B640B">
        <w:rPr>
          <w:sz w:val="28"/>
          <w:szCs w:val="28"/>
        </w:rPr>
        <w:t>П</w:t>
      </w:r>
      <w:r w:rsidR="00B6457E" w:rsidRPr="005B640B">
        <w:rPr>
          <w:sz w:val="28"/>
          <w:szCs w:val="28"/>
        </w:rPr>
        <w:t xml:space="preserve">редлагаю всем вместе </w:t>
      </w:r>
      <w:r w:rsidR="0035777B" w:rsidRPr="005B640B">
        <w:rPr>
          <w:sz w:val="28"/>
          <w:szCs w:val="28"/>
        </w:rPr>
        <w:t>составить письмо</w:t>
      </w:r>
      <w:r w:rsidRPr="005B640B">
        <w:rPr>
          <w:sz w:val="28"/>
          <w:szCs w:val="28"/>
        </w:rPr>
        <w:t xml:space="preserve"> самим себе. И сохранить его</w:t>
      </w:r>
      <w:r w:rsidR="00B6457E" w:rsidRPr="005B640B">
        <w:rPr>
          <w:sz w:val="28"/>
          <w:szCs w:val="28"/>
        </w:rPr>
        <w:t xml:space="preserve"> для истории. От вас требуются знания имен прилагательных. Я показываю вам букву, а вы называете любые имена прилагательные во множественном и единственном числе.</w:t>
      </w:r>
      <w:r w:rsidR="008C6E87">
        <w:rPr>
          <w:sz w:val="28"/>
          <w:szCs w:val="28"/>
        </w:rPr>
        <w:t xml:space="preserve"> [3</w:t>
      </w:r>
      <w:r w:rsidR="008C6E87" w:rsidRPr="008C6E87">
        <w:rPr>
          <w:sz w:val="28"/>
          <w:szCs w:val="28"/>
        </w:rPr>
        <w:t>]</w:t>
      </w:r>
    </w:p>
    <w:p w:rsidR="00494A26" w:rsidRDefault="00B6457E" w:rsidP="00494A2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B640B">
        <w:rPr>
          <w:sz w:val="28"/>
          <w:szCs w:val="28"/>
        </w:rPr>
        <w:t xml:space="preserve">«У» (уважаемые); </w:t>
      </w:r>
    </w:p>
    <w:p w:rsidR="00494A26" w:rsidRDefault="00B6457E" w:rsidP="00494A2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B640B">
        <w:rPr>
          <w:sz w:val="28"/>
          <w:szCs w:val="28"/>
        </w:rPr>
        <w:t xml:space="preserve">«Д» (дорогой, дружный); </w:t>
      </w:r>
    </w:p>
    <w:p w:rsidR="00494A26" w:rsidRDefault="00B6457E" w:rsidP="00494A2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B640B">
        <w:rPr>
          <w:sz w:val="28"/>
          <w:szCs w:val="28"/>
        </w:rPr>
        <w:t xml:space="preserve">«К» (классных, красивых, кокетливых); </w:t>
      </w:r>
    </w:p>
    <w:p w:rsidR="00494A26" w:rsidRDefault="00B6457E" w:rsidP="00494A2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B640B">
        <w:rPr>
          <w:sz w:val="28"/>
          <w:szCs w:val="28"/>
        </w:rPr>
        <w:t xml:space="preserve">«С» (сильных, смелых, серьёзных); </w:t>
      </w:r>
    </w:p>
    <w:p w:rsidR="00494A26" w:rsidRDefault="00B6457E" w:rsidP="00494A2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B640B">
        <w:rPr>
          <w:sz w:val="28"/>
          <w:szCs w:val="28"/>
        </w:rPr>
        <w:t xml:space="preserve">«Б» (большой); </w:t>
      </w:r>
    </w:p>
    <w:p w:rsidR="00494A26" w:rsidRDefault="00494A26" w:rsidP="00494A2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«Н» (</w:t>
      </w:r>
      <w:r w:rsidR="00B6457E" w:rsidRPr="005B640B">
        <w:rPr>
          <w:sz w:val="28"/>
          <w:szCs w:val="28"/>
        </w:rPr>
        <w:t xml:space="preserve">необыкновенный); </w:t>
      </w:r>
    </w:p>
    <w:p w:rsidR="00494A26" w:rsidRDefault="00B6457E" w:rsidP="00494A2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B640B">
        <w:rPr>
          <w:sz w:val="28"/>
          <w:szCs w:val="28"/>
        </w:rPr>
        <w:t xml:space="preserve">«Б» (беззаботную); </w:t>
      </w:r>
    </w:p>
    <w:p w:rsidR="00494A26" w:rsidRDefault="00494A26" w:rsidP="00494A2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«И» (</w:t>
      </w:r>
      <w:r w:rsidR="00B6457E" w:rsidRPr="005B640B">
        <w:rPr>
          <w:sz w:val="28"/>
          <w:szCs w:val="28"/>
        </w:rPr>
        <w:t xml:space="preserve">интересных); </w:t>
      </w:r>
    </w:p>
    <w:p w:rsidR="00494A26" w:rsidRDefault="00B6457E" w:rsidP="00494A2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B640B">
        <w:rPr>
          <w:sz w:val="28"/>
          <w:szCs w:val="28"/>
        </w:rPr>
        <w:t>«</w:t>
      </w:r>
      <w:proofErr w:type="gramStart"/>
      <w:r w:rsidRPr="005B640B">
        <w:rPr>
          <w:sz w:val="28"/>
          <w:szCs w:val="28"/>
        </w:rPr>
        <w:t>Р</w:t>
      </w:r>
      <w:proofErr w:type="gramEnd"/>
      <w:r w:rsidRPr="005B640B">
        <w:rPr>
          <w:sz w:val="28"/>
          <w:szCs w:val="28"/>
        </w:rPr>
        <w:t xml:space="preserve">» (радостных); </w:t>
      </w:r>
    </w:p>
    <w:p w:rsidR="00494A26" w:rsidRDefault="00B6457E" w:rsidP="00494A2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B640B">
        <w:rPr>
          <w:sz w:val="28"/>
          <w:szCs w:val="28"/>
        </w:rPr>
        <w:t xml:space="preserve">«В» (великолепных); </w:t>
      </w:r>
    </w:p>
    <w:p w:rsidR="00494A26" w:rsidRDefault="00494A26" w:rsidP="00494A2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«К» (</w:t>
      </w:r>
      <w:r w:rsidR="00B6457E" w:rsidRPr="005B640B">
        <w:rPr>
          <w:sz w:val="28"/>
          <w:szCs w:val="28"/>
        </w:rPr>
        <w:t>крепкого</w:t>
      </w:r>
      <w:proofErr w:type="gramStart"/>
      <w:r w:rsidR="00B6457E" w:rsidRPr="005B640B">
        <w:rPr>
          <w:sz w:val="28"/>
          <w:szCs w:val="28"/>
        </w:rPr>
        <w:t xml:space="preserve"> )</w:t>
      </w:r>
      <w:proofErr w:type="gramEnd"/>
      <w:r w:rsidR="00B6457E" w:rsidRPr="005B640B">
        <w:rPr>
          <w:sz w:val="28"/>
          <w:szCs w:val="28"/>
        </w:rPr>
        <w:t xml:space="preserve">; </w:t>
      </w:r>
    </w:p>
    <w:p w:rsidR="00494A26" w:rsidRDefault="00B6457E" w:rsidP="00494A2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B640B">
        <w:rPr>
          <w:sz w:val="28"/>
          <w:szCs w:val="28"/>
        </w:rPr>
        <w:t>«</w:t>
      </w:r>
      <w:proofErr w:type="gramStart"/>
      <w:r w:rsidRPr="005B640B">
        <w:rPr>
          <w:sz w:val="28"/>
          <w:szCs w:val="28"/>
        </w:rPr>
        <w:t>С</w:t>
      </w:r>
      <w:proofErr w:type="gramEnd"/>
      <w:r w:rsidRPr="005B640B">
        <w:rPr>
          <w:sz w:val="28"/>
          <w:szCs w:val="28"/>
        </w:rPr>
        <w:t xml:space="preserve">» (счастливых); </w:t>
      </w:r>
    </w:p>
    <w:p w:rsidR="00494A26" w:rsidRDefault="00B6457E" w:rsidP="00494A2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B640B">
        <w:rPr>
          <w:sz w:val="28"/>
          <w:szCs w:val="28"/>
        </w:rPr>
        <w:t>«</w:t>
      </w:r>
      <w:proofErr w:type="gramStart"/>
      <w:r w:rsidRPr="005B640B">
        <w:rPr>
          <w:sz w:val="28"/>
          <w:szCs w:val="28"/>
        </w:rPr>
        <w:t>З</w:t>
      </w:r>
      <w:proofErr w:type="gramEnd"/>
      <w:r w:rsidRPr="005B640B">
        <w:rPr>
          <w:sz w:val="28"/>
          <w:szCs w:val="28"/>
        </w:rPr>
        <w:t xml:space="preserve">» (заветных); </w:t>
      </w:r>
    </w:p>
    <w:p w:rsidR="00B6457E" w:rsidRPr="005B640B" w:rsidRDefault="00B6457E" w:rsidP="009F02A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B640B">
        <w:rPr>
          <w:sz w:val="28"/>
          <w:szCs w:val="28"/>
        </w:rPr>
        <w:t>«Д» (дружный).</w:t>
      </w:r>
    </w:p>
    <w:p w:rsidR="00B6457E" w:rsidRPr="005B640B" w:rsidRDefault="00CB1EAC" w:rsidP="005B640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B640B">
        <w:rPr>
          <w:sz w:val="28"/>
          <w:szCs w:val="28"/>
        </w:rPr>
        <w:t xml:space="preserve">                   </w:t>
      </w:r>
      <w:r w:rsidR="00B6457E" w:rsidRPr="005B640B">
        <w:rPr>
          <w:sz w:val="28"/>
          <w:szCs w:val="28"/>
        </w:rPr>
        <w:t>___________________________ одноклассники!</w:t>
      </w:r>
    </w:p>
    <w:p w:rsidR="00B6457E" w:rsidRPr="005B640B" w:rsidRDefault="00B6457E" w:rsidP="005B640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B640B">
        <w:rPr>
          <w:sz w:val="28"/>
          <w:szCs w:val="28"/>
        </w:rPr>
        <w:t>Мы рады, что три года назад появился на свет наш _</w:t>
      </w:r>
      <w:r w:rsidR="009F02A6">
        <w:rPr>
          <w:sz w:val="28"/>
          <w:szCs w:val="28"/>
        </w:rPr>
        <w:t>___________, _____________</w:t>
      </w:r>
      <w:r w:rsidRPr="005B640B">
        <w:rPr>
          <w:sz w:val="28"/>
          <w:szCs w:val="28"/>
        </w:rPr>
        <w:t xml:space="preserve"> 4 класс. Пользуясь случаем, мы, мальчики 4 класса поздравляем наших девочек, таких _______________, ______________, ______________</w:t>
      </w:r>
      <w:proofErr w:type="gramStart"/>
      <w:r w:rsidRPr="005B640B">
        <w:rPr>
          <w:b/>
          <w:bCs/>
          <w:sz w:val="28"/>
          <w:szCs w:val="28"/>
        </w:rPr>
        <w:t> .</w:t>
      </w:r>
      <w:proofErr w:type="gramEnd"/>
      <w:r w:rsidRPr="005B640B">
        <w:rPr>
          <w:b/>
          <w:bCs/>
          <w:sz w:val="28"/>
          <w:szCs w:val="28"/>
        </w:rPr>
        <w:t> </w:t>
      </w:r>
      <w:r w:rsidRPr="005B640B">
        <w:rPr>
          <w:sz w:val="28"/>
          <w:szCs w:val="28"/>
        </w:rPr>
        <w:t>А мы, девочки 4 поздравляем наших мальчишек таких _________</w:t>
      </w:r>
      <w:r w:rsidR="009F02A6">
        <w:rPr>
          <w:sz w:val="28"/>
          <w:szCs w:val="28"/>
        </w:rPr>
        <w:t>______</w:t>
      </w:r>
      <w:r w:rsidRPr="005B640B">
        <w:rPr>
          <w:sz w:val="28"/>
          <w:szCs w:val="28"/>
        </w:rPr>
        <w:t>, ________________, ________________ с очередным днем рождения. Мы публично при</w:t>
      </w:r>
      <w:r w:rsidR="009F02A6">
        <w:rPr>
          <w:sz w:val="28"/>
          <w:szCs w:val="28"/>
        </w:rPr>
        <w:t>знаемся себе в _______________</w:t>
      </w:r>
      <w:r w:rsidRPr="005B640B">
        <w:rPr>
          <w:sz w:val="28"/>
          <w:szCs w:val="28"/>
        </w:rPr>
        <w:t xml:space="preserve"> любви. Надеемся, что </w:t>
      </w:r>
      <w:r w:rsidR="009F02A6">
        <w:rPr>
          <w:sz w:val="28"/>
          <w:szCs w:val="28"/>
        </w:rPr>
        <w:t>наступающий _________________</w:t>
      </w:r>
      <w:r w:rsidRPr="005B640B">
        <w:rPr>
          <w:sz w:val="28"/>
          <w:szCs w:val="28"/>
        </w:rPr>
        <w:t xml:space="preserve"> учебный год принесет в нашу ________________ ж</w:t>
      </w:r>
      <w:r w:rsidR="009F02A6">
        <w:rPr>
          <w:sz w:val="28"/>
          <w:szCs w:val="28"/>
        </w:rPr>
        <w:t>изнь много __________________</w:t>
      </w:r>
      <w:r w:rsidRPr="005B640B">
        <w:rPr>
          <w:sz w:val="28"/>
          <w:szCs w:val="28"/>
        </w:rPr>
        <w:t xml:space="preserve"> событий,  _________________</w:t>
      </w:r>
      <w:r w:rsidR="009F02A6">
        <w:rPr>
          <w:sz w:val="28"/>
          <w:szCs w:val="28"/>
        </w:rPr>
        <w:t xml:space="preserve">_ встреч,  ________________ </w:t>
      </w:r>
      <w:r w:rsidRPr="005B640B">
        <w:rPr>
          <w:sz w:val="28"/>
          <w:szCs w:val="28"/>
        </w:rPr>
        <w:t>сюрпризов.</w:t>
      </w:r>
      <w:r w:rsidR="009F02A6">
        <w:rPr>
          <w:sz w:val="28"/>
          <w:szCs w:val="28"/>
        </w:rPr>
        <w:t xml:space="preserve"> </w:t>
      </w:r>
      <w:r w:rsidRPr="005B640B">
        <w:rPr>
          <w:sz w:val="28"/>
          <w:szCs w:val="28"/>
        </w:rPr>
        <w:t xml:space="preserve">И по традиции пожелаем себе  </w:t>
      </w:r>
      <w:r w:rsidR="00CB1EAC" w:rsidRPr="005B640B">
        <w:rPr>
          <w:sz w:val="28"/>
          <w:szCs w:val="28"/>
        </w:rPr>
        <w:t>_____________</w:t>
      </w:r>
      <w:r w:rsidR="009F02A6">
        <w:rPr>
          <w:sz w:val="28"/>
          <w:szCs w:val="28"/>
        </w:rPr>
        <w:t xml:space="preserve">____ </w:t>
      </w:r>
      <w:r w:rsidRPr="005B640B">
        <w:rPr>
          <w:sz w:val="28"/>
          <w:szCs w:val="28"/>
        </w:rPr>
        <w:t>здоровья, _________________</w:t>
      </w:r>
      <w:r w:rsidR="009F02A6">
        <w:rPr>
          <w:sz w:val="28"/>
          <w:szCs w:val="28"/>
        </w:rPr>
        <w:t>_</w:t>
      </w:r>
      <w:r w:rsidRPr="005B640B">
        <w:rPr>
          <w:sz w:val="28"/>
          <w:szCs w:val="28"/>
        </w:rPr>
        <w:t xml:space="preserve"> дней и испол</w:t>
      </w:r>
      <w:r w:rsidR="009F02A6">
        <w:rPr>
          <w:sz w:val="28"/>
          <w:szCs w:val="28"/>
        </w:rPr>
        <w:t xml:space="preserve">нения самых  ______________ </w:t>
      </w:r>
      <w:r w:rsidRPr="005B640B">
        <w:rPr>
          <w:sz w:val="28"/>
          <w:szCs w:val="28"/>
        </w:rPr>
        <w:t>желаний.</w:t>
      </w:r>
      <w:r w:rsidR="009F02A6">
        <w:rPr>
          <w:sz w:val="28"/>
          <w:szCs w:val="28"/>
        </w:rPr>
        <w:t xml:space="preserve"> </w:t>
      </w:r>
      <w:r w:rsidRPr="005B640B">
        <w:rPr>
          <w:sz w:val="28"/>
          <w:szCs w:val="28"/>
        </w:rPr>
        <w:t>Наш _______________ 4  класс.</w:t>
      </w:r>
    </w:p>
    <w:p w:rsidR="00B6457E" w:rsidRPr="005B640B" w:rsidRDefault="00CB1EAC" w:rsidP="005B640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B640B">
        <w:rPr>
          <w:sz w:val="28"/>
          <w:szCs w:val="28"/>
        </w:rPr>
        <w:t xml:space="preserve">                                                                                                 </w:t>
      </w:r>
      <w:r w:rsidR="00DF7ECA" w:rsidRPr="005B640B">
        <w:rPr>
          <w:sz w:val="28"/>
          <w:szCs w:val="28"/>
        </w:rPr>
        <w:t>1 сентября 2020</w:t>
      </w:r>
      <w:r w:rsidR="00B6457E" w:rsidRPr="005B640B">
        <w:rPr>
          <w:sz w:val="28"/>
          <w:szCs w:val="28"/>
        </w:rPr>
        <w:t xml:space="preserve"> года.</w:t>
      </w:r>
    </w:p>
    <w:p w:rsidR="009F02A6" w:rsidRPr="005B640B" w:rsidRDefault="005B640B" w:rsidP="009F02A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4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7</w:t>
      </w:r>
      <w:r w:rsidR="00DF7ECA" w:rsidRPr="005B64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proofErr w:type="spellStart"/>
      <w:r w:rsidR="00DF7ECA" w:rsidRPr="005B64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Фотозона</w:t>
      </w:r>
      <w:proofErr w:type="spellEnd"/>
      <w:r w:rsidR="00DF7ECA" w:rsidRPr="005B64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9F02A6">
        <w:rPr>
          <w:b/>
          <w:sz w:val="28"/>
          <w:szCs w:val="28"/>
          <w:shd w:val="clear" w:color="auto" w:fill="FFFFFF"/>
        </w:rPr>
        <w:t xml:space="preserve"> </w:t>
      </w:r>
      <w:r w:rsidR="009F02A6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9D0008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9F02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слайд:</w:t>
      </w:r>
      <w:r w:rsidR="009F02A6" w:rsidRPr="00491C10">
        <w:t xml:space="preserve"> </w:t>
      </w:r>
      <w:r w:rsidR="009F02A6" w:rsidRPr="00491C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 год – </w:t>
      </w:r>
      <w:r w:rsidR="009F02A6">
        <w:rPr>
          <w:rFonts w:ascii="Times New Roman" w:hAnsi="Times New Roman" w:cs="Times New Roman"/>
          <w:sz w:val="28"/>
          <w:szCs w:val="28"/>
          <w:shd w:val="clear" w:color="auto" w:fill="FFFFFF"/>
        </w:rPr>
        <w:t>Мы четвероклассники.</w:t>
      </w:r>
      <w:r w:rsidR="009F02A6" w:rsidRPr="00491C10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:rsidR="00B6457E" w:rsidRPr="005B640B" w:rsidRDefault="00B6457E" w:rsidP="005B640B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D07958" w:rsidRPr="005B640B" w:rsidRDefault="00076341" w:rsidP="009D00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завершении</w:t>
      </w:r>
      <w:r w:rsidR="009F02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сегодняшнего дня,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этот учебный год был </w:t>
      </w:r>
      <w:r w:rsidR="00DF7ECA"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>запоминающимся</w:t>
      </w:r>
      <w:r w:rsidR="009F02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F7ECA"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02A6"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предлагаю </w:t>
      </w:r>
      <w:r w:rsidR="00DF7ECA"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>сделать на память яркие фото класса.</w:t>
      </w:r>
      <w:r w:rsidR="009D0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(Каждый ученик выбирает себе понравившуюся табличку с картинкой и надписью, фото общее, групповые и индивидуальные фотографии за партой со школьной атрибутикой, с букетом цветов)</w:t>
      </w:r>
    </w:p>
    <w:p w:rsidR="00C91644" w:rsidRPr="005B640B" w:rsidRDefault="00C91644" w:rsidP="005B640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1768" w:rsidRPr="005B640B" w:rsidRDefault="00A51768" w:rsidP="005B640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64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Источники</w:t>
      </w:r>
      <w:r w:rsidR="000763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5B64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076341" w:rsidRPr="005B640B" w:rsidRDefault="00076341" w:rsidP="00076341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1. </w:t>
      </w:r>
      <w:r w:rsidRPr="005B640B">
        <w:rPr>
          <w:rFonts w:ascii="Times New Roman" w:hAnsi="Times New Roman" w:cs="Times New Roman"/>
          <w:color w:val="111111"/>
          <w:sz w:val="28"/>
          <w:szCs w:val="28"/>
        </w:rPr>
        <w:t>Иванова Н.Ю. Сценарий праздника для учащихся 4 класса «День Знаний»</w:t>
      </w:r>
    </w:p>
    <w:p w:rsidR="008669C6" w:rsidRPr="005B640B" w:rsidRDefault="00723ED6" w:rsidP="0007634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hyperlink r:id="rId6" w:history="1">
        <w:r w:rsidR="00076341" w:rsidRPr="005B640B">
          <w:rPr>
            <w:rStyle w:val="a8"/>
            <w:rFonts w:ascii="Times New Roman" w:hAnsi="Times New Roman" w:cs="Times New Roman"/>
            <w:sz w:val="28"/>
            <w:szCs w:val="28"/>
          </w:rPr>
          <w:t>https://www.maam.ru/detskijsad/den-znanii-scenarii-prazdnika-dlja-uchaschihsja-4-klasa.html</w:t>
        </w:r>
      </w:hyperlink>
    </w:p>
    <w:p w:rsidR="00076341" w:rsidRDefault="00076341" w:rsidP="00076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341" w:rsidRPr="005B640B" w:rsidRDefault="00076341" w:rsidP="00076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F4CF7">
        <w:rPr>
          <w:rFonts w:ascii="Times New Roman" w:hAnsi="Times New Roman" w:cs="Times New Roman"/>
          <w:sz w:val="28"/>
          <w:szCs w:val="28"/>
        </w:rPr>
        <w:t>Классный час на 1 сентября "</w:t>
      </w:r>
      <w:r w:rsidRPr="005B640B">
        <w:rPr>
          <w:rFonts w:ascii="Times New Roman" w:hAnsi="Times New Roman" w:cs="Times New Roman"/>
          <w:sz w:val="28"/>
          <w:szCs w:val="28"/>
        </w:rPr>
        <w:t>Урок Победы"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B640B">
          <w:rPr>
            <w:rStyle w:val="a8"/>
            <w:rFonts w:ascii="Times New Roman" w:hAnsi="Times New Roman" w:cs="Times New Roman"/>
            <w:sz w:val="28"/>
            <w:szCs w:val="28"/>
          </w:rPr>
          <w:t>https://infourok.ru/klassnyj-chas-na-1-sentyabrya-urok-pobedy-4301545.html</w:t>
        </w:r>
      </w:hyperlink>
    </w:p>
    <w:p w:rsidR="00076341" w:rsidRDefault="00076341" w:rsidP="00076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341" w:rsidRDefault="00076341" w:rsidP="00076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B640B">
        <w:rPr>
          <w:rFonts w:ascii="Times New Roman" w:hAnsi="Times New Roman" w:cs="Times New Roman"/>
          <w:sz w:val="28"/>
          <w:szCs w:val="28"/>
        </w:rPr>
        <w:t>Конспект и презентация к классному часу "День Знаний - 1 сентября" (4 класс)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B640B">
          <w:rPr>
            <w:rStyle w:val="a8"/>
            <w:rFonts w:ascii="Times New Roman" w:hAnsi="Times New Roman" w:cs="Times New Roman"/>
            <w:sz w:val="28"/>
            <w:szCs w:val="28"/>
          </w:rPr>
          <w:t>https://infourok.ru/konspekt-i-prezentaciya-k-klassnomu-chasu-den-znaniy-sentyabrya-klass-2027255.html</w:t>
        </w:r>
      </w:hyperlink>
    </w:p>
    <w:p w:rsidR="00076341" w:rsidRDefault="00076341" w:rsidP="00076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341" w:rsidRPr="00076341" w:rsidRDefault="00076341" w:rsidP="00076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B640B">
        <w:rPr>
          <w:rFonts w:ascii="Times New Roman" w:hAnsi="Times New Roman" w:cs="Times New Roman"/>
          <w:sz w:val="28"/>
          <w:szCs w:val="28"/>
        </w:rPr>
        <w:t>Притча о работе: падающее в руки яблоко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B640B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https://elims.org.ua/pritchi/pritcha-o-rabote-padayushhee-v-ruki</w:t>
        </w:r>
      </w:hyperlink>
    </w:p>
    <w:p w:rsidR="00076341" w:rsidRDefault="00076341" w:rsidP="005B640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91644" w:rsidRPr="00076341" w:rsidRDefault="00076341" w:rsidP="0007634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C91644" w:rsidRPr="005B640B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Советские мультфильмы. Воспоминание (СССР,1986)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0" w:history="1">
        <w:r w:rsidR="00D973E7" w:rsidRPr="005B640B">
          <w:rPr>
            <w:rStyle w:val="a8"/>
            <w:rFonts w:ascii="Times New Roman" w:hAnsi="Times New Roman" w:cs="Times New Roman"/>
            <w:sz w:val="28"/>
            <w:szCs w:val="28"/>
          </w:rPr>
          <w:t>https://www.youtube.com/watch?v=-f1uiDOklyQ&amp;feature=emb_logo</w:t>
        </w:r>
      </w:hyperlink>
    </w:p>
    <w:p w:rsidR="00076341" w:rsidRDefault="00076341" w:rsidP="00076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341" w:rsidRPr="005B640B" w:rsidRDefault="00076341" w:rsidP="00076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B640B">
        <w:rPr>
          <w:rFonts w:ascii="Times New Roman" w:hAnsi="Times New Roman" w:cs="Times New Roman"/>
          <w:sz w:val="28"/>
          <w:szCs w:val="28"/>
        </w:rPr>
        <w:t>Чтобы помнили</w:t>
      </w:r>
      <w:proofErr w:type="gramStart"/>
      <w:r w:rsidRPr="005B640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B640B">
        <w:rPr>
          <w:rFonts w:ascii="Times New Roman" w:hAnsi="Times New Roman" w:cs="Times New Roman"/>
          <w:sz w:val="28"/>
          <w:szCs w:val="28"/>
        </w:rPr>
        <w:t xml:space="preserve"> Книга о фронтовиках и тружениках тыла по Александровскому сельскому совету / с. Александровское, 2015. – 224 </w:t>
      </w:r>
      <w:proofErr w:type="gramStart"/>
      <w:r w:rsidRPr="005B64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640B">
        <w:rPr>
          <w:rFonts w:ascii="Times New Roman" w:hAnsi="Times New Roman" w:cs="Times New Roman"/>
          <w:sz w:val="28"/>
          <w:szCs w:val="28"/>
        </w:rPr>
        <w:t>.</w:t>
      </w:r>
    </w:p>
    <w:p w:rsidR="00076341" w:rsidRPr="00076341" w:rsidRDefault="00076341" w:rsidP="005B64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0C7D" w:rsidRPr="005B640B" w:rsidRDefault="00076341" w:rsidP="005B6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00C7D" w:rsidRPr="005B640B">
        <w:rPr>
          <w:rFonts w:ascii="Times New Roman" w:hAnsi="Times New Roman" w:cs="Times New Roman"/>
          <w:sz w:val="28"/>
          <w:szCs w:val="28"/>
        </w:rPr>
        <w:t>Ярославцева М. А. Конспект урока "День знаний". 4-й класс   2013</w:t>
      </w:r>
    </w:p>
    <w:p w:rsidR="00200C7D" w:rsidRPr="005B640B" w:rsidRDefault="00723ED6" w:rsidP="005B6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00C7D" w:rsidRPr="005B640B">
          <w:rPr>
            <w:rStyle w:val="a8"/>
            <w:rFonts w:ascii="Times New Roman" w:hAnsi="Times New Roman" w:cs="Times New Roman"/>
            <w:sz w:val="28"/>
            <w:szCs w:val="28"/>
          </w:rPr>
          <w:t>https://urok.1sept.ru/статьи/636765/</w:t>
        </w:r>
      </w:hyperlink>
    </w:p>
    <w:p w:rsidR="00623D79" w:rsidRPr="005B640B" w:rsidRDefault="00623D79" w:rsidP="005B6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1B4B" w:rsidRPr="005B640B" w:rsidRDefault="00AE1B4B" w:rsidP="005B6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2DD7" w:rsidRPr="005B640B" w:rsidRDefault="00F52DD7" w:rsidP="005B6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008" w:rsidRPr="005B640B" w:rsidRDefault="009D0008" w:rsidP="009D000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6341" w:rsidRPr="005B640B" w:rsidRDefault="00076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6341" w:rsidRPr="005B640B" w:rsidSect="007F1C51">
      <w:footerReference w:type="default" r:id="rId12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A23" w:rsidRDefault="00773A23" w:rsidP="007F1C51">
      <w:pPr>
        <w:spacing w:after="0" w:line="240" w:lineRule="auto"/>
      </w:pPr>
      <w:r>
        <w:separator/>
      </w:r>
    </w:p>
  </w:endnote>
  <w:endnote w:type="continuationSeparator" w:id="0">
    <w:p w:rsidR="00773A23" w:rsidRDefault="00773A23" w:rsidP="007F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04771"/>
      <w:docPartObj>
        <w:docPartGallery w:val="Page Numbers (Bottom of Page)"/>
        <w:docPartUnique/>
      </w:docPartObj>
    </w:sdtPr>
    <w:sdtContent>
      <w:p w:rsidR="008E587F" w:rsidRDefault="00723ED6">
        <w:pPr>
          <w:pStyle w:val="a6"/>
          <w:jc w:val="right"/>
        </w:pPr>
        <w:fldSimple w:instr=" PAGE   \* MERGEFORMAT ">
          <w:r w:rsidR="00D4355C">
            <w:rPr>
              <w:noProof/>
            </w:rPr>
            <w:t>7</w:t>
          </w:r>
        </w:fldSimple>
      </w:p>
    </w:sdtContent>
  </w:sdt>
  <w:p w:rsidR="008E587F" w:rsidRDefault="008E58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A23" w:rsidRDefault="00773A23" w:rsidP="007F1C51">
      <w:pPr>
        <w:spacing w:after="0" w:line="240" w:lineRule="auto"/>
      </w:pPr>
      <w:r>
        <w:separator/>
      </w:r>
    </w:p>
  </w:footnote>
  <w:footnote w:type="continuationSeparator" w:id="0">
    <w:p w:rsidR="00773A23" w:rsidRDefault="00773A23" w:rsidP="007F1C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CE6"/>
    <w:rsid w:val="000053DF"/>
    <w:rsid w:val="00013F0B"/>
    <w:rsid w:val="00076341"/>
    <w:rsid w:val="000D0B73"/>
    <w:rsid w:val="000E5AD7"/>
    <w:rsid w:val="000F4CF7"/>
    <w:rsid w:val="00176295"/>
    <w:rsid w:val="00190F09"/>
    <w:rsid w:val="001C3D34"/>
    <w:rsid w:val="00200C7D"/>
    <w:rsid w:val="00212BFF"/>
    <w:rsid w:val="00273EC8"/>
    <w:rsid w:val="002A0583"/>
    <w:rsid w:val="002A7DDD"/>
    <w:rsid w:val="00310AE0"/>
    <w:rsid w:val="0035293D"/>
    <w:rsid w:val="0035777B"/>
    <w:rsid w:val="00387BF1"/>
    <w:rsid w:val="003C1061"/>
    <w:rsid w:val="0041080D"/>
    <w:rsid w:val="0041183A"/>
    <w:rsid w:val="004211BD"/>
    <w:rsid w:val="00482313"/>
    <w:rsid w:val="00491C10"/>
    <w:rsid w:val="00494A26"/>
    <w:rsid w:val="004F528F"/>
    <w:rsid w:val="005B3E96"/>
    <w:rsid w:val="005B640B"/>
    <w:rsid w:val="005D0A5D"/>
    <w:rsid w:val="00623D79"/>
    <w:rsid w:val="006310AB"/>
    <w:rsid w:val="006467B7"/>
    <w:rsid w:val="006B0ADF"/>
    <w:rsid w:val="006B18E3"/>
    <w:rsid w:val="006D10F5"/>
    <w:rsid w:val="00723ED6"/>
    <w:rsid w:val="00727851"/>
    <w:rsid w:val="00743549"/>
    <w:rsid w:val="00772F92"/>
    <w:rsid w:val="00773A23"/>
    <w:rsid w:val="0078356A"/>
    <w:rsid w:val="00794B11"/>
    <w:rsid w:val="007D45F5"/>
    <w:rsid w:val="007D5BF1"/>
    <w:rsid w:val="007E77AD"/>
    <w:rsid w:val="007F0563"/>
    <w:rsid w:val="007F1C51"/>
    <w:rsid w:val="008371F0"/>
    <w:rsid w:val="008669C6"/>
    <w:rsid w:val="008C6E87"/>
    <w:rsid w:val="008E0BCE"/>
    <w:rsid w:val="008E587F"/>
    <w:rsid w:val="00913015"/>
    <w:rsid w:val="00916350"/>
    <w:rsid w:val="00965F83"/>
    <w:rsid w:val="009724EC"/>
    <w:rsid w:val="00974EBF"/>
    <w:rsid w:val="00975729"/>
    <w:rsid w:val="00984E27"/>
    <w:rsid w:val="009D0008"/>
    <w:rsid w:val="009F02A6"/>
    <w:rsid w:val="009F5454"/>
    <w:rsid w:val="00A32358"/>
    <w:rsid w:val="00A51768"/>
    <w:rsid w:val="00A53D42"/>
    <w:rsid w:val="00A957B5"/>
    <w:rsid w:val="00AB5420"/>
    <w:rsid w:val="00AC1C60"/>
    <w:rsid w:val="00AE1B4B"/>
    <w:rsid w:val="00B120D4"/>
    <w:rsid w:val="00B14B36"/>
    <w:rsid w:val="00B33F22"/>
    <w:rsid w:val="00B4703C"/>
    <w:rsid w:val="00B60AB6"/>
    <w:rsid w:val="00B6457E"/>
    <w:rsid w:val="00B866BA"/>
    <w:rsid w:val="00BA76E6"/>
    <w:rsid w:val="00BD4E53"/>
    <w:rsid w:val="00C3066A"/>
    <w:rsid w:val="00C844FF"/>
    <w:rsid w:val="00C91644"/>
    <w:rsid w:val="00CA1757"/>
    <w:rsid w:val="00CB1EAC"/>
    <w:rsid w:val="00D07958"/>
    <w:rsid w:val="00D22193"/>
    <w:rsid w:val="00D4355C"/>
    <w:rsid w:val="00D46D4B"/>
    <w:rsid w:val="00D70C54"/>
    <w:rsid w:val="00D773B2"/>
    <w:rsid w:val="00D83827"/>
    <w:rsid w:val="00D84356"/>
    <w:rsid w:val="00D973E7"/>
    <w:rsid w:val="00DB5CE6"/>
    <w:rsid w:val="00DC024E"/>
    <w:rsid w:val="00DF790B"/>
    <w:rsid w:val="00DF7ECA"/>
    <w:rsid w:val="00EA64F1"/>
    <w:rsid w:val="00EC20F1"/>
    <w:rsid w:val="00ED688E"/>
    <w:rsid w:val="00F52DD7"/>
    <w:rsid w:val="00FA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37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71F0"/>
  </w:style>
  <w:style w:type="paragraph" w:styleId="a3">
    <w:name w:val="Normal (Web)"/>
    <w:basedOn w:val="a"/>
    <w:uiPriority w:val="99"/>
    <w:unhideWhenUsed/>
    <w:rsid w:val="00837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3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0F09"/>
  </w:style>
  <w:style w:type="paragraph" w:styleId="a4">
    <w:name w:val="header"/>
    <w:basedOn w:val="a"/>
    <w:link w:val="a5"/>
    <w:uiPriority w:val="99"/>
    <w:semiHidden/>
    <w:unhideWhenUsed/>
    <w:rsid w:val="007F1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1C51"/>
  </w:style>
  <w:style w:type="paragraph" w:styleId="a6">
    <w:name w:val="footer"/>
    <w:basedOn w:val="a"/>
    <w:link w:val="a7"/>
    <w:uiPriority w:val="99"/>
    <w:unhideWhenUsed/>
    <w:rsid w:val="007F1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1C51"/>
  </w:style>
  <w:style w:type="character" w:styleId="a8">
    <w:name w:val="Hyperlink"/>
    <w:basedOn w:val="a0"/>
    <w:uiPriority w:val="99"/>
    <w:unhideWhenUsed/>
    <w:rsid w:val="00D973E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60A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8640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652">
              <w:blockQuote w:val="1"/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3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onspekt-i-prezentaciya-k-klassnomu-chasu-den-znaniy-sentyabrya-klass-2027255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klassnyj-chas-na-1-sentyabrya-urok-pobedy-4301545.htm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den-znanii-scenarii-prazdnika-dlja-uchaschihsja-4-klasa.html" TargetMode="External"/><Relationship Id="rId11" Type="http://schemas.openxmlformats.org/officeDocument/2006/relationships/hyperlink" Target="https://urok.1sept.ru/&#1089;&#1090;&#1072;&#1090;&#1100;&#1080;/636765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-f1uiDOklyQ&amp;feature=emb_log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lims.org.ua/pritchi/pritcha-o-rabote-padayushhee-v-ruk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7</Pages>
  <Words>2101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79</cp:revision>
  <dcterms:created xsi:type="dcterms:W3CDTF">2019-09-01T08:24:00Z</dcterms:created>
  <dcterms:modified xsi:type="dcterms:W3CDTF">2020-08-25T19:36:00Z</dcterms:modified>
</cp:coreProperties>
</file>