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5A" w:rsidRPr="00DA4745" w:rsidRDefault="00CC1D3B" w:rsidP="00CC1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745">
        <w:rPr>
          <w:rFonts w:ascii="Times New Roman" w:hAnsi="Times New Roman" w:cs="Times New Roman"/>
          <w:b/>
          <w:sz w:val="24"/>
          <w:szCs w:val="24"/>
        </w:rPr>
        <w:t>Тема: Окончания п</w:t>
      </w:r>
      <w:r w:rsidR="00E9193F" w:rsidRPr="00DA4745">
        <w:rPr>
          <w:rFonts w:ascii="Times New Roman" w:hAnsi="Times New Roman" w:cs="Times New Roman"/>
          <w:b/>
          <w:sz w:val="24"/>
          <w:szCs w:val="24"/>
        </w:rPr>
        <w:t>рилагательны</w:t>
      </w:r>
      <w:r w:rsidRPr="00DA4745">
        <w:rPr>
          <w:rFonts w:ascii="Times New Roman" w:hAnsi="Times New Roman" w:cs="Times New Roman"/>
          <w:b/>
          <w:sz w:val="24"/>
          <w:szCs w:val="24"/>
        </w:rPr>
        <w:t>х</w:t>
      </w:r>
      <w:r w:rsidR="00E9193F" w:rsidRPr="00DA4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9E" w:rsidRPr="00DA4745">
        <w:rPr>
          <w:rFonts w:ascii="Times New Roman" w:hAnsi="Times New Roman" w:cs="Times New Roman"/>
          <w:b/>
          <w:sz w:val="24"/>
          <w:szCs w:val="24"/>
        </w:rPr>
        <w:t>женского</w:t>
      </w:r>
      <w:r w:rsidR="00E9193F" w:rsidRPr="00DA4745">
        <w:rPr>
          <w:rFonts w:ascii="Times New Roman" w:hAnsi="Times New Roman" w:cs="Times New Roman"/>
          <w:b/>
          <w:sz w:val="24"/>
          <w:szCs w:val="24"/>
        </w:rPr>
        <w:t xml:space="preserve"> рода</w:t>
      </w:r>
    </w:p>
    <w:p w:rsidR="00CC1D3B" w:rsidRPr="00DA4745" w:rsidRDefault="00CC1D3B" w:rsidP="00CC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4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A4745">
        <w:rPr>
          <w:rFonts w:ascii="Times New Roman" w:hAnsi="Times New Roman" w:cs="Times New Roman"/>
          <w:sz w:val="24"/>
          <w:szCs w:val="24"/>
        </w:rPr>
        <w:t xml:space="preserve">6 класс. </w:t>
      </w:r>
      <w:proofErr w:type="gramStart"/>
      <w:r w:rsidRPr="00DA474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A474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1 вариант</w:t>
      </w:r>
    </w:p>
    <w:p w:rsidR="000D065A" w:rsidRPr="00DA4745" w:rsidRDefault="00CC1D3B" w:rsidP="00CC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4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4745">
        <w:rPr>
          <w:rFonts w:ascii="Times New Roman" w:hAnsi="Times New Roman" w:cs="Times New Roman"/>
          <w:sz w:val="24"/>
          <w:szCs w:val="24"/>
        </w:rPr>
        <w:t>углубление знаний о прилагательном, как части речи.</w:t>
      </w:r>
    </w:p>
    <w:p w:rsidR="00CC1D3B" w:rsidRPr="00DA4745" w:rsidRDefault="00CC1D3B" w:rsidP="00CC1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отрабатывать умение правописания родовых окончаний имён прилагательных;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отрабатывать умение находить окончание прилагательных;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отрабатывать навык постановки вопросов от существительного к прилагательному;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коррекционно-развивающие</w:t>
      </w:r>
      <w:r w:rsidRPr="00DA4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познавательную активность </w:t>
      </w:r>
      <w:proofErr w:type="gramStart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коррекция и развитие связной речи путём формирования умения отвечать на вопросы полным, развёрнутым предложением, 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 и внимание;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воспитательные</w:t>
      </w:r>
      <w:r w:rsidRPr="00DA4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1D3B" w:rsidRPr="00DA4745" w:rsidRDefault="00CC1D3B" w:rsidP="00862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 у </w:t>
      </w:r>
      <w:proofErr w:type="gramStart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 интерес к различным явлениям окружающего мира через изучение русского языка;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формировать установку к здоровому образу, правильному питанию</w:t>
      </w:r>
    </w:p>
    <w:p w:rsidR="00CC1D3B" w:rsidRPr="00DA4745" w:rsidRDefault="00CC1D3B" w:rsidP="00CC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 работы в команде.</w:t>
      </w:r>
    </w:p>
    <w:p w:rsidR="00CC1D3B" w:rsidRPr="00DA4745" w:rsidRDefault="00CC1D3B" w:rsidP="00CC1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3B" w:rsidRPr="00DA4745" w:rsidRDefault="00CC1D3B" w:rsidP="00CC1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4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A4745">
        <w:rPr>
          <w:rFonts w:ascii="Times New Roman" w:hAnsi="Times New Roman" w:cs="Times New Roman"/>
          <w:sz w:val="24"/>
          <w:szCs w:val="24"/>
        </w:rPr>
        <w:t>учебник</w:t>
      </w:r>
      <w:r w:rsidR="00A007DF" w:rsidRPr="00DA4745">
        <w:rPr>
          <w:rFonts w:ascii="Times New Roman" w:hAnsi="Times New Roman" w:cs="Times New Roman"/>
          <w:sz w:val="24"/>
          <w:szCs w:val="24"/>
        </w:rPr>
        <w:t xml:space="preserve"> Якубовская Э.В. Русский язык. 6 класс: учебник для общеобразовательных организаций, реализующих адаптированные основные общеобразовательные программы. – М.: Просвещение, 2019г, карточки с овощами, карточки с дополнительным заданием.</w:t>
      </w:r>
    </w:p>
    <w:p w:rsidR="000D065A" w:rsidRPr="00DA4745" w:rsidRDefault="000D065A" w:rsidP="000D0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1"/>
        <w:gridCol w:w="5027"/>
        <w:gridCol w:w="2148"/>
        <w:gridCol w:w="1644"/>
      </w:tblGrid>
      <w:tr w:rsidR="00A007DF" w:rsidRPr="00DA4745" w:rsidTr="00973A1C">
        <w:tc>
          <w:tcPr>
            <w:tcW w:w="2061" w:type="dxa"/>
          </w:tcPr>
          <w:p w:rsidR="000D065A" w:rsidRPr="00DA4745" w:rsidRDefault="00A007DF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027" w:type="dxa"/>
          </w:tcPr>
          <w:p w:rsidR="0050349E" w:rsidRPr="00DA4745" w:rsidRDefault="00A007DF" w:rsidP="004B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48" w:type="dxa"/>
          </w:tcPr>
          <w:p w:rsidR="00E01067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4" w:type="dxa"/>
          </w:tcPr>
          <w:p w:rsidR="000D065A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</w:tr>
      <w:tr w:rsidR="00A007DF" w:rsidRPr="00DA4745" w:rsidTr="00973A1C">
        <w:tc>
          <w:tcPr>
            <w:tcW w:w="2061" w:type="dxa"/>
          </w:tcPr>
          <w:p w:rsidR="00AD16F2" w:rsidRPr="00DA4745" w:rsidRDefault="00A007DF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5027" w:type="dxa"/>
          </w:tcPr>
          <w:p w:rsidR="004B1E97" w:rsidRPr="00DA4745" w:rsidRDefault="00A007DF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  <w:p w:rsidR="00862043" w:rsidRPr="00DA4745" w:rsidRDefault="00A007DF" w:rsidP="00A0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Прозвенел звонок, начинаем наш урок. </w:t>
            </w:r>
          </w:p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Все готовы? Проверьте, на столах должн</w:t>
            </w:r>
            <w:r w:rsidR="00862043" w:rsidRPr="00DA47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быть учебник, тетрадь, блокнот-помощник, ручка, карандаш, линейка и дневник.</w:t>
            </w:r>
          </w:p>
        </w:tc>
        <w:tc>
          <w:tcPr>
            <w:tcW w:w="2148" w:type="dxa"/>
          </w:tcPr>
          <w:p w:rsidR="00AE26F0" w:rsidRPr="00DA4745" w:rsidRDefault="00AE26F0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Стоят, Проверяют готовность к уроку</w:t>
            </w:r>
          </w:p>
        </w:tc>
        <w:tc>
          <w:tcPr>
            <w:tcW w:w="1644" w:type="dxa"/>
          </w:tcPr>
          <w:p w:rsidR="00AD16F2" w:rsidRPr="00DA4745" w:rsidRDefault="00AD16F2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F" w:rsidRPr="00DA4745" w:rsidTr="00973A1C">
        <w:tc>
          <w:tcPr>
            <w:tcW w:w="2061" w:type="dxa"/>
          </w:tcPr>
          <w:p w:rsidR="00A007DF" w:rsidRPr="00DA4745" w:rsidRDefault="00A007DF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027" w:type="dxa"/>
          </w:tcPr>
          <w:p w:rsidR="00A007DF" w:rsidRPr="00DA4745" w:rsidRDefault="00A007DF" w:rsidP="00A007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Я вам говорю существительное, вы подбираете к нему прилагательное, кто первый называет, тот садиться: </w:t>
            </w:r>
            <w:r w:rsidRPr="00DA4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окно, дом, пенал, доска, погода, береза, брат</w:t>
            </w:r>
            <w:proofErr w:type="gramEnd"/>
          </w:p>
        </w:tc>
        <w:tc>
          <w:tcPr>
            <w:tcW w:w="2148" w:type="dxa"/>
          </w:tcPr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Подбирают прилагательные к существительным, садятся по очереди</w:t>
            </w:r>
          </w:p>
        </w:tc>
        <w:tc>
          <w:tcPr>
            <w:tcW w:w="1644" w:type="dxa"/>
          </w:tcPr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F" w:rsidRPr="00DA4745" w:rsidTr="00973A1C">
        <w:tc>
          <w:tcPr>
            <w:tcW w:w="2061" w:type="dxa"/>
          </w:tcPr>
          <w:p w:rsidR="00A007DF" w:rsidRPr="00DA4745" w:rsidRDefault="00A007DF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A007DF" w:rsidRPr="00DA4745" w:rsidRDefault="00A007DF" w:rsidP="00A0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DF" w:rsidRPr="00DA4745" w:rsidRDefault="00A007DF" w:rsidP="00A0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вы подбирали?</w:t>
            </w:r>
          </w:p>
          <w:p w:rsidR="00A007DF" w:rsidRPr="00DA4745" w:rsidRDefault="00A007DF" w:rsidP="00A0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Что обозначают прилагательные?</w:t>
            </w:r>
          </w:p>
          <w:p w:rsidR="00A007DF" w:rsidRPr="00DA4745" w:rsidRDefault="00A007DF" w:rsidP="00A0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отвечают прилагательные?</w:t>
            </w:r>
          </w:p>
        </w:tc>
        <w:tc>
          <w:tcPr>
            <w:tcW w:w="2148" w:type="dxa"/>
          </w:tcPr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Отвечают устно: Прилагательные</w:t>
            </w:r>
          </w:p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Признак предмета</w:t>
            </w:r>
          </w:p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Какой? Какая? Какое?</w:t>
            </w:r>
          </w:p>
        </w:tc>
        <w:tc>
          <w:tcPr>
            <w:tcW w:w="1644" w:type="dxa"/>
          </w:tcPr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F" w:rsidRPr="00DA4745" w:rsidTr="00973A1C">
        <w:tc>
          <w:tcPr>
            <w:tcW w:w="2061" w:type="dxa"/>
          </w:tcPr>
          <w:p w:rsidR="005A63CA" w:rsidRPr="00DA4745" w:rsidRDefault="00A007DF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5027" w:type="dxa"/>
          </w:tcPr>
          <w:p w:rsidR="00A007DF" w:rsidRPr="00DA4745" w:rsidRDefault="00A007DF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A007DF" w:rsidRPr="00DA4745" w:rsidRDefault="00A007DF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задача, определить, что изображено на картинке и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</w:t>
            </w:r>
            <w:r w:rsidR="00862043"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слов, обозначающих 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862043" w:rsidRPr="00DA4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этого предмета.</w:t>
            </w:r>
          </w:p>
          <w:p w:rsidR="00E9193F" w:rsidRPr="00DA4745" w:rsidRDefault="00A007DF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у вас получилось. </w:t>
            </w:r>
          </w:p>
          <w:p w:rsidR="00A007DF" w:rsidRPr="00DA4745" w:rsidRDefault="00A007DF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Ответ должен быть по следующей схеме:</w:t>
            </w:r>
          </w:p>
          <w:p w:rsidR="00A007DF" w:rsidRPr="00DA4745" w:rsidRDefault="001E3CCF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- Что изображено на картинке</w:t>
            </w:r>
          </w:p>
          <w:p w:rsidR="001E3CCF" w:rsidRPr="00DA4745" w:rsidRDefault="001E3CCF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- Какие признаки предмета вы подобрали.</w:t>
            </w:r>
          </w:p>
          <w:p w:rsidR="001E3CCF" w:rsidRPr="00DA4745" w:rsidRDefault="001E3CCF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Например, у меня на картинке изображена репа, к этому существительному мы подобрали следующие признаки: репа какая? Вкусная, сказочная, полезная, желтая.</w:t>
            </w:r>
          </w:p>
          <w:p w:rsidR="001E3CCF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1E3CCF" w:rsidRPr="00DA4745">
              <w:rPr>
                <w:rFonts w:ascii="Times New Roman" w:hAnsi="Times New Roman" w:cs="Times New Roman"/>
                <w:sz w:val="24"/>
                <w:szCs w:val="24"/>
              </w:rPr>
              <w:t>1, слушаем вас:</w:t>
            </w: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Команда 2, вам слово.</w:t>
            </w: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86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2148" w:type="dxa"/>
          </w:tcPr>
          <w:p w:rsidR="005A63CA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прилагательные к существительным.</w:t>
            </w: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У нас на картинке изображена свёкла. К этому существительному 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подобрали следующие признаки: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какая? красная, крупная, яркая, полезная.</w:t>
            </w:r>
          </w:p>
          <w:p w:rsidR="00862043" w:rsidRPr="00DA4745" w:rsidRDefault="00862043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У нас изображена капуста. К этому слову мы подобрали следующие признаки: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какая? Полезная, сочная, круглая, свежая.</w:t>
            </w:r>
          </w:p>
          <w:p w:rsidR="00862043" w:rsidRPr="00DA4745" w:rsidRDefault="00862043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У нас изображена тыква. К этому слову мы подобрали следующие признаки: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какая? Оранжевая, круглая, сочная, сладкая, полезная. </w:t>
            </w:r>
          </w:p>
        </w:tc>
        <w:tc>
          <w:tcPr>
            <w:tcW w:w="1644" w:type="dxa"/>
          </w:tcPr>
          <w:p w:rsidR="005A63CA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овощами (свёкла, капуста, тыква), лист</w:t>
            </w:r>
            <w:r w:rsidR="00862043" w:rsidRPr="00DA47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45">
              <w:rPr>
                <w:rFonts w:ascii="Times New Roman" w:hAnsi="Times New Roman" w:cs="Times New Roman"/>
                <w:sz w:val="24"/>
                <w:szCs w:val="24"/>
              </w:rPr>
              <w:t>для записи</w:t>
            </w:r>
            <w:r w:rsidR="001E3CCF" w:rsidRPr="00DA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CCF" w:rsidRPr="00DA4745" w:rsidRDefault="001E3CC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Образец рассказа на доске</w:t>
            </w:r>
          </w:p>
        </w:tc>
      </w:tr>
      <w:tr w:rsidR="00A007DF" w:rsidRPr="00DA4745" w:rsidTr="00973A1C">
        <w:tc>
          <w:tcPr>
            <w:tcW w:w="2061" w:type="dxa"/>
          </w:tcPr>
          <w:p w:rsidR="00A007DF" w:rsidRPr="00DA4745" w:rsidRDefault="00A007DF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862043" w:rsidRPr="00DA4745" w:rsidRDefault="00862043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все справились с заданием. </w:t>
            </w:r>
            <w:proofErr w:type="gramStart"/>
            <w:r w:rsidR="00A007DF" w:rsidRPr="00DA4745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End"/>
            <w:r w:rsidR="00A007DF"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какого рода вы 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подирали? </w:t>
            </w:r>
          </w:p>
          <w:p w:rsidR="00A007DF" w:rsidRPr="00DA4745" w:rsidRDefault="00862043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7DF" w:rsidRPr="00DA4745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2043" w:rsidRPr="00DA4745" w:rsidRDefault="00862043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A007DF" w:rsidP="0097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отвечает прилагательное женского рода?</w:t>
            </w:r>
            <w:r w:rsidR="00973A1C"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1C" w:rsidRPr="00DA4745" w:rsidRDefault="00973A1C" w:rsidP="0097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А как одним словом можно назвать, что изображено на ваших картинках?</w:t>
            </w:r>
          </w:p>
          <w:p w:rsidR="00A007DF" w:rsidRPr="00DA4745" w:rsidRDefault="00973A1C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Каждая команда к своему овощу подобрала слово полезная. А в чём польза овощей? Для чего они полезны?</w:t>
            </w:r>
          </w:p>
          <w:p w:rsidR="00973A1C" w:rsidRPr="00DA4745" w:rsidRDefault="00973A1C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A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Да, вы правы, овощи очень полезны и нужны для нашего здоровья, необходимо ежедневно включать их в свой рацион питания.</w:t>
            </w:r>
          </w:p>
        </w:tc>
        <w:tc>
          <w:tcPr>
            <w:tcW w:w="2148" w:type="dxa"/>
          </w:tcPr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- Женского рода</w:t>
            </w:r>
          </w:p>
          <w:p w:rsidR="00862043" w:rsidRPr="00DA4745" w:rsidRDefault="00862043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- Потому что существительные были женского рода</w:t>
            </w:r>
          </w:p>
          <w:p w:rsidR="00862043" w:rsidRPr="00DA4745" w:rsidRDefault="00862043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- Какая?</w:t>
            </w: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Там есть витамины, полезны для кожи, для живота, для здоровья.</w:t>
            </w:r>
          </w:p>
        </w:tc>
        <w:tc>
          <w:tcPr>
            <w:tcW w:w="1644" w:type="dxa"/>
          </w:tcPr>
          <w:p w:rsidR="00A007DF" w:rsidRPr="00DA4745" w:rsidRDefault="00A007DF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F" w:rsidRPr="00DA4745" w:rsidTr="00973A1C">
        <w:tc>
          <w:tcPr>
            <w:tcW w:w="2061" w:type="dxa"/>
          </w:tcPr>
          <w:p w:rsidR="00E7617B" w:rsidRPr="00DA4745" w:rsidRDefault="00E7617B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862043" w:rsidRPr="00DA4745" w:rsidRDefault="00862043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у нас сегодня тема?</w:t>
            </w:r>
          </w:p>
          <w:p w:rsidR="00862043" w:rsidRPr="00DA4745" w:rsidRDefault="00862043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43" w:rsidRPr="00DA4745" w:rsidRDefault="00862043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Правильно, мы сегодня с вами посмотрим, какие окончания имеют прилагательные женского рода.</w:t>
            </w:r>
          </w:p>
          <w:p w:rsidR="00E9193F" w:rsidRPr="00DA4745" w:rsidRDefault="00862043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Открываем тетради, записываем число, тему.</w:t>
            </w:r>
          </w:p>
        </w:tc>
        <w:tc>
          <w:tcPr>
            <w:tcW w:w="2148" w:type="dxa"/>
          </w:tcPr>
          <w:p w:rsidR="00E7617B" w:rsidRPr="00DA4745" w:rsidRDefault="00862043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Прилагательные женского рода</w:t>
            </w: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число и тему</w:t>
            </w:r>
          </w:p>
        </w:tc>
        <w:tc>
          <w:tcPr>
            <w:tcW w:w="1644" w:type="dxa"/>
          </w:tcPr>
          <w:p w:rsidR="00E7617B" w:rsidRPr="00DA4745" w:rsidRDefault="00E7617B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DF" w:rsidRPr="00DA4745" w:rsidTr="00973A1C">
        <w:tc>
          <w:tcPr>
            <w:tcW w:w="2061" w:type="dxa"/>
          </w:tcPr>
          <w:p w:rsidR="003A350E" w:rsidRPr="00DA4745" w:rsidRDefault="00862043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Орфографическая минутка</w:t>
            </w:r>
          </w:p>
        </w:tc>
        <w:tc>
          <w:tcPr>
            <w:tcW w:w="5027" w:type="dxa"/>
          </w:tcPr>
          <w:p w:rsidR="00E9193F" w:rsidRPr="00DA4745" w:rsidRDefault="0050349E" w:rsidP="0097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Краснеть, кроты, полянка, сова, гроза, шары, котенок,  водичка,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соленая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, переход</w:t>
            </w:r>
          </w:p>
          <w:p w:rsidR="00973A1C" w:rsidRPr="00DA4745" w:rsidRDefault="00973A1C" w:rsidP="0097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97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1C" w:rsidRPr="00DA4745" w:rsidRDefault="00973A1C" w:rsidP="0097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Давайте проверим. Доказываем, подбирая проверочные слова.</w:t>
            </w:r>
          </w:p>
        </w:tc>
        <w:tc>
          <w:tcPr>
            <w:tcW w:w="2148" w:type="dxa"/>
          </w:tcPr>
          <w:p w:rsidR="003A350E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Милана выполняет у доски, остальные в тетради. </w:t>
            </w: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</w:tc>
        <w:tc>
          <w:tcPr>
            <w:tcW w:w="1644" w:type="dxa"/>
          </w:tcPr>
          <w:p w:rsidR="003A350E" w:rsidRPr="00DA4745" w:rsidRDefault="003A350E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1C" w:rsidRPr="00DA4745" w:rsidTr="00973A1C">
        <w:tc>
          <w:tcPr>
            <w:tcW w:w="2061" w:type="dxa"/>
          </w:tcPr>
          <w:p w:rsidR="00973A1C" w:rsidRPr="00DA4745" w:rsidRDefault="00973A1C" w:rsidP="0042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5027" w:type="dxa"/>
          </w:tcPr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Откроем учебник, страница  158 №211.</w:t>
            </w: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Прочитайте задание к упражнению.</w:t>
            </w: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Давайте прочитаем текст.</w:t>
            </w: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Какие первоцветы вы еще знаете?</w:t>
            </w: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Важно помнить, что некоторые цветы, в том числе и первоцветы, занесены в Красную книгу, и собирать их запрещено. Почему?</w:t>
            </w: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Следующее задание: выписать прилагательные вместе с существительными, к которым они относятся. В скобках поставить вопрос к прилагательному. Указать род прилагательных. Выделить окончания у прилагательных.</w:t>
            </w:r>
          </w:p>
          <w:p w:rsidR="00973A1C" w:rsidRPr="00DA4745" w:rsidRDefault="00973A1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 xml:space="preserve">Выполним упражнение по образцу. </w:t>
            </w:r>
            <w:r w:rsidR="00D139CC" w:rsidRPr="00DA4745">
              <w:t>Влад, прочитай образец.</w:t>
            </w: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Давайте посмотрим, какие еще словосочетания прилагательных и существительных есть в тексте?</w:t>
            </w: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973A1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A4745" w:rsidRDefault="00DA4745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D139C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Хорошо, запишем эти словосочетания по образцу.</w:t>
            </w:r>
          </w:p>
          <w:p w:rsidR="00D139CC" w:rsidRPr="00DA4745" w:rsidRDefault="00D139CC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D139C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Рома, какие окончания у прилагательных ты выделил?</w:t>
            </w:r>
          </w:p>
          <w:p w:rsidR="00D139CC" w:rsidRPr="00DA4745" w:rsidRDefault="00D139CC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D139C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Рома, сделай вывод, опираясь на краткую запись в учебнике на странице 158.</w:t>
            </w:r>
          </w:p>
          <w:p w:rsidR="00DA4745" w:rsidRDefault="00DA4745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A4745" w:rsidRDefault="00DA4745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A4745" w:rsidRDefault="00DA4745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A4745" w:rsidRDefault="00DA4745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A4745" w:rsidRDefault="00DA4745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A4745" w:rsidRDefault="00DA4745" w:rsidP="00D139C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139CC" w:rsidRPr="00DA4745" w:rsidRDefault="00D139CC" w:rsidP="00D139CC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DA4745">
              <w:t>Всё</w:t>
            </w:r>
            <w:proofErr w:type="gramEnd"/>
            <w:r w:rsidRPr="00DA4745">
              <w:t xml:space="preserve"> верно, повтори вывод </w:t>
            </w:r>
            <w:proofErr w:type="spellStart"/>
            <w:r w:rsidRPr="00DA4745">
              <w:t>Милена</w:t>
            </w:r>
            <w:proofErr w:type="spellEnd"/>
            <w:r w:rsidRPr="00DA4745">
              <w:t>.</w:t>
            </w:r>
          </w:p>
        </w:tc>
        <w:tc>
          <w:tcPr>
            <w:tcW w:w="2148" w:type="dxa"/>
          </w:tcPr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Влад читает задание: Просчитайте текст. Какие первоцветы ты знаешь?</w:t>
            </w: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Влад читает текст</w:t>
            </w:r>
          </w:p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- подснежники, мать-и-мачеха, крокусы</w:t>
            </w: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Чтобы они не исчезли.</w:t>
            </w: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Влад читает образец.</w:t>
            </w: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Медуница (какая?) душистая, головка (какая?) золотая, гвоздика (какая?) полевая, картина (какая?) весенняя.</w:t>
            </w:r>
            <w:proofErr w:type="gramEnd"/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У доски упражнение выполняет Рома</w:t>
            </w: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Я выделил окончания у прилагательных - </w:t>
            </w:r>
            <w:proofErr w:type="spell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="00DA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женского рода отвечают на вопрос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? И имеют окончания </w:t>
            </w:r>
            <w:proofErr w:type="gram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C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вывод.</w:t>
            </w:r>
          </w:p>
        </w:tc>
        <w:tc>
          <w:tcPr>
            <w:tcW w:w="1644" w:type="dxa"/>
          </w:tcPr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1C" w:rsidRPr="00DA4745" w:rsidTr="00973A1C">
        <w:trPr>
          <w:trHeight w:val="263"/>
        </w:trPr>
        <w:tc>
          <w:tcPr>
            <w:tcW w:w="2061" w:type="dxa"/>
          </w:tcPr>
          <w:p w:rsidR="00973A1C" w:rsidRPr="00DA4745" w:rsidRDefault="00D139CC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027" w:type="dxa"/>
          </w:tcPr>
          <w:p w:rsidR="00973A1C" w:rsidRPr="00DA4745" w:rsidRDefault="00D139CC" w:rsidP="00042C97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Выполним упражнение на странице 158 № 212. Задание к упражнению прочитает Настя. Выполняем задание по образцу.</w:t>
            </w:r>
          </w:p>
        </w:tc>
        <w:tc>
          <w:tcPr>
            <w:tcW w:w="2148" w:type="dxa"/>
          </w:tcPr>
          <w:p w:rsidR="00973A1C" w:rsidRPr="00DA4745" w:rsidRDefault="00D139C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Читает задание.</w:t>
            </w:r>
          </w:p>
          <w:p w:rsidR="00DA4745" w:rsidRP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тетрадях </w:t>
            </w:r>
          </w:p>
        </w:tc>
        <w:tc>
          <w:tcPr>
            <w:tcW w:w="1644" w:type="dxa"/>
          </w:tcPr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1C" w:rsidRPr="00DA4745" w:rsidTr="00973A1C">
        <w:trPr>
          <w:trHeight w:val="263"/>
        </w:trPr>
        <w:tc>
          <w:tcPr>
            <w:tcW w:w="2061" w:type="dxa"/>
          </w:tcPr>
          <w:p w:rsidR="00973A1C" w:rsidRPr="00DA4745" w:rsidRDefault="00D139CC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</w:t>
            </w:r>
          </w:p>
        </w:tc>
        <w:tc>
          <w:tcPr>
            <w:tcW w:w="5027" w:type="dxa"/>
          </w:tcPr>
          <w:p w:rsidR="00973A1C" w:rsidRPr="00DA4745" w:rsidRDefault="00DA4745" w:rsidP="005A63CA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4745">
              <w:t>Для тех, кто справился с заданием, выполняем задание на карточках (Приложение</w:t>
            </w:r>
            <w:r w:rsidR="000B0B7A">
              <w:t xml:space="preserve"> 1</w:t>
            </w:r>
            <w:r w:rsidRPr="00DA4745">
              <w:t>)</w:t>
            </w:r>
          </w:p>
        </w:tc>
        <w:tc>
          <w:tcPr>
            <w:tcW w:w="2148" w:type="dxa"/>
          </w:tcPr>
          <w:p w:rsidR="00973A1C" w:rsidRP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Работают на карточках</w:t>
            </w:r>
          </w:p>
        </w:tc>
        <w:tc>
          <w:tcPr>
            <w:tcW w:w="1644" w:type="dxa"/>
          </w:tcPr>
          <w:p w:rsidR="00973A1C" w:rsidRP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</w:tr>
      <w:tr w:rsidR="00973A1C" w:rsidRPr="00DA4745" w:rsidTr="00973A1C">
        <w:trPr>
          <w:trHeight w:val="263"/>
        </w:trPr>
        <w:tc>
          <w:tcPr>
            <w:tcW w:w="2061" w:type="dxa"/>
          </w:tcPr>
          <w:p w:rsidR="00973A1C" w:rsidRPr="00DA4745" w:rsidRDefault="00DA4745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027" w:type="dxa"/>
          </w:tcPr>
          <w:p w:rsidR="00973A1C" w:rsidRPr="00DA4745" w:rsidRDefault="00DA4745" w:rsidP="00E9193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Запишем домашнее задание в дневник. Страница 158 № 213</w:t>
            </w:r>
          </w:p>
        </w:tc>
        <w:tc>
          <w:tcPr>
            <w:tcW w:w="2148" w:type="dxa"/>
          </w:tcPr>
          <w:p w:rsidR="00973A1C" w:rsidRP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1644" w:type="dxa"/>
          </w:tcPr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1C" w:rsidRPr="00DA4745" w:rsidTr="00973A1C">
        <w:trPr>
          <w:trHeight w:val="263"/>
        </w:trPr>
        <w:tc>
          <w:tcPr>
            <w:tcW w:w="2061" w:type="dxa"/>
          </w:tcPr>
          <w:p w:rsidR="00973A1C" w:rsidRPr="00DA4745" w:rsidRDefault="00DA4745" w:rsidP="000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027" w:type="dxa"/>
          </w:tcPr>
          <w:p w:rsidR="00973A1C" w:rsidRPr="00DA4745" w:rsidRDefault="00DA4745" w:rsidP="0020534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4745">
              <w:t>Подведем итоги урока.</w:t>
            </w:r>
          </w:p>
          <w:p w:rsidR="000B0B7A" w:rsidRDefault="000B0B7A" w:rsidP="0020534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На уроке я работал пассивно/активно</w:t>
            </w:r>
            <w:r w:rsidR="00DA4745" w:rsidRPr="00DA4745">
              <w:t>.</w:t>
            </w:r>
          </w:p>
          <w:p w:rsidR="000B0B7A" w:rsidRDefault="000B0B7A" w:rsidP="0020534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Своей работой на уроке я </w:t>
            </w:r>
            <w:proofErr w:type="gramStart"/>
            <w:r>
              <w:t>доволен</w:t>
            </w:r>
            <w:proofErr w:type="gramEnd"/>
            <w:r>
              <w:t>/не доволен</w:t>
            </w:r>
          </w:p>
          <w:p w:rsidR="000B0B7A" w:rsidRDefault="000B0B7A" w:rsidP="0020534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Я сегодня узнал</w:t>
            </w:r>
          </w:p>
          <w:p w:rsidR="00DA4745" w:rsidRPr="00DA4745" w:rsidRDefault="000B0B7A" w:rsidP="0020534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Задания на уроке были трудными/ легкими/ понятными / интересными</w:t>
            </w:r>
            <w:r w:rsidR="00DA4745" w:rsidRPr="00DA4745">
              <w:t xml:space="preserve"> </w:t>
            </w:r>
          </w:p>
        </w:tc>
        <w:tc>
          <w:tcPr>
            <w:tcW w:w="2148" w:type="dxa"/>
          </w:tcPr>
          <w:p w:rsidR="00973A1C" w:rsidRPr="00DA4745" w:rsidRDefault="00973A1C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45" w:rsidRP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по </w:t>
            </w:r>
            <w:r w:rsidRPr="00DA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очереди.</w:t>
            </w:r>
          </w:p>
        </w:tc>
        <w:tc>
          <w:tcPr>
            <w:tcW w:w="1644" w:type="dxa"/>
          </w:tcPr>
          <w:p w:rsidR="00973A1C" w:rsidRPr="00DA4745" w:rsidRDefault="00DA4745" w:rsidP="00D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вопросы</w:t>
            </w:r>
            <w:r w:rsidR="000B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2)</w:t>
            </w:r>
          </w:p>
        </w:tc>
      </w:tr>
    </w:tbl>
    <w:p w:rsidR="00DC2632" w:rsidRPr="00DA4745" w:rsidRDefault="00DC2632" w:rsidP="000D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0D" w:rsidRPr="00DA4745" w:rsidRDefault="00DA4745" w:rsidP="00DA47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47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B0B7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D16F2" w:rsidRPr="00DA4745" w:rsidRDefault="0050349E" w:rsidP="00503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Карточка. </w:t>
      </w:r>
    </w:p>
    <w:p w:rsidR="0050349E" w:rsidRPr="00DA4745" w:rsidRDefault="0050349E" w:rsidP="00662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49E" w:rsidRPr="00DA4745" w:rsidRDefault="0050349E" w:rsidP="006626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45">
        <w:rPr>
          <w:rFonts w:ascii="Times New Roman" w:hAnsi="Times New Roman" w:cs="Times New Roman"/>
          <w:b/>
          <w:i/>
          <w:sz w:val="24"/>
          <w:szCs w:val="24"/>
        </w:rPr>
        <w:t>Прочитай. Спиши, вставляя окончания прилагательных. Выдели окончания</w:t>
      </w:r>
      <w:r w:rsidRPr="00DA4745">
        <w:rPr>
          <w:rFonts w:ascii="Times New Roman" w:hAnsi="Times New Roman" w:cs="Times New Roman"/>
          <w:sz w:val="24"/>
          <w:szCs w:val="24"/>
        </w:rPr>
        <w:t>.</w:t>
      </w:r>
    </w:p>
    <w:p w:rsidR="0050349E" w:rsidRPr="00DA4745" w:rsidRDefault="0050349E" w:rsidP="005034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49E" w:rsidRPr="00DA4745" w:rsidRDefault="0050349E" w:rsidP="005034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Растёт Снегурочка и </w:t>
      </w:r>
      <w:proofErr w:type="spellStart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</w:t>
      </w:r>
      <w:proofErr w:type="spellEnd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   и смышлён…,   и весёл…</w:t>
      </w:r>
      <w:proofErr w:type="gramStart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всеми ласков…   и приветлив… . </w:t>
      </w:r>
    </w:p>
    <w:p w:rsidR="0050349E" w:rsidRPr="00DA4745" w:rsidRDefault="0050349E" w:rsidP="005034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</w:t>
      </w:r>
      <w:proofErr w:type="spellStart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беленьк</w:t>
      </w:r>
      <w:proofErr w:type="spellEnd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 точно снег. Коса </w:t>
      </w:r>
      <w:proofErr w:type="gramStart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End"/>
      <w:r w:rsidRPr="00D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 до пояса.  </w:t>
      </w: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B0B7A" w:rsidSect="0050349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9193F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0B0B7A" w:rsidRDefault="000B0B7A" w:rsidP="000B0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55"/>
        <w:gridCol w:w="6804"/>
      </w:tblGrid>
      <w:tr w:rsidR="000B0B7A" w:rsidRPr="000B0B7A" w:rsidTr="000B0B7A">
        <w:tc>
          <w:tcPr>
            <w:tcW w:w="8755" w:type="dxa"/>
          </w:tcPr>
          <w:p w:rsidR="000B0B7A" w:rsidRPr="000B0B7A" w:rsidRDefault="000B0B7A" w:rsidP="000B0B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0B0B7A">
              <w:rPr>
                <w:rFonts w:ascii="Times New Roman" w:hAnsi="Times New Roman" w:cs="Times New Roman"/>
                <w:b/>
                <w:sz w:val="96"/>
                <w:szCs w:val="96"/>
              </w:rPr>
              <w:t>На уроке я работал</w:t>
            </w:r>
          </w:p>
        </w:tc>
        <w:tc>
          <w:tcPr>
            <w:tcW w:w="6804" w:type="dxa"/>
          </w:tcPr>
          <w:p w:rsidR="000B0B7A" w:rsidRDefault="000B0B7A" w:rsidP="000B0B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B0B7A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Активно/</w:t>
            </w:r>
          </w:p>
          <w:p w:rsidR="000B0B7A" w:rsidRPr="000B0B7A" w:rsidRDefault="000B0B7A" w:rsidP="000B0B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B0B7A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пассивно</w:t>
            </w:r>
          </w:p>
        </w:tc>
      </w:tr>
      <w:tr w:rsidR="000B0B7A" w:rsidRPr="000B0B7A" w:rsidTr="000B0B7A">
        <w:tc>
          <w:tcPr>
            <w:tcW w:w="8755" w:type="dxa"/>
          </w:tcPr>
          <w:p w:rsidR="000B0B7A" w:rsidRPr="000B0B7A" w:rsidRDefault="000B0B7A" w:rsidP="000B0B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0B0B7A">
              <w:rPr>
                <w:rFonts w:ascii="Times New Roman" w:hAnsi="Times New Roman" w:cs="Times New Roman"/>
                <w:b/>
                <w:sz w:val="96"/>
                <w:szCs w:val="96"/>
              </w:rPr>
              <w:t>Своей работой на уроке я</w:t>
            </w:r>
          </w:p>
        </w:tc>
        <w:tc>
          <w:tcPr>
            <w:tcW w:w="6804" w:type="dxa"/>
          </w:tcPr>
          <w:p w:rsidR="000B0B7A" w:rsidRPr="000B0B7A" w:rsidRDefault="000B0B7A" w:rsidP="000B0B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proofErr w:type="gramStart"/>
            <w:r w:rsidRPr="000B0B7A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Доволен</w:t>
            </w:r>
            <w:proofErr w:type="gramEnd"/>
            <w:r w:rsidRPr="000B0B7A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 xml:space="preserve"> / не доволен</w:t>
            </w:r>
          </w:p>
        </w:tc>
      </w:tr>
      <w:tr w:rsidR="000B0B7A" w:rsidRPr="000B0B7A" w:rsidTr="000B0B7A">
        <w:tc>
          <w:tcPr>
            <w:tcW w:w="8755" w:type="dxa"/>
          </w:tcPr>
          <w:p w:rsidR="000B0B7A" w:rsidRPr="000B0B7A" w:rsidRDefault="000B0B7A" w:rsidP="000B0B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96"/>
                <w:szCs w:val="96"/>
              </w:rPr>
            </w:pPr>
            <w:r w:rsidRPr="000B0B7A">
              <w:rPr>
                <w:b/>
                <w:sz w:val="96"/>
                <w:szCs w:val="96"/>
              </w:rPr>
              <w:t>Я сегодня узнал</w:t>
            </w:r>
          </w:p>
        </w:tc>
        <w:tc>
          <w:tcPr>
            <w:tcW w:w="6804" w:type="dxa"/>
          </w:tcPr>
          <w:p w:rsidR="000B0B7A" w:rsidRPr="000B0B7A" w:rsidRDefault="000B0B7A" w:rsidP="000B0B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0B0B7A" w:rsidRPr="000B0B7A" w:rsidTr="000B0B7A">
        <w:tc>
          <w:tcPr>
            <w:tcW w:w="8755" w:type="dxa"/>
          </w:tcPr>
          <w:p w:rsidR="000B0B7A" w:rsidRPr="000B0B7A" w:rsidRDefault="000B0B7A" w:rsidP="000B0B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0B0B7A">
              <w:rPr>
                <w:rFonts w:ascii="Times New Roman" w:hAnsi="Times New Roman" w:cs="Times New Roman"/>
                <w:b/>
                <w:sz w:val="96"/>
                <w:szCs w:val="96"/>
              </w:rPr>
              <w:t>Задания на уроке были</w:t>
            </w:r>
          </w:p>
        </w:tc>
        <w:tc>
          <w:tcPr>
            <w:tcW w:w="6804" w:type="dxa"/>
          </w:tcPr>
          <w:p w:rsidR="000B0B7A" w:rsidRPr="000B0B7A" w:rsidRDefault="000B0B7A" w:rsidP="000B0B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Т</w:t>
            </w:r>
            <w:r w:rsidRPr="000B0B7A">
              <w:rPr>
                <w:rFonts w:ascii="Times New Roman" w:hAnsi="Times New Roman" w:cs="Times New Roman"/>
                <w:sz w:val="96"/>
                <w:szCs w:val="96"/>
              </w:rPr>
              <w:t>рудными/ легкими/ понятными/ интересными</w:t>
            </w:r>
          </w:p>
        </w:tc>
      </w:tr>
    </w:tbl>
    <w:p w:rsidR="000B0B7A" w:rsidRPr="000B0B7A" w:rsidRDefault="000B0B7A" w:rsidP="000B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sectPr w:rsidR="000B0B7A" w:rsidRPr="000B0B7A" w:rsidSect="000B0B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545"/>
    <w:multiLevelType w:val="hybridMultilevel"/>
    <w:tmpl w:val="B808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CD2"/>
    <w:multiLevelType w:val="hybridMultilevel"/>
    <w:tmpl w:val="A0C2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E95"/>
    <w:multiLevelType w:val="multilevel"/>
    <w:tmpl w:val="7F484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B5B07"/>
    <w:multiLevelType w:val="multilevel"/>
    <w:tmpl w:val="1EC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141C8"/>
    <w:multiLevelType w:val="hybridMultilevel"/>
    <w:tmpl w:val="495810A0"/>
    <w:lvl w:ilvl="0" w:tplc="BA04A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D134F8"/>
    <w:multiLevelType w:val="hybridMultilevel"/>
    <w:tmpl w:val="9CA8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916"/>
    <w:multiLevelType w:val="hybridMultilevel"/>
    <w:tmpl w:val="8C6E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D683C"/>
    <w:multiLevelType w:val="hybridMultilevel"/>
    <w:tmpl w:val="5FE8B636"/>
    <w:lvl w:ilvl="0" w:tplc="670A6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6E22A3"/>
    <w:multiLevelType w:val="hybridMultilevel"/>
    <w:tmpl w:val="616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5A"/>
    <w:rsid w:val="000B0B7A"/>
    <w:rsid w:val="000D065A"/>
    <w:rsid w:val="000D3D5B"/>
    <w:rsid w:val="00197865"/>
    <w:rsid w:val="001E3CCF"/>
    <w:rsid w:val="0020534C"/>
    <w:rsid w:val="00250973"/>
    <w:rsid w:val="002A2F92"/>
    <w:rsid w:val="003173DD"/>
    <w:rsid w:val="00336600"/>
    <w:rsid w:val="0035718A"/>
    <w:rsid w:val="00360F82"/>
    <w:rsid w:val="003A350E"/>
    <w:rsid w:val="003E68AE"/>
    <w:rsid w:val="00416D83"/>
    <w:rsid w:val="00490252"/>
    <w:rsid w:val="00493A74"/>
    <w:rsid w:val="004943C5"/>
    <w:rsid w:val="004B18F5"/>
    <w:rsid w:val="004B1E97"/>
    <w:rsid w:val="0050349E"/>
    <w:rsid w:val="0051471D"/>
    <w:rsid w:val="00524FCC"/>
    <w:rsid w:val="0053754D"/>
    <w:rsid w:val="005721F6"/>
    <w:rsid w:val="00574356"/>
    <w:rsid w:val="005A4925"/>
    <w:rsid w:val="005A63CA"/>
    <w:rsid w:val="005C4767"/>
    <w:rsid w:val="005F100D"/>
    <w:rsid w:val="006626F7"/>
    <w:rsid w:val="006A213F"/>
    <w:rsid w:val="006B4F0E"/>
    <w:rsid w:val="006D62ED"/>
    <w:rsid w:val="007953C7"/>
    <w:rsid w:val="007C1DF7"/>
    <w:rsid w:val="007F0CEE"/>
    <w:rsid w:val="007F37AE"/>
    <w:rsid w:val="00862043"/>
    <w:rsid w:val="0093234F"/>
    <w:rsid w:val="0094630D"/>
    <w:rsid w:val="00973A1C"/>
    <w:rsid w:val="00A007DF"/>
    <w:rsid w:val="00A11DCB"/>
    <w:rsid w:val="00A13891"/>
    <w:rsid w:val="00A75E67"/>
    <w:rsid w:val="00A77FD9"/>
    <w:rsid w:val="00A91995"/>
    <w:rsid w:val="00AD16F2"/>
    <w:rsid w:val="00AE26F0"/>
    <w:rsid w:val="00AF75BF"/>
    <w:rsid w:val="00B756E0"/>
    <w:rsid w:val="00B83A8C"/>
    <w:rsid w:val="00C13EE1"/>
    <w:rsid w:val="00CC1D3B"/>
    <w:rsid w:val="00CE1AF6"/>
    <w:rsid w:val="00D139CC"/>
    <w:rsid w:val="00D3544E"/>
    <w:rsid w:val="00DA313B"/>
    <w:rsid w:val="00DA4745"/>
    <w:rsid w:val="00DC2632"/>
    <w:rsid w:val="00DD2B89"/>
    <w:rsid w:val="00DD4BD4"/>
    <w:rsid w:val="00DD7FC8"/>
    <w:rsid w:val="00E002EC"/>
    <w:rsid w:val="00E01067"/>
    <w:rsid w:val="00E170D7"/>
    <w:rsid w:val="00E7617B"/>
    <w:rsid w:val="00E84F7A"/>
    <w:rsid w:val="00E9193F"/>
    <w:rsid w:val="00ED5448"/>
    <w:rsid w:val="00F03AC2"/>
    <w:rsid w:val="00F1671C"/>
    <w:rsid w:val="00F47EF0"/>
    <w:rsid w:val="00F776A3"/>
    <w:rsid w:val="00F91691"/>
    <w:rsid w:val="00FC563B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A"/>
  </w:style>
  <w:style w:type="paragraph" w:styleId="4">
    <w:name w:val="heading 4"/>
    <w:basedOn w:val="a"/>
    <w:link w:val="40"/>
    <w:uiPriority w:val="9"/>
    <w:qFormat/>
    <w:rsid w:val="000D06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0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D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6F7"/>
  </w:style>
  <w:style w:type="paragraph" w:customStyle="1" w:styleId="c15">
    <w:name w:val="c15"/>
    <w:basedOn w:val="a"/>
    <w:rsid w:val="0066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3A74"/>
  </w:style>
  <w:style w:type="paragraph" w:customStyle="1" w:styleId="c3">
    <w:name w:val="c3"/>
    <w:basedOn w:val="a"/>
    <w:rsid w:val="004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6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691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CC1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2022-03-26T17:55:00Z</cp:lastPrinted>
  <dcterms:created xsi:type="dcterms:W3CDTF">2022-01-22T12:35:00Z</dcterms:created>
  <dcterms:modified xsi:type="dcterms:W3CDTF">2022-04-27T14:27:00Z</dcterms:modified>
</cp:coreProperties>
</file>