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EF" w:rsidRPr="000B069F" w:rsidRDefault="000B069F" w:rsidP="000B069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9F">
        <w:rPr>
          <w:rFonts w:ascii="Times New Roman" w:hAnsi="Times New Roman" w:cs="Times New Roman"/>
          <w:b/>
          <w:sz w:val="24"/>
          <w:szCs w:val="24"/>
        </w:rPr>
        <w:t>Научи учиться!</w:t>
      </w:r>
      <w:bookmarkStart w:id="0" w:name="_GoBack"/>
      <w:bookmarkEnd w:id="0"/>
    </w:p>
    <w:p w:rsidR="00BC56C8" w:rsidRPr="000B069F" w:rsidRDefault="00BC56C8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В современном, динамично развивающемся мире, мы стараемся угнаться за прогрессом, быть в курсе событий, новостей, последних достижений науки и техники. Но некоторые из нас не имеют ни малейшего понятия о своих собственных детях.</w:t>
      </w:r>
    </w:p>
    <w:p w:rsidR="00BC56C8" w:rsidRPr="000B069F" w:rsidRDefault="00BC56C8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Каждый родитель пытается развивать своего ребенка, записывая его на всевозможные кружки и секции. Но многие из них и понятия не имеют о том, что действительно важно для самого ребенка…</w:t>
      </w:r>
    </w:p>
    <w:p w:rsidR="00BC56C8" w:rsidRPr="000B069F" w:rsidRDefault="00BC56C8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В своей статье я постараюсь донести до родителей важность детского восприятия современного мира. Ведь я ежедневно общаюсь с большим количеством детей, работая в школе. Я стараюсь от них узнать – как они видят этот огромный мир.</w:t>
      </w:r>
    </w:p>
    <w:p w:rsidR="00BC56C8" w:rsidRPr="000B069F" w:rsidRDefault="00BC56C8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Каждый ребенок уникален! Если уделить пару минут своего времени и послушать, о чем говорят дети, вы поймете, какую роль в их жизни занимают родители.</w:t>
      </w:r>
    </w:p>
    <w:p w:rsidR="00DB547B" w:rsidRPr="000B069F" w:rsidRDefault="00DB547B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В моем классе 28 учеников. Поверьте, нет похожих детей! Когда я предлагаю им выполнить какое-либо задание, возникает 25 вопросов, 20 из которых повторяются. Почему? Потому что дети не умеют слушать. И это не их вина, а наша – родителей и учителей.</w:t>
      </w:r>
    </w:p>
    <w:p w:rsidR="00DB547B" w:rsidRPr="000B069F" w:rsidRDefault="00DB547B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Огромную роль в воспитании и обучении играет школа, но не менее важную – семья.</w:t>
      </w:r>
    </w:p>
    <w:p w:rsidR="00DB547B" w:rsidRPr="000B069F" w:rsidRDefault="00DB547B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 xml:space="preserve">Ребенок приходит в школу в </w:t>
      </w:r>
      <w:r w:rsidR="00FE52E6" w:rsidRPr="000B069F">
        <w:rPr>
          <w:rFonts w:ascii="Times New Roman" w:hAnsi="Times New Roman" w:cs="Times New Roman"/>
          <w:sz w:val="24"/>
          <w:szCs w:val="24"/>
        </w:rPr>
        <w:t xml:space="preserve">возрасте </w:t>
      </w:r>
      <w:r w:rsidRPr="000B069F">
        <w:rPr>
          <w:rFonts w:ascii="Times New Roman" w:hAnsi="Times New Roman" w:cs="Times New Roman"/>
          <w:sz w:val="24"/>
          <w:szCs w:val="24"/>
        </w:rPr>
        <w:t>6-8 лет. До этого момента он уже имеет свое восприятие мира, определенные знания, умения и навыки. Зачастую дети – это отражение своих родителей. Я всегда стараюсь запомнить свое первое собрание в 1 классе. Еще не зная детей, я уже понимаю, чего ожидать от них. Конечно, бывают  исключения, но крайне редко (1 случай из 30)</w:t>
      </w:r>
    </w:p>
    <w:p w:rsidR="00426228" w:rsidRPr="000B069F" w:rsidRDefault="00426228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Вернемся к восприятию. Так же, как дети, многие родители не умеют слушать, но очень любят говорить. Иногда учить нас, учителей, как работать…</w:t>
      </w:r>
    </w:p>
    <w:p w:rsidR="00426228" w:rsidRPr="000B069F" w:rsidRDefault="00426228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 xml:space="preserve">Сегодня я обращаюсь к родителям. Не с нравоучениями, а в попытке помочь услышать своих детей. </w:t>
      </w:r>
      <w:r w:rsidR="00FE52E6" w:rsidRPr="000B069F">
        <w:rPr>
          <w:rFonts w:ascii="Times New Roman" w:hAnsi="Times New Roman" w:cs="Times New Roman"/>
          <w:sz w:val="24"/>
          <w:szCs w:val="24"/>
        </w:rPr>
        <w:t>Они удивительные! Нужно лишь немного их послушать.</w:t>
      </w:r>
    </w:p>
    <w:p w:rsidR="00FE52E6" w:rsidRPr="000B069F" w:rsidRDefault="00FE52E6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Зачастую общение родителей с детьми ограничивается лишь парой фраз: «Как дела в школе?», «Ты выучил уроки?», «Что у тебя болит?»</w:t>
      </w:r>
    </w:p>
    <w:p w:rsidR="00FE52E6" w:rsidRPr="000B069F" w:rsidRDefault="00FE52E6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 xml:space="preserve">Так вот, ключевая фраза – про выученные уроки. </w:t>
      </w:r>
      <w:r w:rsidR="00B34A7D" w:rsidRPr="000B069F">
        <w:rPr>
          <w:rFonts w:ascii="Times New Roman" w:hAnsi="Times New Roman" w:cs="Times New Roman"/>
          <w:sz w:val="24"/>
          <w:szCs w:val="24"/>
        </w:rPr>
        <w:t xml:space="preserve"> </w:t>
      </w:r>
      <w:r w:rsidRPr="000B069F">
        <w:rPr>
          <w:rFonts w:ascii="Times New Roman" w:hAnsi="Times New Roman" w:cs="Times New Roman"/>
          <w:sz w:val="24"/>
          <w:szCs w:val="24"/>
        </w:rPr>
        <w:t xml:space="preserve">Но ведь школа закончится очень быстро, а тем для общения у вас не останется. </w:t>
      </w:r>
    </w:p>
    <w:p w:rsidR="00B34A7D" w:rsidRPr="000B069F" w:rsidRDefault="00B34A7D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 xml:space="preserve">Многие родители совершают огромную ошибку, думая, что, выполняя с ребенком с </w:t>
      </w:r>
      <w:r w:rsidR="00462693" w:rsidRPr="000B069F">
        <w:rPr>
          <w:rFonts w:ascii="Times New Roman" w:hAnsi="Times New Roman" w:cs="Times New Roman"/>
          <w:sz w:val="24"/>
          <w:szCs w:val="24"/>
        </w:rPr>
        <w:t>домашние задания</w:t>
      </w:r>
      <w:r w:rsidRPr="000B069F">
        <w:rPr>
          <w:rFonts w:ascii="Times New Roman" w:hAnsi="Times New Roman" w:cs="Times New Roman"/>
          <w:sz w:val="24"/>
          <w:szCs w:val="24"/>
        </w:rPr>
        <w:t xml:space="preserve">, они им помогают. </w:t>
      </w:r>
      <w:r w:rsidRPr="000B069F">
        <w:rPr>
          <w:rFonts w:ascii="Times New Roman" w:hAnsi="Times New Roman" w:cs="Times New Roman"/>
          <w:sz w:val="24"/>
          <w:szCs w:val="24"/>
        </w:rPr>
        <w:t xml:space="preserve">Это не совсем так. </w:t>
      </w:r>
      <w:r w:rsidRPr="000B069F">
        <w:rPr>
          <w:rFonts w:ascii="Times New Roman" w:hAnsi="Times New Roman" w:cs="Times New Roman"/>
          <w:sz w:val="24"/>
          <w:szCs w:val="24"/>
        </w:rPr>
        <w:t>Несомненно, многие д</w:t>
      </w:r>
      <w:r w:rsidRPr="000B069F">
        <w:rPr>
          <w:rFonts w:ascii="Times New Roman" w:hAnsi="Times New Roman" w:cs="Times New Roman"/>
          <w:sz w:val="24"/>
          <w:szCs w:val="24"/>
        </w:rPr>
        <w:t xml:space="preserve">ети нуждаются в помощи своих родителей.  </w:t>
      </w:r>
      <w:r w:rsidRPr="000B069F">
        <w:rPr>
          <w:rFonts w:ascii="Times New Roman" w:hAnsi="Times New Roman" w:cs="Times New Roman"/>
          <w:sz w:val="24"/>
          <w:szCs w:val="24"/>
        </w:rPr>
        <w:t xml:space="preserve"> Но ребенок – это такой же человек, как мы  – взрослые. Мы часто ленимся, особенно, если нужно делать что-то неинтересное и скучное, откладываем дела «на потом», находим отговорки и причины, чтобы не занима</w:t>
      </w:r>
      <w:r w:rsidR="00462693" w:rsidRPr="000B069F">
        <w:rPr>
          <w:rFonts w:ascii="Times New Roman" w:hAnsi="Times New Roman" w:cs="Times New Roman"/>
          <w:sz w:val="24"/>
          <w:szCs w:val="24"/>
        </w:rPr>
        <w:t xml:space="preserve">ться тем, что нам не нравится. </w:t>
      </w:r>
    </w:p>
    <w:p w:rsidR="00462693" w:rsidRPr="000B069F" w:rsidRDefault="00462693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lastRenderedPageBreak/>
        <w:t xml:space="preserve">У детей также. Они найдут 100 и 1 причину, чтобы вы им помогли </w:t>
      </w:r>
      <w:proofErr w:type="gramStart"/>
      <w:r w:rsidRPr="000B069F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0B069F">
        <w:rPr>
          <w:rFonts w:ascii="Times New Roman" w:hAnsi="Times New Roman" w:cs="Times New Roman"/>
          <w:sz w:val="24"/>
          <w:szCs w:val="24"/>
        </w:rPr>
        <w:t xml:space="preserve"> выучить уроки.</w:t>
      </w:r>
    </w:p>
    <w:p w:rsidR="00462693" w:rsidRPr="000B069F" w:rsidRDefault="00462693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Так что же делать? Как понять, что помощь действительно требуется или ребенок вами манипулирует?</w:t>
      </w:r>
    </w:p>
    <w:p w:rsidR="00462693" w:rsidRPr="000B069F" w:rsidRDefault="00462693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Запомните! Сделаете за сына или дочь уроки 1 раз, будете делать это до конца 11 класса.</w:t>
      </w:r>
    </w:p>
    <w:p w:rsidR="00BC5382" w:rsidRPr="000B069F" w:rsidRDefault="00462693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 xml:space="preserve">Как быть? </w:t>
      </w:r>
    </w:p>
    <w:p w:rsidR="00462693" w:rsidRPr="000B069F" w:rsidRDefault="00462693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Во-первых</w:t>
      </w:r>
      <w:r w:rsidR="00BC5382" w:rsidRPr="000B069F">
        <w:rPr>
          <w:rFonts w:ascii="Times New Roman" w:hAnsi="Times New Roman" w:cs="Times New Roman"/>
          <w:sz w:val="24"/>
          <w:szCs w:val="24"/>
        </w:rPr>
        <w:t xml:space="preserve"> -</w:t>
      </w:r>
      <w:r w:rsidRPr="000B069F">
        <w:rPr>
          <w:rFonts w:ascii="Times New Roman" w:hAnsi="Times New Roman" w:cs="Times New Roman"/>
          <w:sz w:val="24"/>
          <w:szCs w:val="24"/>
        </w:rPr>
        <w:t xml:space="preserve"> мотивируйте ребенка. В самом начале школьной жизни дети плачут, утверждая, что на уроке ничего не поняли, и учитель завтра будет ругать за невыполненное задание. В </w:t>
      </w:r>
      <w:proofErr w:type="gramStart"/>
      <w:r w:rsidRPr="000B069F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0B069F">
        <w:rPr>
          <w:rFonts w:ascii="Times New Roman" w:hAnsi="Times New Roman" w:cs="Times New Roman"/>
          <w:sz w:val="24"/>
          <w:szCs w:val="24"/>
        </w:rPr>
        <w:t xml:space="preserve"> возрасте – будет шантажировать вас плохой оценкой. </w:t>
      </w:r>
    </w:p>
    <w:p w:rsidR="00462693" w:rsidRPr="000B069F" w:rsidRDefault="00BC5382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Во-вторых - р</w:t>
      </w:r>
      <w:r w:rsidR="00462693" w:rsidRPr="000B069F">
        <w:rPr>
          <w:rFonts w:ascii="Times New Roman" w:hAnsi="Times New Roman" w:cs="Times New Roman"/>
          <w:sz w:val="24"/>
          <w:szCs w:val="24"/>
        </w:rPr>
        <w:t>ебенок должен научиться учиться и понимать для чего ему это нужно.</w:t>
      </w:r>
      <w:r w:rsidR="00B27DE0" w:rsidRPr="000B069F">
        <w:rPr>
          <w:rFonts w:ascii="Times New Roman" w:hAnsi="Times New Roman" w:cs="Times New Roman"/>
          <w:sz w:val="24"/>
          <w:szCs w:val="24"/>
        </w:rPr>
        <w:t xml:space="preserve"> Вы должны объяснить, что знания дают в жизни: возможность получить желаемую профессию и достойно зарабатывать. Приведите примеры.</w:t>
      </w:r>
    </w:p>
    <w:p w:rsidR="00B27DE0" w:rsidRPr="000B069F" w:rsidRDefault="00BC5382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В-третьих - е</w:t>
      </w:r>
      <w:r w:rsidR="00B27DE0" w:rsidRPr="000B069F">
        <w:rPr>
          <w:rFonts w:ascii="Times New Roman" w:hAnsi="Times New Roman" w:cs="Times New Roman"/>
          <w:sz w:val="24"/>
          <w:szCs w:val="24"/>
        </w:rPr>
        <w:t>сть несколько способов заставить ребенка включиться в процесс обучения.</w:t>
      </w:r>
    </w:p>
    <w:p w:rsidR="00B27DE0" w:rsidRPr="000B069F" w:rsidRDefault="00BC5382" w:rsidP="000B069F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Не понимаешь задание</w:t>
      </w:r>
      <w:r w:rsidR="00B27DE0" w:rsidRPr="000B069F">
        <w:rPr>
          <w:rFonts w:ascii="Times New Roman" w:hAnsi="Times New Roman" w:cs="Times New Roman"/>
          <w:sz w:val="24"/>
          <w:szCs w:val="24"/>
        </w:rPr>
        <w:t>, прочти 5 раз.</w:t>
      </w:r>
    </w:p>
    <w:p w:rsidR="00B27DE0" w:rsidRPr="000B069F" w:rsidRDefault="00B27DE0" w:rsidP="000B069F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Не понял тему – вернись назад и прочти правила, выучи их.</w:t>
      </w:r>
    </w:p>
    <w:p w:rsidR="00B27DE0" w:rsidRPr="000B069F" w:rsidRDefault="00B27DE0" w:rsidP="000B069F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На уроке не отвлекайся, слушай учителя.</w:t>
      </w:r>
    </w:p>
    <w:p w:rsidR="00B27DE0" w:rsidRPr="000B069F" w:rsidRDefault="00B27DE0" w:rsidP="000B069F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Если не получается справиться с заданием, попроси помощи у учителя (можно подойти перед началом урока и задать вопросы по заданию, рассказать о своих попытках его выполнить)</w:t>
      </w:r>
    </w:p>
    <w:p w:rsidR="005F6AB0" w:rsidRPr="000B069F" w:rsidRDefault="00B27DE0" w:rsidP="000B069F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 xml:space="preserve">Обязательно контролируйте процесс выполнения. Чтобы ребенок долго не сидел за уроками – ограничивайте его во времени (например, на решение простой задачи – 10 минут, списать небольшой текст </w:t>
      </w:r>
      <w:r w:rsidR="005F6AB0" w:rsidRPr="000B069F">
        <w:rPr>
          <w:rFonts w:ascii="Times New Roman" w:hAnsi="Times New Roman" w:cs="Times New Roman"/>
          <w:sz w:val="24"/>
          <w:szCs w:val="24"/>
        </w:rPr>
        <w:t>–</w:t>
      </w:r>
      <w:r w:rsidRPr="000B069F">
        <w:rPr>
          <w:rFonts w:ascii="Times New Roman" w:hAnsi="Times New Roman" w:cs="Times New Roman"/>
          <w:sz w:val="24"/>
          <w:szCs w:val="24"/>
        </w:rPr>
        <w:t xml:space="preserve"> </w:t>
      </w:r>
      <w:r w:rsidR="005F6AB0" w:rsidRPr="000B069F">
        <w:rPr>
          <w:rFonts w:ascii="Times New Roman" w:hAnsi="Times New Roman" w:cs="Times New Roman"/>
          <w:sz w:val="24"/>
          <w:szCs w:val="24"/>
        </w:rPr>
        <w:t>15 минут и т.д.)</w:t>
      </w:r>
    </w:p>
    <w:p w:rsidR="005F6AB0" w:rsidRPr="000B069F" w:rsidRDefault="005F6AB0" w:rsidP="000B069F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Ни в коем случае не обвиняйте и не обсуждайте учителя или задания при детях. Уважение к старшим, учителям, начальству формируете именно вы – родители.</w:t>
      </w:r>
    </w:p>
    <w:p w:rsidR="005F6AB0" w:rsidRPr="000B069F" w:rsidRDefault="005F6AB0" w:rsidP="000B069F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Не старайтесь решить задания, пользуясь интернетом. Ребенок решит, что в жизни все очень легко, если есть информационный ресурс.</w:t>
      </w:r>
    </w:p>
    <w:p w:rsidR="005F6AB0" w:rsidRPr="000B069F" w:rsidRDefault="005F6AB0" w:rsidP="000B069F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Обязательно похвалите ребенка за выполненную работу.</w:t>
      </w:r>
    </w:p>
    <w:p w:rsidR="005F6AB0" w:rsidRPr="000B069F" w:rsidRDefault="005F6AB0" w:rsidP="000B069F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 xml:space="preserve">В выходной посвятите своим детям пару часов – это может быть прогулка в парке, поездка на природу или поход в кино. Но ребенок должен понимать, что за труд он получает награду. </w:t>
      </w:r>
    </w:p>
    <w:p w:rsidR="00BC5382" w:rsidRPr="000B069F" w:rsidRDefault="005F6AB0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 xml:space="preserve">Как только ваш ребенок начнет делать уроки самостоятельно, быстро и без напоминаний, оценки в школе станут выше, жизнь – организованней, </w:t>
      </w:r>
      <w:r w:rsidR="00F32345" w:rsidRPr="000B069F">
        <w:rPr>
          <w:rFonts w:ascii="Times New Roman" w:hAnsi="Times New Roman" w:cs="Times New Roman"/>
          <w:sz w:val="24"/>
          <w:szCs w:val="24"/>
        </w:rPr>
        <w:t xml:space="preserve">а </w:t>
      </w:r>
      <w:r w:rsidRPr="000B069F">
        <w:rPr>
          <w:rFonts w:ascii="Times New Roman" w:hAnsi="Times New Roman" w:cs="Times New Roman"/>
          <w:sz w:val="24"/>
          <w:szCs w:val="24"/>
        </w:rPr>
        <w:t>свободного времени для совместного провождения больше!</w:t>
      </w:r>
    </w:p>
    <w:p w:rsidR="000B069F" w:rsidRDefault="00BC5382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 xml:space="preserve">Как только вы начнете слушать своих детей, вы окунетесь в их мир – удивительный и уникальный. Спросите, нравится ли им посещать те или иные занятия. Прислушайтесь к </w:t>
      </w:r>
      <w:r w:rsidRPr="000B069F">
        <w:rPr>
          <w:rFonts w:ascii="Times New Roman" w:hAnsi="Times New Roman" w:cs="Times New Roman"/>
          <w:sz w:val="24"/>
          <w:szCs w:val="24"/>
        </w:rPr>
        <w:lastRenderedPageBreak/>
        <w:t xml:space="preserve">просьбам. Попросите рассказать о друзьях, о том, как они воспринимают дружбу. Узнайте, что самое важное в их жизни… </w:t>
      </w:r>
    </w:p>
    <w:p w:rsidR="00B27DE0" w:rsidRDefault="00BC5382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9F">
        <w:rPr>
          <w:rFonts w:ascii="Times New Roman" w:hAnsi="Times New Roman" w:cs="Times New Roman"/>
          <w:sz w:val="24"/>
          <w:szCs w:val="24"/>
        </w:rPr>
        <w:t>И они ответят вам, что любящая семья – это главное для них!</w:t>
      </w:r>
    </w:p>
    <w:p w:rsidR="000B069F" w:rsidRPr="000B069F" w:rsidRDefault="000B069F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DE0" w:rsidRPr="000B069F" w:rsidRDefault="00B27DE0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693" w:rsidRPr="000B069F" w:rsidRDefault="00462693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2E6" w:rsidRPr="000B069F" w:rsidRDefault="00FE52E6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2E6" w:rsidRPr="000B069F" w:rsidRDefault="00FE52E6" w:rsidP="000B06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E52E6" w:rsidRPr="000B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7EDC"/>
    <w:multiLevelType w:val="hybridMultilevel"/>
    <w:tmpl w:val="C6DA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55"/>
    <w:rsid w:val="000B069F"/>
    <w:rsid w:val="00426228"/>
    <w:rsid w:val="00462693"/>
    <w:rsid w:val="005F6AB0"/>
    <w:rsid w:val="007163EF"/>
    <w:rsid w:val="00B27DE0"/>
    <w:rsid w:val="00B34A7D"/>
    <w:rsid w:val="00BC5382"/>
    <w:rsid w:val="00BC56C8"/>
    <w:rsid w:val="00DB547B"/>
    <w:rsid w:val="00E36055"/>
    <w:rsid w:val="00F32345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7</cp:revision>
  <dcterms:created xsi:type="dcterms:W3CDTF">2023-10-01T10:42:00Z</dcterms:created>
  <dcterms:modified xsi:type="dcterms:W3CDTF">2023-10-01T13:29:00Z</dcterms:modified>
</cp:coreProperties>
</file>