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F8760" w14:textId="17CA27B1" w:rsidR="005775CF" w:rsidRPr="000F11E9" w:rsidRDefault="005775CF" w:rsidP="00CC594A">
      <w:pPr>
        <w:rPr>
          <w:rFonts w:ascii="Times New Roman" w:hAnsi="Times New Roman" w:cs="Times New Roman"/>
          <w:b/>
          <w:sz w:val="24"/>
          <w:szCs w:val="24"/>
        </w:rPr>
      </w:pPr>
      <w:r w:rsidRPr="000F11E9">
        <w:rPr>
          <w:rFonts w:ascii="Times New Roman" w:hAnsi="Times New Roman" w:cs="Times New Roman"/>
          <w:b/>
          <w:sz w:val="24"/>
          <w:szCs w:val="24"/>
        </w:rPr>
        <w:t>ФИО</w:t>
      </w:r>
      <w:r w:rsidR="009701C0" w:rsidRPr="000F11E9">
        <w:rPr>
          <w:rFonts w:ascii="Times New Roman" w:hAnsi="Times New Roman" w:cs="Times New Roman"/>
          <w:b/>
          <w:sz w:val="24"/>
          <w:szCs w:val="24"/>
        </w:rPr>
        <w:t xml:space="preserve"> автора</w:t>
      </w:r>
      <w:r w:rsidRPr="000F11E9">
        <w:rPr>
          <w:rFonts w:ascii="Times New Roman" w:hAnsi="Times New Roman" w:cs="Times New Roman"/>
          <w:b/>
          <w:sz w:val="24"/>
          <w:szCs w:val="24"/>
        </w:rPr>
        <w:t>:</w:t>
      </w:r>
      <w:r w:rsidR="00246D7D" w:rsidRPr="000F11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585D" w:rsidRPr="000F11E9">
        <w:rPr>
          <w:rFonts w:ascii="Times New Roman" w:hAnsi="Times New Roman" w:cs="Times New Roman"/>
          <w:b/>
          <w:sz w:val="24"/>
          <w:szCs w:val="24"/>
        </w:rPr>
        <w:t>Скок О.Ю.</w:t>
      </w:r>
    </w:p>
    <w:p w14:paraId="7D52212F" w14:textId="77777777" w:rsidR="0026577F" w:rsidRPr="000F11E9" w:rsidRDefault="00D12943" w:rsidP="00CC594A">
      <w:pPr>
        <w:rPr>
          <w:rFonts w:ascii="Times New Roman" w:hAnsi="Times New Roman" w:cs="Times New Roman"/>
          <w:b/>
          <w:sz w:val="24"/>
          <w:szCs w:val="24"/>
        </w:rPr>
      </w:pPr>
      <w:r w:rsidRPr="000F11E9">
        <w:rPr>
          <w:rFonts w:ascii="Times New Roman" w:hAnsi="Times New Roman" w:cs="Times New Roman"/>
          <w:b/>
          <w:sz w:val="24"/>
          <w:szCs w:val="24"/>
        </w:rPr>
        <w:t>Населённый пункт</w:t>
      </w:r>
      <w:r w:rsidR="005775CF" w:rsidRPr="000F11E9">
        <w:rPr>
          <w:rFonts w:ascii="Times New Roman" w:hAnsi="Times New Roman" w:cs="Times New Roman"/>
          <w:b/>
          <w:sz w:val="24"/>
          <w:szCs w:val="24"/>
        </w:rPr>
        <w:t>:</w:t>
      </w:r>
      <w:r w:rsidRPr="000F11E9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8321B1" w:rsidRPr="000F11E9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8321B1" w:rsidRPr="000F11E9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="008321B1" w:rsidRPr="000F11E9">
        <w:rPr>
          <w:rFonts w:ascii="Times New Roman" w:hAnsi="Times New Roman" w:cs="Times New Roman"/>
          <w:b/>
          <w:sz w:val="24"/>
          <w:szCs w:val="24"/>
        </w:rPr>
        <w:t>ихайловка</w:t>
      </w:r>
      <w:proofErr w:type="spellEnd"/>
      <w:r w:rsidR="008321B1" w:rsidRPr="000F11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11E9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194F8762" w14:textId="54AF8495" w:rsidR="005775CF" w:rsidRPr="000F11E9" w:rsidRDefault="00D12943" w:rsidP="00CC594A">
      <w:pPr>
        <w:rPr>
          <w:rFonts w:ascii="Times New Roman" w:hAnsi="Times New Roman" w:cs="Times New Roman"/>
          <w:b/>
          <w:sz w:val="24"/>
          <w:szCs w:val="24"/>
        </w:rPr>
      </w:pPr>
      <w:r w:rsidRPr="000F11E9">
        <w:rPr>
          <w:rFonts w:ascii="Times New Roman" w:hAnsi="Times New Roman" w:cs="Times New Roman"/>
          <w:b/>
          <w:sz w:val="24"/>
          <w:szCs w:val="24"/>
        </w:rPr>
        <w:t>Образовательная организация</w:t>
      </w:r>
      <w:r w:rsidR="005775CF" w:rsidRPr="000F11E9">
        <w:rPr>
          <w:rFonts w:ascii="Times New Roman" w:hAnsi="Times New Roman" w:cs="Times New Roman"/>
          <w:b/>
          <w:sz w:val="24"/>
          <w:szCs w:val="24"/>
        </w:rPr>
        <w:t>:</w:t>
      </w:r>
      <w:r w:rsidR="000F11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1B1" w:rsidRPr="000F11E9">
        <w:rPr>
          <w:rFonts w:ascii="Times New Roman" w:hAnsi="Times New Roman" w:cs="Times New Roman"/>
          <w:b/>
          <w:sz w:val="24"/>
          <w:szCs w:val="24"/>
        </w:rPr>
        <w:t xml:space="preserve">МБОУ «Михайловская СОШ </w:t>
      </w:r>
      <w:proofErr w:type="spellStart"/>
      <w:r w:rsidR="008321B1" w:rsidRPr="000F11E9">
        <w:rPr>
          <w:rFonts w:ascii="Times New Roman" w:hAnsi="Times New Roman" w:cs="Times New Roman"/>
          <w:b/>
          <w:sz w:val="24"/>
          <w:szCs w:val="24"/>
        </w:rPr>
        <w:t>им</w:t>
      </w:r>
      <w:proofErr w:type="gramStart"/>
      <w:r w:rsidR="008321B1" w:rsidRPr="000F11E9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8321B1" w:rsidRPr="000F11E9">
        <w:rPr>
          <w:rFonts w:ascii="Times New Roman" w:hAnsi="Times New Roman" w:cs="Times New Roman"/>
          <w:b/>
          <w:sz w:val="24"/>
          <w:szCs w:val="24"/>
        </w:rPr>
        <w:t>СС</w:t>
      </w:r>
      <w:proofErr w:type="spellEnd"/>
      <w:r w:rsidR="008321B1" w:rsidRPr="000F11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321B1" w:rsidRPr="000F11E9">
        <w:rPr>
          <w:rFonts w:ascii="Times New Roman" w:hAnsi="Times New Roman" w:cs="Times New Roman"/>
          <w:b/>
          <w:sz w:val="24"/>
          <w:szCs w:val="24"/>
        </w:rPr>
        <w:t>А.К.Скрылёва</w:t>
      </w:r>
      <w:proofErr w:type="spellEnd"/>
      <w:r w:rsidR="008321B1" w:rsidRPr="000F11E9">
        <w:rPr>
          <w:rFonts w:ascii="Times New Roman" w:hAnsi="Times New Roman" w:cs="Times New Roman"/>
          <w:b/>
          <w:sz w:val="24"/>
          <w:szCs w:val="24"/>
        </w:rPr>
        <w:t>»</w:t>
      </w:r>
    </w:p>
    <w:p w14:paraId="194F8763" w14:textId="77777777" w:rsidR="005775CF" w:rsidRPr="000F11E9" w:rsidRDefault="005775CF" w:rsidP="00CC594A">
      <w:pPr>
        <w:rPr>
          <w:rFonts w:ascii="Times New Roman" w:hAnsi="Times New Roman" w:cs="Times New Roman"/>
          <w:b/>
          <w:sz w:val="24"/>
          <w:szCs w:val="24"/>
        </w:rPr>
      </w:pPr>
      <w:r w:rsidRPr="000F11E9">
        <w:rPr>
          <w:rFonts w:ascii="Times New Roman" w:hAnsi="Times New Roman" w:cs="Times New Roman"/>
          <w:b/>
          <w:sz w:val="24"/>
          <w:szCs w:val="24"/>
        </w:rPr>
        <w:t>Предмет:</w:t>
      </w:r>
      <w:r w:rsidR="00246D7D" w:rsidRPr="000F11E9">
        <w:rPr>
          <w:rFonts w:ascii="Times New Roman" w:hAnsi="Times New Roman" w:cs="Times New Roman"/>
          <w:b/>
          <w:sz w:val="24"/>
          <w:szCs w:val="24"/>
        </w:rPr>
        <w:t xml:space="preserve"> математика</w:t>
      </w:r>
    </w:p>
    <w:p w14:paraId="194F8764" w14:textId="77777777" w:rsidR="00CC594A" w:rsidRPr="000F11E9" w:rsidRDefault="00CC594A" w:rsidP="00CC594A">
      <w:pPr>
        <w:rPr>
          <w:rFonts w:ascii="Times New Roman" w:hAnsi="Times New Roman" w:cs="Times New Roman"/>
          <w:sz w:val="24"/>
          <w:szCs w:val="24"/>
        </w:rPr>
      </w:pPr>
      <w:r w:rsidRPr="000F11E9">
        <w:rPr>
          <w:rFonts w:ascii="Times New Roman" w:hAnsi="Times New Roman" w:cs="Times New Roman"/>
          <w:b/>
          <w:sz w:val="24"/>
          <w:szCs w:val="24"/>
        </w:rPr>
        <w:t>Класс</w:t>
      </w:r>
      <w:r w:rsidRPr="000F11E9">
        <w:rPr>
          <w:rFonts w:ascii="Times New Roman" w:hAnsi="Times New Roman" w:cs="Times New Roman"/>
          <w:sz w:val="24"/>
          <w:szCs w:val="24"/>
        </w:rPr>
        <w:t>:</w:t>
      </w:r>
      <w:r w:rsidR="00246D7D" w:rsidRPr="000F11E9">
        <w:rPr>
          <w:rFonts w:ascii="Times New Roman" w:hAnsi="Times New Roman" w:cs="Times New Roman"/>
          <w:sz w:val="24"/>
          <w:szCs w:val="24"/>
        </w:rPr>
        <w:t xml:space="preserve"> 5</w:t>
      </w:r>
    </w:p>
    <w:p w14:paraId="194F8765" w14:textId="6A648A08" w:rsidR="00CC594A" w:rsidRPr="000F11E9" w:rsidRDefault="00CC594A" w:rsidP="00CC594A">
      <w:pPr>
        <w:rPr>
          <w:rFonts w:ascii="Times New Roman" w:hAnsi="Times New Roman" w:cs="Times New Roman"/>
          <w:sz w:val="24"/>
          <w:szCs w:val="24"/>
        </w:rPr>
      </w:pPr>
      <w:r w:rsidRPr="000F11E9">
        <w:rPr>
          <w:rFonts w:ascii="Times New Roman" w:hAnsi="Times New Roman" w:cs="Times New Roman"/>
          <w:b/>
          <w:sz w:val="24"/>
          <w:szCs w:val="24"/>
        </w:rPr>
        <w:t>Тема раздела</w:t>
      </w:r>
      <w:r w:rsidRPr="000F11E9">
        <w:rPr>
          <w:rFonts w:ascii="Times New Roman" w:hAnsi="Times New Roman" w:cs="Times New Roman"/>
          <w:sz w:val="24"/>
          <w:szCs w:val="24"/>
        </w:rPr>
        <w:t>:</w:t>
      </w:r>
      <w:r w:rsidR="00246D7D" w:rsidRPr="000F11E9">
        <w:rPr>
          <w:rFonts w:ascii="Times New Roman" w:hAnsi="Times New Roman" w:cs="Times New Roman"/>
          <w:sz w:val="24"/>
          <w:szCs w:val="24"/>
        </w:rPr>
        <w:t xml:space="preserve"> </w:t>
      </w:r>
      <w:r w:rsidR="009701C0" w:rsidRPr="000F11E9">
        <w:rPr>
          <w:rFonts w:ascii="Times New Roman" w:hAnsi="Times New Roman" w:cs="Times New Roman"/>
          <w:sz w:val="24"/>
          <w:szCs w:val="24"/>
        </w:rPr>
        <w:t>Натуральные числа.</w:t>
      </w:r>
      <w:r w:rsidR="001A656A" w:rsidRPr="000F11E9">
        <w:rPr>
          <w:rFonts w:ascii="Times New Roman" w:hAnsi="Times New Roman" w:cs="Times New Roman"/>
          <w:sz w:val="24"/>
          <w:szCs w:val="24"/>
        </w:rPr>
        <w:t xml:space="preserve"> </w:t>
      </w:r>
      <w:r w:rsidR="009701C0" w:rsidRPr="000F11E9">
        <w:rPr>
          <w:rFonts w:ascii="Times New Roman" w:hAnsi="Times New Roman" w:cs="Times New Roman"/>
          <w:sz w:val="24"/>
          <w:szCs w:val="24"/>
        </w:rPr>
        <w:t>Действия с натуральными числами.</w:t>
      </w:r>
    </w:p>
    <w:p w14:paraId="194F8766" w14:textId="2EF907BD" w:rsidR="00CC594A" w:rsidRPr="000F11E9" w:rsidRDefault="00CC594A" w:rsidP="00CC594A">
      <w:pPr>
        <w:rPr>
          <w:rFonts w:ascii="Times New Roman" w:hAnsi="Times New Roman" w:cs="Times New Roman"/>
          <w:sz w:val="24"/>
          <w:szCs w:val="24"/>
        </w:rPr>
      </w:pPr>
      <w:r w:rsidRPr="000F11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0F11E9">
        <w:rPr>
          <w:rFonts w:ascii="Times New Roman" w:hAnsi="Times New Roman" w:cs="Times New Roman"/>
          <w:sz w:val="24"/>
          <w:szCs w:val="24"/>
        </w:rPr>
        <w:t xml:space="preserve">: </w:t>
      </w:r>
      <w:r w:rsidR="009543C9" w:rsidRPr="000F11E9">
        <w:rPr>
          <w:rFonts w:ascii="Times New Roman" w:hAnsi="Times New Roman" w:cs="Times New Roman"/>
          <w:sz w:val="24"/>
          <w:szCs w:val="24"/>
        </w:rPr>
        <w:t>Признаки делимости на 2,5,10, 3,9.</w:t>
      </w:r>
    </w:p>
    <w:p w14:paraId="194F8767" w14:textId="3D6B7E75" w:rsidR="00CC594A" w:rsidRPr="000F11E9" w:rsidRDefault="00CC594A" w:rsidP="00CC594A">
      <w:pPr>
        <w:rPr>
          <w:rFonts w:ascii="Times New Roman" w:hAnsi="Times New Roman" w:cs="Times New Roman"/>
          <w:sz w:val="24"/>
          <w:szCs w:val="24"/>
        </w:rPr>
      </w:pPr>
      <w:r w:rsidRPr="000F11E9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0F11E9">
        <w:rPr>
          <w:rFonts w:ascii="Times New Roman" w:hAnsi="Times New Roman" w:cs="Times New Roman"/>
          <w:sz w:val="24"/>
          <w:szCs w:val="24"/>
        </w:rPr>
        <w:t>:</w:t>
      </w:r>
      <w:r w:rsidR="00AB061F" w:rsidRPr="000F11E9">
        <w:rPr>
          <w:rFonts w:ascii="Times New Roman" w:hAnsi="Times New Roman" w:cs="Times New Roman"/>
          <w:sz w:val="24"/>
          <w:szCs w:val="24"/>
        </w:rPr>
        <w:t xml:space="preserve"> сформулировать </w:t>
      </w:r>
      <w:r w:rsidR="00F25310" w:rsidRPr="000F11E9">
        <w:rPr>
          <w:rFonts w:ascii="Times New Roman" w:hAnsi="Times New Roman" w:cs="Times New Roman"/>
          <w:sz w:val="24"/>
          <w:szCs w:val="24"/>
        </w:rPr>
        <w:t>признаки</w:t>
      </w:r>
      <w:r w:rsidR="000F11E9">
        <w:rPr>
          <w:rFonts w:ascii="Times New Roman" w:hAnsi="Times New Roman" w:cs="Times New Roman"/>
          <w:sz w:val="24"/>
          <w:szCs w:val="24"/>
        </w:rPr>
        <w:t xml:space="preserve"> делимости числа на 2,5,10, 3,9</w:t>
      </w:r>
      <w:r w:rsidR="00AB061F" w:rsidRPr="000F11E9">
        <w:rPr>
          <w:rFonts w:ascii="Times New Roman" w:hAnsi="Times New Roman" w:cs="Times New Roman"/>
          <w:sz w:val="24"/>
          <w:szCs w:val="24"/>
        </w:rPr>
        <w:t xml:space="preserve">, </w:t>
      </w:r>
      <w:r w:rsidR="004052AE" w:rsidRPr="000F11E9">
        <w:rPr>
          <w:rFonts w:ascii="Times New Roman" w:hAnsi="Times New Roman" w:cs="Times New Roman"/>
          <w:sz w:val="24"/>
          <w:szCs w:val="24"/>
        </w:rPr>
        <w:t xml:space="preserve"> уметь определять для любого натурального числа делится ли оно нацело на 2,5,10, 3,9.</w:t>
      </w:r>
    </w:p>
    <w:p w14:paraId="194F8768" w14:textId="1ACD9F10" w:rsidR="0025646B" w:rsidRPr="000F11E9" w:rsidRDefault="00CC594A" w:rsidP="0025646B">
      <w:pPr>
        <w:rPr>
          <w:rFonts w:ascii="Times New Roman" w:hAnsi="Times New Roman" w:cs="Times New Roman"/>
          <w:sz w:val="24"/>
          <w:szCs w:val="24"/>
        </w:rPr>
      </w:pPr>
      <w:r w:rsidRPr="000F11E9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0F11E9">
        <w:rPr>
          <w:rFonts w:ascii="Times New Roman" w:hAnsi="Times New Roman" w:cs="Times New Roman"/>
          <w:sz w:val="24"/>
          <w:szCs w:val="24"/>
        </w:rPr>
        <w:t xml:space="preserve">: </w:t>
      </w:r>
      <w:r w:rsidR="0025646B" w:rsidRPr="000F11E9">
        <w:rPr>
          <w:rFonts w:ascii="Times New Roman" w:hAnsi="Times New Roman" w:cs="Times New Roman"/>
          <w:sz w:val="24"/>
          <w:szCs w:val="24"/>
        </w:rPr>
        <w:t xml:space="preserve"> </w:t>
      </w:r>
      <w:r w:rsidR="00AB061F" w:rsidRPr="000F11E9">
        <w:rPr>
          <w:rFonts w:ascii="Times New Roman" w:hAnsi="Times New Roman" w:cs="Times New Roman"/>
          <w:sz w:val="24"/>
          <w:szCs w:val="24"/>
        </w:rPr>
        <w:t>формулировать</w:t>
      </w:r>
      <w:r w:rsidR="00292C9A" w:rsidRPr="000F11E9">
        <w:rPr>
          <w:rFonts w:ascii="Times New Roman" w:hAnsi="Times New Roman" w:cs="Times New Roman"/>
          <w:sz w:val="24"/>
          <w:szCs w:val="24"/>
        </w:rPr>
        <w:t xml:space="preserve"> признаки делимости числа </w:t>
      </w:r>
      <w:r w:rsidR="00AB061F" w:rsidRPr="000F11E9">
        <w:rPr>
          <w:rFonts w:ascii="Times New Roman" w:hAnsi="Times New Roman" w:cs="Times New Roman"/>
          <w:sz w:val="24"/>
          <w:szCs w:val="24"/>
        </w:rPr>
        <w:t xml:space="preserve"> </w:t>
      </w:r>
      <w:r w:rsidR="004439DD" w:rsidRPr="000F11E9">
        <w:rPr>
          <w:rFonts w:ascii="Times New Roman" w:hAnsi="Times New Roman" w:cs="Times New Roman"/>
          <w:sz w:val="24"/>
          <w:szCs w:val="24"/>
        </w:rPr>
        <w:t>на 2,5,10, 3,9</w:t>
      </w:r>
      <w:r w:rsidR="007761ED" w:rsidRPr="000F11E9">
        <w:rPr>
          <w:rFonts w:ascii="Times New Roman" w:hAnsi="Times New Roman" w:cs="Times New Roman"/>
          <w:sz w:val="24"/>
          <w:szCs w:val="24"/>
        </w:rPr>
        <w:t xml:space="preserve">; </w:t>
      </w:r>
      <w:r w:rsidR="00D850FC" w:rsidRPr="000F11E9">
        <w:rPr>
          <w:rFonts w:ascii="Times New Roman" w:hAnsi="Times New Roman" w:cs="Times New Roman"/>
          <w:sz w:val="24"/>
          <w:szCs w:val="24"/>
        </w:rPr>
        <w:t xml:space="preserve"> </w:t>
      </w:r>
      <w:r w:rsidR="004439DD" w:rsidRPr="000F11E9">
        <w:rPr>
          <w:rFonts w:ascii="Times New Roman" w:hAnsi="Times New Roman" w:cs="Times New Roman"/>
          <w:sz w:val="24"/>
          <w:szCs w:val="24"/>
        </w:rPr>
        <w:t>определять</w:t>
      </w:r>
      <w:r w:rsidR="007761ED" w:rsidRPr="000F11E9">
        <w:rPr>
          <w:rFonts w:ascii="Times New Roman" w:hAnsi="Times New Roman" w:cs="Times New Roman"/>
          <w:sz w:val="24"/>
          <w:szCs w:val="24"/>
        </w:rPr>
        <w:t xml:space="preserve"> по записи натурального</w:t>
      </w:r>
      <w:r w:rsidR="004439DD" w:rsidRPr="000F11E9">
        <w:rPr>
          <w:rFonts w:ascii="Times New Roman" w:hAnsi="Times New Roman" w:cs="Times New Roman"/>
          <w:sz w:val="24"/>
          <w:szCs w:val="24"/>
        </w:rPr>
        <w:t xml:space="preserve"> </w:t>
      </w:r>
      <w:r w:rsidR="007761ED" w:rsidRPr="000F11E9">
        <w:rPr>
          <w:rFonts w:ascii="Times New Roman" w:hAnsi="Times New Roman" w:cs="Times New Roman"/>
          <w:sz w:val="24"/>
          <w:szCs w:val="24"/>
        </w:rPr>
        <w:t xml:space="preserve">числа, делится ли оно нацело </w:t>
      </w:r>
      <w:r w:rsidR="004439DD" w:rsidRPr="000F11E9">
        <w:rPr>
          <w:rFonts w:ascii="Times New Roman" w:hAnsi="Times New Roman" w:cs="Times New Roman"/>
          <w:sz w:val="24"/>
          <w:szCs w:val="24"/>
        </w:rPr>
        <w:t>на 2,5,10, 3,9</w:t>
      </w:r>
      <w:r w:rsidR="007761ED" w:rsidRPr="000F11E9">
        <w:rPr>
          <w:rFonts w:ascii="Times New Roman" w:hAnsi="Times New Roman" w:cs="Times New Roman"/>
          <w:sz w:val="24"/>
          <w:szCs w:val="24"/>
        </w:rPr>
        <w:t>.</w:t>
      </w:r>
    </w:p>
    <w:p w14:paraId="194F8769" w14:textId="77777777" w:rsidR="00A83365" w:rsidRPr="000F11E9" w:rsidRDefault="00A83365" w:rsidP="00A83365">
      <w:pPr>
        <w:rPr>
          <w:rFonts w:ascii="Times New Roman" w:hAnsi="Times New Roman" w:cs="Times New Roman"/>
          <w:sz w:val="24"/>
          <w:szCs w:val="24"/>
        </w:rPr>
      </w:pPr>
      <w:r w:rsidRPr="000F11E9">
        <w:rPr>
          <w:rFonts w:ascii="Times New Roman" w:hAnsi="Times New Roman" w:cs="Times New Roman"/>
          <w:sz w:val="24"/>
          <w:szCs w:val="24"/>
        </w:rPr>
        <w:t xml:space="preserve">Решать несложные задачи </w:t>
      </w:r>
      <w:r w:rsidR="00AB061F" w:rsidRPr="000F11E9">
        <w:rPr>
          <w:rFonts w:ascii="Times New Roman" w:hAnsi="Times New Roman" w:cs="Times New Roman"/>
          <w:sz w:val="24"/>
          <w:szCs w:val="24"/>
        </w:rPr>
        <w:t>на вычисление объема параллелепипеда и куба</w:t>
      </w:r>
      <w:r w:rsidRPr="000F11E9">
        <w:rPr>
          <w:rFonts w:ascii="Times New Roman" w:hAnsi="Times New Roman" w:cs="Times New Roman"/>
          <w:sz w:val="24"/>
          <w:szCs w:val="24"/>
        </w:rPr>
        <w:t xml:space="preserve"> в практических ситуациях</w:t>
      </w:r>
      <w:r w:rsidR="00A75A78" w:rsidRPr="000F11E9">
        <w:rPr>
          <w:rFonts w:ascii="Times New Roman" w:hAnsi="Times New Roman" w:cs="Times New Roman"/>
          <w:sz w:val="24"/>
          <w:szCs w:val="24"/>
        </w:rPr>
        <w:t>.</w:t>
      </w:r>
    </w:p>
    <w:p w14:paraId="194F876A" w14:textId="39795631" w:rsidR="00CC594A" w:rsidRPr="000F11E9" w:rsidRDefault="00CC594A" w:rsidP="0011555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F11E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F11E9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0F11E9">
        <w:rPr>
          <w:rFonts w:ascii="Times New Roman" w:hAnsi="Times New Roman" w:cs="Times New Roman"/>
          <w:sz w:val="24"/>
          <w:szCs w:val="24"/>
        </w:rPr>
        <w:t>:</w:t>
      </w:r>
      <w:r w:rsidR="00115550" w:rsidRPr="000F11E9">
        <w:rPr>
          <w:rFonts w:ascii="Times New Roman" w:hAnsi="Times New Roman" w:cs="Times New Roman"/>
          <w:sz w:val="24"/>
          <w:szCs w:val="24"/>
        </w:rPr>
        <w:t xml:space="preserve"> </w:t>
      </w:r>
      <w:r w:rsidR="003B220F" w:rsidRPr="000F11E9">
        <w:rPr>
          <w:rStyle w:val="fontstyle01"/>
          <w:rFonts w:ascii="Times New Roman" w:hAnsi="Times New Roman" w:cs="Times New Roman"/>
          <w:sz w:val="24"/>
          <w:szCs w:val="24"/>
        </w:rPr>
        <w:t>формировать умения сравнивать, анализировать, обобщать по разным основаниям, моделировать выбор способов деятельности.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D12943" w:rsidRPr="000F11E9" w14:paraId="194F876D" w14:textId="77777777" w:rsidTr="00D12943">
        <w:tc>
          <w:tcPr>
            <w:tcW w:w="7393" w:type="dxa"/>
          </w:tcPr>
          <w:p w14:paraId="194F876B" w14:textId="77777777" w:rsidR="00D12943" w:rsidRPr="000F11E9" w:rsidRDefault="00D12943" w:rsidP="00D129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1E9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учителя</w:t>
            </w:r>
          </w:p>
        </w:tc>
        <w:tc>
          <w:tcPr>
            <w:tcW w:w="7393" w:type="dxa"/>
          </w:tcPr>
          <w:p w14:paraId="194F876C" w14:textId="77777777" w:rsidR="00D12943" w:rsidRPr="000F11E9" w:rsidRDefault="00D12943" w:rsidP="00D129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1E9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учеников</w:t>
            </w:r>
          </w:p>
        </w:tc>
      </w:tr>
      <w:tr w:rsidR="00BD6DBC" w:rsidRPr="000F11E9" w14:paraId="194F8771" w14:textId="77777777" w:rsidTr="00D12943">
        <w:tc>
          <w:tcPr>
            <w:tcW w:w="7393" w:type="dxa"/>
          </w:tcPr>
          <w:p w14:paraId="194F876E" w14:textId="77777777" w:rsidR="00AF7B83" w:rsidRPr="000F11E9" w:rsidRDefault="00AF7B83" w:rsidP="00AF7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1E9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к учебной деятельности.</w:t>
            </w:r>
          </w:p>
          <w:p w14:paraId="194F876F" w14:textId="6B851F6B" w:rsidR="00A712D9" w:rsidRPr="000F11E9" w:rsidRDefault="00AF7B83" w:rsidP="00F115E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F11E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961E6A" w:rsidRPr="000F11E9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ученикам </w:t>
            </w:r>
            <w:r w:rsidR="00F115EB" w:rsidRPr="000F11E9">
              <w:rPr>
                <w:rFonts w:ascii="Times New Roman" w:hAnsi="Times New Roman" w:cs="Times New Roman"/>
                <w:sz w:val="24"/>
                <w:szCs w:val="24"/>
              </w:rPr>
              <w:t xml:space="preserve">произнести пожелание на день одноклассникам, </w:t>
            </w:r>
            <w:r w:rsidR="00F115EB" w:rsidRPr="000F11E9">
              <w:rPr>
                <w:rFonts w:ascii="Times New Roman" w:hAnsi="Times New Roman" w:cs="Times New Roman"/>
                <w:i/>
                <w:sz w:val="24"/>
                <w:szCs w:val="24"/>
              </w:rPr>
              <w:t>не более 3 слов</w:t>
            </w:r>
            <w:r w:rsidR="00F115EB" w:rsidRPr="000F1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3" w:type="dxa"/>
          </w:tcPr>
          <w:p w14:paraId="194F8770" w14:textId="6EC6E397" w:rsidR="00BD6DBC" w:rsidRPr="000F11E9" w:rsidRDefault="000F11E9" w:rsidP="000F11E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про</w:t>
            </w:r>
            <w:r w:rsidR="00F115EB" w:rsidRPr="000F11E9">
              <w:rPr>
                <w:rFonts w:ascii="Times New Roman" w:hAnsi="Times New Roman" w:cs="Times New Roman"/>
                <w:sz w:val="24"/>
                <w:szCs w:val="24"/>
              </w:rPr>
              <w:t>износ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115EB" w:rsidRPr="000F11E9">
              <w:rPr>
                <w:rFonts w:ascii="Times New Roman" w:hAnsi="Times New Roman" w:cs="Times New Roman"/>
                <w:sz w:val="24"/>
                <w:szCs w:val="24"/>
              </w:rPr>
              <w:t>т пожелания.</w:t>
            </w:r>
          </w:p>
        </w:tc>
      </w:tr>
      <w:tr w:rsidR="00D12943" w:rsidRPr="000F11E9" w14:paraId="194F877E" w14:textId="77777777" w:rsidTr="00D12943">
        <w:tc>
          <w:tcPr>
            <w:tcW w:w="7393" w:type="dxa"/>
          </w:tcPr>
          <w:p w14:paraId="194F8772" w14:textId="30119148" w:rsidR="00271EFE" w:rsidRPr="000F11E9" w:rsidRDefault="00632BB2" w:rsidP="00CC5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1E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Организует актуализацию</w:t>
            </w:r>
            <w:r w:rsidR="006848DE" w:rsidRPr="000F1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знаний. </w:t>
            </w:r>
          </w:p>
          <w:p w14:paraId="194F8773" w14:textId="75261129" w:rsidR="006848DE" w:rsidRPr="000F11E9" w:rsidRDefault="006848DE" w:rsidP="00CC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E9">
              <w:rPr>
                <w:rFonts w:ascii="Times New Roman" w:hAnsi="Times New Roman" w:cs="Times New Roman"/>
                <w:sz w:val="24"/>
                <w:szCs w:val="24"/>
              </w:rPr>
              <w:t>На доске</w:t>
            </w:r>
            <w:proofErr w:type="gramStart"/>
            <w:r w:rsidRPr="000F1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4F0" w:rsidRPr="000F11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14:paraId="506D4668" w14:textId="3CB74B9D" w:rsidR="002774F0" w:rsidRPr="000F11E9" w:rsidRDefault="002774F0" w:rsidP="00CC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E9">
              <w:rPr>
                <w:rFonts w:ascii="Times New Roman" w:hAnsi="Times New Roman" w:cs="Times New Roman"/>
                <w:sz w:val="24"/>
                <w:szCs w:val="24"/>
              </w:rPr>
              <w:t>1) Из чисел 6,12,18,24, 30, 36, 42,48,54,60 выберите</w:t>
            </w:r>
            <w:r w:rsidR="00072981" w:rsidRPr="000F1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1E9">
              <w:rPr>
                <w:rFonts w:ascii="Times New Roman" w:hAnsi="Times New Roman" w:cs="Times New Roman"/>
                <w:sz w:val="24"/>
                <w:szCs w:val="24"/>
              </w:rPr>
              <w:t>и назовите те, которые:</w:t>
            </w:r>
          </w:p>
          <w:p w14:paraId="19B76A27" w14:textId="53BA679B" w:rsidR="002774F0" w:rsidRPr="000F11E9" w:rsidRDefault="002774F0" w:rsidP="002774F0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11E9">
              <w:rPr>
                <w:rFonts w:ascii="Times New Roman" w:hAnsi="Times New Roman" w:cs="Times New Roman"/>
                <w:sz w:val="24"/>
                <w:szCs w:val="24"/>
              </w:rPr>
              <w:t>Кратны 12;</w:t>
            </w:r>
          </w:p>
          <w:p w14:paraId="312574CF" w14:textId="71268218" w:rsidR="002774F0" w:rsidRPr="000F11E9" w:rsidRDefault="002774F0" w:rsidP="002774F0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11E9">
              <w:rPr>
                <w:rFonts w:ascii="Times New Roman" w:hAnsi="Times New Roman" w:cs="Times New Roman"/>
                <w:sz w:val="24"/>
                <w:szCs w:val="24"/>
              </w:rPr>
              <w:t>Не кратны 18;</w:t>
            </w:r>
          </w:p>
          <w:p w14:paraId="6D59BDA4" w14:textId="152A42AC" w:rsidR="002774F0" w:rsidRPr="000F11E9" w:rsidRDefault="002774F0" w:rsidP="002774F0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11E9">
              <w:rPr>
                <w:rFonts w:ascii="Times New Roman" w:hAnsi="Times New Roman" w:cs="Times New Roman"/>
                <w:sz w:val="24"/>
                <w:szCs w:val="24"/>
              </w:rPr>
              <w:t>Являются делителем числа 60.</w:t>
            </w:r>
          </w:p>
          <w:p w14:paraId="194F877A" w14:textId="217B5994" w:rsidR="00520C17" w:rsidRPr="000F11E9" w:rsidRDefault="002774F0" w:rsidP="00CC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Какое число разложено на простые множители</w:t>
            </w:r>
          </w:p>
          <w:p w14:paraId="6B0D457D" w14:textId="4F9708DA" w:rsidR="00B03D1F" w:rsidRDefault="00372777" w:rsidP="00372777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27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27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72777">
              <w:rPr>
                <w:rFonts w:ascii="Times New Roman" w:hAnsi="Times New Roman" w:cs="Times New Roman"/>
                <w:sz w:val="24"/>
                <w:szCs w:val="24"/>
              </w:rPr>
              <w:t>‧3‧5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3B6072" w14:textId="5112FA33" w:rsidR="00372777" w:rsidRDefault="00372777" w:rsidP="00372777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2‧3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‧7</w:t>
            </w:r>
          </w:p>
          <w:p w14:paraId="601566B2" w14:textId="3D0A4626" w:rsidR="00372777" w:rsidRPr="00372777" w:rsidRDefault="00372777" w:rsidP="00372777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‧5</w:t>
            </w:r>
          </w:p>
          <w:p w14:paraId="194F877B" w14:textId="2299845F" w:rsidR="00266B70" w:rsidRPr="000F11E9" w:rsidRDefault="00266B70" w:rsidP="00CC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E9">
              <w:rPr>
                <w:rFonts w:ascii="Times New Roman" w:hAnsi="Times New Roman" w:cs="Times New Roman"/>
                <w:sz w:val="24"/>
                <w:szCs w:val="24"/>
              </w:rPr>
              <w:t>Ребята, ка</w:t>
            </w:r>
            <w:r w:rsidR="00F115EB" w:rsidRPr="000F11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F11E9">
              <w:rPr>
                <w:rFonts w:ascii="Times New Roman" w:hAnsi="Times New Roman" w:cs="Times New Roman"/>
                <w:sz w:val="24"/>
                <w:szCs w:val="24"/>
              </w:rPr>
              <w:t>ие понятия мы повторили?</w:t>
            </w:r>
          </w:p>
        </w:tc>
        <w:tc>
          <w:tcPr>
            <w:tcW w:w="7393" w:type="dxa"/>
          </w:tcPr>
          <w:p w14:paraId="59643C30" w14:textId="77777777" w:rsidR="00266B70" w:rsidRPr="000F11E9" w:rsidRDefault="00266B70" w:rsidP="00266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D4F2C" w14:textId="77777777" w:rsidR="00266B70" w:rsidRPr="000F11E9" w:rsidRDefault="00266B70" w:rsidP="00266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A0A04" w14:textId="513898EC" w:rsidR="00266B70" w:rsidRPr="000F11E9" w:rsidRDefault="00837E82" w:rsidP="0026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E9">
              <w:rPr>
                <w:rFonts w:ascii="Times New Roman" w:hAnsi="Times New Roman" w:cs="Times New Roman"/>
                <w:sz w:val="24"/>
                <w:szCs w:val="24"/>
              </w:rPr>
              <w:t>Ребята записывают ответы на доске, выходят по желанию.</w:t>
            </w:r>
          </w:p>
          <w:p w14:paraId="03FD19CE" w14:textId="77777777" w:rsidR="00266B70" w:rsidRPr="000F11E9" w:rsidRDefault="00266B70" w:rsidP="00266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19E9A" w14:textId="77777777" w:rsidR="00072981" w:rsidRPr="000F11E9" w:rsidRDefault="00072981" w:rsidP="00266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E7BE0" w14:textId="77777777" w:rsidR="00072981" w:rsidRPr="000F11E9" w:rsidRDefault="00072981" w:rsidP="00266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2F2A8" w14:textId="77777777" w:rsidR="00072981" w:rsidRPr="000F11E9" w:rsidRDefault="00072981" w:rsidP="00266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3C5F0" w14:textId="77777777" w:rsidR="00072981" w:rsidRPr="000F11E9" w:rsidRDefault="00072981" w:rsidP="00266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D56CA" w14:textId="77777777" w:rsidR="00072981" w:rsidRPr="000F11E9" w:rsidRDefault="00072981" w:rsidP="00266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9B48E" w14:textId="77777777" w:rsidR="0042000E" w:rsidRDefault="0042000E" w:rsidP="00266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08CC6" w14:textId="77777777" w:rsidR="0042000E" w:rsidRDefault="0042000E" w:rsidP="00266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F877D" w14:textId="16D8980D" w:rsidR="00266B70" w:rsidRPr="000F11E9" w:rsidRDefault="00FD2107" w:rsidP="0026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E9">
              <w:rPr>
                <w:rFonts w:ascii="Times New Roman" w:hAnsi="Times New Roman" w:cs="Times New Roman"/>
                <w:sz w:val="24"/>
                <w:szCs w:val="24"/>
              </w:rPr>
              <w:t>Делители, кратные.</w:t>
            </w:r>
          </w:p>
        </w:tc>
      </w:tr>
      <w:tr w:rsidR="00D12943" w:rsidRPr="000F11E9" w14:paraId="194F879D" w14:textId="77777777" w:rsidTr="00D12943">
        <w:tc>
          <w:tcPr>
            <w:tcW w:w="7393" w:type="dxa"/>
          </w:tcPr>
          <w:p w14:paraId="194F877F" w14:textId="022CEE07" w:rsidR="00D12943" w:rsidRPr="000F11E9" w:rsidRDefault="00F06CDB" w:rsidP="00CC5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1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Создает проблемную ситуацию. </w:t>
            </w:r>
          </w:p>
          <w:p w14:paraId="194F8782" w14:textId="7D45FE33" w:rsidR="009A0843" w:rsidRPr="000F11E9" w:rsidRDefault="00E432B5" w:rsidP="00F07DC6">
            <w:pPr>
              <w:tabs>
                <w:tab w:val="center" w:pos="35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11E9">
              <w:rPr>
                <w:rFonts w:ascii="Times New Roman" w:hAnsi="Times New Roman" w:cs="Times New Roman"/>
                <w:sz w:val="24"/>
                <w:szCs w:val="24"/>
              </w:rPr>
              <w:t>Скажите, пожалуйста, с</w:t>
            </w:r>
            <w:r w:rsidR="00FD2107" w:rsidRPr="000F11E9">
              <w:rPr>
                <w:rFonts w:ascii="Times New Roman" w:hAnsi="Times New Roman" w:cs="Times New Roman"/>
                <w:sz w:val="24"/>
                <w:szCs w:val="24"/>
              </w:rPr>
              <w:t>ложно ли определять делители числа?</w:t>
            </w:r>
            <w:r w:rsidR="00C67FC7" w:rsidRPr="000F11E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A8DA993" w14:textId="23A085D5" w:rsidR="00FD2107" w:rsidRPr="000F11E9" w:rsidRDefault="00FD2107" w:rsidP="00F07DC6">
            <w:pPr>
              <w:tabs>
                <w:tab w:val="center" w:pos="35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11E9">
              <w:rPr>
                <w:rFonts w:ascii="Times New Roman" w:hAnsi="Times New Roman" w:cs="Times New Roman"/>
                <w:sz w:val="24"/>
                <w:szCs w:val="24"/>
              </w:rPr>
              <w:t xml:space="preserve">А если это </w:t>
            </w:r>
            <w:r w:rsidR="00E432B5" w:rsidRPr="000F11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F11E9">
              <w:rPr>
                <w:rFonts w:ascii="Times New Roman" w:hAnsi="Times New Roman" w:cs="Times New Roman"/>
                <w:sz w:val="24"/>
                <w:szCs w:val="24"/>
              </w:rPr>
              <w:t>исло многозначное?</w:t>
            </w:r>
            <w:r w:rsidR="00EF4B8B" w:rsidRPr="000F11E9">
              <w:rPr>
                <w:rFonts w:ascii="Times New Roman" w:hAnsi="Times New Roman" w:cs="Times New Roman"/>
                <w:sz w:val="24"/>
                <w:szCs w:val="24"/>
              </w:rPr>
              <w:t xml:space="preserve"> Например, 976452?</w:t>
            </w:r>
          </w:p>
          <w:p w14:paraId="34EC0313" w14:textId="2678050C" w:rsidR="00C0631E" w:rsidRPr="000F11E9" w:rsidRDefault="00FD2107" w:rsidP="00A4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E9">
              <w:rPr>
                <w:rFonts w:ascii="Times New Roman" w:hAnsi="Times New Roman" w:cs="Times New Roman"/>
                <w:sz w:val="24"/>
                <w:szCs w:val="24"/>
              </w:rPr>
              <w:t>Как вы считаете, можно ли как то проще находить делители?</w:t>
            </w:r>
          </w:p>
          <w:p w14:paraId="651DEA21" w14:textId="77777777" w:rsidR="00680C84" w:rsidRPr="000F11E9" w:rsidRDefault="00680C84" w:rsidP="00A42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298FC" w14:textId="53465411" w:rsidR="00E96AF5" w:rsidRPr="000F11E9" w:rsidRDefault="00EF4B8B" w:rsidP="00A4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E9">
              <w:rPr>
                <w:rFonts w:ascii="Times New Roman" w:hAnsi="Times New Roman" w:cs="Times New Roman"/>
                <w:sz w:val="24"/>
                <w:szCs w:val="24"/>
              </w:rPr>
              <w:t>Отгадайте загадки.</w:t>
            </w:r>
          </w:p>
          <w:p w14:paraId="1B0D3C89" w14:textId="77777777" w:rsidR="008A27ED" w:rsidRPr="000F11E9" w:rsidRDefault="008A27ED" w:rsidP="008A27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E9">
              <w:rPr>
                <w:rFonts w:ascii="Times New Roman" w:eastAsia="Calibri" w:hAnsi="Times New Roman" w:cs="Times New Roman"/>
                <w:sz w:val="24"/>
                <w:szCs w:val="24"/>
              </w:rPr>
              <w:t>Листья с веток облетают,</w:t>
            </w:r>
          </w:p>
          <w:p w14:paraId="65D80DC3" w14:textId="77777777" w:rsidR="008A27ED" w:rsidRPr="000F11E9" w:rsidRDefault="008A27ED" w:rsidP="008A27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E9">
              <w:rPr>
                <w:rFonts w:ascii="Times New Roman" w:eastAsia="Calibri" w:hAnsi="Times New Roman" w:cs="Times New Roman"/>
                <w:sz w:val="24"/>
                <w:szCs w:val="24"/>
              </w:rPr>
              <w:t>Птицы к югу улетают.</w:t>
            </w:r>
          </w:p>
          <w:p w14:paraId="2C94E24F" w14:textId="77777777" w:rsidR="008A27ED" w:rsidRPr="000F11E9" w:rsidRDefault="008A27ED" w:rsidP="008A27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E9">
              <w:rPr>
                <w:rFonts w:ascii="Times New Roman" w:eastAsia="Calibri" w:hAnsi="Times New Roman" w:cs="Times New Roman"/>
                <w:sz w:val="24"/>
                <w:szCs w:val="24"/>
              </w:rPr>
              <w:t>«Что за время года?» —</w:t>
            </w:r>
          </w:p>
          <w:p w14:paraId="66BABCD3" w14:textId="77777777" w:rsidR="008A27ED" w:rsidRPr="000F11E9" w:rsidRDefault="008A27ED" w:rsidP="008A27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E9">
              <w:rPr>
                <w:rFonts w:ascii="Times New Roman" w:eastAsia="Calibri" w:hAnsi="Times New Roman" w:cs="Times New Roman"/>
                <w:sz w:val="24"/>
                <w:szCs w:val="24"/>
              </w:rPr>
              <w:t>спросим.</w:t>
            </w:r>
          </w:p>
          <w:p w14:paraId="24EAD979" w14:textId="77777777" w:rsidR="008A27ED" w:rsidRPr="000F11E9" w:rsidRDefault="008A27ED" w:rsidP="008A27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E9">
              <w:rPr>
                <w:rFonts w:ascii="Times New Roman" w:eastAsia="Calibri" w:hAnsi="Times New Roman" w:cs="Times New Roman"/>
                <w:sz w:val="24"/>
                <w:szCs w:val="24"/>
              </w:rPr>
              <w:t>Нам ответят: «Это...»</w:t>
            </w:r>
          </w:p>
          <w:p w14:paraId="60A5C33B" w14:textId="77777777" w:rsidR="008A27ED" w:rsidRPr="000F11E9" w:rsidRDefault="008A27ED" w:rsidP="008A27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(Осень</w:t>
            </w:r>
            <w:r w:rsidRPr="000F11E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523FAB30" w14:textId="77777777" w:rsidR="008A27ED" w:rsidRPr="000F11E9" w:rsidRDefault="008A27ED" w:rsidP="008A27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973AD5" w14:textId="77777777" w:rsidR="008A27ED" w:rsidRPr="000F11E9" w:rsidRDefault="008A27ED" w:rsidP="008A27ED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11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Тает снежок,</w:t>
            </w:r>
          </w:p>
          <w:p w14:paraId="17B8FAE3" w14:textId="77777777" w:rsidR="008A27ED" w:rsidRPr="000F11E9" w:rsidRDefault="008A27ED" w:rsidP="008A27ED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11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ожил лужок.</w:t>
            </w:r>
          </w:p>
          <w:p w14:paraId="2E7D9388" w14:textId="77777777" w:rsidR="008A27ED" w:rsidRPr="000F11E9" w:rsidRDefault="008A27ED" w:rsidP="008A27ED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11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День прибывает.</w:t>
            </w:r>
          </w:p>
          <w:p w14:paraId="2291A3AC" w14:textId="77777777" w:rsidR="008A27ED" w:rsidRPr="000F11E9" w:rsidRDefault="008A27ED" w:rsidP="008A27ED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11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Когда это бывает?</w:t>
            </w:r>
          </w:p>
          <w:p w14:paraId="4840BA1A" w14:textId="77777777" w:rsidR="008A27ED" w:rsidRPr="000F11E9" w:rsidRDefault="008A27ED" w:rsidP="008A27ED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11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0F11E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Весной</w:t>
            </w:r>
            <w:r w:rsidRPr="000F11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14:paraId="76304F42" w14:textId="77777777" w:rsidR="008A27ED" w:rsidRPr="000F11E9" w:rsidRDefault="008A27ED" w:rsidP="008A27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5D92AF" w14:textId="699B4B50" w:rsidR="008A27ED" w:rsidRPr="000F11E9" w:rsidRDefault="008A27ED" w:rsidP="008A27E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Учитель:</w:t>
            </w:r>
            <w:r w:rsidRPr="000F1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обеих загадках перечислены </w:t>
            </w:r>
            <w:r w:rsidRPr="000F11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признаки</w:t>
            </w:r>
            <w:r w:rsidRPr="000F1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осени</w:t>
            </w:r>
            <w:r w:rsidR="00C7676B">
              <w:rPr>
                <w:rFonts w:ascii="Times New Roman" w:eastAsia="Calibri" w:hAnsi="Times New Roman" w:cs="Times New Roman"/>
                <w:sz w:val="24"/>
                <w:szCs w:val="24"/>
              </w:rPr>
              <w:t>, весны. В жизни мы можем какие-</w:t>
            </w:r>
            <w:r w:rsidRPr="000F1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 события определять по их </w:t>
            </w:r>
            <w:r w:rsidRPr="000F11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признакам</w:t>
            </w:r>
            <w:r w:rsidRPr="000F1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3ED11938" w14:textId="77777777" w:rsidR="008A27ED" w:rsidRPr="000F11E9" w:rsidRDefault="008A27ED" w:rsidP="009D051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E9">
              <w:rPr>
                <w:rFonts w:ascii="Times New Roman" w:eastAsia="Calibri" w:hAnsi="Times New Roman" w:cs="Times New Roman"/>
                <w:sz w:val="24"/>
                <w:szCs w:val="24"/>
              </w:rPr>
              <w:t>В математике так же применяют признаки. Для того</w:t>
            </w:r>
            <w:proofErr w:type="gramStart"/>
            <w:r w:rsidRPr="000F11E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Pr="000F1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чтобы определить, на какие числа делится данное число, существуют признаки делимости.</w:t>
            </w:r>
          </w:p>
          <w:p w14:paraId="4BC2C08F" w14:textId="09AAD466" w:rsidR="009D0513" w:rsidRPr="000F11E9" w:rsidRDefault="009D0513" w:rsidP="009D051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E9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 «Признаки делимости на 2,5,10,3,9».</w:t>
            </w:r>
          </w:p>
          <w:p w14:paraId="194F8787" w14:textId="0902CD85" w:rsidR="00865D21" w:rsidRPr="000F11E9" w:rsidRDefault="009D0513" w:rsidP="00A82A32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E9">
              <w:rPr>
                <w:rFonts w:ascii="Times New Roman" w:eastAsia="Calibri" w:hAnsi="Times New Roman" w:cs="Times New Roman"/>
                <w:sz w:val="24"/>
                <w:szCs w:val="24"/>
              </w:rPr>
              <w:t>Сформулируйте задачи на урок.</w:t>
            </w:r>
          </w:p>
        </w:tc>
        <w:tc>
          <w:tcPr>
            <w:tcW w:w="7393" w:type="dxa"/>
          </w:tcPr>
          <w:p w14:paraId="6285393B" w14:textId="77777777" w:rsidR="0042000E" w:rsidRDefault="0042000E" w:rsidP="00CC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C62C8" w14:textId="40077E86" w:rsidR="00FD2107" w:rsidRPr="000F11E9" w:rsidRDefault="00FD2107" w:rsidP="00CC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E9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по разному, </w:t>
            </w:r>
            <w:proofErr w:type="gramStart"/>
            <w:r w:rsidRPr="000F11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F11E9">
              <w:rPr>
                <w:rFonts w:ascii="Times New Roman" w:hAnsi="Times New Roman" w:cs="Times New Roman"/>
                <w:sz w:val="24"/>
                <w:szCs w:val="24"/>
              </w:rPr>
              <w:t xml:space="preserve"> да и нет.</w:t>
            </w:r>
          </w:p>
          <w:p w14:paraId="5AB3A39C" w14:textId="350B5E68" w:rsidR="00FD2107" w:rsidRPr="000F11E9" w:rsidRDefault="00FD2107" w:rsidP="00CC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E9">
              <w:rPr>
                <w:rFonts w:ascii="Times New Roman" w:hAnsi="Times New Roman" w:cs="Times New Roman"/>
                <w:sz w:val="24"/>
                <w:szCs w:val="24"/>
              </w:rPr>
              <w:t>Сложно.</w:t>
            </w:r>
          </w:p>
          <w:p w14:paraId="2F73C6F0" w14:textId="77777777" w:rsidR="00252ED2" w:rsidRPr="000F11E9" w:rsidRDefault="00FD2107" w:rsidP="00CC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E9">
              <w:rPr>
                <w:rFonts w:ascii="Times New Roman" w:hAnsi="Times New Roman" w:cs="Times New Roman"/>
                <w:sz w:val="24"/>
                <w:szCs w:val="24"/>
              </w:rPr>
              <w:t>Не знаем, может и есть.</w:t>
            </w:r>
            <w:r w:rsidR="00252ED2" w:rsidRPr="000F1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3197CC" w14:textId="0102B012" w:rsidR="00FD2107" w:rsidRPr="000F11E9" w:rsidRDefault="006C4E01" w:rsidP="00CC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E9">
              <w:rPr>
                <w:rFonts w:ascii="Times New Roman" w:hAnsi="Times New Roman" w:cs="Times New Roman"/>
                <w:sz w:val="24"/>
                <w:szCs w:val="24"/>
              </w:rPr>
              <w:t xml:space="preserve">Четность чисел </w:t>
            </w:r>
            <w:proofErr w:type="gramStart"/>
            <w:r w:rsidRPr="000F11E9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0F11E9">
              <w:rPr>
                <w:rFonts w:ascii="Times New Roman" w:hAnsi="Times New Roman" w:cs="Times New Roman"/>
                <w:sz w:val="24"/>
                <w:szCs w:val="24"/>
              </w:rPr>
              <w:t>ризнак делимости на 2.</w:t>
            </w:r>
          </w:p>
          <w:p w14:paraId="1BF79312" w14:textId="77777777" w:rsidR="00E61F02" w:rsidRPr="000F11E9" w:rsidRDefault="00E61F02" w:rsidP="00E6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E9">
              <w:rPr>
                <w:rFonts w:ascii="Times New Roman" w:hAnsi="Times New Roman" w:cs="Times New Roman"/>
                <w:sz w:val="24"/>
                <w:szCs w:val="24"/>
              </w:rPr>
              <w:t>Выдвигают гипотезы.</w:t>
            </w:r>
          </w:p>
          <w:p w14:paraId="62D4688B" w14:textId="77777777" w:rsidR="00FD2107" w:rsidRPr="000F11E9" w:rsidRDefault="00FD2107" w:rsidP="00CC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5A602" w14:textId="77777777" w:rsidR="00252ED2" w:rsidRPr="000F11E9" w:rsidRDefault="00252ED2" w:rsidP="00CC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E8E44" w14:textId="77777777" w:rsidR="00252ED2" w:rsidRPr="000F11E9" w:rsidRDefault="00252ED2" w:rsidP="00CC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4A423" w14:textId="77777777" w:rsidR="00252ED2" w:rsidRPr="000F11E9" w:rsidRDefault="00252ED2" w:rsidP="00CC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9BFF5" w14:textId="77777777" w:rsidR="00252ED2" w:rsidRPr="000F11E9" w:rsidRDefault="00252ED2" w:rsidP="00CC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613C3" w14:textId="77777777" w:rsidR="00252ED2" w:rsidRPr="000F11E9" w:rsidRDefault="00252ED2" w:rsidP="00CC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1001F" w14:textId="77777777" w:rsidR="00252ED2" w:rsidRPr="000F11E9" w:rsidRDefault="00252ED2" w:rsidP="00CC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E8EC2" w14:textId="77777777" w:rsidR="00252ED2" w:rsidRPr="000F11E9" w:rsidRDefault="00252ED2" w:rsidP="00CC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79F17" w14:textId="77777777" w:rsidR="00252ED2" w:rsidRPr="000F11E9" w:rsidRDefault="00252ED2" w:rsidP="00CC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3F182" w14:textId="77777777" w:rsidR="00EF4B8B" w:rsidRPr="000F11E9" w:rsidRDefault="00EF4B8B" w:rsidP="00CC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4E032" w14:textId="77777777" w:rsidR="00EF4B8B" w:rsidRPr="000F11E9" w:rsidRDefault="00EF4B8B" w:rsidP="00CC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99B16" w14:textId="77777777" w:rsidR="00EF4B8B" w:rsidRPr="000F11E9" w:rsidRDefault="00EF4B8B" w:rsidP="00CC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EFD84" w14:textId="77777777" w:rsidR="00252ED2" w:rsidRPr="000F11E9" w:rsidRDefault="00252ED2" w:rsidP="00CC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C0B2E" w14:textId="77777777" w:rsidR="003433D4" w:rsidRPr="000F11E9" w:rsidRDefault="003433D4" w:rsidP="00CC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88DA8" w14:textId="75911AB2" w:rsidR="00173D93" w:rsidRPr="000F11E9" w:rsidRDefault="00E87D26" w:rsidP="00CC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E9">
              <w:rPr>
                <w:rFonts w:ascii="Times New Roman" w:hAnsi="Times New Roman" w:cs="Times New Roman"/>
                <w:sz w:val="24"/>
                <w:szCs w:val="24"/>
              </w:rPr>
              <w:t xml:space="preserve">Ребята </w:t>
            </w:r>
            <w:r w:rsidR="003433D4" w:rsidRPr="000F11E9">
              <w:rPr>
                <w:rFonts w:ascii="Times New Roman" w:hAnsi="Times New Roman" w:cs="Times New Roman"/>
                <w:sz w:val="24"/>
                <w:szCs w:val="24"/>
              </w:rPr>
              <w:t>прив</w:t>
            </w:r>
            <w:r w:rsidR="00C7676B">
              <w:rPr>
                <w:rFonts w:ascii="Times New Roman" w:hAnsi="Times New Roman" w:cs="Times New Roman"/>
                <w:sz w:val="24"/>
                <w:szCs w:val="24"/>
              </w:rPr>
              <w:t xml:space="preserve">одят еще примеры признаков </w:t>
            </w:r>
            <w:r w:rsidR="003433D4" w:rsidRPr="000F11E9">
              <w:rPr>
                <w:rFonts w:ascii="Times New Roman" w:hAnsi="Times New Roman" w:cs="Times New Roman"/>
                <w:sz w:val="24"/>
                <w:szCs w:val="24"/>
              </w:rPr>
              <w:t>из жизни.</w:t>
            </w:r>
          </w:p>
          <w:p w14:paraId="50E763B6" w14:textId="77777777" w:rsidR="005E6231" w:rsidRPr="000F11E9" w:rsidRDefault="005E6231" w:rsidP="00CC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8FAA8" w14:textId="77777777" w:rsidR="00856511" w:rsidRPr="000F11E9" w:rsidRDefault="00856511" w:rsidP="00CC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309C8" w14:textId="77777777" w:rsidR="00D56749" w:rsidRPr="000F11E9" w:rsidRDefault="00D56749" w:rsidP="00CC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019C7" w14:textId="77777777" w:rsidR="00E06503" w:rsidRPr="000F11E9" w:rsidRDefault="00E06503" w:rsidP="00CC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9D597" w14:textId="77777777" w:rsidR="00E06503" w:rsidRPr="000F11E9" w:rsidRDefault="00E06503" w:rsidP="00CC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0CB52" w14:textId="26BEBBC6" w:rsidR="009D0513" w:rsidRPr="000F11E9" w:rsidRDefault="00680C84" w:rsidP="009D0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E9">
              <w:rPr>
                <w:rFonts w:ascii="Times New Roman" w:hAnsi="Times New Roman" w:cs="Times New Roman"/>
                <w:sz w:val="24"/>
                <w:szCs w:val="24"/>
              </w:rPr>
              <w:t>Узнать признаки делимо</w:t>
            </w:r>
            <w:r w:rsidR="009D0513" w:rsidRPr="000F11E9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14:paraId="194F879C" w14:textId="705B03DC" w:rsidR="009D0513" w:rsidRPr="000F11E9" w:rsidRDefault="009D0513" w:rsidP="00CC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E9">
              <w:rPr>
                <w:rFonts w:ascii="Times New Roman" w:hAnsi="Times New Roman" w:cs="Times New Roman"/>
                <w:sz w:val="24"/>
                <w:szCs w:val="24"/>
              </w:rPr>
              <w:t>Научиться их применять.</w:t>
            </w:r>
          </w:p>
        </w:tc>
      </w:tr>
      <w:tr w:rsidR="00A82786" w:rsidRPr="000F11E9" w14:paraId="194F87A8" w14:textId="77777777" w:rsidTr="00C84FF1">
        <w:trPr>
          <w:trHeight w:val="699"/>
        </w:trPr>
        <w:tc>
          <w:tcPr>
            <w:tcW w:w="7393" w:type="dxa"/>
          </w:tcPr>
          <w:p w14:paraId="5D3FDEF0" w14:textId="77777777" w:rsidR="00B13501" w:rsidRPr="000F11E9" w:rsidRDefault="00B13501" w:rsidP="00B13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1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Организует практическую деятельность.</w:t>
            </w:r>
          </w:p>
          <w:p w14:paraId="4F0140D3" w14:textId="277F7EAD" w:rsidR="007B7FC3" w:rsidRPr="000F11E9" w:rsidRDefault="007B7FC3" w:rsidP="009D05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1E9">
              <w:rPr>
                <w:rFonts w:ascii="Times New Roman" w:hAnsi="Times New Roman" w:cs="Times New Roman"/>
                <w:sz w:val="24"/>
                <w:szCs w:val="24"/>
              </w:rPr>
              <w:t>Выполните задания (на столах</w:t>
            </w:r>
            <w:r w:rsidR="00B13501" w:rsidRPr="000F1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1E9">
              <w:rPr>
                <w:rFonts w:ascii="Times New Roman" w:hAnsi="Times New Roman" w:cs="Times New Roman"/>
                <w:sz w:val="24"/>
                <w:szCs w:val="24"/>
              </w:rPr>
              <w:t>- задания).</w:t>
            </w:r>
          </w:p>
          <w:p w14:paraId="35B0167E" w14:textId="169D42DE" w:rsidR="007B7FC3" w:rsidRPr="000F11E9" w:rsidRDefault="007B7FC3" w:rsidP="009D05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1E9">
              <w:rPr>
                <w:rFonts w:ascii="Times New Roman" w:hAnsi="Times New Roman" w:cs="Times New Roman"/>
                <w:sz w:val="24"/>
                <w:szCs w:val="24"/>
              </w:rPr>
              <w:t>Каждому ученику определен один из признаков. Ученик работает только по одному признаку делимости.</w:t>
            </w:r>
          </w:p>
          <w:p w14:paraId="65C44DF8" w14:textId="0A649052" w:rsidR="009D0513" w:rsidRPr="000F11E9" w:rsidRDefault="009D0513" w:rsidP="007B7FC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E9">
              <w:rPr>
                <w:rFonts w:ascii="Times New Roman" w:eastAsia="Calibri" w:hAnsi="Times New Roman" w:cs="Times New Roman"/>
                <w:sz w:val="24"/>
                <w:szCs w:val="24"/>
              </w:rPr>
              <w:t>Задания:</w:t>
            </w:r>
          </w:p>
          <w:p w14:paraId="36F01835" w14:textId="77777777" w:rsidR="009D0513" w:rsidRPr="000F11E9" w:rsidRDefault="009D0513" w:rsidP="007B7FC3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DD7F6C" w14:textId="77777777" w:rsidR="009D0513" w:rsidRPr="000F11E9" w:rsidRDefault="009D0513" w:rsidP="009D0513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текстом. Изучить признак делимости </w:t>
            </w:r>
            <w:proofErr w:type="gramStart"/>
            <w:r w:rsidRPr="000F11E9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0F11E9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  <w:p w14:paraId="536E27BA" w14:textId="77777777" w:rsidR="009D0513" w:rsidRPr="000F11E9" w:rsidRDefault="009D0513" w:rsidP="009D0513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Придумать  и записать в тетрадь 2 числа, одно делится на…, другое нет. </w:t>
            </w:r>
          </w:p>
          <w:p w14:paraId="43F6EE13" w14:textId="77777777" w:rsidR="009D0513" w:rsidRPr="000F11E9" w:rsidRDefault="009D0513" w:rsidP="009D0513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183121" w14:textId="77777777" w:rsidR="009D0513" w:rsidRPr="000F11E9" w:rsidRDefault="009D0513" w:rsidP="009D0513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E9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парах сменного состава.</w:t>
            </w:r>
          </w:p>
          <w:p w14:paraId="0221C437" w14:textId="77777777" w:rsidR="009D0513" w:rsidRPr="000F11E9" w:rsidRDefault="009D0513" w:rsidP="009D0513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E9">
              <w:rPr>
                <w:rFonts w:ascii="Times New Roman" w:eastAsia="Calibri" w:hAnsi="Times New Roman" w:cs="Times New Roman"/>
                <w:sz w:val="24"/>
                <w:szCs w:val="24"/>
              </w:rPr>
              <w:t>Найти ученика, изучившего иной, чем твой признак делимости.</w:t>
            </w:r>
          </w:p>
          <w:p w14:paraId="647123F5" w14:textId="77777777" w:rsidR="009D0513" w:rsidRPr="000F11E9" w:rsidRDefault="009D0513" w:rsidP="009D0513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Научи определять делимость числа с использованием твоего признака. </w:t>
            </w:r>
          </w:p>
          <w:p w14:paraId="637D4DC3" w14:textId="68A458DA" w:rsidR="009D0513" w:rsidRPr="000F11E9" w:rsidRDefault="001C7C4D" w:rsidP="009D0513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E9">
              <w:rPr>
                <w:rFonts w:ascii="Times New Roman" w:eastAsia="Calibri" w:hAnsi="Times New Roman" w:cs="Times New Roman"/>
                <w:sz w:val="24"/>
                <w:szCs w:val="24"/>
              </w:rPr>
              <w:t>Научись применять его признак.</w:t>
            </w:r>
            <w:r w:rsidR="009D0513" w:rsidRPr="000F1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91D27ED" w14:textId="34CE9BB8" w:rsidR="009D0513" w:rsidRPr="000F11E9" w:rsidRDefault="009D0513" w:rsidP="009D0513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E9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  <w:r w:rsidR="00B30404" w:rsidRPr="000F11E9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0F1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парах до тех пор, пока не освоишь признаки делимости на 2, 5, 10, 3, 9.</w:t>
            </w:r>
          </w:p>
          <w:p w14:paraId="4E919320" w14:textId="77777777" w:rsidR="009D0513" w:rsidRPr="000F11E9" w:rsidRDefault="009D0513" w:rsidP="009D0513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E9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 портале «</w:t>
            </w:r>
            <w:proofErr w:type="spellStart"/>
            <w:r w:rsidRPr="000F11E9">
              <w:rPr>
                <w:rFonts w:ascii="Times New Roman" w:eastAsia="Calibri" w:hAnsi="Times New Roman" w:cs="Times New Roman"/>
                <w:sz w:val="24"/>
                <w:szCs w:val="24"/>
              </w:rPr>
              <w:t>Учи</w:t>
            </w:r>
            <w:proofErr w:type="gramStart"/>
            <w:r w:rsidRPr="000F11E9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0F11E9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End"/>
            <w:r w:rsidRPr="000F11E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41C61F45" w14:textId="77777777" w:rsidR="009D0513" w:rsidRPr="000F11E9" w:rsidRDefault="009D0513" w:rsidP="009D0513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E9">
              <w:rPr>
                <w:rFonts w:ascii="Times New Roman" w:eastAsia="Calibri" w:hAnsi="Times New Roman" w:cs="Times New Roman"/>
                <w:sz w:val="24"/>
                <w:szCs w:val="24"/>
              </w:rPr>
              <w:t>Тема «Делимость. Признаки делимости».</w:t>
            </w:r>
          </w:p>
          <w:p w14:paraId="669A025B" w14:textId="77777777" w:rsidR="00A82A32" w:rsidRPr="000F11E9" w:rsidRDefault="00A82A32" w:rsidP="009D0513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9038F9" w14:textId="7D33739A" w:rsidR="009D0513" w:rsidRPr="000F11E9" w:rsidRDefault="00140ABD" w:rsidP="00140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11E9"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  <w:proofErr w:type="gramStart"/>
            <w:r w:rsidRPr="000F11E9">
              <w:rPr>
                <w:rFonts w:ascii="Times New Roman" w:hAnsi="Times New Roman" w:cs="Times New Roman"/>
                <w:sz w:val="24"/>
                <w:szCs w:val="24"/>
              </w:rPr>
              <w:t>узнали</w:t>
            </w:r>
            <w:proofErr w:type="gramEnd"/>
            <w:r w:rsidRPr="000F11E9">
              <w:rPr>
                <w:rFonts w:ascii="Times New Roman" w:hAnsi="Times New Roman" w:cs="Times New Roman"/>
                <w:sz w:val="24"/>
                <w:szCs w:val="24"/>
              </w:rPr>
              <w:t xml:space="preserve"> как можно определить, делится ли данное число на 2,5,10,3,9.  Предлагаю вам на доске оформить кластер по данной теме.</w:t>
            </w:r>
          </w:p>
          <w:p w14:paraId="5D44462B" w14:textId="77777777" w:rsidR="00140ABD" w:rsidRPr="000F11E9" w:rsidRDefault="00140ABD" w:rsidP="00140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94631" w14:textId="77777777" w:rsidR="00C0318E" w:rsidRDefault="00C0318E" w:rsidP="00C031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6A961" w14:textId="77777777" w:rsidR="00C0318E" w:rsidRDefault="00C0318E" w:rsidP="00C031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6A12B" w14:textId="0480D3A6" w:rsidR="009D0513" w:rsidRPr="000F11E9" w:rsidRDefault="00140ABD" w:rsidP="00C031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11E9">
              <w:rPr>
                <w:rFonts w:ascii="Times New Roman" w:hAnsi="Times New Roman" w:cs="Times New Roman"/>
                <w:sz w:val="24"/>
                <w:szCs w:val="24"/>
              </w:rPr>
              <w:t>Почему сгруппировали числа таким образом?</w:t>
            </w:r>
          </w:p>
          <w:p w14:paraId="26C1BA13" w14:textId="77777777" w:rsidR="009D0513" w:rsidRPr="000F11E9" w:rsidRDefault="009D0513" w:rsidP="00C031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C415E" w14:textId="5DA0AAB2" w:rsidR="009D0513" w:rsidRPr="000F11E9" w:rsidRDefault="00800D79" w:rsidP="00C031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1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парах. На доске записано число 976452. Определите, на какие из чисел 2,5,10,3,9 оно делится, докажите это, проговаривая вслух признаки делимости.</w:t>
            </w:r>
          </w:p>
          <w:p w14:paraId="1D51CA22" w14:textId="77777777" w:rsidR="009D0513" w:rsidRPr="000F11E9" w:rsidRDefault="009D0513" w:rsidP="00C031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F87A3" w14:textId="3AEBA1B8" w:rsidR="003D7A2A" w:rsidRPr="000F11E9" w:rsidRDefault="001C287C" w:rsidP="00C0318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1E9">
              <w:rPr>
                <w:rFonts w:ascii="Times New Roman" w:hAnsi="Times New Roman" w:cs="Times New Roman"/>
                <w:sz w:val="24"/>
                <w:szCs w:val="24"/>
              </w:rPr>
              <w:t xml:space="preserve">Затем каждая </w:t>
            </w:r>
            <w:r w:rsidR="00CD4650" w:rsidRPr="000F11E9">
              <w:rPr>
                <w:rFonts w:ascii="Times New Roman" w:hAnsi="Times New Roman" w:cs="Times New Roman"/>
                <w:sz w:val="24"/>
                <w:szCs w:val="24"/>
              </w:rPr>
              <w:t xml:space="preserve">пара </w:t>
            </w:r>
            <w:r w:rsidRPr="000F11E9">
              <w:rPr>
                <w:rFonts w:ascii="Times New Roman" w:hAnsi="Times New Roman" w:cs="Times New Roman"/>
                <w:sz w:val="24"/>
                <w:szCs w:val="24"/>
              </w:rPr>
              <w:t xml:space="preserve">зачитывает свои ответы, </w:t>
            </w:r>
            <w:r w:rsidR="00DD0B7D" w:rsidRPr="000F11E9">
              <w:rPr>
                <w:rFonts w:ascii="Times New Roman" w:hAnsi="Times New Roman" w:cs="Times New Roman"/>
                <w:sz w:val="24"/>
                <w:szCs w:val="24"/>
              </w:rPr>
              <w:t xml:space="preserve">после чего </w:t>
            </w:r>
            <w:r w:rsidRPr="000F11E9">
              <w:rPr>
                <w:rFonts w:ascii="Times New Roman" w:hAnsi="Times New Roman" w:cs="Times New Roman"/>
                <w:sz w:val="24"/>
                <w:szCs w:val="24"/>
              </w:rPr>
              <w:t>следует обсуждение все</w:t>
            </w:r>
            <w:r w:rsidR="007E4ED3" w:rsidRPr="000F11E9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0F11E9">
              <w:rPr>
                <w:rFonts w:ascii="Times New Roman" w:hAnsi="Times New Roman" w:cs="Times New Roman"/>
                <w:sz w:val="24"/>
                <w:szCs w:val="24"/>
              </w:rPr>
              <w:t xml:space="preserve"> одноклассник</w:t>
            </w:r>
            <w:r w:rsidR="007E4ED3" w:rsidRPr="000F11E9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AE60C3" w:rsidRPr="000F11E9">
              <w:rPr>
                <w:rFonts w:ascii="Times New Roman" w:hAnsi="Times New Roman" w:cs="Times New Roman"/>
                <w:sz w:val="24"/>
                <w:szCs w:val="24"/>
              </w:rPr>
              <w:t xml:space="preserve"> этого ответа</w:t>
            </w:r>
            <w:r w:rsidRPr="000F11E9">
              <w:rPr>
                <w:rFonts w:ascii="Times New Roman" w:hAnsi="Times New Roman" w:cs="Times New Roman"/>
                <w:sz w:val="24"/>
                <w:szCs w:val="24"/>
              </w:rPr>
              <w:t>, кто не согласен</w:t>
            </w:r>
            <w:r w:rsidR="00AE60C3" w:rsidRPr="000F11E9">
              <w:rPr>
                <w:rFonts w:ascii="Times New Roman" w:hAnsi="Times New Roman" w:cs="Times New Roman"/>
                <w:sz w:val="24"/>
                <w:szCs w:val="24"/>
              </w:rPr>
              <w:t xml:space="preserve"> с такой трактовкой</w:t>
            </w:r>
            <w:r w:rsidRPr="000F11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60C3" w:rsidRPr="000F1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F2B" w:rsidRPr="000F11E9">
              <w:rPr>
                <w:rFonts w:ascii="Times New Roman" w:hAnsi="Times New Roman" w:cs="Times New Roman"/>
                <w:sz w:val="24"/>
                <w:szCs w:val="24"/>
              </w:rPr>
              <w:t xml:space="preserve">поднимет руку и по окончании ответа </w:t>
            </w:r>
            <w:proofErr w:type="gramStart"/>
            <w:r w:rsidR="00583F2B" w:rsidRPr="000F11E9">
              <w:rPr>
                <w:rFonts w:ascii="Times New Roman" w:hAnsi="Times New Roman" w:cs="Times New Roman"/>
                <w:sz w:val="24"/>
                <w:szCs w:val="24"/>
              </w:rPr>
              <w:t>выступающих</w:t>
            </w:r>
            <w:proofErr w:type="gramEnd"/>
            <w:r w:rsidR="00583F2B" w:rsidRPr="000F11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11E9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аргументирует свою точку зрения</w:t>
            </w:r>
            <w:r w:rsidR="00CD4650" w:rsidRPr="000F1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3" w:type="dxa"/>
          </w:tcPr>
          <w:p w14:paraId="60879F5F" w14:textId="77777777" w:rsidR="00052A36" w:rsidRPr="000F11E9" w:rsidRDefault="00052A36" w:rsidP="00140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C9779" w14:textId="77777777" w:rsidR="00052A36" w:rsidRPr="000F11E9" w:rsidRDefault="00052A36" w:rsidP="00140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79D04" w14:textId="77777777" w:rsidR="00052A36" w:rsidRPr="000F11E9" w:rsidRDefault="00052A36" w:rsidP="00140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450B8" w14:textId="77777777" w:rsidR="00052A36" w:rsidRPr="000F11E9" w:rsidRDefault="00052A36" w:rsidP="00140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81010" w14:textId="77777777" w:rsidR="00D24A80" w:rsidRPr="000F11E9" w:rsidRDefault="00D24A80" w:rsidP="00140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E2A3C" w14:textId="498D790F" w:rsidR="00D24A80" w:rsidRDefault="00D24A80" w:rsidP="00140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6DA32" w14:textId="77777777" w:rsidR="00041A6D" w:rsidRDefault="00041A6D" w:rsidP="00140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D6D3B" w14:textId="77777777" w:rsidR="00041A6D" w:rsidRPr="000F11E9" w:rsidRDefault="00041A6D" w:rsidP="00140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3225C" w14:textId="77777777" w:rsidR="00A82A32" w:rsidRPr="000F11E9" w:rsidRDefault="00A82A32" w:rsidP="00140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E35C5" w14:textId="5F2682B5" w:rsidR="00D24A80" w:rsidRPr="000F11E9" w:rsidRDefault="00B30404" w:rsidP="00140AB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11E9">
              <w:rPr>
                <w:rFonts w:ascii="Times New Roman" w:hAnsi="Times New Roman" w:cs="Times New Roman"/>
                <w:sz w:val="24"/>
                <w:szCs w:val="24"/>
              </w:rPr>
              <w:t>Находит в тексте свой признак делимости. Записывает в тетрадь, примеры чисел, которые делятся и не делятся на заданное число.</w:t>
            </w:r>
          </w:p>
          <w:p w14:paraId="637145A6" w14:textId="4310CC4B" w:rsidR="00B30404" w:rsidRPr="000F11E9" w:rsidRDefault="00B30404" w:rsidP="00140AB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11E9">
              <w:rPr>
                <w:rFonts w:ascii="Times New Roman" w:hAnsi="Times New Roman" w:cs="Times New Roman"/>
                <w:sz w:val="24"/>
                <w:szCs w:val="24"/>
              </w:rPr>
              <w:t xml:space="preserve">Работает в парах сменного состава </w:t>
            </w:r>
            <w:proofErr w:type="spellStart"/>
            <w:r w:rsidRPr="000F11E9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 w:rsidRPr="000F11E9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алгоритму.</w:t>
            </w:r>
          </w:p>
          <w:p w14:paraId="4B9EB4E5" w14:textId="77777777" w:rsidR="00B53C3A" w:rsidRPr="000F11E9" w:rsidRDefault="00B53C3A" w:rsidP="00140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F87A7" w14:textId="1FCEDC7A" w:rsidR="00B53C3A" w:rsidRPr="000F11E9" w:rsidRDefault="00B53C3A" w:rsidP="00140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A7270" w14:textId="77777777" w:rsidR="00B53C3A" w:rsidRPr="000F11E9" w:rsidRDefault="00B53C3A" w:rsidP="00140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2072F" w14:textId="77777777" w:rsidR="00B53C3A" w:rsidRPr="000F11E9" w:rsidRDefault="00B53C3A" w:rsidP="00140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9A04D" w14:textId="77777777" w:rsidR="00B53C3A" w:rsidRPr="000F11E9" w:rsidRDefault="00B53C3A" w:rsidP="00140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0560B" w14:textId="77777777" w:rsidR="00B53C3A" w:rsidRPr="000F11E9" w:rsidRDefault="00B53C3A" w:rsidP="00140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D0192" w14:textId="0CD1D0B8" w:rsidR="00B53C3A" w:rsidRPr="000F11E9" w:rsidRDefault="00B53C3A" w:rsidP="00140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613E1" w14:textId="77777777" w:rsidR="00B53C3A" w:rsidRPr="000F11E9" w:rsidRDefault="00B53C3A" w:rsidP="00140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0EBD2" w14:textId="37056566" w:rsidR="00B53C3A" w:rsidRPr="000F11E9" w:rsidRDefault="00B53C3A" w:rsidP="00140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FB88B" w14:textId="27279912" w:rsidR="00B53C3A" w:rsidRPr="000F11E9" w:rsidRDefault="00B53C3A" w:rsidP="00140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80295" w14:textId="5AF7ED10" w:rsidR="00B53C3A" w:rsidRPr="000F11E9" w:rsidRDefault="00B53C3A" w:rsidP="00140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6A0A7" w14:textId="77777777" w:rsidR="00B53C3A" w:rsidRPr="000F11E9" w:rsidRDefault="00B53C3A" w:rsidP="00140ABD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E9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</w:t>
            </w:r>
            <w:r w:rsidRPr="000F11E9">
              <w:rPr>
                <w:rFonts w:ascii="Times New Roman" w:eastAsia="Calibri" w:hAnsi="Times New Roman" w:cs="Times New Roman"/>
                <w:sz w:val="24"/>
                <w:szCs w:val="24"/>
              </w:rPr>
              <w:t>портале «</w:t>
            </w:r>
            <w:proofErr w:type="spellStart"/>
            <w:r w:rsidRPr="000F11E9">
              <w:rPr>
                <w:rFonts w:ascii="Times New Roman" w:eastAsia="Calibri" w:hAnsi="Times New Roman" w:cs="Times New Roman"/>
                <w:sz w:val="24"/>
                <w:szCs w:val="24"/>
              </w:rPr>
              <w:t>Учи</w:t>
            </w:r>
            <w:proofErr w:type="gramStart"/>
            <w:r w:rsidRPr="000F11E9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0F11E9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End"/>
            <w:r w:rsidRPr="000F11E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1B2DE2B0" w14:textId="77777777" w:rsidR="00B53C3A" w:rsidRPr="000F11E9" w:rsidRDefault="00B53C3A" w:rsidP="00140ABD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E9">
              <w:rPr>
                <w:rFonts w:ascii="Times New Roman" w:eastAsia="Calibri" w:hAnsi="Times New Roman" w:cs="Times New Roman"/>
                <w:sz w:val="24"/>
                <w:szCs w:val="24"/>
              </w:rPr>
              <w:t>Тема «Делимость. Признаки делимости».</w:t>
            </w:r>
          </w:p>
          <w:p w14:paraId="3D593C38" w14:textId="77777777" w:rsidR="00A82A32" w:rsidRPr="000F11E9" w:rsidRDefault="00A82A32" w:rsidP="00140ABD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8A93B8" w14:textId="41179C53" w:rsidR="00140ABD" w:rsidRPr="000F11E9" w:rsidRDefault="00140ABD" w:rsidP="00140A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E9">
              <w:rPr>
                <w:rFonts w:ascii="Times New Roman" w:eastAsia="Calibri" w:hAnsi="Times New Roman" w:cs="Times New Roman"/>
                <w:sz w:val="24"/>
                <w:szCs w:val="24"/>
              </w:rPr>
              <w:t>Оформляют кластер:</w:t>
            </w:r>
          </w:p>
          <w:p w14:paraId="41D4FBB0" w14:textId="632A160A" w:rsidR="00140ABD" w:rsidRPr="000F11E9" w:rsidRDefault="00140ABD" w:rsidP="00140AB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F11E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Признаки делимости </w:t>
            </w:r>
            <w:proofErr w:type="gramStart"/>
            <w:r w:rsidRPr="000F11E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на</w:t>
            </w:r>
            <w:proofErr w:type="gramEnd"/>
            <w:r w:rsidRPr="000F11E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012C465D" w14:textId="2329B77E" w:rsidR="00140ABD" w:rsidRPr="000F11E9" w:rsidRDefault="00035C35" w:rsidP="00140ABD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E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 w14:anchorId="12712695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91.05pt;margin-top:3.95pt;width:76.8pt;height:13.8pt;z-index:251659264" o:connectortype="straight">
                  <v:stroke endarrow="block"/>
                </v:shape>
              </w:pict>
            </w:r>
            <w:r w:rsidRPr="000F11E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 w14:anchorId="2087AB2C">
                <v:shape id="_x0000_s1026" type="#_x0000_t32" style="position:absolute;left:0;text-align:left;margin-left:77.05pt;margin-top:.95pt;width:69.6pt;height:16.8pt;flip:x;z-index:251658240" o:connectortype="straight">
                  <v:stroke endarrow="block"/>
                </v:shape>
              </w:pict>
            </w:r>
          </w:p>
          <w:p w14:paraId="1F44C8AC" w14:textId="2C2F6C05" w:rsidR="00140ABD" w:rsidRPr="000F11E9" w:rsidRDefault="00140ABD" w:rsidP="00140ABD">
            <w:pPr>
              <w:tabs>
                <w:tab w:val="left" w:pos="506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11E9">
              <w:rPr>
                <w:rFonts w:ascii="Times New Roman" w:hAnsi="Times New Roman" w:cs="Times New Roman"/>
                <w:sz w:val="24"/>
                <w:szCs w:val="24"/>
              </w:rPr>
              <w:t xml:space="preserve">            2,5,10                                                  </w:t>
            </w:r>
            <w:r w:rsidR="00962B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0F11E9">
              <w:rPr>
                <w:rFonts w:ascii="Times New Roman" w:hAnsi="Times New Roman" w:cs="Times New Roman"/>
                <w:sz w:val="24"/>
                <w:szCs w:val="24"/>
              </w:rPr>
              <w:t xml:space="preserve">    3,9</w:t>
            </w:r>
          </w:p>
          <w:p w14:paraId="0B090AF1" w14:textId="6E9255E3" w:rsidR="00140ABD" w:rsidRPr="000F11E9" w:rsidRDefault="00962B7A" w:rsidP="00140ABD">
            <w:pPr>
              <w:tabs>
                <w:tab w:val="left" w:pos="506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0ABD" w:rsidRPr="000F11E9">
              <w:rPr>
                <w:rFonts w:ascii="Times New Roman" w:hAnsi="Times New Roman" w:cs="Times New Roman"/>
                <w:sz w:val="24"/>
                <w:szCs w:val="24"/>
              </w:rPr>
              <w:t xml:space="preserve">оследняя цифра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140ABD" w:rsidRPr="000F11E9">
              <w:rPr>
                <w:rFonts w:ascii="Times New Roman" w:hAnsi="Times New Roman" w:cs="Times New Roman"/>
                <w:sz w:val="24"/>
                <w:szCs w:val="24"/>
              </w:rPr>
              <w:t xml:space="preserve"> сумма цифр</w:t>
            </w:r>
            <w:r w:rsidR="00140ABD" w:rsidRPr="000F11E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</w:t>
            </w:r>
          </w:p>
          <w:p w14:paraId="744E5DF8" w14:textId="3286C723" w:rsidR="00800D79" w:rsidRPr="000F11E9" w:rsidRDefault="00140ABD" w:rsidP="00C0318E">
            <w:pPr>
              <w:tabs>
                <w:tab w:val="left" w:pos="506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11E9">
              <w:rPr>
                <w:rFonts w:ascii="Times New Roman" w:hAnsi="Times New Roman" w:cs="Times New Roman"/>
                <w:sz w:val="24"/>
                <w:szCs w:val="24"/>
              </w:rPr>
              <w:t xml:space="preserve">Так как признаки похожи по смыслу.   </w:t>
            </w:r>
          </w:p>
          <w:p w14:paraId="5893E4C3" w14:textId="709A9A5C" w:rsidR="00A712D9" w:rsidRPr="000F11E9" w:rsidRDefault="00800D79" w:rsidP="00C031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1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парах определяют делимость заданного числа, проговаривая признаки.</w:t>
            </w:r>
          </w:p>
        </w:tc>
      </w:tr>
      <w:tr w:rsidR="009E039F" w:rsidRPr="000F11E9" w14:paraId="194F87AC" w14:textId="77777777" w:rsidTr="00603E1D">
        <w:trPr>
          <w:trHeight w:val="983"/>
        </w:trPr>
        <w:tc>
          <w:tcPr>
            <w:tcW w:w="7393" w:type="dxa"/>
          </w:tcPr>
          <w:p w14:paraId="194F87AA" w14:textId="2E246F1F" w:rsidR="000B3655" w:rsidRPr="000F11E9" w:rsidRDefault="00603E1D" w:rsidP="008A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</w:t>
            </w:r>
            <w:r w:rsidR="002C0897" w:rsidRPr="000F11E9">
              <w:rPr>
                <w:rFonts w:ascii="Times New Roman" w:hAnsi="Times New Roman" w:cs="Times New Roman"/>
                <w:sz w:val="24"/>
                <w:szCs w:val="24"/>
              </w:rPr>
              <w:t>полнить задания из учебника №</w:t>
            </w:r>
            <w:r w:rsidR="008A519B" w:rsidRPr="000F11E9">
              <w:rPr>
                <w:rFonts w:ascii="Times New Roman" w:hAnsi="Times New Roman" w:cs="Times New Roman"/>
                <w:sz w:val="24"/>
                <w:szCs w:val="24"/>
              </w:rPr>
              <w:t>372,</w:t>
            </w:r>
            <w:r w:rsidRPr="000F11E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8A519B" w:rsidRPr="000F11E9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7393" w:type="dxa"/>
          </w:tcPr>
          <w:p w14:paraId="194F87AB" w14:textId="3892A295" w:rsidR="00603E1D" w:rsidRPr="000F11E9" w:rsidRDefault="009E039F" w:rsidP="008A51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11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C0897" w:rsidRPr="000F11E9">
              <w:rPr>
                <w:rFonts w:ascii="Times New Roman" w:hAnsi="Times New Roman" w:cs="Times New Roman"/>
                <w:sz w:val="24"/>
                <w:szCs w:val="24"/>
              </w:rPr>
              <w:t>ыполняют задания на закрепление</w:t>
            </w:r>
          </w:p>
        </w:tc>
      </w:tr>
      <w:tr w:rsidR="00D12943" w:rsidRPr="000F11E9" w14:paraId="194F87CA" w14:textId="77777777" w:rsidTr="00D12943">
        <w:tc>
          <w:tcPr>
            <w:tcW w:w="7393" w:type="dxa"/>
          </w:tcPr>
          <w:p w14:paraId="194F87B2" w14:textId="62AC1ACC" w:rsidR="00D12943" w:rsidRPr="000F11E9" w:rsidRDefault="00A40713" w:rsidP="00CC5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1E9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 рефлексию</w:t>
            </w:r>
            <w:r w:rsidR="000B3655" w:rsidRPr="000F11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94F87B3" w14:textId="77777777" w:rsidR="000B3655" w:rsidRPr="000F11E9" w:rsidRDefault="000B3655" w:rsidP="00CC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E9">
              <w:rPr>
                <w:rFonts w:ascii="Times New Roman" w:hAnsi="Times New Roman" w:cs="Times New Roman"/>
                <w:sz w:val="24"/>
                <w:szCs w:val="24"/>
              </w:rPr>
              <w:t>Ребята, что вы сегодня делали на занятии?</w:t>
            </w:r>
          </w:p>
          <w:p w14:paraId="5701B8FF" w14:textId="25E9569C" w:rsidR="002C0897" w:rsidRPr="000F11E9" w:rsidRDefault="002C0897" w:rsidP="00CC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E9">
              <w:rPr>
                <w:rFonts w:ascii="Times New Roman" w:hAnsi="Times New Roman" w:cs="Times New Roman"/>
                <w:sz w:val="24"/>
                <w:szCs w:val="24"/>
              </w:rPr>
              <w:t>Знание признаков делимости как то повлияет на ваши вычислительные способности?</w:t>
            </w:r>
          </w:p>
          <w:p w14:paraId="6915619D" w14:textId="0A55A628" w:rsidR="00014A41" w:rsidRPr="000F11E9" w:rsidRDefault="00014A41" w:rsidP="00CC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E9">
              <w:rPr>
                <w:rFonts w:ascii="Times New Roman" w:hAnsi="Times New Roman" w:cs="Times New Roman"/>
                <w:sz w:val="24"/>
                <w:szCs w:val="24"/>
              </w:rPr>
              <w:t>Одним словом выразите ваше отношение к уроку.</w:t>
            </w:r>
          </w:p>
          <w:p w14:paraId="194F87B5" w14:textId="77777777" w:rsidR="00497DE8" w:rsidRPr="000F11E9" w:rsidRDefault="00497DE8" w:rsidP="00CC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F87BB" w14:textId="2F2DBDE5" w:rsidR="00845806" w:rsidRPr="000F11E9" w:rsidRDefault="00014A41" w:rsidP="00CC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E9">
              <w:rPr>
                <w:rFonts w:ascii="Times New Roman" w:hAnsi="Times New Roman" w:cs="Times New Roman"/>
                <w:sz w:val="24"/>
                <w:szCs w:val="24"/>
              </w:rPr>
              <w:t xml:space="preserve">Запишите </w:t>
            </w:r>
            <w:r w:rsidR="002C0897" w:rsidRPr="000F11E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  <w:r w:rsidR="009E64BA" w:rsidRPr="000F1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7FB82D" w14:textId="0685BAF4" w:rsidR="002C0897" w:rsidRPr="000F11E9" w:rsidRDefault="002C0897" w:rsidP="00CC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E9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Сформулируйте </w:t>
            </w:r>
            <w:r w:rsidR="00F91CBD" w:rsidRPr="000F11E9">
              <w:rPr>
                <w:rFonts w:ascii="Times New Roman" w:hAnsi="Times New Roman" w:cs="Times New Roman"/>
                <w:sz w:val="24"/>
                <w:szCs w:val="24"/>
              </w:rPr>
              <w:t xml:space="preserve"> и запишите </w:t>
            </w:r>
            <w:r w:rsidR="009A7D66" w:rsidRPr="000F11E9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6, 15, 18;</w:t>
            </w:r>
            <w:r w:rsidR="00DB097F" w:rsidRPr="000F1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4F87BD" w14:textId="65A28ED9" w:rsidR="00B23D0B" w:rsidRPr="000F11E9" w:rsidRDefault="00DB097F" w:rsidP="002C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E9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2C0897" w:rsidRPr="000F11E9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 w:rsidR="002C0897" w:rsidRPr="000F11E9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 выполните №</w:t>
            </w:r>
            <w:r w:rsidR="008A519B" w:rsidRPr="000F11E9">
              <w:rPr>
                <w:rFonts w:ascii="Times New Roman" w:hAnsi="Times New Roman" w:cs="Times New Roman"/>
                <w:sz w:val="24"/>
                <w:szCs w:val="24"/>
              </w:rPr>
              <w:t>371, №374.</w:t>
            </w:r>
          </w:p>
        </w:tc>
        <w:tc>
          <w:tcPr>
            <w:tcW w:w="7393" w:type="dxa"/>
          </w:tcPr>
          <w:p w14:paraId="194F87BE" w14:textId="77777777" w:rsidR="00D12943" w:rsidRPr="000F11E9" w:rsidRDefault="00AB061F" w:rsidP="00140AB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1E9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 на вопросы</w:t>
            </w:r>
          </w:p>
          <w:p w14:paraId="194F87BF" w14:textId="1DB58024" w:rsidR="000B3655" w:rsidRPr="000F11E9" w:rsidRDefault="002C0897" w:rsidP="00140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11E9">
              <w:rPr>
                <w:rFonts w:ascii="Times New Roman" w:hAnsi="Times New Roman" w:cs="Times New Roman"/>
                <w:sz w:val="24"/>
                <w:szCs w:val="24"/>
              </w:rPr>
              <w:t>Учили признаки делимости и применяли их.</w:t>
            </w:r>
          </w:p>
          <w:p w14:paraId="194F87C0" w14:textId="34ECD383" w:rsidR="00497DE8" w:rsidRPr="000F11E9" w:rsidRDefault="002C0897" w:rsidP="00140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11E9">
              <w:rPr>
                <w:rFonts w:ascii="Times New Roman" w:hAnsi="Times New Roman" w:cs="Times New Roman"/>
                <w:sz w:val="24"/>
                <w:szCs w:val="24"/>
              </w:rPr>
              <w:t>Да, быстрее считать, зная,  на что число делится.</w:t>
            </w:r>
          </w:p>
          <w:p w14:paraId="194F87C5" w14:textId="77777777" w:rsidR="00845806" w:rsidRPr="000F11E9" w:rsidRDefault="00845806" w:rsidP="00140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F87C6" w14:textId="54AB813E" w:rsidR="00845806" w:rsidRPr="000F11E9" w:rsidRDefault="00014A41" w:rsidP="00140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11E9">
              <w:rPr>
                <w:rFonts w:ascii="Times New Roman" w:hAnsi="Times New Roman" w:cs="Times New Roman"/>
                <w:sz w:val="24"/>
                <w:szCs w:val="24"/>
              </w:rPr>
              <w:t>Произносят одно слово, выражающее отношение ребенка к прошедшему уроку.</w:t>
            </w:r>
          </w:p>
          <w:p w14:paraId="194F87C7" w14:textId="77777777" w:rsidR="00B23D0B" w:rsidRPr="000F11E9" w:rsidRDefault="00B23D0B" w:rsidP="00140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F87C8" w14:textId="77777777" w:rsidR="00B23D0B" w:rsidRPr="000F11E9" w:rsidRDefault="00B23D0B" w:rsidP="00140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F87C9" w14:textId="29BCEB31" w:rsidR="00B23D0B" w:rsidRPr="000F11E9" w:rsidRDefault="00B23D0B" w:rsidP="00140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9840FB" w14:textId="36127E6A" w:rsidR="00E83C91" w:rsidRDefault="00E83C91" w:rsidP="009D5491">
      <w:pPr>
        <w:rPr>
          <w:rFonts w:ascii="Times New Roman" w:hAnsi="Times New Roman" w:cs="Times New Roman"/>
          <w:sz w:val="24"/>
          <w:szCs w:val="24"/>
        </w:rPr>
      </w:pPr>
    </w:p>
    <w:p w14:paraId="7E8866EB" w14:textId="0287242F" w:rsidR="00E83C91" w:rsidRDefault="00566585" w:rsidP="005665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14:paraId="4BFA35C5" w14:textId="5BFD382C" w:rsidR="009D5491" w:rsidRDefault="00E83C91" w:rsidP="00162EDB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62EDB">
        <w:rPr>
          <w:rFonts w:ascii="Times New Roman" w:hAnsi="Times New Roman" w:cs="Times New Roman"/>
          <w:sz w:val="24"/>
          <w:szCs w:val="24"/>
        </w:rPr>
        <w:t>Математика. Арифметика. Геометрия. 5 класс</w:t>
      </w:r>
      <w:proofErr w:type="gramStart"/>
      <w:r w:rsidRPr="00162EDB">
        <w:rPr>
          <w:rFonts w:ascii="Times New Roman" w:hAnsi="Times New Roman" w:cs="Times New Roman"/>
          <w:sz w:val="24"/>
          <w:szCs w:val="24"/>
        </w:rPr>
        <w:t>. :</w:t>
      </w:r>
      <w:r w:rsidR="00756C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62EDB">
        <w:rPr>
          <w:rFonts w:ascii="Times New Roman" w:hAnsi="Times New Roman" w:cs="Times New Roman"/>
          <w:sz w:val="24"/>
          <w:szCs w:val="24"/>
        </w:rPr>
        <w:t xml:space="preserve">учебник. </w:t>
      </w:r>
      <w:proofErr w:type="spellStart"/>
      <w:r w:rsidRPr="00162EDB">
        <w:rPr>
          <w:rFonts w:ascii="Times New Roman" w:hAnsi="Times New Roman" w:cs="Times New Roman"/>
          <w:sz w:val="24"/>
          <w:szCs w:val="24"/>
        </w:rPr>
        <w:t>Е.А.Бунимович</w:t>
      </w:r>
      <w:proofErr w:type="spellEnd"/>
      <w:r w:rsidRPr="00162E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2EDB">
        <w:rPr>
          <w:rFonts w:ascii="Times New Roman" w:hAnsi="Times New Roman" w:cs="Times New Roman"/>
          <w:sz w:val="24"/>
          <w:szCs w:val="24"/>
        </w:rPr>
        <w:t>Г.В.Дорофеев</w:t>
      </w:r>
      <w:proofErr w:type="spellEnd"/>
      <w:r w:rsidRPr="00162EDB">
        <w:rPr>
          <w:rFonts w:ascii="Times New Roman" w:hAnsi="Times New Roman" w:cs="Times New Roman"/>
          <w:sz w:val="24"/>
          <w:szCs w:val="24"/>
        </w:rPr>
        <w:t xml:space="preserve"> и др. </w:t>
      </w:r>
      <w:proofErr w:type="gramStart"/>
      <w:r w:rsidRPr="00162EDB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162ED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62EDB">
        <w:rPr>
          <w:rFonts w:ascii="Times New Roman" w:hAnsi="Times New Roman" w:cs="Times New Roman"/>
          <w:sz w:val="24"/>
          <w:szCs w:val="24"/>
        </w:rPr>
        <w:t>.:Просвещение</w:t>
      </w:r>
      <w:proofErr w:type="spellEnd"/>
      <w:r w:rsidRPr="00162EDB">
        <w:rPr>
          <w:rFonts w:ascii="Times New Roman" w:hAnsi="Times New Roman" w:cs="Times New Roman"/>
          <w:sz w:val="24"/>
          <w:szCs w:val="24"/>
        </w:rPr>
        <w:t>, 2017.</w:t>
      </w:r>
    </w:p>
    <w:p w14:paraId="4A7FDE95" w14:textId="18FD1B30" w:rsidR="00162EDB" w:rsidRPr="00162EDB" w:rsidRDefault="00162EDB" w:rsidP="00162EDB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Математика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стные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упражнения. 5 класс.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С.С.Минаева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М.:</w:t>
      </w:r>
      <w:r w:rsidR="00035C35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росвещение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2019.</w:t>
      </w:r>
    </w:p>
    <w:sectPr w:rsidR="00162EDB" w:rsidRPr="00162EDB" w:rsidSect="00CC59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BookITC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0657"/>
    <w:multiLevelType w:val="hybridMultilevel"/>
    <w:tmpl w:val="FE441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C143E"/>
    <w:multiLevelType w:val="hybridMultilevel"/>
    <w:tmpl w:val="9D60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15D4D"/>
    <w:multiLevelType w:val="hybridMultilevel"/>
    <w:tmpl w:val="8F7E38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E3C9B"/>
    <w:multiLevelType w:val="hybridMultilevel"/>
    <w:tmpl w:val="72466F38"/>
    <w:lvl w:ilvl="0" w:tplc="57C453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005A68"/>
    <w:multiLevelType w:val="hybridMultilevel"/>
    <w:tmpl w:val="3B9636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B5B57"/>
    <w:multiLevelType w:val="hybridMultilevel"/>
    <w:tmpl w:val="CC58F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36C53"/>
    <w:multiLevelType w:val="hybridMultilevel"/>
    <w:tmpl w:val="8E3E4920"/>
    <w:lvl w:ilvl="0" w:tplc="D9901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5786C"/>
    <w:multiLevelType w:val="hybridMultilevel"/>
    <w:tmpl w:val="4EF439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30D1F"/>
    <w:multiLevelType w:val="hybridMultilevel"/>
    <w:tmpl w:val="1FD82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226317"/>
    <w:multiLevelType w:val="hybridMultilevel"/>
    <w:tmpl w:val="D54A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371979"/>
    <w:multiLevelType w:val="hybridMultilevel"/>
    <w:tmpl w:val="FAECF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8C009B"/>
    <w:multiLevelType w:val="hybridMultilevel"/>
    <w:tmpl w:val="E02A55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D574C0"/>
    <w:multiLevelType w:val="hybridMultilevel"/>
    <w:tmpl w:val="44922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10"/>
  </w:num>
  <w:num w:numId="11">
    <w:abstractNumId w:val="1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CDB"/>
    <w:rsid w:val="0001105F"/>
    <w:rsid w:val="000127B3"/>
    <w:rsid w:val="00014A41"/>
    <w:rsid w:val="00024451"/>
    <w:rsid w:val="00035C35"/>
    <w:rsid w:val="00041A6D"/>
    <w:rsid w:val="00052A36"/>
    <w:rsid w:val="00055CE6"/>
    <w:rsid w:val="00064883"/>
    <w:rsid w:val="00072981"/>
    <w:rsid w:val="00090146"/>
    <w:rsid w:val="0009228A"/>
    <w:rsid w:val="000B3655"/>
    <w:rsid w:val="000B665F"/>
    <w:rsid w:val="000B6E23"/>
    <w:rsid w:val="000B7A99"/>
    <w:rsid w:val="000C27E5"/>
    <w:rsid w:val="000D0C92"/>
    <w:rsid w:val="000E3B7A"/>
    <w:rsid w:val="000F11E9"/>
    <w:rsid w:val="000F12CD"/>
    <w:rsid w:val="000F3410"/>
    <w:rsid w:val="00115550"/>
    <w:rsid w:val="00115A59"/>
    <w:rsid w:val="0013522D"/>
    <w:rsid w:val="00140ABD"/>
    <w:rsid w:val="00155834"/>
    <w:rsid w:val="00162EDB"/>
    <w:rsid w:val="00165655"/>
    <w:rsid w:val="00173D93"/>
    <w:rsid w:val="0017420A"/>
    <w:rsid w:val="001A656A"/>
    <w:rsid w:val="001C287C"/>
    <w:rsid w:val="001C7C4D"/>
    <w:rsid w:val="001E2DC4"/>
    <w:rsid w:val="001F27FB"/>
    <w:rsid w:val="001F76DB"/>
    <w:rsid w:val="0020504E"/>
    <w:rsid w:val="00224BF5"/>
    <w:rsid w:val="002257AC"/>
    <w:rsid w:val="002406AC"/>
    <w:rsid w:val="00243181"/>
    <w:rsid w:val="00246D7D"/>
    <w:rsid w:val="00252ED2"/>
    <w:rsid w:val="0025646B"/>
    <w:rsid w:val="0026577F"/>
    <w:rsid w:val="002665A3"/>
    <w:rsid w:val="00266B70"/>
    <w:rsid w:val="00271EFE"/>
    <w:rsid w:val="002774F0"/>
    <w:rsid w:val="002834C4"/>
    <w:rsid w:val="00290E20"/>
    <w:rsid w:val="00292C9A"/>
    <w:rsid w:val="002B5606"/>
    <w:rsid w:val="002B7690"/>
    <w:rsid w:val="002C0897"/>
    <w:rsid w:val="002D73E8"/>
    <w:rsid w:val="002E09F7"/>
    <w:rsid w:val="002E12FA"/>
    <w:rsid w:val="002E3472"/>
    <w:rsid w:val="002E5FD6"/>
    <w:rsid w:val="002F14A5"/>
    <w:rsid w:val="002F1E5A"/>
    <w:rsid w:val="002F7C49"/>
    <w:rsid w:val="003009D9"/>
    <w:rsid w:val="003170AC"/>
    <w:rsid w:val="00330489"/>
    <w:rsid w:val="003433D4"/>
    <w:rsid w:val="003462BC"/>
    <w:rsid w:val="00355398"/>
    <w:rsid w:val="00372777"/>
    <w:rsid w:val="003754FC"/>
    <w:rsid w:val="0039181E"/>
    <w:rsid w:val="00394C21"/>
    <w:rsid w:val="003A170D"/>
    <w:rsid w:val="003B220F"/>
    <w:rsid w:val="003C0C2D"/>
    <w:rsid w:val="003C5F83"/>
    <w:rsid w:val="003D7A2A"/>
    <w:rsid w:val="003E00CC"/>
    <w:rsid w:val="003E4715"/>
    <w:rsid w:val="003F1C99"/>
    <w:rsid w:val="003F346E"/>
    <w:rsid w:val="004052AE"/>
    <w:rsid w:val="00417202"/>
    <w:rsid w:val="0042000E"/>
    <w:rsid w:val="0044190F"/>
    <w:rsid w:val="004439DD"/>
    <w:rsid w:val="00447EC5"/>
    <w:rsid w:val="00482725"/>
    <w:rsid w:val="00491BBB"/>
    <w:rsid w:val="00497DE8"/>
    <w:rsid w:val="004B59C0"/>
    <w:rsid w:val="004C54D4"/>
    <w:rsid w:val="004C668C"/>
    <w:rsid w:val="004C7A87"/>
    <w:rsid w:val="004F19F0"/>
    <w:rsid w:val="004F3B05"/>
    <w:rsid w:val="004F3CB2"/>
    <w:rsid w:val="004F6FFF"/>
    <w:rsid w:val="00520C17"/>
    <w:rsid w:val="00525CA9"/>
    <w:rsid w:val="005329C7"/>
    <w:rsid w:val="005553D3"/>
    <w:rsid w:val="00566585"/>
    <w:rsid w:val="00574AF6"/>
    <w:rsid w:val="005775CF"/>
    <w:rsid w:val="00583F2B"/>
    <w:rsid w:val="005A230B"/>
    <w:rsid w:val="005A3F8E"/>
    <w:rsid w:val="005B2D1C"/>
    <w:rsid w:val="005C4389"/>
    <w:rsid w:val="005E6231"/>
    <w:rsid w:val="00603E1D"/>
    <w:rsid w:val="006047E1"/>
    <w:rsid w:val="00607EF0"/>
    <w:rsid w:val="00612106"/>
    <w:rsid w:val="00616151"/>
    <w:rsid w:val="00616768"/>
    <w:rsid w:val="00622A55"/>
    <w:rsid w:val="00632BB2"/>
    <w:rsid w:val="006436CA"/>
    <w:rsid w:val="00655FA9"/>
    <w:rsid w:val="00671BE5"/>
    <w:rsid w:val="00673E79"/>
    <w:rsid w:val="00680C84"/>
    <w:rsid w:val="006848DE"/>
    <w:rsid w:val="00694DA2"/>
    <w:rsid w:val="006C2DD5"/>
    <w:rsid w:val="006C4E01"/>
    <w:rsid w:val="006F00B2"/>
    <w:rsid w:val="006F3F76"/>
    <w:rsid w:val="007004A6"/>
    <w:rsid w:val="007277B2"/>
    <w:rsid w:val="00733CDB"/>
    <w:rsid w:val="00756C19"/>
    <w:rsid w:val="00764A53"/>
    <w:rsid w:val="007761ED"/>
    <w:rsid w:val="007846C4"/>
    <w:rsid w:val="00791749"/>
    <w:rsid w:val="007A614E"/>
    <w:rsid w:val="007B0892"/>
    <w:rsid w:val="007B7FC3"/>
    <w:rsid w:val="007E4ED3"/>
    <w:rsid w:val="007F617E"/>
    <w:rsid w:val="00800D79"/>
    <w:rsid w:val="00804C02"/>
    <w:rsid w:val="008074E5"/>
    <w:rsid w:val="00807B57"/>
    <w:rsid w:val="00812693"/>
    <w:rsid w:val="00823AD6"/>
    <w:rsid w:val="00831F32"/>
    <w:rsid w:val="008321B1"/>
    <w:rsid w:val="00837E82"/>
    <w:rsid w:val="008400C5"/>
    <w:rsid w:val="00845806"/>
    <w:rsid w:val="00845828"/>
    <w:rsid w:val="00856511"/>
    <w:rsid w:val="00865D21"/>
    <w:rsid w:val="00870AA6"/>
    <w:rsid w:val="00880562"/>
    <w:rsid w:val="0088312F"/>
    <w:rsid w:val="008A27ED"/>
    <w:rsid w:val="008A31A9"/>
    <w:rsid w:val="008A519B"/>
    <w:rsid w:val="008A700C"/>
    <w:rsid w:val="008C212A"/>
    <w:rsid w:val="008D128F"/>
    <w:rsid w:val="008D2D34"/>
    <w:rsid w:val="008D40BC"/>
    <w:rsid w:val="008D7BAF"/>
    <w:rsid w:val="008E427B"/>
    <w:rsid w:val="008F36FC"/>
    <w:rsid w:val="00925FEB"/>
    <w:rsid w:val="00931D7E"/>
    <w:rsid w:val="00931F23"/>
    <w:rsid w:val="009370CC"/>
    <w:rsid w:val="00940E92"/>
    <w:rsid w:val="009543C9"/>
    <w:rsid w:val="00954FF3"/>
    <w:rsid w:val="00961E6A"/>
    <w:rsid w:val="00962B7A"/>
    <w:rsid w:val="00962DB9"/>
    <w:rsid w:val="009701C0"/>
    <w:rsid w:val="00974060"/>
    <w:rsid w:val="009752FB"/>
    <w:rsid w:val="009A0843"/>
    <w:rsid w:val="009A7D66"/>
    <w:rsid w:val="009C20BE"/>
    <w:rsid w:val="009C70E8"/>
    <w:rsid w:val="009D0513"/>
    <w:rsid w:val="009D33B2"/>
    <w:rsid w:val="009D5491"/>
    <w:rsid w:val="009E039F"/>
    <w:rsid w:val="009E64BA"/>
    <w:rsid w:val="009F4479"/>
    <w:rsid w:val="009F6FA3"/>
    <w:rsid w:val="00A01245"/>
    <w:rsid w:val="00A26E08"/>
    <w:rsid w:val="00A31593"/>
    <w:rsid w:val="00A332A1"/>
    <w:rsid w:val="00A40713"/>
    <w:rsid w:val="00A421A0"/>
    <w:rsid w:val="00A47BEE"/>
    <w:rsid w:val="00A712D9"/>
    <w:rsid w:val="00A75A78"/>
    <w:rsid w:val="00A82786"/>
    <w:rsid w:val="00A82A32"/>
    <w:rsid w:val="00A83365"/>
    <w:rsid w:val="00A85393"/>
    <w:rsid w:val="00A861AC"/>
    <w:rsid w:val="00AA1FCF"/>
    <w:rsid w:val="00AA3046"/>
    <w:rsid w:val="00AB061F"/>
    <w:rsid w:val="00AB585D"/>
    <w:rsid w:val="00AC66FC"/>
    <w:rsid w:val="00AD1072"/>
    <w:rsid w:val="00AE052F"/>
    <w:rsid w:val="00AE60C3"/>
    <w:rsid w:val="00AF7B83"/>
    <w:rsid w:val="00B03D1F"/>
    <w:rsid w:val="00B13501"/>
    <w:rsid w:val="00B14B53"/>
    <w:rsid w:val="00B23D0B"/>
    <w:rsid w:val="00B24A8F"/>
    <w:rsid w:val="00B30404"/>
    <w:rsid w:val="00B51E1B"/>
    <w:rsid w:val="00B53C3A"/>
    <w:rsid w:val="00B907E9"/>
    <w:rsid w:val="00B94A5A"/>
    <w:rsid w:val="00B97BC0"/>
    <w:rsid w:val="00BA3643"/>
    <w:rsid w:val="00BA783E"/>
    <w:rsid w:val="00BD6DBC"/>
    <w:rsid w:val="00BF4250"/>
    <w:rsid w:val="00BF4C42"/>
    <w:rsid w:val="00C0318E"/>
    <w:rsid w:val="00C05050"/>
    <w:rsid w:val="00C0631E"/>
    <w:rsid w:val="00C2373E"/>
    <w:rsid w:val="00C24048"/>
    <w:rsid w:val="00C332C7"/>
    <w:rsid w:val="00C42A1C"/>
    <w:rsid w:val="00C530B9"/>
    <w:rsid w:val="00C5392F"/>
    <w:rsid w:val="00C63010"/>
    <w:rsid w:val="00C632FF"/>
    <w:rsid w:val="00C649C1"/>
    <w:rsid w:val="00C67FC7"/>
    <w:rsid w:val="00C758EF"/>
    <w:rsid w:val="00C7676B"/>
    <w:rsid w:val="00C843BD"/>
    <w:rsid w:val="00C84FF1"/>
    <w:rsid w:val="00C9681E"/>
    <w:rsid w:val="00CB6823"/>
    <w:rsid w:val="00CC594A"/>
    <w:rsid w:val="00CC637B"/>
    <w:rsid w:val="00CC78B5"/>
    <w:rsid w:val="00CD1A78"/>
    <w:rsid w:val="00CD3D95"/>
    <w:rsid w:val="00CD4650"/>
    <w:rsid w:val="00CF14FC"/>
    <w:rsid w:val="00D12943"/>
    <w:rsid w:val="00D24A80"/>
    <w:rsid w:val="00D56749"/>
    <w:rsid w:val="00D668DE"/>
    <w:rsid w:val="00D66A78"/>
    <w:rsid w:val="00D6704F"/>
    <w:rsid w:val="00D850FC"/>
    <w:rsid w:val="00DA0AD9"/>
    <w:rsid w:val="00DB097F"/>
    <w:rsid w:val="00DB1190"/>
    <w:rsid w:val="00DB3BCA"/>
    <w:rsid w:val="00DB6741"/>
    <w:rsid w:val="00DD0B7D"/>
    <w:rsid w:val="00DE49D8"/>
    <w:rsid w:val="00E05732"/>
    <w:rsid w:val="00E06503"/>
    <w:rsid w:val="00E170B6"/>
    <w:rsid w:val="00E432B5"/>
    <w:rsid w:val="00E47B2B"/>
    <w:rsid w:val="00E53F0C"/>
    <w:rsid w:val="00E54901"/>
    <w:rsid w:val="00E552A2"/>
    <w:rsid w:val="00E61F02"/>
    <w:rsid w:val="00E6517B"/>
    <w:rsid w:val="00E82A10"/>
    <w:rsid w:val="00E83C91"/>
    <w:rsid w:val="00E87D26"/>
    <w:rsid w:val="00E9093D"/>
    <w:rsid w:val="00E96AF5"/>
    <w:rsid w:val="00EB1806"/>
    <w:rsid w:val="00EF23AF"/>
    <w:rsid w:val="00EF4B8B"/>
    <w:rsid w:val="00F06CDB"/>
    <w:rsid w:val="00F07DC6"/>
    <w:rsid w:val="00F1058F"/>
    <w:rsid w:val="00F115EB"/>
    <w:rsid w:val="00F25310"/>
    <w:rsid w:val="00F55FCE"/>
    <w:rsid w:val="00F663D3"/>
    <w:rsid w:val="00F72772"/>
    <w:rsid w:val="00F90B2B"/>
    <w:rsid w:val="00F91CBD"/>
    <w:rsid w:val="00F96834"/>
    <w:rsid w:val="00FB6795"/>
    <w:rsid w:val="00FC1395"/>
    <w:rsid w:val="00FC2749"/>
    <w:rsid w:val="00FD2107"/>
    <w:rsid w:val="00FE29C0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4:docId w14:val="194F87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03D1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03D1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754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5732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3B220F"/>
    <w:rPr>
      <w:rFonts w:ascii="FranklinGothicBookITC-Regular" w:hAnsi="FranklinGothicBookITC-Regular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4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Китаев</dc:creator>
  <cp:keywords/>
  <dc:description/>
  <cp:lastModifiedBy>Оксана Скок</cp:lastModifiedBy>
  <cp:revision>287</cp:revision>
  <dcterms:created xsi:type="dcterms:W3CDTF">2022-04-07T06:21:00Z</dcterms:created>
  <dcterms:modified xsi:type="dcterms:W3CDTF">2022-11-25T13:04:00Z</dcterms:modified>
</cp:coreProperties>
</file>