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1B7F27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1B7F27">
        <w:rPr>
          <w:rFonts w:cs="Times New Roman"/>
          <w:b/>
          <w:sz w:val="24"/>
          <w:szCs w:val="24"/>
        </w:rPr>
        <w:t xml:space="preserve">Сценарий </w:t>
      </w:r>
      <w:r>
        <w:rPr>
          <w:rFonts w:cs="Times New Roman"/>
          <w:b/>
          <w:sz w:val="24"/>
          <w:szCs w:val="24"/>
        </w:rPr>
        <w:t>к конкуру агитбригад ЮИД.</w:t>
      </w:r>
    </w:p>
    <w:p w:rsidR="001B7F27" w:rsidRDefault="001B7F27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Ход конкурса.</w:t>
      </w:r>
    </w:p>
    <w:p w:rsidR="001B7F27" w:rsidRPr="006C6E1D" w:rsidRDefault="001B7F27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Капитан</w:t>
      </w:r>
      <w:r w:rsidRPr="006C6E1D">
        <w:rPr>
          <w:rFonts w:cs="Times New Roman"/>
          <w:sz w:val="24"/>
          <w:szCs w:val="24"/>
        </w:rPr>
        <w:t>: «</w:t>
      </w:r>
      <w:r w:rsidRPr="006C6E1D">
        <w:rPr>
          <w:rFonts w:cs="Times New Roman"/>
          <w:i/>
          <w:sz w:val="24"/>
          <w:szCs w:val="24"/>
        </w:rPr>
        <w:t>Равняйсь, смирно, равнение на середину»!</w:t>
      </w:r>
    </w:p>
    <w:p w:rsidR="001B7F27" w:rsidRPr="006C6E1D" w:rsidRDefault="001B7F27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«Команда ЮИД гимназии №16 построена»</w:t>
      </w:r>
    </w:p>
    <w:p w:rsidR="001B7F27" w:rsidRPr="005A535F" w:rsidRDefault="001B7F27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A535F">
        <w:rPr>
          <w:rFonts w:cs="Times New Roman"/>
          <w:b/>
          <w:sz w:val="24"/>
          <w:szCs w:val="24"/>
        </w:rPr>
        <w:t xml:space="preserve">Песня. </w:t>
      </w:r>
      <w:proofErr w:type="gramStart"/>
      <w:r w:rsidRPr="005A535F">
        <w:rPr>
          <w:rFonts w:cs="Times New Roman"/>
          <w:b/>
          <w:sz w:val="24"/>
          <w:szCs w:val="24"/>
        </w:rPr>
        <w:t>(</w:t>
      </w:r>
      <w:r w:rsidRPr="005A535F">
        <w:rPr>
          <w:rFonts w:cs="Times New Roman"/>
          <w:sz w:val="24"/>
          <w:szCs w:val="24"/>
        </w:rPr>
        <w:t xml:space="preserve"> </w:t>
      </w:r>
      <w:proofErr w:type="spellStart"/>
      <w:r w:rsidRPr="005A535F">
        <w:rPr>
          <w:rFonts w:cs="Times New Roman"/>
          <w:sz w:val="24"/>
          <w:szCs w:val="24"/>
        </w:rPr>
        <w:t>минусовка</w:t>
      </w:r>
      <w:proofErr w:type="spellEnd"/>
      <w:proofErr w:type="gramEnd"/>
      <w:r w:rsidRPr="005A535F">
        <w:rPr>
          <w:rFonts w:cs="Times New Roman"/>
          <w:sz w:val="24"/>
          <w:szCs w:val="24"/>
        </w:rPr>
        <w:t xml:space="preserve"> песни </w:t>
      </w:r>
      <w:r w:rsidRPr="005A535F">
        <w:rPr>
          <w:rFonts w:cs="Times New Roman"/>
          <w:b/>
          <w:sz w:val="24"/>
          <w:szCs w:val="24"/>
        </w:rPr>
        <w:t xml:space="preserve">Анастасии </w:t>
      </w:r>
      <w:proofErr w:type="spellStart"/>
      <w:r w:rsidRPr="005A535F">
        <w:rPr>
          <w:rFonts w:cs="Times New Roman"/>
          <w:b/>
          <w:sz w:val="24"/>
          <w:szCs w:val="24"/>
        </w:rPr>
        <w:t>Минцковской</w:t>
      </w:r>
      <w:proofErr w:type="spellEnd"/>
      <w:r w:rsidRPr="005A535F">
        <w:rPr>
          <w:rFonts w:cs="Times New Roman"/>
          <w:b/>
          <w:sz w:val="24"/>
          <w:szCs w:val="24"/>
        </w:rPr>
        <w:t xml:space="preserve"> –«Жёлтый дым»)</w:t>
      </w:r>
    </w:p>
    <w:p w:rsidR="001B7F27" w:rsidRPr="006C6E1D" w:rsidRDefault="001B7F27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А мы пришли сюда! </w:t>
      </w:r>
    </w:p>
    <w:p w:rsidR="00EF7E2A" w:rsidRPr="006C6E1D" w:rsidRDefault="001B7F27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К Вам дамы, господа</w:t>
      </w:r>
      <w:r w:rsidR="00EF7E2A" w:rsidRPr="006C6E1D">
        <w:rPr>
          <w:rFonts w:cs="Times New Roman"/>
          <w:i/>
          <w:sz w:val="24"/>
          <w:szCs w:val="24"/>
        </w:rPr>
        <w:t>!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Ведь нам без вас нельзя,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proofErr w:type="spellStart"/>
      <w:r w:rsidRPr="006C6E1D">
        <w:rPr>
          <w:rFonts w:cs="Times New Roman"/>
          <w:i/>
          <w:sz w:val="24"/>
          <w:szCs w:val="24"/>
        </w:rPr>
        <w:t>ЮИДовцы</w:t>
      </w:r>
      <w:proofErr w:type="spellEnd"/>
      <w:r w:rsidRPr="006C6E1D">
        <w:rPr>
          <w:rFonts w:cs="Times New Roman"/>
          <w:i/>
          <w:sz w:val="24"/>
          <w:szCs w:val="24"/>
        </w:rPr>
        <w:t xml:space="preserve"> друзья!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И вам без нас нельзя,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Мы из </w:t>
      </w:r>
      <w:proofErr w:type="spellStart"/>
      <w:r w:rsidRPr="006C6E1D">
        <w:rPr>
          <w:rFonts w:cs="Times New Roman"/>
          <w:i/>
          <w:sz w:val="24"/>
          <w:szCs w:val="24"/>
        </w:rPr>
        <w:t>ЮИДа</w:t>
      </w:r>
      <w:proofErr w:type="spellEnd"/>
      <w:r w:rsidRPr="006C6E1D">
        <w:rPr>
          <w:rFonts w:cs="Times New Roman"/>
          <w:i/>
          <w:sz w:val="24"/>
          <w:szCs w:val="24"/>
        </w:rPr>
        <w:t xml:space="preserve"> тоже.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Правила движенья выучить поможем.</w:t>
      </w:r>
    </w:p>
    <w:p w:rsidR="00EF7E2A" w:rsidRPr="005A535F" w:rsidRDefault="00EF7E2A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A535F">
        <w:rPr>
          <w:rFonts w:cs="Times New Roman"/>
          <w:b/>
          <w:sz w:val="24"/>
          <w:szCs w:val="24"/>
        </w:rPr>
        <w:t>ПРИПЕВ: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Красный свет, красный свет.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Путь закрыт ребята.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Эти правила давно 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Знаем наизусть.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Желтый свет, жёлтый свет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Подожди немного.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Подмигнёт зелёный свет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Вот тогда иди.</w:t>
      </w:r>
    </w:p>
    <w:p w:rsidR="00EF7E2A" w:rsidRPr="005A535F" w:rsidRDefault="00EF7E2A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A535F">
        <w:rPr>
          <w:rFonts w:cs="Times New Roman"/>
          <w:b/>
          <w:sz w:val="24"/>
          <w:szCs w:val="24"/>
        </w:rPr>
        <w:t xml:space="preserve">Капитан:  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Всегда нам светит, с давних пор                                                                                                                                          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Меняет свет нам светофор.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И с вами мы должны сказать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Что правила всем надо знать.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      Водитель или пешеход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      Ты уважай закон дорог.</w:t>
      </w: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      </w:t>
      </w:r>
      <w:r w:rsidR="006C6E1D" w:rsidRPr="006C6E1D">
        <w:rPr>
          <w:rFonts w:cs="Times New Roman"/>
          <w:i/>
          <w:sz w:val="24"/>
          <w:szCs w:val="24"/>
        </w:rPr>
        <w:t xml:space="preserve">Движенья знаки не </w:t>
      </w:r>
      <w:proofErr w:type="gramStart"/>
      <w:r w:rsidR="006C6E1D" w:rsidRPr="006C6E1D">
        <w:rPr>
          <w:rFonts w:cs="Times New Roman"/>
          <w:i/>
          <w:sz w:val="24"/>
          <w:szCs w:val="24"/>
        </w:rPr>
        <w:t>забудь .</w:t>
      </w:r>
      <w:proofErr w:type="gramEnd"/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      Они укажут верный путь.</w:t>
      </w:r>
    </w:p>
    <w:p w:rsidR="006C6E1D" w:rsidRPr="005A535F" w:rsidRDefault="006C6E1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A535F">
        <w:rPr>
          <w:rFonts w:cs="Times New Roman"/>
          <w:b/>
          <w:sz w:val="24"/>
          <w:szCs w:val="24"/>
        </w:rPr>
        <w:t>Все вместе: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И хотя нам всего лишь двенадцать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Мы хотим рассказать вам сейчас 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О </w:t>
      </w:r>
      <w:proofErr w:type="spellStart"/>
      <w:r w:rsidRPr="006C6E1D">
        <w:rPr>
          <w:rFonts w:cs="Times New Roman"/>
          <w:i/>
          <w:sz w:val="24"/>
          <w:szCs w:val="24"/>
        </w:rPr>
        <w:t>ЮИДе</w:t>
      </w:r>
      <w:proofErr w:type="spellEnd"/>
      <w:r w:rsidRPr="006C6E1D">
        <w:rPr>
          <w:rFonts w:cs="Times New Roman"/>
          <w:i/>
          <w:sz w:val="24"/>
          <w:szCs w:val="24"/>
        </w:rPr>
        <w:t xml:space="preserve"> гимназии №16.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Ну а вы уж послушайте нас! </w:t>
      </w:r>
    </w:p>
    <w:p w:rsidR="006C6E1D" w:rsidRPr="005A535F" w:rsidRDefault="006C6E1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A535F">
        <w:rPr>
          <w:rFonts w:cs="Times New Roman"/>
          <w:b/>
          <w:sz w:val="24"/>
          <w:szCs w:val="24"/>
        </w:rPr>
        <w:t>Капитан: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Отличный, славный городище!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Его название-</w:t>
      </w:r>
    </w:p>
    <w:p w:rsidR="006C6E1D" w:rsidRPr="005A535F" w:rsidRDefault="006C6E1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A535F">
        <w:rPr>
          <w:rFonts w:cs="Times New Roman"/>
          <w:b/>
          <w:sz w:val="24"/>
          <w:szCs w:val="24"/>
        </w:rPr>
        <w:t>Все вместе: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Мытищи.</w:t>
      </w:r>
    </w:p>
    <w:p w:rsidR="006C6E1D" w:rsidRPr="005A535F" w:rsidRDefault="006C6E1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A535F">
        <w:rPr>
          <w:rFonts w:cs="Times New Roman"/>
          <w:b/>
          <w:sz w:val="24"/>
          <w:szCs w:val="24"/>
        </w:rPr>
        <w:t>1-ый участник: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В страну чудес с тобой направимся,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Что Буратино наш исправился.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Чтоб знал он правила движенья,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Не хуже, чем таблицу умноженья.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Научим мы </w:t>
      </w:r>
      <w:proofErr w:type="gramStart"/>
      <w:r w:rsidRPr="006C6E1D">
        <w:rPr>
          <w:rFonts w:cs="Times New Roman"/>
          <w:i/>
          <w:sz w:val="24"/>
          <w:szCs w:val="24"/>
        </w:rPr>
        <w:t>его ,покажем</w:t>
      </w:r>
      <w:proofErr w:type="gramEnd"/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А что не знает, то расскажем.</w:t>
      </w: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>О светофоре и о знаках.</w:t>
      </w:r>
    </w:p>
    <w:p w:rsid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И о </w:t>
      </w:r>
      <w:proofErr w:type="spellStart"/>
      <w:r w:rsidRPr="006C6E1D">
        <w:rPr>
          <w:rFonts w:cs="Times New Roman"/>
          <w:i/>
          <w:sz w:val="24"/>
          <w:szCs w:val="24"/>
        </w:rPr>
        <w:t>ЮИДовцах</w:t>
      </w:r>
      <w:proofErr w:type="spellEnd"/>
      <w:r w:rsidRPr="006C6E1D">
        <w:rPr>
          <w:rFonts w:cs="Times New Roman"/>
          <w:i/>
          <w:sz w:val="24"/>
          <w:szCs w:val="24"/>
        </w:rPr>
        <w:t xml:space="preserve"> ребятах!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2-ой участник.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том, чем занимается ЮИД.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Какую проводит работу.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Что знанье о дороге тебе не повредит.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не страшат ЮИД проблемы и заботы.</w:t>
      </w:r>
    </w:p>
    <w:p w:rsidR="005A535F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Капитан: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Ну что ж, мы долго очень ждём.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Скорее в путь, пойдём, пойдём!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Буратино! Буратино!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тебя давно зову.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уже иду, Мальвина!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Только мячик свой возьму.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Куда же ты собрался, Буратино?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тренировку я иду, Мальвина!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Постой, мой друг, куда спешить?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тобой нам надо правила движенья изучить.</w:t>
      </w:r>
    </w:p>
    <w:p w:rsidR="00D04122" w:rsidRDefault="00FF4421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Капитан: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шли к вам через горы, буераки,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Через леса, пустыни и моря.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на пути нам попадались знаки.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них расскажем мы сейчас друзья.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 не попасть в беду нам на дороге,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 безопасно её перейти,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Ребята из ЮИД помогут 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Правильный ответ тебе найти.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1-ый участник.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расскажем Буратино,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правила движенья знать необходимо!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2-ой участник:</w:t>
      </w:r>
    </w:p>
    <w:p w:rsid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правила ты знаешь,</w:t>
      </w:r>
    </w:p>
    <w:p w:rsidR="00D04122" w:rsidRPr="00D04122" w:rsidRDefault="00D0412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 в беду не попадаешь!</w:t>
      </w:r>
    </w:p>
    <w:p w:rsidR="00D04122" w:rsidRDefault="00FF4421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Капитан:</w:t>
      </w:r>
    </w:p>
    <w:p w:rsidR="00FF4421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F4421">
        <w:rPr>
          <w:rFonts w:cs="Times New Roman"/>
          <w:sz w:val="24"/>
          <w:szCs w:val="24"/>
        </w:rPr>
        <w:t>Асфальтом улицы мостятся</w:t>
      </w:r>
      <w:r>
        <w:rPr>
          <w:rFonts w:cs="Times New Roman"/>
          <w:sz w:val="24"/>
          <w:szCs w:val="24"/>
        </w:rPr>
        <w:t>.</w:t>
      </w:r>
    </w:p>
    <w:p w:rsidR="00FF4421" w:rsidRPr="00FF4421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Автомобили быстро мчатся.</w:t>
      </w:r>
    </w:p>
    <w:p w:rsidR="00A20B5E" w:rsidRPr="00FF4421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F4421">
        <w:rPr>
          <w:rFonts w:cs="Times New Roman"/>
          <w:sz w:val="24"/>
          <w:szCs w:val="24"/>
        </w:rPr>
        <w:t>Знаки дорожные очень нужны!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Знаки дорожные всем нам важны!</w:t>
      </w:r>
    </w:p>
    <w:p w:rsidR="00A20B5E" w:rsidRDefault="00FF4421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1-ы</w:t>
      </w:r>
      <w:r w:rsidR="00A20B5E">
        <w:rPr>
          <w:rFonts w:cs="Times New Roman"/>
          <w:b/>
          <w:sz w:val="24"/>
          <w:szCs w:val="24"/>
        </w:rPr>
        <w:t>й участник: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Шумят потоком улицы,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Гудят машины в ряд.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Автоинспектор хмурится.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Водители стоят.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почему стоят?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Заглушен их мотор.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2-ой участник: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знак им говорит-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Затор!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Затор!</w:t>
      </w:r>
    </w:p>
    <w:p w:rsidR="00FF4421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20B5E" w:rsidRDefault="00A20B5E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Буратино: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Затор!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20B5E" w:rsidRDefault="00A20B5E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1-ый участник: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за три чудесных глаза?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Смотрят на меня в упор!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всем известно сразу,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друг наш –светофор!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Красный свет нам говорит: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Стой! Опасно! Путь закрыт!</w:t>
      </w:r>
    </w:p>
    <w:p w:rsidR="00B3053D" w:rsidRP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B3053D">
        <w:rPr>
          <w:rFonts w:cs="Times New Roman"/>
          <w:b/>
          <w:sz w:val="24"/>
          <w:szCs w:val="24"/>
        </w:rPr>
        <w:t>2-ой</w:t>
      </w:r>
      <w:r>
        <w:rPr>
          <w:rFonts w:cs="Times New Roman"/>
          <w:b/>
          <w:sz w:val="24"/>
          <w:szCs w:val="24"/>
        </w:rPr>
        <w:t xml:space="preserve"> участник: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жёлты</w:t>
      </w:r>
      <w:r w:rsidR="00B3053D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загорится,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Стой не надо торопиться.</w:t>
      </w:r>
    </w:p>
    <w:p w:rsidR="00B3053D" w:rsidRP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Ты зелёный подожди</w:t>
      </w:r>
      <w:r w:rsidR="00410CF8">
        <w:rPr>
          <w:rFonts w:cs="Times New Roman"/>
          <w:sz w:val="24"/>
          <w:szCs w:val="24"/>
        </w:rPr>
        <w:t>,</w:t>
      </w:r>
    </w:p>
    <w:p w:rsidR="00410CF8" w:rsidRDefault="00410CF8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потом смелей, иди!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B3053D">
        <w:rPr>
          <w:rFonts w:cs="Times New Roman"/>
          <w:b/>
          <w:sz w:val="24"/>
          <w:szCs w:val="24"/>
        </w:rPr>
        <w:t>1-ый участник</w:t>
      </w:r>
      <w:r>
        <w:rPr>
          <w:rFonts w:cs="Times New Roman"/>
          <w:b/>
          <w:sz w:val="24"/>
          <w:szCs w:val="24"/>
        </w:rPr>
        <w:t>: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Вот на дороге важный знак.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Он объяснит тебе вот так: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Здесь можешь ты дорогу перейти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надо лишь тебе меня найти.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Иди смелее пешеход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Зовусь я-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Пешеходный переход.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2-ой участник: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если не стою я на дороге,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Тебе другие знаки на подмоге.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Подземный и надземный переход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Помогут тебе юный пешеход.</w:t>
      </w:r>
    </w:p>
    <w:p w:rsidR="00FF4421" w:rsidRPr="00FF4421" w:rsidRDefault="00FF4421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FF4421">
        <w:rPr>
          <w:rFonts w:cs="Times New Roman"/>
          <w:b/>
          <w:sz w:val="24"/>
          <w:szCs w:val="24"/>
        </w:rPr>
        <w:t>Капитан:</w:t>
      </w:r>
    </w:p>
    <w:p w:rsidR="00FF4421" w:rsidRPr="00F90D82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90D82">
        <w:rPr>
          <w:rFonts w:cs="Times New Roman"/>
          <w:sz w:val="24"/>
          <w:szCs w:val="24"/>
        </w:rPr>
        <w:t>В треугольнике машина,</w:t>
      </w:r>
    </w:p>
    <w:p w:rsidR="00FF4421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90D82">
        <w:rPr>
          <w:rFonts w:cs="Times New Roman"/>
          <w:sz w:val="24"/>
          <w:szCs w:val="24"/>
        </w:rPr>
        <w:t>Оставляет след от шины</w:t>
      </w:r>
      <w:r w:rsidR="00F90D82">
        <w:rPr>
          <w:rFonts w:cs="Times New Roman"/>
          <w:sz w:val="24"/>
          <w:szCs w:val="24"/>
        </w:rPr>
        <w:t>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Сбавь скорость водитель немного </w:t>
      </w:r>
    </w:p>
    <w:p w:rsidR="00F90D82" w:rsidRP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скользкая дорога.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Скоро будешь ты водитель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Говорит тебе учитель.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Важный знак на свете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Осторожно, Дети!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1-й участник: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Здесь невозможен переход.</w:t>
      </w: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Чертой за</w:t>
      </w:r>
      <w:r w:rsidR="00FF4421">
        <w:rPr>
          <w:rFonts w:cs="Times New Roman"/>
          <w:sz w:val="24"/>
          <w:szCs w:val="24"/>
        </w:rPr>
        <w:t>чёркнут пешеход.</w:t>
      </w:r>
    </w:p>
    <w:p w:rsidR="00FF4421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 знак запомните друзья</w:t>
      </w:r>
    </w:p>
    <w:p w:rsidR="00FF4421" w:rsidRDefault="00FF4421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Переходить дорогу здесь нельзя.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2-ой участник: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скорость ты не сбавишь,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Волноваться всех заставишь.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Неприятность тебя ждёт.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Здесь опасный поворот.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90D82" w:rsidRDefault="00F90D8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Капитан: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Велосипедист, на трассу ты не рвись!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Здесь двигаться тебе запрещено.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Ведь может оборваться твоя жизнь!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Рисковый трюк возможен лишь в кино.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 ведь запомнить знаки все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Довольно сложно.</w:t>
      </w:r>
    </w:p>
    <w:p w:rsidR="00F90D82" w:rsidRDefault="00F90D82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F90D82" w:rsidRDefault="005F09B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 знаешь, Буратино,</w:t>
      </w:r>
    </w:p>
    <w:p w:rsidR="005F09B6" w:rsidRDefault="005F09B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Невозможное возможно!</w:t>
      </w:r>
    </w:p>
    <w:p w:rsidR="005F09B6" w:rsidRDefault="005F09B6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Капитан:</w:t>
      </w:r>
    </w:p>
    <w:p w:rsidR="005F09B6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15E93">
        <w:rPr>
          <w:rFonts w:cs="Times New Roman"/>
          <w:sz w:val="24"/>
          <w:szCs w:val="24"/>
        </w:rPr>
        <w:t>Теперь проверим Буратино.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Пусть полюбуется Мальвина!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светофоре-красный свет.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Стою! Опасно! Хода нет!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1-ый участник: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жёлтый?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Подожду немного.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Зелёный?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Буратино: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Мне пора в дорогу.</w:t>
      </w:r>
    </w:p>
    <w:p w:rsidR="00015E93" w:rsidRP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015E93">
        <w:rPr>
          <w:rFonts w:cs="Times New Roman"/>
          <w:b/>
          <w:sz w:val="24"/>
          <w:szCs w:val="24"/>
        </w:rPr>
        <w:t>2-ой участник:</w:t>
      </w:r>
    </w:p>
    <w:p w:rsidR="00FF4421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Да, молодец наш Буратино!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Ну, что ты скажешь нам, Мальвина?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Мальвина: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Ну, что могу я вам сказать?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Он справился с заданием.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Отлично всё! Оценка-пять!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Вот это воспитание!</w:t>
      </w:r>
    </w:p>
    <w:p w:rsidR="00015E93" w:rsidRDefault="00015E93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Капитан:</w:t>
      </w:r>
    </w:p>
    <w:p w:rsidR="00015E93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год, и два, и три подряд,</w:t>
      </w:r>
    </w:p>
    <w:p w:rsidR="005F4F85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учим правилам ребят.</w:t>
      </w:r>
    </w:p>
    <w:p w:rsidR="005F4F85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Теперь их знают все вокруг</w:t>
      </w:r>
    </w:p>
    <w:p w:rsidR="005F4F85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Стал светофор им верный друг.</w:t>
      </w:r>
    </w:p>
    <w:p w:rsidR="005F4F85" w:rsidRDefault="005F4F85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5F4F85">
        <w:rPr>
          <w:rFonts w:cs="Times New Roman"/>
          <w:b/>
          <w:sz w:val="24"/>
          <w:szCs w:val="24"/>
        </w:rPr>
        <w:t>Все вместе</w:t>
      </w:r>
      <w:r>
        <w:rPr>
          <w:rFonts w:cs="Times New Roman"/>
          <w:b/>
          <w:sz w:val="24"/>
          <w:szCs w:val="24"/>
        </w:rPr>
        <w:t>:</w:t>
      </w:r>
    </w:p>
    <w:p w:rsidR="005F4F85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попросим вас, чтобы силы были,</w:t>
      </w:r>
    </w:p>
    <w:p w:rsidR="005F4F85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Чтобы правила движения учили,</w:t>
      </w:r>
    </w:p>
    <w:p w:rsidR="005F4F85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Чтоб патрульные улыбки нам дарили, </w:t>
      </w:r>
    </w:p>
    <w:p w:rsidR="005F4F85" w:rsidRPr="005F4F85" w:rsidRDefault="005F4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Чтобы люди все здоровы живы были.</w:t>
      </w:r>
      <w:bookmarkStart w:id="0" w:name="_GoBack"/>
      <w:bookmarkEnd w:id="0"/>
    </w:p>
    <w:p w:rsidR="00B3053D" w:rsidRP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3053D" w:rsidRPr="00B3053D" w:rsidRDefault="00B3053D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B3053D" w:rsidRDefault="00B3053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20B5E" w:rsidRPr="00A20B5E" w:rsidRDefault="00A20B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A535F" w:rsidRPr="005A535F" w:rsidRDefault="005A535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6C6E1D" w:rsidRPr="006C6E1D" w:rsidRDefault="006C6E1D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EF7E2A" w:rsidRPr="006C6E1D" w:rsidRDefault="00EF7E2A" w:rsidP="006C0B7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1B7F27" w:rsidRPr="00EF7E2A" w:rsidRDefault="001B7F27" w:rsidP="006C0B77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6C6E1D">
        <w:rPr>
          <w:rFonts w:cs="Times New Roman"/>
          <w:i/>
          <w:sz w:val="24"/>
          <w:szCs w:val="24"/>
        </w:rPr>
        <w:t xml:space="preserve">                                                                          </w:t>
      </w:r>
      <w:r w:rsidRPr="00EF7E2A">
        <w:rPr>
          <w:rFonts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1B7F27" w:rsidRPr="001B7F27" w:rsidRDefault="001B7F27" w:rsidP="006C0B77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</w:p>
    <w:sectPr w:rsidR="001B7F27" w:rsidRPr="001B7F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27"/>
    <w:rsid w:val="00015E93"/>
    <w:rsid w:val="001B7F27"/>
    <w:rsid w:val="00410CF8"/>
    <w:rsid w:val="005A535F"/>
    <w:rsid w:val="005F09B6"/>
    <w:rsid w:val="005F4F85"/>
    <w:rsid w:val="006C0B77"/>
    <w:rsid w:val="006C6E1D"/>
    <w:rsid w:val="008242FF"/>
    <w:rsid w:val="00870751"/>
    <w:rsid w:val="00922C48"/>
    <w:rsid w:val="00A20B5E"/>
    <w:rsid w:val="00B3053D"/>
    <w:rsid w:val="00B915B7"/>
    <w:rsid w:val="00D04122"/>
    <w:rsid w:val="00EA59DF"/>
    <w:rsid w:val="00EE4070"/>
    <w:rsid w:val="00EF7E2A"/>
    <w:rsid w:val="00F12C76"/>
    <w:rsid w:val="00F90D82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B709-D50B-4A59-8A60-25E28F7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2</cp:revision>
  <dcterms:created xsi:type="dcterms:W3CDTF">2023-11-20T11:46:00Z</dcterms:created>
  <dcterms:modified xsi:type="dcterms:W3CDTF">2023-11-20T11:46:00Z</dcterms:modified>
</cp:coreProperties>
</file>