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D" w:rsidRPr="004770E2" w:rsidRDefault="00807BA3" w:rsidP="00807BA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(На фоне торжественной музыки звучит дикторский текст)</w:t>
      </w:r>
    </w:p>
    <w:p w:rsidR="00807BA3" w:rsidRPr="004770E2" w:rsidRDefault="00807BA3" w:rsidP="00807B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0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t>Моя любимая Россия,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Моя бескрайняя страна,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Ты дорога была мне прежде,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Ты будешь мне всегда нужна!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Ты необъятна и прекрасна,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Мне восхищений не сдержать: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Ведь ты смогла Наполеона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Когда-то с Гитлером прогнать!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Моя любимая Россия!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Скорей наряд к лицу надень,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Сегодня праздник отмечаем -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Твой независимости день!</w:t>
      </w:r>
    </w:p>
    <w:p w:rsidR="00807BA3" w:rsidRPr="004770E2" w:rsidRDefault="00807BA3" w:rsidP="00807BA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7BA3" w:rsidRPr="004770E2" w:rsidRDefault="00807BA3" w:rsidP="00807BA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Спортивный танец «Россия» (подг. гр.)</w:t>
      </w:r>
    </w:p>
    <w:p w:rsidR="00807BA3" w:rsidRPr="004770E2" w:rsidRDefault="00807BA3" w:rsidP="00807BA3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806" w:rsidRPr="004770E2" w:rsidRDefault="00807BA3" w:rsidP="00687806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87806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Добрый вечер, уважаемые гости! Мы приветствуем вас на </w:t>
      </w:r>
      <w:r w:rsidR="004D42F3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ежегодном </w:t>
      </w:r>
      <w:r w:rsidR="00687806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традиционном </w:t>
      </w:r>
      <w:r w:rsidR="004D42F3" w:rsidRPr="004770E2">
        <w:rPr>
          <w:rFonts w:ascii="Times New Roman" w:hAnsi="Times New Roman" w:cs="Times New Roman"/>
          <w:sz w:val="24"/>
          <w:szCs w:val="24"/>
          <w:lang w:eastAsia="ru-RU"/>
        </w:rPr>
        <w:t>отчетном концерте, посвящённом</w:t>
      </w:r>
      <w:r w:rsidR="006B2BD7" w:rsidRPr="004770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806" w:rsidRPr="004770E2">
        <w:rPr>
          <w:rStyle w:val="a8"/>
          <w:rFonts w:ascii="Times New Roman" w:hAnsi="Times New Roman" w:cs="Times New Roman"/>
          <w:sz w:val="24"/>
          <w:szCs w:val="24"/>
        </w:rPr>
        <w:t>Дню России</w:t>
      </w:r>
      <w:r w:rsidR="00CA4FB3"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Сегодня мы чествуем нашу великую страну, с ее традициями, с ее историей, с ее народами, с ее победами. День России – это день величия нашего государства!</w:t>
      </w:r>
    </w:p>
    <w:p w:rsidR="004770E2" w:rsidRPr="004770E2" w:rsidRDefault="00CA4FB3" w:rsidP="00CA4FB3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4770E2">
        <w:rPr>
          <w:rStyle w:val="a8"/>
          <w:rFonts w:ascii="Times New Roman" w:hAnsi="Times New Roman" w:cs="Times New Roman"/>
          <w:sz w:val="24"/>
          <w:szCs w:val="24"/>
        </w:rPr>
        <w:t>Слово предоставляется заведующему детским садом</w:t>
      </w:r>
      <w:r w:rsidR="004770E2" w:rsidRPr="004770E2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CA4FB3" w:rsidRPr="004770E2" w:rsidRDefault="004770E2" w:rsidP="00CA4FB3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4770E2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CA4FB3" w:rsidRPr="004770E2" w:rsidRDefault="00CA4FB3" w:rsidP="00CA4FB3">
      <w:pPr>
        <w:pStyle w:val="a7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4770E2">
        <w:rPr>
          <w:rStyle w:val="a8"/>
          <w:rFonts w:ascii="Times New Roman" w:hAnsi="Times New Roman" w:cs="Times New Roman"/>
          <w:b/>
          <w:sz w:val="24"/>
          <w:szCs w:val="24"/>
        </w:rPr>
        <w:t>Слово заведующего</w:t>
      </w:r>
    </w:p>
    <w:p w:rsidR="00CA4FB3" w:rsidRPr="004770E2" w:rsidRDefault="00CA4FB3" w:rsidP="00CA4FB3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:rsidR="002A721E" w:rsidRPr="004770E2" w:rsidRDefault="006B2BD7" w:rsidP="004D049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D049E"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песнями богата,</w:t>
      </w:r>
      <w:r w:rsidR="004D049E" w:rsidRPr="004770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4D049E"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песнями полна,</w:t>
      </w:r>
      <w:r w:rsidR="004D049E" w:rsidRPr="004770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4D049E"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запоют ребята</w:t>
      </w:r>
      <w:r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49E"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D049E" w:rsidRPr="004770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4D049E"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услышит вся страна!</w:t>
      </w:r>
    </w:p>
    <w:p w:rsidR="0053465A" w:rsidRPr="004770E2" w:rsidRDefault="006B2BD7" w:rsidP="006B2BD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2A721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наш сегодня весел,</w:t>
      </w:r>
      <w:r w:rsidR="002A721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2A721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Так давайте поскорей</w:t>
      </w:r>
      <w:r w:rsidR="002A721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2A721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Ласково споем мы песню</w:t>
      </w:r>
      <w:r w:rsidR="002A721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2A721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И порадуем гостей.</w:t>
      </w:r>
    </w:p>
    <w:p w:rsidR="006B2BD7" w:rsidRPr="004770E2" w:rsidRDefault="006B2BD7" w:rsidP="006B2BD7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C5788B" w:rsidRPr="004770E2" w:rsidRDefault="00C5788B" w:rsidP="00C5788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Песня «Наша бабушка» (подг. гр.)</w:t>
      </w:r>
    </w:p>
    <w:p w:rsidR="008964C2" w:rsidRPr="004770E2" w:rsidRDefault="008964C2" w:rsidP="008964C2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E43703" w:rsidRPr="004770E2" w:rsidRDefault="008964C2" w:rsidP="008964C2">
      <w:pPr>
        <w:pStyle w:val="a7"/>
        <w:rPr>
          <w:rStyle w:val="c37"/>
          <w:rFonts w:ascii="Times New Roman" w:hAnsi="Times New Roman" w:cs="Times New Roman"/>
          <w:color w:val="00000A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="002A721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Слово «Родина» мы слышим часто. Оно знакомо нам с детства. Когда мы говорим о Родине, мы думаем о месте, где мы родились, где прошло наше детс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во. И не смотря на то, </w:t>
      </w:r>
      <w:r w:rsidR="004D049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все мы такие разные, нас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объединяет </w:t>
      </w:r>
      <w:r w:rsidR="004D049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любовь к России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Любить Родину – это не только жить насто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щим, но и не забывать прошлого и думать о будущем. Нашим детям строить нашу страну, преу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ножать ее славу. Наши дети – это</w:t>
      </w:r>
      <w:r w:rsidR="00AF2473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новое поколение страны, новая гордость</w:t>
      </w:r>
      <w:r w:rsidR="002A721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России.</w:t>
      </w:r>
      <w:r w:rsidR="002A721E" w:rsidRPr="004770E2">
        <w:rPr>
          <w:rStyle w:val="c37"/>
          <w:rFonts w:ascii="Times New Roman" w:hAnsi="Times New Roman" w:cs="Times New Roman"/>
          <w:color w:val="00000A"/>
          <w:sz w:val="24"/>
          <w:szCs w:val="24"/>
        </w:rPr>
        <w:t> </w:t>
      </w:r>
    </w:p>
    <w:p w:rsidR="004770E2" w:rsidRPr="004770E2" w:rsidRDefault="004770E2" w:rsidP="008964C2">
      <w:pPr>
        <w:pStyle w:val="a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E43703" w:rsidRPr="004770E2" w:rsidRDefault="00E43703" w:rsidP="00E437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Танец «Топни ножка моя» (мл. гр. №1)</w:t>
      </w:r>
    </w:p>
    <w:p w:rsidR="00E43703" w:rsidRPr="004770E2" w:rsidRDefault="00E43703" w:rsidP="00E4370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B19D7" w:rsidRPr="004770E2">
        <w:rPr>
          <w:rFonts w:ascii="Times New Roman" w:hAnsi="Times New Roman" w:cs="Times New Roman"/>
          <w:sz w:val="24"/>
          <w:szCs w:val="24"/>
        </w:rPr>
        <w:t>Ни одно место на Земле не может сравниться с красотой земли русской. В любое вр</w:t>
      </w:r>
      <w:r w:rsidR="006B19D7" w:rsidRPr="004770E2">
        <w:rPr>
          <w:rFonts w:ascii="Times New Roman" w:hAnsi="Times New Roman" w:cs="Times New Roman"/>
          <w:sz w:val="24"/>
          <w:szCs w:val="24"/>
        </w:rPr>
        <w:t>е</w:t>
      </w:r>
      <w:r w:rsidR="006B19D7" w:rsidRPr="004770E2">
        <w:rPr>
          <w:rFonts w:ascii="Times New Roman" w:hAnsi="Times New Roman" w:cs="Times New Roman"/>
          <w:sz w:val="24"/>
          <w:szCs w:val="24"/>
        </w:rPr>
        <w:t>мя года хороша природа, но особенно – летом. </w:t>
      </w:r>
      <w:r w:rsidR="006B19D7" w:rsidRPr="004770E2">
        <w:rPr>
          <w:rFonts w:ascii="Times New Roman" w:hAnsi="Times New Roman" w:cs="Times New Roman"/>
          <w:color w:val="000000"/>
          <w:sz w:val="24"/>
          <w:szCs w:val="24"/>
        </w:rPr>
        <w:t>Наши дети еще очень малы, но мы, взрослые, должны учить их беречь природу, любить ее. И се</w:t>
      </w:r>
      <w:r w:rsidR="006B19D7" w:rsidRPr="004770E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B19D7" w:rsidRPr="004770E2">
        <w:rPr>
          <w:rFonts w:ascii="Times New Roman" w:hAnsi="Times New Roman" w:cs="Times New Roman"/>
          <w:color w:val="000000"/>
          <w:sz w:val="24"/>
          <w:szCs w:val="24"/>
        </w:rPr>
        <w:t>час, дети подготовительной группы, исполнят песню «У природы много дней».</w:t>
      </w:r>
    </w:p>
    <w:p w:rsidR="006B19D7" w:rsidRPr="004770E2" w:rsidRDefault="006B19D7" w:rsidP="00E4370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6B19D7" w:rsidRPr="004770E2" w:rsidRDefault="006B19D7" w:rsidP="006B19D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Песня «У природы много дней» (подг. гр.)</w:t>
      </w:r>
    </w:p>
    <w:p w:rsidR="006B19D7" w:rsidRPr="004770E2" w:rsidRDefault="006B19D7" w:rsidP="006B19D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F10" w:rsidRPr="004770E2" w:rsidRDefault="00490FAA" w:rsidP="00334F10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34F10" w:rsidRPr="004770E2">
        <w:rPr>
          <w:rFonts w:ascii="Times New Roman" w:hAnsi="Times New Roman" w:cs="Times New Roman"/>
          <w:sz w:val="24"/>
          <w:szCs w:val="24"/>
        </w:rPr>
        <w:t>Много суровых испытаний перенесла наша Родина, но навсегда в п</w:t>
      </w:r>
      <w:r w:rsidR="00334F10" w:rsidRPr="004770E2">
        <w:rPr>
          <w:rFonts w:ascii="Times New Roman" w:hAnsi="Times New Roman" w:cs="Times New Roman"/>
          <w:sz w:val="24"/>
          <w:szCs w:val="24"/>
        </w:rPr>
        <w:t>а</w:t>
      </w:r>
      <w:r w:rsidR="00334F10" w:rsidRPr="004770E2">
        <w:rPr>
          <w:rFonts w:ascii="Times New Roman" w:hAnsi="Times New Roman" w:cs="Times New Roman"/>
          <w:sz w:val="24"/>
          <w:szCs w:val="24"/>
        </w:rPr>
        <w:t>мяти народной останется подвиг русского народа в Великой Отечественной Войне.</w:t>
      </w:r>
      <w:r w:rsidR="006B2BD7" w:rsidRPr="004770E2">
        <w:rPr>
          <w:rFonts w:ascii="Times New Roman" w:hAnsi="Times New Roman" w:cs="Times New Roman"/>
          <w:sz w:val="24"/>
          <w:szCs w:val="24"/>
        </w:rPr>
        <w:t xml:space="preserve"> </w:t>
      </w:r>
      <w:r w:rsidR="00334F10" w:rsidRPr="004770E2">
        <w:rPr>
          <w:rFonts w:ascii="Times New Roman" w:hAnsi="Times New Roman" w:cs="Times New Roman"/>
          <w:sz w:val="24"/>
          <w:szCs w:val="24"/>
        </w:rPr>
        <w:t xml:space="preserve">День Победы был и остается </w:t>
      </w:r>
      <w:r w:rsidR="00334F10" w:rsidRPr="004770E2">
        <w:rPr>
          <w:rFonts w:ascii="Times New Roman" w:hAnsi="Times New Roman" w:cs="Times New Roman"/>
          <w:sz w:val="24"/>
          <w:szCs w:val="24"/>
        </w:rPr>
        <w:lastRenderedPageBreak/>
        <w:t>священным днем для всех людей нашей страны. Мы каждый год еще и еще раз вспоминаем о тех событиях военных лет и о тех людях, которые завоевали для нас мир на земле!</w:t>
      </w:r>
    </w:p>
    <w:p w:rsidR="00334F10" w:rsidRPr="004770E2" w:rsidRDefault="00334F10" w:rsidP="00334F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4F10" w:rsidRPr="004770E2" w:rsidRDefault="00334F10" w:rsidP="00334F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Танец «А закаты алые» (ст. гр. №2)</w:t>
      </w:r>
    </w:p>
    <w:p w:rsidR="00334F10" w:rsidRPr="004770E2" w:rsidRDefault="00334F10" w:rsidP="00334F10">
      <w:pPr>
        <w:pStyle w:val="a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34F10" w:rsidRPr="004770E2" w:rsidRDefault="00334F10" w:rsidP="00334F1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A3BF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Великая Отечественная война – одна из самых печальных страниц в истории челов</w:t>
      </w:r>
      <w:r w:rsidR="001A3BF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A3BF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чества. Враг не щадил ни женщин, ни стариков, ни детей. Около 20 миллионов жизней советских людей унесла война. Вечная слава героям, павших в боях за свободу и независимость нашей Р</w:t>
      </w:r>
      <w:r w:rsidR="001A3BF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A3BF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дины. Прошу всех встать! Почтим память погибших в Великой Отечественной войне минутой молчания.</w:t>
      </w:r>
    </w:p>
    <w:p w:rsidR="001A3BF7" w:rsidRPr="004770E2" w:rsidRDefault="001A3BF7" w:rsidP="00334F1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3BF7" w:rsidRPr="004770E2" w:rsidRDefault="001A3BF7" w:rsidP="001A3BF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Минута молчания</w:t>
      </w:r>
    </w:p>
    <w:p w:rsidR="001A3BF7" w:rsidRPr="004770E2" w:rsidRDefault="001A3BF7" w:rsidP="00334F1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3BF7" w:rsidRPr="004770E2" w:rsidRDefault="001A3BF7" w:rsidP="001A3BF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Танец «Журавли» (ст. гр. №1)</w:t>
      </w:r>
    </w:p>
    <w:p w:rsidR="001A3BF7" w:rsidRPr="004770E2" w:rsidRDefault="001A3BF7" w:rsidP="001A3BF7">
      <w:pPr>
        <w:pStyle w:val="a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916FF" w:rsidRPr="004770E2" w:rsidRDefault="001A3BF7" w:rsidP="001A3B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916FF"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Россия! Россия! Здесь наш детский сад и дом! </w:t>
      </w:r>
    </w:p>
    <w:p w:rsidR="00E916FF" w:rsidRPr="004770E2" w:rsidRDefault="00E916FF" w:rsidP="001A3B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Россия! Россия! Здесь мы дружно все живём!</w:t>
      </w:r>
      <w:r w:rsidRPr="004770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Даст отпор любым задирам, сокрушит любых врагов </w:t>
      </w:r>
    </w:p>
    <w:p w:rsidR="001A3BF7" w:rsidRPr="004770E2" w:rsidRDefault="00E916FF" w:rsidP="001A3BF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Страна белых бескозырок, страна славных моряков!</w:t>
      </w:r>
    </w:p>
    <w:p w:rsidR="00E916FF" w:rsidRPr="004770E2" w:rsidRDefault="00E916FF" w:rsidP="001A3BF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16FF" w:rsidRPr="004770E2" w:rsidRDefault="00E916FF" w:rsidP="00E916F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Танец «Озорные моряки» (подг. гр.)</w:t>
      </w:r>
    </w:p>
    <w:p w:rsidR="00E916FF" w:rsidRPr="004770E2" w:rsidRDefault="00E916FF" w:rsidP="00E916FF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16FF" w:rsidRPr="004770E2" w:rsidRDefault="00E916FF" w:rsidP="00E916F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Победа та была нужна, чтоб звонко птицы щебетали, </w:t>
      </w:r>
    </w:p>
    <w:p w:rsidR="00E916FF" w:rsidRPr="004770E2" w:rsidRDefault="00E916FF" w:rsidP="00E916F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Чтобы могла смеяться детвора, чтоб дошколята в детский сад шагали.                               </w:t>
      </w:r>
    </w:p>
    <w:p w:rsidR="00E916FF" w:rsidRPr="004770E2" w:rsidRDefault="00E916FF" w:rsidP="00E916F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Пусть снова праздничный салют украсит ярко небеса. </w:t>
      </w:r>
    </w:p>
    <w:p w:rsidR="00E916FF" w:rsidRPr="004770E2" w:rsidRDefault="00E916FF" w:rsidP="00E916F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Танцуют дети пусть, поют. Нам нужен мир, а не война!</w:t>
      </w:r>
    </w:p>
    <w:p w:rsidR="0057794A" w:rsidRPr="004770E2" w:rsidRDefault="0057794A" w:rsidP="005779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>Встречайте, воспитанников средней группы с песней «Наследники Победы».</w:t>
      </w:r>
    </w:p>
    <w:p w:rsidR="0057794A" w:rsidRPr="004770E2" w:rsidRDefault="0057794A" w:rsidP="005779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7794A" w:rsidRPr="004770E2" w:rsidRDefault="0057794A" w:rsidP="005779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Песня «Наследники Победы» (ср. гр.)</w:t>
      </w:r>
    </w:p>
    <w:p w:rsidR="004770E2" w:rsidRPr="004770E2" w:rsidRDefault="004770E2" w:rsidP="005779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1E" w:rsidRPr="004770E2" w:rsidRDefault="0057794A" w:rsidP="006B2BD7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="006B2BD7"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B2BD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A721E"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>Чудо-детки, чудо-мамы</w:t>
      </w:r>
    </w:p>
    <w:p w:rsidR="002A721E" w:rsidRPr="004770E2" w:rsidRDefault="006B2BD7" w:rsidP="006B2BD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 xml:space="preserve">                        </w:t>
      </w:r>
      <w:r w:rsidR="002A721E"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>Вместе счастливо живут,</w:t>
      </w:r>
      <w:r w:rsidR="002A721E" w:rsidRPr="004770E2">
        <w:rPr>
          <w:rFonts w:ascii="Times New Roman" w:hAnsi="Times New Roman" w:cs="Times New Roman"/>
          <w:sz w:val="24"/>
          <w:szCs w:val="24"/>
        </w:rPr>
        <w:br/>
      </w:r>
      <w:r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 xml:space="preserve">                        </w:t>
      </w:r>
      <w:r w:rsidR="002A721E"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>Мамы деток обожают,</w:t>
      </w:r>
    </w:p>
    <w:p w:rsidR="002A721E" w:rsidRPr="004770E2" w:rsidRDefault="006B2BD7" w:rsidP="006B2BD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 xml:space="preserve">                        </w:t>
      </w:r>
      <w:r w:rsidR="002A721E"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>Деткам песенки поют, </w:t>
      </w:r>
      <w:r w:rsidR="002A721E" w:rsidRPr="004770E2">
        <w:rPr>
          <w:rFonts w:ascii="Times New Roman" w:hAnsi="Times New Roman" w:cs="Times New Roman"/>
          <w:sz w:val="24"/>
          <w:szCs w:val="24"/>
        </w:rPr>
        <w:br/>
      </w:r>
      <w:r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 xml:space="preserve">                        </w:t>
      </w:r>
      <w:r w:rsidR="002A721E"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>На вопросы отвечают,</w:t>
      </w:r>
    </w:p>
    <w:p w:rsidR="002A721E" w:rsidRPr="004770E2" w:rsidRDefault="006B2BD7" w:rsidP="006B2BD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Style w:val="c37"/>
          <w:rFonts w:ascii="Times New Roman" w:hAnsi="Times New Roman" w:cs="Times New Roman"/>
          <w:color w:val="00000A"/>
          <w:sz w:val="24"/>
          <w:szCs w:val="24"/>
        </w:rPr>
        <w:t xml:space="preserve">                        </w:t>
      </w:r>
      <w:r w:rsidR="002A721E" w:rsidRPr="004770E2">
        <w:rPr>
          <w:rStyle w:val="c37"/>
          <w:rFonts w:ascii="Times New Roman" w:hAnsi="Times New Roman" w:cs="Times New Roman"/>
          <w:color w:val="00000A"/>
          <w:sz w:val="24"/>
          <w:szCs w:val="24"/>
        </w:rPr>
        <w:t>Радуются малышам.</w:t>
      </w:r>
    </w:p>
    <w:p w:rsidR="002A721E" w:rsidRPr="004770E2" w:rsidRDefault="006B2BD7" w:rsidP="006B2BD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 xml:space="preserve">                        </w:t>
      </w:r>
      <w:r w:rsidR="002A721E"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>Мам своих все обожают</w:t>
      </w:r>
    </w:p>
    <w:p w:rsidR="00D52F70" w:rsidRPr="004770E2" w:rsidRDefault="006B2BD7" w:rsidP="006B2BD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 xml:space="preserve">                        </w:t>
      </w:r>
      <w:r w:rsidR="002A721E" w:rsidRPr="004770E2">
        <w:rPr>
          <w:rStyle w:val="c15"/>
          <w:rFonts w:ascii="Times New Roman" w:hAnsi="Times New Roman" w:cs="Times New Roman"/>
          <w:color w:val="00000A"/>
          <w:sz w:val="24"/>
          <w:szCs w:val="24"/>
        </w:rPr>
        <w:t>И этот танец дарят вам!</w:t>
      </w:r>
    </w:p>
    <w:p w:rsidR="00D52F70" w:rsidRPr="004770E2" w:rsidRDefault="00D52F70" w:rsidP="005779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52F70" w:rsidRPr="004770E2" w:rsidRDefault="00D52F70" w:rsidP="00D52F70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«Детки-конфетки» (мл. гр. №2)</w:t>
      </w:r>
    </w:p>
    <w:p w:rsidR="00D52F70" w:rsidRPr="004770E2" w:rsidRDefault="00D52F70" w:rsidP="005779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049E" w:rsidRPr="004770E2" w:rsidRDefault="00D52F70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="004D049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B2BD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49E" w:rsidRPr="004770E2">
        <w:rPr>
          <w:rFonts w:ascii="Times New Roman" w:hAnsi="Times New Roman" w:cs="Times New Roman"/>
          <w:sz w:val="24"/>
          <w:szCs w:val="24"/>
        </w:rPr>
        <w:t>Россия! Хороводами кружась,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Стремишься ты сквозь время и невзгоды,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К неведомым высоким рубежам,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Через снега, дожди и непогоды,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И кто бы ни твердил, что ты не та, -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В тебя, Россия, верим мы упрямо!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В тебе, Россия – жизнь и красота,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И любим мы тебя одну, как маму,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И - верим, – возродим твоё величье,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Всё лучшее в тебе произойдет!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color w:val="707070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Традиции мы помним и обычаи,</w:t>
      </w:r>
    </w:p>
    <w:p w:rsidR="004D049E" w:rsidRPr="004770E2" w:rsidRDefault="006B2BD7" w:rsidP="004D049E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Объединит нас дружбы хоровод.</w:t>
      </w:r>
    </w:p>
    <w:p w:rsidR="004D049E" w:rsidRPr="004770E2" w:rsidRDefault="004D049E" w:rsidP="004D04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1108" w:rsidRPr="004770E2" w:rsidRDefault="00DE1108" w:rsidP="00DE11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lastRenderedPageBreak/>
        <w:t>Танец «Барыня» (подг. гр.)</w:t>
      </w:r>
    </w:p>
    <w:p w:rsidR="00DE1108" w:rsidRPr="004770E2" w:rsidRDefault="00DE1108" w:rsidP="00DE11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49E" w:rsidRPr="004770E2" w:rsidRDefault="00DE1108" w:rsidP="004D049E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="004D049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D049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Россия! Как из песни слово,</w:t>
      </w:r>
      <w:r w:rsidR="004D049E"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="004D049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Березок юная листва</w:t>
      </w:r>
      <w:r w:rsidR="004D049E"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="004D049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Кругом леса, поля и реки,</w:t>
      </w:r>
      <w:r w:rsidR="004D049E" w:rsidRPr="004770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="004D049E" w:rsidRPr="00477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Раздолье – русская душа.</w:t>
      </w:r>
    </w:p>
    <w:p w:rsidR="00DE1108" w:rsidRPr="004770E2" w:rsidRDefault="00DE1108" w:rsidP="00DE110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E1108" w:rsidRPr="004770E2" w:rsidRDefault="00DE1108" w:rsidP="00DE11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Танец «Балалайка» (ст. гр. №1)</w:t>
      </w:r>
    </w:p>
    <w:p w:rsidR="00DE1108" w:rsidRPr="004770E2" w:rsidRDefault="00DE1108" w:rsidP="00DE110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1D1C" w:rsidRPr="004770E2" w:rsidRDefault="00DE1108" w:rsidP="001A1D1C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6B2BD7"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6B2BD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B2BD7" w:rsidRPr="004770E2">
        <w:rPr>
          <w:rFonts w:ascii="Times New Roman" w:hAnsi="Times New Roman" w:cs="Times New Roman"/>
          <w:sz w:val="24"/>
          <w:szCs w:val="24"/>
        </w:rPr>
        <w:t xml:space="preserve"> </w:t>
      </w:r>
      <w:r w:rsidR="004D049E" w:rsidRPr="004770E2">
        <w:rPr>
          <w:rFonts w:ascii="Times New Roman" w:hAnsi="Times New Roman" w:cs="Times New Roman"/>
          <w:sz w:val="24"/>
          <w:szCs w:val="24"/>
        </w:rPr>
        <w:t>Эй, кто весел и удал! </w:t>
      </w:r>
      <w:r w:rsidR="004D049E" w:rsidRPr="004770E2">
        <w:rPr>
          <w:rFonts w:ascii="Times New Roman" w:hAnsi="Times New Roman" w:cs="Times New Roman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Принесите ложки в зал! </w:t>
      </w:r>
      <w:r w:rsidR="004D049E" w:rsidRPr="004770E2">
        <w:rPr>
          <w:rFonts w:ascii="Times New Roman" w:hAnsi="Times New Roman" w:cs="Times New Roman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Пригласите ложкарей! </w:t>
      </w:r>
      <w:r w:rsidR="004D049E" w:rsidRPr="004770E2">
        <w:rPr>
          <w:rFonts w:ascii="Times New Roman" w:hAnsi="Times New Roman" w:cs="Times New Roman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Что? Они уж у дверей? </w:t>
      </w:r>
      <w:r w:rsidR="004D049E" w:rsidRPr="004770E2">
        <w:rPr>
          <w:rFonts w:ascii="Times New Roman" w:hAnsi="Times New Roman" w:cs="Times New Roman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Заходите, приглашаем, </w:t>
      </w:r>
      <w:r w:rsidR="004D049E" w:rsidRPr="004770E2">
        <w:rPr>
          <w:rFonts w:ascii="Times New Roman" w:hAnsi="Times New Roman" w:cs="Times New Roman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Музыку для вас включаем, </w:t>
      </w:r>
      <w:r w:rsidR="004D049E" w:rsidRPr="004770E2">
        <w:rPr>
          <w:rFonts w:ascii="Times New Roman" w:hAnsi="Times New Roman" w:cs="Times New Roman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Звонче наших ложек нет! </w:t>
      </w:r>
      <w:r w:rsidR="004D049E" w:rsidRPr="004770E2">
        <w:rPr>
          <w:rFonts w:ascii="Times New Roman" w:hAnsi="Times New Roman" w:cs="Times New Roman"/>
          <w:sz w:val="24"/>
          <w:szCs w:val="24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</w:rPr>
        <w:t>И на танец и в обед!</w:t>
      </w:r>
    </w:p>
    <w:p w:rsidR="001A1D1C" w:rsidRPr="004770E2" w:rsidRDefault="001A1D1C" w:rsidP="001A1D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1D1C" w:rsidRPr="004770E2" w:rsidRDefault="001A1D1C" w:rsidP="001A1D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Песня-танец «Ложки деревенские» (ср. гр. №2, ст. гр. №1)</w:t>
      </w:r>
    </w:p>
    <w:p w:rsidR="001A1D1C" w:rsidRPr="004770E2" w:rsidRDefault="001A1D1C" w:rsidP="001A1D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1D1C" w:rsidRPr="004770E2" w:rsidRDefault="001A1D1C" w:rsidP="004D049E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="006B2BD7"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B2BD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D049E"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D049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улыбки сияют на лицах, </w:t>
      </w:r>
      <w:r w:rsidR="004D049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поют и танцуют дети, </w:t>
      </w:r>
      <w:r w:rsidR="004D049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 радость в двери стучится, </w:t>
      </w:r>
      <w:r w:rsidR="004D049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B2BD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4D049E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продолжается жизнь на планете</w:t>
      </w:r>
    </w:p>
    <w:p w:rsidR="001A1D1C" w:rsidRPr="004770E2" w:rsidRDefault="001A1D1C" w:rsidP="001A1D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1D1C" w:rsidRPr="004770E2" w:rsidRDefault="001A1D1C" w:rsidP="001A1D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Танец «Это всё она» (подг. гр.)</w:t>
      </w:r>
    </w:p>
    <w:p w:rsidR="001A1D1C" w:rsidRPr="004770E2" w:rsidRDefault="001A1D1C" w:rsidP="001A1D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87" w:rsidRPr="004770E2" w:rsidRDefault="001A1D1C" w:rsidP="000C698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B2BD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6987" w:rsidRPr="004770E2">
        <w:rPr>
          <w:rFonts w:ascii="Times New Roman" w:hAnsi="Times New Roman" w:cs="Times New Roman"/>
          <w:sz w:val="24"/>
          <w:szCs w:val="24"/>
        </w:rPr>
        <w:t>Нет края на свете красивей, нет Родины, в мире светлей!</w:t>
      </w:r>
    </w:p>
    <w:p w:rsidR="000C6987" w:rsidRPr="004770E2" w:rsidRDefault="006B2BD7" w:rsidP="000C698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6987" w:rsidRPr="004770E2">
        <w:rPr>
          <w:rFonts w:ascii="Times New Roman" w:hAnsi="Times New Roman" w:cs="Times New Roman"/>
          <w:sz w:val="24"/>
          <w:szCs w:val="24"/>
        </w:rPr>
        <w:t>Россия, Россия, Россия – что может быть сердцу милей?</w:t>
      </w:r>
    </w:p>
    <w:p w:rsidR="000C6987" w:rsidRPr="004770E2" w:rsidRDefault="006B2BD7" w:rsidP="000C698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6987" w:rsidRPr="004770E2">
        <w:rPr>
          <w:rFonts w:ascii="Times New Roman" w:hAnsi="Times New Roman" w:cs="Times New Roman"/>
          <w:sz w:val="24"/>
          <w:szCs w:val="24"/>
        </w:rPr>
        <w:t>И если бы нас вдруг спросили: «А чем дорога вам страна?»</w:t>
      </w:r>
    </w:p>
    <w:p w:rsidR="000C6987" w:rsidRPr="004770E2" w:rsidRDefault="006B2BD7" w:rsidP="000C698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6987" w:rsidRPr="004770E2">
        <w:rPr>
          <w:rFonts w:ascii="Times New Roman" w:hAnsi="Times New Roman" w:cs="Times New Roman"/>
          <w:sz w:val="24"/>
          <w:szCs w:val="24"/>
        </w:rPr>
        <w:t>- Да тем, что для всех нас Россия как мама родная, - одна!</w:t>
      </w:r>
    </w:p>
    <w:p w:rsidR="000C6987" w:rsidRPr="004770E2" w:rsidRDefault="000C6987" w:rsidP="000C69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исполнении детей старшей группы №2 вы увидите танец «Мама, я влюбился».</w:t>
      </w:r>
    </w:p>
    <w:p w:rsidR="000C6987" w:rsidRPr="004770E2" w:rsidRDefault="000C6987" w:rsidP="000C69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987" w:rsidRPr="004770E2" w:rsidRDefault="000C6987" w:rsidP="000C698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Танец «Мама, я влюбился» (ст. гр. №2)</w:t>
      </w:r>
    </w:p>
    <w:p w:rsidR="000C6987" w:rsidRPr="004770E2" w:rsidRDefault="000C6987" w:rsidP="000C69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788B" w:rsidRPr="004770E2" w:rsidRDefault="000C6987" w:rsidP="00C5788B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B2BD7"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88B" w:rsidRPr="004770E2">
        <w:rPr>
          <w:rFonts w:ascii="Times New Roman" w:hAnsi="Times New Roman" w:cs="Times New Roman"/>
          <w:sz w:val="24"/>
          <w:szCs w:val="24"/>
        </w:rPr>
        <w:t>Каждый человек, живущий на нашей планете, испытывает чувство гордости за свою Родину, свой народ и страну, свою землю и ее историю. А олицетворяют родную землю ее симв</w:t>
      </w:r>
      <w:r w:rsidR="00C5788B" w:rsidRPr="004770E2">
        <w:rPr>
          <w:rFonts w:ascii="Times New Roman" w:hAnsi="Times New Roman" w:cs="Times New Roman"/>
          <w:sz w:val="24"/>
          <w:szCs w:val="24"/>
        </w:rPr>
        <w:t>о</w:t>
      </w:r>
      <w:r w:rsidR="00C5788B" w:rsidRPr="004770E2">
        <w:rPr>
          <w:rFonts w:ascii="Times New Roman" w:hAnsi="Times New Roman" w:cs="Times New Roman"/>
          <w:sz w:val="24"/>
          <w:szCs w:val="24"/>
        </w:rPr>
        <w:t>лы.</w:t>
      </w:r>
    </w:p>
    <w:p w:rsidR="00C5788B" w:rsidRPr="004770E2" w:rsidRDefault="00C5788B" w:rsidP="00C5788B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sz w:val="24"/>
          <w:szCs w:val="24"/>
        </w:rPr>
        <w:t>Три цвета: белый, синий, красный</w:t>
      </w:r>
      <w:r w:rsidRPr="004770E2">
        <w:rPr>
          <w:rFonts w:ascii="Times New Roman" w:hAnsi="Times New Roman" w:cs="Times New Roman"/>
          <w:sz w:val="24"/>
          <w:szCs w:val="24"/>
        </w:rPr>
        <w:br/>
        <w:t>На нашем флаге не напрасно.</w:t>
      </w:r>
      <w:r w:rsidRPr="004770E2">
        <w:rPr>
          <w:rFonts w:ascii="Times New Roman" w:hAnsi="Times New Roman" w:cs="Times New Roman"/>
          <w:sz w:val="24"/>
          <w:szCs w:val="24"/>
        </w:rPr>
        <w:br/>
        <w:t>Цвет чистоты – чудесный белый,</w:t>
      </w:r>
      <w:r w:rsidRPr="004770E2">
        <w:rPr>
          <w:rFonts w:ascii="Times New Roman" w:hAnsi="Times New Roman" w:cs="Times New Roman"/>
          <w:sz w:val="24"/>
          <w:szCs w:val="24"/>
        </w:rPr>
        <w:br/>
        <w:t>Цвет синий – неба символ смелый,</w:t>
      </w:r>
      <w:r w:rsidRPr="004770E2">
        <w:rPr>
          <w:rFonts w:ascii="Times New Roman" w:hAnsi="Times New Roman" w:cs="Times New Roman"/>
          <w:sz w:val="24"/>
          <w:szCs w:val="24"/>
        </w:rPr>
        <w:br/>
        <w:t>Цвет красный – это символ чести,</w:t>
      </w:r>
      <w:r w:rsidRPr="004770E2">
        <w:rPr>
          <w:rFonts w:ascii="Times New Roman" w:hAnsi="Times New Roman" w:cs="Times New Roman"/>
          <w:sz w:val="24"/>
          <w:szCs w:val="24"/>
        </w:rPr>
        <w:br/>
        <w:t>Под этим флагом все мы вместе.</w:t>
      </w:r>
      <w:r w:rsidRPr="004770E2">
        <w:rPr>
          <w:rFonts w:ascii="Times New Roman" w:hAnsi="Times New Roman" w:cs="Times New Roman"/>
          <w:sz w:val="24"/>
          <w:szCs w:val="24"/>
        </w:rPr>
        <w:br/>
        <w:t>В России каждый понимает:</w:t>
      </w:r>
      <w:r w:rsidRPr="004770E2">
        <w:rPr>
          <w:rFonts w:ascii="Times New Roman" w:hAnsi="Times New Roman" w:cs="Times New Roman"/>
          <w:sz w:val="24"/>
          <w:szCs w:val="24"/>
        </w:rPr>
        <w:br/>
        <w:t>Флаг россиян объединяет.</w:t>
      </w:r>
    </w:p>
    <w:p w:rsidR="00C5788B" w:rsidRPr="004770E2" w:rsidRDefault="00C5788B" w:rsidP="00C578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88B" w:rsidRPr="004770E2" w:rsidRDefault="00C5788B" w:rsidP="00C5788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</w:rPr>
        <w:t>Песня-танец «Наш край» (подг. гр.)</w:t>
      </w:r>
    </w:p>
    <w:p w:rsidR="000C6987" w:rsidRPr="004770E2" w:rsidRDefault="000C6987" w:rsidP="000C69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770E2" w:rsidRPr="004770E2" w:rsidRDefault="000C6987" w:rsidP="00807BA3">
      <w:pPr>
        <w:pStyle w:val="a7"/>
        <w:rPr>
          <w:rFonts w:ascii="Times New Roman" w:hAnsi="Times New Roman" w:cs="Times New Roman"/>
          <w:sz w:val="24"/>
          <w:szCs w:val="24"/>
        </w:rPr>
      </w:pPr>
      <w:r w:rsidRPr="00477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4770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770E2">
        <w:rPr>
          <w:rFonts w:ascii="Times New Roman" w:hAnsi="Times New Roman" w:cs="Times New Roman"/>
          <w:sz w:val="24"/>
          <w:szCs w:val="24"/>
        </w:rPr>
        <w:t>Дорогие друзья! На этом наш праздник заканчивается. Мы уверены, что и в будущем Россия будет являть собой пример сильного и успешного во всех отношениях государства. Ведь история России – это история каждого из нас.</w:t>
      </w:r>
      <w:r w:rsidRPr="004770E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70E2">
        <w:rPr>
          <w:rFonts w:ascii="Times New Roman" w:hAnsi="Times New Roman" w:cs="Times New Roman"/>
          <w:sz w:val="24"/>
          <w:szCs w:val="24"/>
        </w:rPr>
        <w:t>Мы сердечно  поздравляем вас с днём России, с днём  её  высокой  славы,  гордости  и  величия! Желаем вам мира, добра и благополучия. Еще раз с праздником – Днем России! До новых встреч.</w:t>
      </w:r>
    </w:p>
    <w:sectPr w:rsidR="004770E2" w:rsidRPr="004770E2" w:rsidSect="004770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1D" w:rsidRDefault="0066121D" w:rsidP="00807BA3">
      <w:r>
        <w:separator/>
      </w:r>
    </w:p>
  </w:endnote>
  <w:endnote w:type="continuationSeparator" w:id="1">
    <w:p w:rsidR="0066121D" w:rsidRDefault="0066121D" w:rsidP="0080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1D" w:rsidRDefault="0066121D" w:rsidP="00807BA3">
      <w:r>
        <w:separator/>
      </w:r>
    </w:p>
  </w:footnote>
  <w:footnote w:type="continuationSeparator" w:id="1">
    <w:p w:rsidR="0066121D" w:rsidRDefault="0066121D" w:rsidP="0080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BA3"/>
    <w:rsid w:val="00052932"/>
    <w:rsid w:val="000C6987"/>
    <w:rsid w:val="00121CD7"/>
    <w:rsid w:val="00141E87"/>
    <w:rsid w:val="001466E7"/>
    <w:rsid w:val="001A1D1C"/>
    <w:rsid w:val="001A3BF7"/>
    <w:rsid w:val="001E28A5"/>
    <w:rsid w:val="002A721E"/>
    <w:rsid w:val="00334F10"/>
    <w:rsid w:val="00335B91"/>
    <w:rsid w:val="00395530"/>
    <w:rsid w:val="00417F91"/>
    <w:rsid w:val="004770E2"/>
    <w:rsid w:val="00490FAA"/>
    <w:rsid w:val="004D049E"/>
    <w:rsid w:val="004D42F3"/>
    <w:rsid w:val="0053465A"/>
    <w:rsid w:val="0057794A"/>
    <w:rsid w:val="006226DD"/>
    <w:rsid w:val="0066121D"/>
    <w:rsid w:val="00687806"/>
    <w:rsid w:val="006B19D7"/>
    <w:rsid w:val="006B2BD7"/>
    <w:rsid w:val="006F4461"/>
    <w:rsid w:val="00705590"/>
    <w:rsid w:val="00723F84"/>
    <w:rsid w:val="00807BA3"/>
    <w:rsid w:val="0085022E"/>
    <w:rsid w:val="00882BF3"/>
    <w:rsid w:val="0089036A"/>
    <w:rsid w:val="008964C2"/>
    <w:rsid w:val="0097607E"/>
    <w:rsid w:val="00A72A2C"/>
    <w:rsid w:val="00AA347D"/>
    <w:rsid w:val="00AF2473"/>
    <w:rsid w:val="00C5788B"/>
    <w:rsid w:val="00CA4FB3"/>
    <w:rsid w:val="00D52F70"/>
    <w:rsid w:val="00DB2FA0"/>
    <w:rsid w:val="00DD3EBC"/>
    <w:rsid w:val="00DE1108"/>
    <w:rsid w:val="00E43703"/>
    <w:rsid w:val="00E916FF"/>
    <w:rsid w:val="00EB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B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07BA3"/>
  </w:style>
  <w:style w:type="paragraph" w:styleId="a5">
    <w:name w:val="footer"/>
    <w:basedOn w:val="a"/>
    <w:link w:val="a6"/>
    <w:uiPriority w:val="99"/>
    <w:semiHidden/>
    <w:unhideWhenUsed/>
    <w:rsid w:val="00807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BA3"/>
  </w:style>
  <w:style w:type="paragraph" w:styleId="a7">
    <w:name w:val="No Spacing"/>
    <w:link w:val="a8"/>
    <w:uiPriority w:val="1"/>
    <w:qFormat/>
    <w:rsid w:val="00807BA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07BA3"/>
  </w:style>
  <w:style w:type="paragraph" w:styleId="a9">
    <w:name w:val="Normal (Web)"/>
    <w:basedOn w:val="a"/>
    <w:uiPriority w:val="99"/>
    <w:unhideWhenUsed/>
    <w:rsid w:val="008964C2"/>
    <w:pPr>
      <w:spacing w:before="100" w:beforeAutospacing="1" w:after="100" w:afterAutospacing="1"/>
    </w:pPr>
    <w:rPr>
      <w:color w:val="auto"/>
    </w:rPr>
  </w:style>
  <w:style w:type="paragraph" w:customStyle="1" w:styleId="c1">
    <w:name w:val="c1"/>
    <w:basedOn w:val="a"/>
    <w:rsid w:val="002A721E"/>
    <w:pPr>
      <w:spacing w:before="100" w:beforeAutospacing="1" w:after="100" w:afterAutospacing="1"/>
    </w:pPr>
    <w:rPr>
      <w:color w:val="auto"/>
    </w:rPr>
  </w:style>
  <w:style w:type="character" w:customStyle="1" w:styleId="c37">
    <w:name w:val="c37"/>
    <w:basedOn w:val="a0"/>
    <w:rsid w:val="002A721E"/>
  </w:style>
  <w:style w:type="character" w:customStyle="1" w:styleId="c15">
    <w:name w:val="c15"/>
    <w:basedOn w:val="a0"/>
    <w:rsid w:val="002A721E"/>
  </w:style>
  <w:style w:type="character" w:customStyle="1" w:styleId="c19">
    <w:name w:val="c19"/>
    <w:basedOn w:val="a0"/>
    <w:rsid w:val="002A721E"/>
  </w:style>
  <w:style w:type="character" w:customStyle="1" w:styleId="c10">
    <w:name w:val="c10"/>
    <w:basedOn w:val="a0"/>
    <w:rsid w:val="00121CD7"/>
  </w:style>
  <w:style w:type="character" w:customStyle="1" w:styleId="c11">
    <w:name w:val="c11"/>
    <w:basedOn w:val="a0"/>
    <w:rsid w:val="00121CD7"/>
  </w:style>
  <w:style w:type="character" w:customStyle="1" w:styleId="c12">
    <w:name w:val="c12"/>
    <w:basedOn w:val="a0"/>
    <w:rsid w:val="0012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toschiba1</dc:creator>
  <cp:lastModifiedBy>Наталья</cp:lastModifiedBy>
  <cp:revision>1</cp:revision>
  <dcterms:created xsi:type="dcterms:W3CDTF">2019-05-19T19:43:00Z</dcterms:created>
  <dcterms:modified xsi:type="dcterms:W3CDTF">2022-10-31T08:58:00Z</dcterms:modified>
</cp:coreProperties>
</file>