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C1" w:rsidRPr="00CE3BDF" w:rsidRDefault="00C00FF6" w:rsidP="000D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E3BDF">
        <w:rPr>
          <w:rFonts w:ascii="Times New Roman" w:hAnsi="Times New Roman" w:cs="Times New Roman"/>
          <w:sz w:val="24"/>
          <w:szCs w:val="24"/>
        </w:rPr>
        <w:t>Как я пров</w:t>
      </w:r>
      <w:r w:rsidR="0048646F" w:rsidRPr="00CE3BDF">
        <w:rPr>
          <w:rFonts w:ascii="Times New Roman" w:hAnsi="Times New Roman" w:cs="Times New Roman"/>
          <w:sz w:val="24"/>
          <w:szCs w:val="24"/>
        </w:rPr>
        <w:t>е</w:t>
      </w:r>
      <w:r w:rsidRPr="00CE3BDF">
        <w:rPr>
          <w:rFonts w:ascii="Times New Roman" w:hAnsi="Times New Roman" w:cs="Times New Roman"/>
          <w:sz w:val="24"/>
          <w:szCs w:val="24"/>
        </w:rPr>
        <w:t>л</w:t>
      </w:r>
      <w:r w:rsidR="0048646F" w:rsidRPr="00CE3BDF">
        <w:rPr>
          <w:rFonts w:ascii="Times New Roman" w:hAnsi="Times New Roman" w:cs="Times New Roman"/>
          <w:sz w:val="24"/>
          <w:szCs w:val="24"/>
        </w:rPr>
        <w:t>а</w:t>
      </w:r>
      <w:r w:rsidRPr="00CE3BDF">
        <w:rPr>
          <w:rFonts w:ascii="Times New Roman" w:hAnsi="Times New Roman" w:cs="Times New Roman"/>
          <w:sz w:val="24"/>
          <w:szCs w:val="24"/>
        </w:rPr>
        <w:t xml:space="preserve"> 10 дней зимних каникул.</w:t>
      </w:r>
    </w:p>
    <w:p w:rsidR="00C00FF6" w:rsidRPr="00CE3BDF" w:rsidRDefault="00C00FF6" w:rsidP="000D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BDF">
        <w:rPr>
          <w:rFonts w:ascii="Times New Roman" w:hAnsi="Times New Roman" w:cs="Times New Roman"/>
          <w:sz w:val="24"/>
          <w:szCs w:val="24"/>
        </w:rPr>
        <w:t>(</w:t>
      </w:r>
      <w:r w:rsidR="00C1489F" w:rsidRPr="00CE3BDF">
        <w:rPr>
          <w:rFonts w:ascii="Times New Roman" w:hAnsi="Times New Roman" w:cs="Times New Roman"/>
          <w:sz w:val="24"/>
          <w:szCs w:val="24"/>
        </w:rPr>
        <w:t>Повесть</w:t>
      </w:r>
      <w:r w:rsidRPr="00CE3BDF">
        <w:rPr>
          <w:rFonts w:ascii="Times New Roman" w:hAnsi="Times New Roman" w:cs="Times New Roman"/>
          <w:sz w:val="24"/>
          <w:szCs w:val="24"/>
        </w:rPr>
        <w:t>-инструкция далеко уже не школьни</w:t>
      </w:r>
      <w:r w:rsidR="00110177" w:rsidRPr="00CE3BDF">
        <w:rPr>
          <w:rFonts w:ascii="Times New Roman" w:hAnsi="Times New Roman" w:cs="Times New Roman"/>
          <w:sz w:val="24"/>
          <w:szCs w:val="24"/>
        </w:rPr>
        <w:t>цы</w:t>
      </w:r>
      <w:r w:rsidRPr="00CE3BDF">
        <w:rPr>
          <w:rFonts w:ascii="Times New Roman" w:hAnsi="Times New Roman" w:cs="Times New Roman"/>
          <w:sz w:val="24"/>
          <w:szCs w:val="24"/>
        </w:rPr>
        <w:t>, но родителя)</w:t>
      </w:r>
      <w:r w:rsidR="0048646F" w:rsidRPr="00CE3BDF">
        <w:rPr>
          <w:rFonts w:ascii="Times New Roman" w:hAnsi="Times New Roman" w:cs="Times New Roman"/>
          <w:sz w:val="24"/>
          <w:szCs w:val="24"/>
        </w:rPr>
        <w:t>.</w:t>
      </w:r>
    </w:p>
    <w:p w:rsidR="00455232" w:rsidRPr="00CE3BDF" w:rsidRDefault="00455232" w:rsidP="000D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031" w:rsidRPr="00CE3BDF" w:rsidRDefault="00E00031" w:rsidP="000D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BDF">
        <w:rPr>
          <w:rFonts w:ascii="Times New Roman" w:hAnsi="Times New Roman" w:cs="Times New Roman"/>
          <w:sz w:val="24"/>
          <w:szCs w:val="24"/>
        </w:rPr>
        <w:t>Глава 1</w:t>
      </w:r>
    </w:p>
    <w:p w:rsidR="00455232" w:rsidRPr="00CE3BDF" w:rsidRDefault="00455232" w:rsidP="000D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A42" w:rsidRPr="00CE3BDF" w:rsidRDefault="00C00FF6" w:rsidP="000D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BDF">
        <w:rPr>
          <w:rFonts w:ascii="Times New Roman" w:hAnsi="Times New Roman" w:cs="Times New Roman"/>
          <w:sz w:val="24"/>
          <w:szCs w:val="24"/>
        </w:rPr>
        <w:t xml:space="preserve">     Итак, здравствуй, первый день каникул! Мы все тебя ждали! </w:t>
      </w:r>
    </w:p>
    <w:p w:rsidR="00B34A42" w:rsidRPr="00CE3BDF" w:rsidRDefault="00B34A42" w:rsidP="000D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BDF">
        <w:rPr>
          <w:rFonts w:ascii="Times New Roman" w:hAnsi="Times New Roman" w:cs="Times New Roman"/>
          <w:sz w:val="24"/>
          <w:szCs w:val="24"/>
        </w:rPr>
        <w:t xml:space="preserve">     </w:t>
      </w:r>
      <w:r w:rsidR="00C00FF6" w:rsidRPr="00CE3BDF">
        <w:rPr>
          <w:rFonts w:ascii="Times New Roman" w:hAnsi="Times New Roman" w:cs="Times New Roman"/>
          <w:sz w:val="24"/>
          <w:szCs w:val="24"/>
        </w:rPr>
        <w:t xml:space="preserve">Сегодня я </w:t>
      </w:r>
      <w:r w:rsidR="0065492F" w:rsidRPr="00CE3BDF">
        <w:rPr>
          <w:rFonts w:ascii="Times New Roman" w:hAnsi="Times New Roman" w:cs="Times New Roman"/>
          <w:sz w:val="24"/>
          <w:szCs w:val="24"/>
        </w:rPr>
        <w:t>купила в магазине красивый блокнот. А вечером</w:t>
      </w:r>
      <w:r w:rsidR="00110177" w:rsidRPr="00CE3BDF">
        <w:rPr>
          <w:rFonts w:ascii="Times New Roman" w:hAnsi="Times New Roman" w:cs="Times New Roman"/>
          <w:sz w:val="24"/>
          <w:szCs w:val="24"/>
        </w:rPr>
        <w:t>,</w:t>
      </w:r>
      <w:r w:rsidR="0065492F" w:rsidRPr="00CE3BDF">
        <w:rPr>
          <w:rFonts w:ascii="Times New Roman" w:hAnsi="Times New Roman" w:cs="Times New Roman"/>
          <w:sz w:val="24"/>
          <w:szCs w:val="24"/>
        </w:rPr>
        <w:t xml:space="preserve"> за ужином</w:t>
      </w:r>
      <w:r w:rsidR="00110177" w:rsidRPr="00CE3BDF">
        <w:rPr>
          <w:rFonts w:ascii="Times New Roman" w:hAnsi="Times New Roman" w:cs="Times New Roman"/>
          <w:sz w:val="24"/>
          <w:szCs w:val="24"/>
        </w:rPr>
        <w:t>,</w:t>
      </w:r>
      <w:r w:rsidR="0065492F" w:rsidRPr="00CE3BDF">
        <w:rPr>
          <w:rFonts w:ascii="Times New Roman" w:hAnsi="Times New Roman" w:cs="Times New Roman"/>
          <w:sz w:val="24"/>
          <w:szCs w:val="24"/>
        </w:rPr>
        <w:t xml:space="preserve"> </w:t>
      </w:r>
      <w:r w:rsidRPr="00CE3BDF">
        <w:rPr>
          <w:rFonts w:ascii="Times New Roman" w:hAnsi="Times New Roman" w:cs="Times New Roman"/>
          <w:sz w:val="24"/>
          <w:szCs w:val="24"/>
        </w:rPr>
        <w:t>я спросила отца нашего семейства, чем он</w:t>
      </w:r>
      <w:r w:rsidR="0048646F" w:rsidRPr="00CE3BDF">
        <w:rPr>
          <w:rFonts w:ascii="Times New Roman" w:hAnsi="Times New Roman" w:cs="Times New Roman"/>
          <w:sz w:val="24"/>
          <w:szCs w:val="24"/>
        </w:rPr>
        <w:t xml:space="preserve"> интересовал</w:t>
      </w:r>
      <w:r w:rsidRPr="00CE3BDF">
        <w:rPr>
          <w:rFonts w:ascii="Times New Roman" w:hAnsi="Times New Roman" w:cs="Times New Roman"/>
          <w:sz w:val="24"/>
          <w:szCs w:val="24"/>
        </w:rPr>
        <w:t>ся</w:t>
      </w:r>
      <w:r w:rsidR="0048646F" w:rsidRPr="00CE3BDF">
        <w:rPr>
          <w:rFonts w:ascii="Times New Roman" w:hAnsi="Times New Roman" w:cs="Times New Roman"/>
          <w:sz w:val="24"/>
          <w:szCs w:val="24"/>
        </w:rPr>
        <w:t xml:space="preserve"> и кем мечтал быть</w:t>
      </w:r>
      <w:r w:rsidR="00110177" w:rsidRPr="00CE3BDF">
        <w:rPr>
          <w:rFonts w:ascii="Times New Roman" w:hAnsi="Times New Roman" w:cs="Times New Roman"/>
          <w:sz w:val="24"/>
          <w:szCs w:val="24"/>
        </w:rPr>
        <w:t xml:space="preserve"> в своём счастливом детстве</w:t>
      </w:r>
      <w:r w:rsidR="0048646F" w:rsidRPr="00CE3BDF">
        <w:rPr>
          <w:rFonts w:ascii="Times New Roman" w:hAnsi="Times New Roman" w:cs="Times New Roman"/>
          <w:sz w:val="24"/>
          <w:szCs w:val="24"/>
        </w:rPr>
        <w:t xml:space="preserve">. </w:t>
      </w:r>
      <w:r w:rsidRPr="00CE3BDF">
        <w:rPr>
          <w:rFonts w:ascii="Times New Roman" w:hAnsi="Times New Roman" w:cs="Times New Roman"/>
          <w:sz w:val="24"/>
          <w:szCs w:val="24"/>
        </w:rPr>
        <w:t xml:space="preserve">Муж рассказал, что мечтал быть космонавтом, потому что космонавтам разрешают раскачиваться на качелях «солнышком», а ему не разрешали родители. </w:t>
      </w:r>
      <w:r w:rsidR="00110177" w:rsidRPr="00CE3BDF">
        <w:rPr>
          <w:rFonts w:ascii="Times New Roman" w:hAnsi="Times New Roman" w:cs="Times New Roman"/>
          <w:sz w:val="24"/>
          <w:szCs w:val="24"/>
        </w:rPr>
        <w:t>Сын так проникся детскими мечтами</w:t>
      </w:r>
      <w:r w:rsidRPr="00CE3BDF">
        <w:rPr>
          <w:rFonts w:ascii="Times New Roman" w:hAnsi="Times New Roman" w:cs="Times New Roman"/>
          <w:sz w:val="24"/>
          <w:szCs w:val="24"/>
        </w:rPr>
        <w:t xml:space="preserve"> папы</w:t>
      </w:r>
      <w:r w:rsidR="00110177" w:rsidRPr="00CE3BDF">
        <w:rPr>
          <w:rFonts w:ascii="Times New Roman" w:hAnsi="Times New Roman" w:cs="Times New Roman"/>
          <w:sz w:val="24"/>
          <w:szCs w:val="24"/>
        </w:rPr>
        <w:t xml:space="preserve">, что тут же начал делиться своими интересами. </w:t>
      </w:r>
      <w:r w:rsidR="00693267" w:rsidRPr="00CE3BDF">
        <w:rPr>
          <w:rFonts w:ascii="Times New Roman" w:hAnsi="Times New Roman" w:cs="Times New Roman"/>
          <w:sz w:val="24"/>
          <w:szCs w:val="24"/>
        </w:rPr>
        <w:t xml:space="preserve">А </w:t>
      </w:r>
      <w:r w:rsidRPr="00CE3BDF">
        <w:rPr>
          <w:rFonts w:ascii="Times New Roman" w:hAnsi="Times New Roman" w:cs="Times New Roman"/>
          <w:sz w:val="24"/>
          <w:szCs w:val="24"/>
        </w:rPr>
        <w:t>я</w:t>
      </w:r>
      <w:r w:rsidR="00693267" w:rsidRPr="00CE3BDF">
        <w:rPr>
          <w:rFonts w:ascii="Times New Roman" w:hAnsi="Times New Roman" w:cs="Times New Roman"/>
          <w:sz w:val="24"/>
          <w:szCs w:val="24"/>
        </w:rPr>
        <w:t xml:space="preserve"> </w:t>
      </w:r>
      <w:r w:rsidRPr="00CE3BDF">
        <w:rPr>
          <w:rFonts w:ascii="Times New Roman" w:hAnsi="Times New Roman" w:cs="Times New Roman"/>
          <w:sz w:val="24"/>
          <w:szCs w:val="24"/>
        </w:rPr>
        <w:t xml:space="preserve">всё старательно записывала в свой новый красивый блокнот. </w:t>
      </w:r>
    </w:p>
    <w:p w:rsidR="00C00FF6" w:rsidRPr="00CE3BDF" w:rsidRDefault="00B34A42" w:rsidP="000D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BDF">
        <w:rPr>
          <w:rFonts w:ascii="Times New Roman" w:hAnsi="Times New Roman" w:cs="Times New Roman"/>
          <w:sz w:val="24"/>
          <w:szCs w:val="24"/>
        </w:rPr>
        <w:t xml:space="preserve">     Все эти записи помогли мне составить программу нашего совместного с сыном времяпрепровождения на целых десять дней! </w:t>
      </w:r>
      <w:r w:rsidR="00580005" w:rsidRPr="00CE3BDF">
        <w:rPr>
          <w:rFonts w:ascii="Times New Roman" w:hAnsi="Times New Roman" w:cs="Times New Roman"/>
          <w:sz w:val="24"/>
          <w:szCs w:val="24"/>
        </w:rPr>
        <w:t>И та доверительная атмосфера, которая возникла в первый же день, задала тон на все праздничные дни!</w:t>
      </w:r>
    </w:p>
    <w:p w:rsidR="00E00031" w:rsidRPr="00CE3BDF" w:rsidRDefault="00E00031" w:rsidP="000D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BDF">
        <w:rPr>
          <w:rFonts w:ascii="Times New Roman" w:hAnsi="Times New Roman" w:cs="Times New Roman"/>
          <w:sz w:val="24"/>
          <w:szCs w:val="24"/>
        </w:rPr>
        <w:t>Глава 2</w:t>
      </w:r>
    </w:p>
    <w:p w:rsidR="00E00031" w:rsidRPr="00CE3BDF" w:rsidRDefault="00E00031" w:rsidP="000D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005" w:rsidRPr="00CE3BDF" w:rsidRDefault="00580005" w:rsidP="000D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BDF">
        <w:rPr>
          <w:rFonts w:ascii="Times New Roman" w:hAnsi="Times New Roman" w:cs="Times New Roman"/>
          <w:sz w:val="24"/>
          <w:szCs w:val="24"/>
        </w:rPr>
        <w:t xml:space="preserve">     День второй мы начали с нехитрого, но полезного развлечения – игры! В игре можно, не замечая того, научиться чему-то новому. А нам это и нужно!</w:t>
      </w:r>
    </w:p>
    <w:p w:rsidR="00580005" w:rsidRPr="00CE3BDF" w:rsidRDefault="008E66E4" w:rsidP="000D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BDF">
        <w:rPr>
          <w:rFonts w:ascii="Times New Roman" w:hAnsi="Times New Roman" w:cs="Times New Roman"/>
          <w:sz w:val="24"/>
          <w:szCs w:val="24"/>
        </w:rPr>
        <w:t xml:space="preserve">     Игра «</w:t>
      </w:r>
      <w:r w:rsidR="00580005" w:rsidRPr="00CE3BDF">
        <w:rPr>
          <w:rFonts w:ascii="Times New Roman" w:hAnsi="Times New Roman" w:cs="Times New Roman"/>
          <w:sz w:val="24"/>
          <w:szCs w:val="24"/>
        </w:rPr>
        <w:t>Узнай смайлик</w:t>
      </w:r>
      <w:r w:rsidRPr="00CE3BDF">
        <w:rPr>
          <w:rFonts w:ascii="Times New Roman" w:hAnsi="Times New Roman" w:cs="Times New Roman"/>
          <w:sz w:val="24"/>
          <w:szCs w:val="24"/>
        </w:rPr>
        <w:t xml:space="preserve">» направлена </w:t>
      </w:r>
      <w:r w:rsidR="00580005" w:rsidRPr="00CE3BDF">
        <w:rPr>
          <w:rFonts w:ascii="Times New Roman" w:hAnsi="Times New Roman" w:cs="Times New Roman"/>
          <w:sz w:val="24"/>
          <w:szCs w:val="24"/>
        </w:rPr>
        <w:t>на развитие эмоционального интеллекта.</w:t>
      </w:r>
      <w:r w:rsidRPr="00CE3BDF">
        <w:rPr>
          <w:rFonts w:ascii="Times New Roman" w:hAnsi="Times New Roman" w:cs="Times New Roman"/>
          <w:sz w:val="24"/>
          <w:szCs w:val="24"/>
        </w:rPr>
        <w:t xml:space="preserve"> </w:t>
      </w:r>
      <w:r w:rsidR="00580005" w:rsidRPr="00CE3BDF">
        <w:rPr>
          <w:rFonts w:ascii="Times New Roman" w:hAnsi="Times New Roman" w:cs="Times New Roman"/>
          <w:sz w:val="24"/>
          <w:szCs w:val="24"/>
        </w:rPr>
        <w:t>Суть игры — изображать и угадывать эмоции. Дела</w:t>
      </w:r>
      <w:r w:rsidRPr="00CE3BDF">
        <w:rPr>
          <w:rFonts w:ascii="Times New Roman" w:hAnsi="Times New Roman" w:cs="Times New Roman"/>
          <w:sz w:val="24"/>
          <w:szCs w:val="24"/>
        </w:rPr>
        <w:t>ли</w:t>
      </w:r>
      <w:r w:rsidR="00580005" w:rsidRPr="00CE3BDF">
        <w:rPr>
          <w:rFonts w:ascii="Times New Roman" w:hAnsi="Times New Roman" w:cs="Times New Roman"/>
          <w:sz w:val="24"/>
          <w:szCs w:val="24"/>
        </w:rPr>
        <w:t xml:space="preserve"> </w:t>
      </w:r>
      <w:r w:rsidRPr="00CE3BDF">
        <w:rPr>
          <w:rFonts w:ascii="Times New Roman" w:hAnsi="Times New Roman" w:cs="Times New Roman"/>
          <w:sz w:val="24"/>
          <w:szCs w:val="24"/>
        </w:rPr>
        <w:t xml:space="preserve">мы </w:t>
      </w:r>
      <w:r w:rsidR="00580005" w:rsidRPr="00CE3BDF">
        <w:rPr>
          <w:rFonts w:ascii="Times New Roman" w:hAnsi="Times New Roman" w:cs="Times New Roman"/>
          <w:sz w:val="24"/>
          <w:szCs w:val="24"/>
        </w:rPr>
        <w:t>это по очереди.</w:t>
      </w:r>
      <w:r w:rsidRPr="00CE3BDF">
        <w:rPr>
          <w:rFonts w:ascii="Times New Roman" w:hAnsi="Times New Roman" w:cs="Times New Roman"/>
          <w:sz w:val="24"/>
          <w:szCs w:val="24"/>
        </w:rPr>
        <w:t xml:space="preserve"> Начали</w:t>
      </w:r>
      <w:r w:rsidR="00580005" w:rsidRPr="00CE3BDF">
        <w:rPr>
          <w:rFonts w:ascii="Times New Roman" w:hAnsi="Times New Roman" w:cs="Times New Roman"/>
          <w:sz w:val="24"/>
          <w:szCs w:val="24"/>
        </w:rPr>
        <w:t xml:space="preserve"> с простого. </w:t>
      </w:r>
      <w:r w:rsidRPr="00CE3BDF">
        <w:rPr>
          <w:rFonts w:ascii="Times New Roman" w:hAnsi="Times New Roman" w:cs="Times New Roman"/>
          <w:sz w:val="24"/>
          <w:szCs w:val="24"/>
        </w:rPr>
        <w:t>Я при</w:t>
      </w:r>
      <w:r w:rsidR="00580005" w:rsidRPr="00CE3BDF">
        <w:rPr>
          <w:rFonts w:ascii="Times New Roman" w:hAnsi="Times New Roman" w:cs="Times New Roman"/>
          <w:sz w:val="24"/>
          <w:szCs w:val="24"/>
        </w:rPr>
        <w:t>готов</w:t>
      </w:r>
      <w:r w:rsidRPr="00CE3BDF">
        <w:rPr>
          <w:rFonts w:ascii="Times New Roman" w:hAnsi="Times New Roman" w:cs="Times New Roman"/>
          <w:sz w:val="24"/>
          <w:szCs w:val="24"/>
        </w:rPr>
        <w:t>ила</w:t>
      </w:r>
      <w:r w:rsidR="00580005" w:rsidRPr="00CE3BDF">
        <w:rPr>
          <w:rFonts w:ascii="Times New Roman" w:hAnsi="Times New Roman" w:cs="Times New Roman"/>
          <w:sz w:val="24"/>
          <w:szCs w:val="24"/>
        </w:rPr>
        <w:t xml:space="preserve"> несколько карточек со смайликами:</w:t>
      </w:r>
      <w:r w:rsidRPr="00CE3BDF">
        <w:rPr>
          <w:rFonts w:ascii="Times New Roman" w:hAnsi="Times New Roman" w:cs="Times New Roman"/>
          <w:sz w:val="24"/>
          <w:szCs w:val="24"/>
        </w:rPr>
        <w:t xml:space="preserve"> </w:t>
      </w:r>
      <w:r w:rsidR="00580005" w:rsidRPr="00CE3BDF">
        <w:rPr>
          <w:rFonts w:ascii="Times New Roman" w:hAnsi="Times New Roman" w:cs="Times New Roman"/>
          <w:sz w:val="24"/>
          <w:szCs w:val="24"/>
        </w:rPr>
        <w:t>грусть</w:t>
      </w:r>
      <w:r w:rsidRPr="00CE3BDF">
        <w:rPr>
          <w:rFonts w:ascii="Times New Roman" w:hAnsi="Times New Roman" w:cs="Times New Roman"/>
          <w:sz w:val="24"/>
          <w:szCs w:val="24"/>
        </w:rPr>
        <w:t xml:space="preserve">, </w:t>
      </w:r>
      <w:r w:rsidR="00580005" w:rsidRPr="00CE3BDF">
        <w:rPr>
          <w:rFonts w:ascii="Times New Roman" w:hAnsi="Times New Roman" w:cs="Times New Roman"/>
          <w:sz w:val="24"/>
          <w:szCs w:val="24"/>
        </w:rPr>
        <w:t>радость</w:t>
      </w:r>
      <w:r w:rsidRPr="00CE3BDF">
        <w:rPr>
          <w:rFonts w:ascii="Times New Roman" w:hAnsi="Times New Roman" w:cs="Times New Roman"/>
          <w:sz w:val="24"/>
          <w:szCs w:val="24"/>
        </w:rPr>
        <w:t xml:space="preserve">, </w:t>
      </w:r>
      <w:r w:rsidR="00580005" w:rsidRPr="00CE3BDF">
        <w:rPr>
          <w:rFonts w:ascii="Times New Roman" w:hAnsi="Times New Roman" w:cs="Times New Roman"/>
          <w:sz w:val="24"/>
          <w:szCs w:val="24"/>
        </w:rPr>
        <w:t>удивление</w:t>
      </w:r>
      <w:r w:rsidRPr="00CE3BDF">
        <w:rPr>
          <w:rFonts w:ascii="Times New Roman" w:hAnsi="Times New Roman" w:cs="Times New Roman"/>
          <w:sz w:val="24"/>
          <w:szCs w:val="24"/>
        </w:rPr>
        <w:t xml:space="preserve">, </w:t>
      </w:r>
      <w:r w:rsidR="00580005" w:rsidRPr="00CE3BDF">
        <w:rPr>
          <w:rFonts w:ascii="Times New Roman" w:hAnsi="Times New Roman" w:cs="Times New Roman"/>
          <w:sz w:val="24"/>
          <w:szCs w:val="24"/>
        </w:rPr>
        <w:t>злость</w:t>
      </w:r>
      <w:r w:rsidRPr="00CE3BDF">
        <w:rPr>
          <w:rFonts w:ascii="Times New Roman" w:hAnsi="Times New Roman" w:cs="Times New Roman"/>
          <w:sz w:val="24"/>
          <w:szCs w:val="24"/>
        </w:rPr>
        <w:t>. А с</w:t>
      </w:r>
      <w:r w:rsidR="00580005" w:rsidRPr="00CE3BDF">
        <w:rPr>
          <w:rFonts w:ascii="Times New Roman" w:hAnsi="Times New Roman" w:cs="Times New Roman"/>
          <w:sz w:val="24"/>
          <w:szCs w:val="24"/>
        </w:rPr>
        <w:t xml:space="preserve"> обратной стороны </w:t>
      </w:r>
      <w:r w:rsidRPr="00CE3BDF">
        <w:rPr>
          <w:rFonts w:ascii="Times New Roman" w:hAnsi="Times New Roman" w:cs="Times New Roman"/>
          <w:sz w:val="24"/>
          <w:szCs w:val="24"/>
        </w:rPr>
        <w:t>были написаны</w:t>
      </w:r>
      <w:r w:rsidR="00580005" w:rsidRPr="00CE3BDF">
        <w:rPr>
          <w:rFonts w:ascii="Times New Roman" w:hAnsi="Times New Roman" w:cs="Times New Roman"/>
          <w:sz w:val="24"/>
          <w:szCs w:val="24"/>
        </w:rPr>
        <w:t xml:space="preserve"> названи</w:t>
      </w:r>
      <w:r w:rsidRPr="00CE3BDF">
        <w:rPr>
          <w:rFonts w:ascii="Times New Roman" w:hAnsi="Times New Roman" w:cs="Times New Roman"/>
          <w:sz w:val="24"/>
          <w:szCs w:val="24"/>
        </w:rPr>
        <w:t>я</w:t>
      </w:r>
      <w:r w:rsidR="00580005" w:rsidRPr="00CE3BDF">
        <w:rPr>
          <w:rFonts w:ascii="Times New Roman" w:hAnsi="Times New Roman" w:cs="Times New Roman"/>
          <w:sz w:val="24"/>
          <w:szCs w:val="24"/>
        </w:rPr>
        <w:t xml:space="preserve"> основной эмоции и ещё 2-3 синонима</w:t>
      </w:r>
      <w:r w:rsidRPr="00CE3BDF">
        <w:rPr>
          <w:rFonts w:ascii="Times New Roman" w:hAnsi="Times New Roman" w:cs="Times New Roman"/>
          <w:sz w:val="24"/>
          <w:szCs w:val="24"/>
        </w:rPr>
        <w:t xml:space="preserve"> к ней.</w:t>
      </w:r>
    </w:p>
    <w:p w:rsidR="00580005" w:rsidRPr="00CE3BDF" w:rsidRDefault="008E66E4" w:rsidP="000D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BDF">
        <w:rPr>
          <w:rFonts w:ascii="Times New Roman" w:hAnsi="Times New Roman" w:cs="Times New Roman"/>
          <w:sz w:val="24"/>
          <w:szCs w:val="24"/>
        </w:rPr>
        <w:t xml:space="preserve">     Например, г</w:t>
      </w:r>
      <w:r w:rsidR="00580005" w:rsidRPr="00CE3BDF">
        <w:rPr>
          <w:rFonts w:ascii="Times New Roman" w:hAnsi="Times New Roman" w:cs="Times New Roman"/>
          <w:sz w:val="24"/>
          <w:szCs w:val="24"/>
        </w:rPr>
        <w:t xml:space="preserve">русть </w:t>
      </w:r>
      <w:r w:rsidRPr="00CE3BDF">
        <w:rPr>
          <w:rFonts w:ascii="Times New Roman" w:hAnsi="Times New Roman" w:cs="Times New Roman"/>
          <w:sz w:val="24"/>
          <w:szCs w:val="24"/>
        </w:rPr>
        <w:t>(</w:t>
      </w:r>
      <w:r w:rsidR="00580005" w:rsidRPr="00CE3BDF">
        <w:rPr>
          <w:rFonts w:ascii="Times New Roman" w:hAnsi="Times New Roman" w:cs="Times New Roman"/>
          <w:sz w:val="24"/>
          <w:szCs w:val="24"/>
        </w:rPr>
        <w:t>печаль, тоска, уныние</w:t>
      </w:r>
      <w:r w:rsidRPr="00CE3BDF">
        <w:rPr>
          <w:rFonts w:ascii="Times New Roman" w:hAnsi="Times New Roman" w:cs="Times New Roman"/>
          <w:sz w:val="24"/>
          <w:szCs w:val="24"/>
        </w:rPr>
        <w:t>), р</w:t>
      </w:r>
      <w:r w:rsidR="00580005" w:rsidRPr="00CE3BDF">
        <w:rPr>
          <w:rFonts w:ascii="Times New Roman" w:hAnsi="Times New Roman" w:cs="Times New Roman"/>
          <w:sz w:val="24"/>
          <w:szCs w:val="24"/>
        </w:rPr>
        <w:t xml:space="preserve">адость </w:t>
      </w:r>
      <w:r w:rsidRPr="00CE3BDF">
        <w:rPr>
          <w:rFonts w:ascii="Times New Roman" w:hAnsi="Times New Roman" w:cs="Times New Roman"/>
          <w:sz w:val="24"/>
          <w:szCs w:val="24"/>
        </w:rPr>
        <w:t>(</w:t>
      </w:r>
      <w:r w:rsidR="00580005" w:rsidRPr="00CE3BDF">
        <w:rPr>
          <w:rFonts w:ascii="Times New Roman" w:hAnsi="Times New Roman" w:cs="Times New Roman"/>
          <w:sz w:val="24"/>
          <w:szCs w:val="24"/>
        </w:rPr>
        <w:t>счастье, восторг, удовольствие</w:t>
      </w:r>
      <w:r w:rsidRPr="00CE3BDF">
        <w:rPr>
          <w:rFonts w:ascii="Times New Roman" w:hAnsi="Times New Roman" w:cs="Times New Roman"/>
          <w:sz w:val="24"/>
          <w:szCs w:val="24"/>
        </w:rPr>
        <w:t>)</w:t>
      </w:r>
      <w:r w:rsidR="00580005" w:rsidRPr="00CE3BDF">
        <w:rPr>
          <w:rFonts w:ascii="Times New Roman" w:hAnsi="Times New Roman" w:cs="Times New Roman"/>
          <w:sz w:val="24"/>
          <w:szCs w:val="24"/>
        </w:rPr>
        <w:t>.</w:t>
      </w:r>
      <w:r w:rsidRPr="00CE3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005" w:rsidRPr="00CE3BDF" w:rsidRDefault="008E66E4" w:rsidP="000D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BDF">
        <w:rPr>
          <w:rFonts w:ascii="Times New Roman" w:hAnsi="Times New Roman" w:cs="Times New Roman"/>
          <w:sz w:val="24"/>
          <w:szCs w:val="24"/>
        </w:rPr>
        <w:t xml:space="preserve">     </w:t>
      </w:r>
      <w:r w:rsidR="00580005" w:rsidRPr="00CE3BDF">
        <w:rPr>
          <w:rFonts w:ascii="Times New Roman" w:hAnsi="Times New Roman" w:cs="Times New Roman"/>
          <w:sz w:val="24"/>
          <w:szCs w:val="24"/>
        </w:rPr>
        <w:t>Ведущий вслепую тян</w:t>
      </w:r>
      <w:r w:rsidRPr="00CE3BDF">
        <w:rPr>
          <w:rFonts w:ascii="Times New Roman" w:hAnsi="Times New Roman" w:cs="Times New Roman"/>
          <w:sz w:val="24"/>
          <w:szCs w:val="24"/>
        </w:rPr>
        <w:t>ул</w:t>
      </w:r>
      <w:r w:rsidR="00580005" w:rsidRPr="00CE3BDF">
        <w:rPr>
          <w:rFonts w:ascii="Times New Roman" w:hAnsi="Times New Roman" w:cs="Times New Roman"/>
          <w:sz w:val="24"/>
          <w:szCs w:val="24"/>
        </w:rPr>
        <w:t xml:space="preserve"> карточку, и пыта</w:t>
      </w:r>
      <w:r w:rsidRPr="00CE3BDF">
        <w:rPr>
          <w:rFonts w:ascii="Times New Roman" w:hAnsi="Times New Roman" w:cs="Times New Roman"/>
          <w:sz w:val="24"/>
          <w:szCs w:val="24"/>
        </w:rPr>
        <w:t>лся</w:t>
      </w:r>
      <w:r w:rsidR="00580005" w:rsidRPr="00CE3BDF">
        <w:rPr>
          <w:rFonts w:ascii="Times New Roman" w:hAnsi="Times New Roman" w:cs="Times New Roman"/>
          <w:sz w:val="24"/>
          <w:szCs w:val="24"/>
        </w:rPr>
        <w:t xml:space="preserve"> изобразить </w:t>
      </w:r>
      <w:r w:rsidRPr="00CE3BDF">
        <w:rPr>
          <w:rFonts w:ascii="Times New Roman" w:hAnsi="Times New Roman" w:cs="Times New Roman"/>
          <w:sz w:val="24"/>
          <w:szCs w:val="24"/>
        </w:rPr>
        <w:t>написанную на карточке</w:t>
      </w:r>
      <w:r w:rsidR="00580005" w:rsidRPr="00CE3BDF">
        <w:rPr>
          <w:rFonts w:ascii="Times New Roman" w:hAnsi="Times New Roman" w:cs="Times New Roman"/>
          <w:sz w:val="24"/>
          <w:szCs w:val="24"/>
        </w:rPr>
        <w:t xml:space="preserve"> эмоцию.</w:t>
      </w:r>
      <w:r w:rsidRPr="00CE3BDF">
        <w:rPr>
          <w:rFonts w:ascii="Times New Roman" w:hAnsi="Times New Roman" w:cs="Times New Roman"/>
          <w:sz w:val="24"/>
          <w:szCs w:val="24"/>
        </w:rPr>
        <w:t xml:space="preserve"> </w:t>
      </w:r>
      <w:r w:rsidR="00580005" w:rsidRPr="00CE3BDF">
        <w:rPr>
          <w:rFonts w:ascii="Times New Roman" w:hAnsi="Times New Roman" w:cs="Times New Roman"/>
          <w:sz w:val="24"/>
          <w:szCs w:val="24"/>
        </w:rPr>
        <w:t>Если отгадывающие попали хотя бы в одно значение из списка с обратной</w:t>
      </w:r>
      <w:r w:rsidRPr="00CE3BDF">
        <w:rPr>
          <w:rFonts w:ascii="Times New Roman" w:hAnsi="Times New Roman" w:cs="Times New Roman"/>
          <w:sz w:val="24"/>
          <w:szCs w:val="24"/>
        </w:rPr>
        <w:t xml:space="preserve"> </w:t>
      </w:r>
      <w:r w:rsidR="00580005" w:rsidRPr="00CE3BDF">
        <w:rPr>
          <w:rFonts w:ascii="Times New Roman" w:hAnsi="Times New Roman" w:cs="Times New Roman"/>
          <w:sz w:val="24"/>
          <w:szCs w:val="24"/>
        </w:rPr>
        <w:t>стороны карточки — водящий получа</w:t>
      </w:r>
      <w:r w:rsidRPr="00CE3BDF">
        <w:rPr>
          <w:rFonts w:ascii="Times New Roman" w:hAnsi="Times New Roman" w:cs="Times New Roman"/>
          <w:sz w:val="24"/>
          <w:szCs w:val="24"/>
        </w:rPr>
        <w:t>л заслуженный</w:t>
      </w:r>
      <w:r w:rsidR="00580005" w:rsidRPr="00CE3BDF">
        <w:rPr>
          <w:rFonts w:ascii="Times New Roman" w:hAnsi="Times New Roman" w:cs="Times New Roman"/>
          <w:sz w:val="24"/>
          <w:szCs w:val="24"/>
        </w:rPr>
        <w:t xml:space="preserve"> балл.</w:t>
      </w:r>
    </w:p>
    <w:p w:rsidR="00D12267" w:rsidRPr="00CE3BDF" w:rsidRDefault="00D12267" w:rsidP="000D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BDF">
        <w:rPr>
          <w:rFonts w:ascii="Times New Roman" w:hAnsi="Times New Roman" w:cs="Times New Roman"/>
          <w:sz w:val="24"/>
          <w:szCs w:val="24"/>
        </w:rPr>
        <w:t xml:space="preserve">     Без лишней скромности, могу похвастаться, что я набрала больше всех баллов. Ну так я же, всё-таки, девочка! Второе место поделили папа с сыном! </w:t>
      </w:r>
    </w:p>
    <w:p w:rsidR="00D12267" w:rsidRPr="00CE3BDF" w:rsidRDefault="00D12267" w:rsidP="000D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6E4" w:rsidRPr="00CE3BDF" w:rsidRDefault="00E00031" w:rsidP="000D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BDF">
        <w:rPr>
          <w:rFonts w:ascii="Times New Roman" w:hAnsi="Times New Roman" w:cs="Times New Roman"/>
          <w:sz w:val="24"/>
          <w:szCs w:val="24"/>
        </w:rPr>
        <w:t>Глава 3</w:t>
      </w:r>
    </w:p>
    <w:p w:rsidR="00E00031" w:rsidRPr="00CE3BDF" w:rsidRDefault="00E00031" w:rsidP="000D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BD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0031" w:rsidRPr="00CE3BDF" w:rsidRDefault="00BB4230" w:rsidP="000D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BDF">
        <w:rPr>
          <w:rFonts w:ascii="Times New Roman" w:hAnsi="Times New Roman" w:cs="Times New Roman"/>
          <w:sz w:val="24"/>
          <w:szCs w:val="24"/>
        </w:rPr>
        <w:t xml:space="preserve">     </w:t>
      </w:r>
      <w:r w:rsidR="00E00031" w:rsidRPr="00CE3BDF">
        <w:rPr>
          <w:rFonts w:ascii="Times New Roman" w:hAnsi="Times New Roman" w:cs="Times New Roman"/>
          <w:sz w:val="24"/>
          <w:szCs w:val="24"/>
        </w:rPr>
        <w:t xml:space="preserve">Третий день был посвящён литературе. Только, тс-с-с! Не нужно вслух произносить этот термин. </w:t>
      </w:r>
      <w:r w:rsidR="002474D5" w:rsidRPr="00CE3BDF">
        <w:rPr>
          <w:rFonts w:ascii="Times New Roman" w:hAnsi="Times New Roman" w:cs="Times New Roman"/>
          <w:sz w:val="24"/>
          <w:szCs w:val="24"/>
        </w:rPr>
        <w:t>Ведь наша задача на сегодня – выяснить какой жанр для сына предпочтителен. Сказки, стихотворения, или, может быть, исторические рассказы и приключенческие романы в стиле фэнтези?</w:t>
      </w:r>
      <w:r w:rsidR="00150C27" w:rsidRPr="00CE3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230" w:rsidRPr="00CE3BDF" w:rsidRDefault="00BB4230" w:rsidP="000D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BDF">
        <w:rPr>
          <w:rFonts w:ascii="Times New Roman" w:hAnsi="Times New Roman" w:cs="Times New Roman"/>
          <w:sz w:val="24"/>
          <w:szCs w:val="24"/>
        </w:rPr>
        <w:t xml:space="preserve">     Папа начал взахлёб </w:t>
      </w:r>
      <w:r w:rsidR="00883F1B" w:rsidRPr="00CE3BDF">
        <w:rPr>
          <w:rFonts w:ascii="Times New Roman" w:hAnsi="Times New Roman" w:cs="Times New Roman"/>
          <w:sz w:val="24"/>
          <w:szCs w:val="24"/>
        </w:rPr>
        <w:t>рассказывать,</w:t>
      </w:r>
      <w:r w:rsidRPr="00CE3BDF">
        <w:rPr>
          <w:rFonts w:ascii="Times New Roman" w:hAnsi="Times New Roman" w:cs="Times New Roman"/>
          <w:sz w:val="24"/>
          <w:szCs w:val="24"/>
        </w:rPr>
        <w:t xml:space="preserve"> как в детстве сначала не любил читать, но ему очень нравилось слушать, как читала его мама (бабушка нашего сына). И вот в один из вечеров бабушка начала читать «Белый клык» </w:t>
      </w:r>
      <w:r w:rsidR="00883F1B" w:rsidRPr="00CE3BDF">
        <w:rPr>
          <w:rFonts w:ascii="Times New Roman" w:hAnsi="Times New Roman" w:cs="Times New Roman"/>
          <w:sz w:val="24"/>
          <w:szCs w:val="24"/>
        </w:rPr>
        <w:t xml:space="preserve">Джека Лондона. Само название повести и фамилия автора были интригующими и завораживали фантазиями и догадками. Но на следующий день бабушка не смогла продолжать чтение. У неё разболелось горло. Что делать? Чтение вчера закончилось на самом интересном месте и жуть как хотелось узнать продолжение. И вот папе нашего сына пришлось самому продолжать читать. Да не просто читать, а вслух и с такими же </w:t>
      </w:r>
      <w:r w:rsidR="002C2B9A" w:rsidRPr="00CE3BDF">
        <w:rPr>
          <w:rFonts w:ascii="Times New Roman" w:hAnsi="Times New Roman" w:cs="Times New Roman"/>
          <w:sz w:val="24"/>
          <w:szCs w:val="24"/>
        </w:rPr>
        <w:t>эмоциями как читала бабушка. Ведь бабушку нужно было поддержать, чтобы она поскорее выздоравливала. Бабушка, и правда, очень скоро пошла на поправку. Она была счастлива, что смогла привить своему сыну любовь к чтению и состраданию.</w:t>
      </w:r>
    </w:p>
    <w:p w:rsidR="007654DD" w:rsidRPr="00CE3BDF" w:rsidRDefault="007654DD" w:rsidP="000D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BDF">
        <w:rPr>
          <w:rFonts w:ascii="Times New Roman" w:hAnsi="Times New Roman" w:cs="Times New Roman"/>
          <w:sz w:val="24"/>
          <w:szCs w:val="24"/>
        </w:rPr>
        <w:t xml:space="preserve">     А, в свою очередь, наш сын доверительно рассказал нам, что любит узнавать про разные открытия. Ура! Сработало! Ведь больше всего на свете дети любят слушать про то, чем занимались в детстве их родители!</w:t>
      </w:r>
    </w:p>
    <w:p w:rsidR="00C33521" w:rsidRPr="00CE3BDF" w:rsidRDefault="00C33521" w:rsidP="000D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521" w:rsidRPr="00CE3BDF" w:rsidRDefault="00C33521" w:rsidP="000D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BDF">
        <w:rPr>
          <w:rFonts w:ascii="Times New Roman" w:hAnsi="Times New Roman" w:cs="Times New Roman"/>
          <w:sz w:val="24"/>
          <w:szCs w:val="24"/>
        </w:rPr>
        <w:t>Глава 4</w:t>
      </w:r>
    </w:p>
    <w:p w:rsidR="00C33521" w:rsidRPr="00CE3BDF" w:rsidRDefault="00C33521" w:rsidP="000D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715" w:rsidRPr="00CE3BDF" w:rsidRDefault="00471715" w:rsidP="000D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BDF">
        <w:rPr>
          <w:rFonts w:ascii="Arial" w:hAnsi="Arial" w:cs="Arial"/>
          <w:sz w:val="24"/>
          <w:szCs w:val="24"/>
        </w:rPr>
        <w:lastRenderedPageBreak/>
        <w:t xml:space="preserve">     </w:t>
      </w:r>
      <w:r w:rsidRPr="00CE3BDF">
        <w:rPr>
          <w:rFonts w:ascii="Times New Roman" w:hAnsi="Times New Roman" w:cs="Times New Roman"/>
          <w:sz w:val="24"/>
          <w:szCs w:val="24"/>
        </w:rPr>
        <w:t xml:space="preserve">С самого утра решили, что отправимся сначала в книжный магазин, а потом уже на каток. Наше семейство разбрелось между книжных полок. Я заметила, что сына привлекают красочные издания и пошла в свой любимый исторический отдел. Пусть ребёнок сам </w:t>
      </w:r>
      <w:r w:rsidR="001A3656" w:rsidRPr="00CE3BDF">
        <w:rPr>
          <w:rFonts w:ascii="Times New Roman" w:hAnsi="Times New Roman" w:cs="Times New Roman"/>
          <w:sz w:val="24"/>
          <w:szCs w:val="24"/>
        </w:rPr>
        <w:t>решит и выберет приглянувшееся. Это очень важно - сам! Примерно через полчаса мы встретились и поделились друг с другом выбранными книгами. Причём каждый с увлечением рассказывал, почему он выбрал именно эту книгу. Так наш поход в книжный магазин превратился в совместное приключение. И, надеюсь, что выбранная сыном книга, на долгие годы станет для него одной из любимых.</w:t>
      </w:r>
    </w:p>
    <w:p w:rsidR="00216060" w:rsidRPr="00CE3BDF" w:rsidRDefault="00216060" w:rsidP="000D6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6060" w:rsidRPr="00CE3BDF" w:rsidRDefault="00216060" w:rsidP="000D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BDF">
        <w:rPr>
          <w:rFonts w:ascii="Times New Roman" w:hAnsi="Times New Roman" w:cs="Times New Roman"/>
          <w:sz w:val="24"/>
          <w:szCs w:val="24"/>
        </w:rPr>
        <w:t>Глава 5</w:t>
      </w:r>
    </w:p>
    <w:p w:rsidR="00216060" w:rsidRPr="00CE3BDF" w:rsidRDefault="00216060" w:rsidP="000D6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F67" w:rsidRPr="00CE3BDF" w:rsidRDefault="001A3656" w:rsidP="000D64AF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CE3BDF">
        <w:rPr>
          <w:rFonts w:ascii="Arial" w:hAnsi="Arial" w:cs="Arial"/>
        </w:rPr>
        <w:t xml:space="preserve">     </w:t>
      </w:r>
      <w:r w:rsidR="00317840" w:rsidRPr="00CE3BDF">
        <w:t xml:space="preserve">Сегодня с самого утра на улице мела сильная метель. Самое время пустить в ход вчерашнее приобретение. Будем читать! </w:t>
      </w:r>
      <w:r w:rsidR="009E1F67" w:rsidRPr="00CE3BDF">
        <w:t xml:space="preserve">Папа вспомнил, что в детстве ему очень нравилось читать под одеялом с фонариком. «Как это!?» - воскликнул сын. </w:t>
      </w:r>
      <w:r w:rsidR="00317840" w:rsidRPr="00CE3BDF">
        <w:t xml:space="preserve"> </w:t>
      </w:r>
      <w:r w:rsidR="009E1F67" w:rsidRPr="00CE3BDF">
        <w:t xml:space="preserve">И мы все трое полезли под одеяло, предварительно захватив с собой книгу сына. Нам, взрослым, тоже было очень интересно почитать её. Ах, да, это книга </w:t>
      </w:r>
      <w:hyperlink r:id="rId4" w:history="1">
        <w:r w:rsidR="009E1F67" w:rsidRPr="00CE3BDF">
          <w:rPr>
            <w:rStyle w:val="a3"/>
            <w:color w:val="106EDC"/>
            <w:bdr w:val="none" w:sz="0" w:space="0" w:color="auto" w:frame="1"/>
          </w:rPr>
          <w:t xml:space="preserve"> «Сквозь зеркало языка. Почему на других языках мир выглядит иначе»</w:t>
        </w:r>
      </w:hyperlink>
      <w:r w:rsidR="009E1F67" w:rsidRPr="00CE3BDF">
        <w:rPr>
          <w:color w:val="000000"/>
        </w:rPr>
        <w:t xml:space="preserve">, автор Гай </w:t>
      </w:r>
      <w:proofErr w:type="spellStart"/>
      <w:r w:rsidR="009E1F67" w:rsidRPr="00CE3BDF">
        <w:rPr>
          <w:color w:val="000000"/>
        </w:rPr>
        <w:t>Дойчер</w:t>
      </w:r>
      <w:proofErr w:type="spellEnd"/>
      <w:r w:rsidR="009E1F67" w:rsidRPr="00CE3BDF">
        <w:rPr>
          <w:color w:val="000000"/>
        </w:rPr>
        <w:t xml:space="preserve">. </w:t>
      </w:r>
    </w:p>
    <w:p w:rsidR="009E1F67" w:rsidRPr="00CE3BDF" w:rsidRDefault="009E1F67" w:rsidP="000D64AF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CE3BDF">
        <w:rPr>
          <w:color w:val="000000"/>
        </w:rPr>
        <w:t xml:space="preserve">     До обеда мы узнали, как язык, на котором мы общаемся, влияет на наше мировоззрение. Как светофоры в Японии стали жертвами традиций японского языка.</w:t>
      </w:r>
    </w:p>
    <w:p w:rsidR="009E1F67" w:rsidRPr="00CE3BDF" w:rsidRDefault="000C6D72" w:rsidP="000D64AF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CE3BDF">
        <w:rPr>
          <w:color w:val="000000"/>
        </w:rPr>
        <w:t xml:space="preserve">     А после обеда мы решили, что продолжим читать здесь же, на кухне. Но, только, под столом! Мы с мужем удобно расположились и приготовились слушать сына, ведь очередь читать теперь была за ним.  И мы узнали о том, почему в русском языке существует два слова для английского </w:t>
      </w:r>
      <w:r w:rsidRPr="00CE3BDF">
        <w:rPr>
          <w:color w:val="000000"/>
          <w:lang w:val="en-US"/>
        </w:rPr>
        <w:t>blue</w:t>
      </w:r>
      <w:r w:rsidRPr="00CE3BDF">
        <w:rPr>
          <w:color w:val="000000"/>
        </w:rPr>
        <w:t>. В общем, стало немного понятно, почему представители разных народов видят мир неодинаково.</w:t>
      </w:r>
    </w:p>
    <w:p w:rsidR="000C6D72" w:rsidRPr="00CE3BDF" w:rsidRDefault="000C6D72" w:rsidP="000D64AF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 w:rsidRPr="00CE3BDF">
        <w:rPr>
          <w:color w:val="000000"/>
        </w:rPr>
        <w:t xml:space="preserve">     Так мы и прочитали весь этот </w:t>
      </w:r>
      <w:r w:rsidR="002B003D" w:rsidRPr="00CE3BDF">
        <w:rPr>
          <w:color w:val="000000"/>
        </w:rPr>
        <w:t>«</w:t>
      </w:r>
      <w:r w:rsidRPr="00CE3BDF">
        <w:rPr>
          <w:color w:val="000000"/>
        </w:rPr>
        <w:t>метельный</w:t>
      </w:r>
      <w:r w:rsidR="002B003D" w:rsidRPr="00CE3BDF">
        <w:rPr>
          <w:color w:val="000000"/>
        </w:rPr>
        <w:t>»</w:t>
      </w:r>
      <w:r w:rsidRPr="00CE3BDF">
        <w:rPr>
          <w:color w:val="000000"/>
        </w:rPr>
        <w:t xml:space="preserve"> день до самого вечера. По очереди предлагали самые разные «локации»</w:t>
      </w:r>
      <w:r w:rsidR="002B003D" w:rsidRPr="00CE3BDF">
        <w:rPr>
          <w:color w:val="000000"/>
        </w:rPr>
        <w:t>. Читали немного, по две странички в каждом месте, а потом перемещались в другое место. Сыну больше всего понравилось читать в нашей походной палатке, которую они с папой поставили рядом с ёлкой!</w:t>
      </w:r>
    </w:p>
    <w:p w:rsidR="00216060" w:rsidRPr="00CE3BDF" w:rsidRDefault="00216060" w:rsidP="000D6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6060" w:rsidRPr="00CE3BDF" w:rsidRDefault="00216060" w:rsidP="000D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BDF">
        <w:rPr>
          <w:rFonts w:ascii="Times New Roman" w:hAnsi="Times New Roman" w:cs="Times New Roman"/>
          <w:sz w:val="24"/>
          <w:szCs w:val="24"/>
        </w:rPr>
        <w:t>Глава 6</w:t>
      </w:r>
    </w:p>
    <w:p w:rsidR="00216060" w:rsidRPr="00CE3BDF" w:rsidRDefault="00216060" w:rsidP="000D6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0BE" w:rsidRPr="00CE3BDF" w:rsidRDefault="00F400BE" w:rsidP="000D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BDF">
        <w:rPr>
          <w:rFonts w:ascii="Times New Roman" w:hAnsi="Times New Roman" w:cs="Times New Roman"/>
          <w:sz w:val="24"/>
          <w:szCs w:val="24"/>
        </w:rPr>
        <w:t xml:space="preserve">     С утра решили, что закажем пиццу. Но право выбора</w:t>
      </w:r>
      <w:r w:rsidR="006B2787" w:rsidRPr="00CE3BDF">
        <w:rPr>
          <w:rFonts w:ascii="Times New Roman" w:hAnsi="Times New Roman" w:cs="Times New Roman"/>
          <w:sz w:val="24"/>
          <w:szCs w:val="24"/>
        </w:rPr>
        <w:t xml:space="preserve"> вкуса</w:t>
      </w:r>
      <w:r w:rsidRPr="00CE3BDF">
        <w:rPr>
          <w:rFonts w:ascii="Times New Roman" w:hAnsi="Times New Roman" w:cs="Times New Roman"/>
          <w:sz w:val="24"/>
          <w:szCs w:val="24"/>
        </w:rPr>
        <w:t xml:space="preserve"> будет у того, кто выиграет в фанты. Я сделала не простые фанты, а фанты по школьным предметам. </w:t>
      </w:r>
      <w:r w:rsidR="00DD1EB6" w:rsidRPr="00CE3BDF">
        <w:rPr>
          <w:rFonts w:ascii="Times New Roman" w:hAnsi="Times New Roman" w:cs="Times New Roman"/>
          <w:sz w:val="24"/>
          <w:szCs w:val="24"/>
        </w:rPr>
        <w:t>Задача сына была определить три любых школьных предмета. Кстати, так мы выяснили, что из школьной программы его больше привлекает.</w:t>
      </w:r>
      <w:r w:rsidR="0021697D" w:rsidRPr="00CE3BDF">
        <w:rPr>
          <w:rFonts w:ascii="Times New Roman" w:hAnsi="Times New Roman" w:cs="Times New Roman"/>
          <w:sz w:val="24"/>
          <w:szCs w:val="24"/>
        </w:rPr>
        <w:t xml:space="preserve"> В красивой вазе мы перемешали все фанты (по пять свёрнутых бумажек с названиями выбранных сыном предметов). Итого получилось пятнадцать фантов. Дальше мы по очереди вытягивали фант и называли любой факт из написанного на фанте предмета. </w:t>
      </w:r>
    </w:p>
    <w:p w:rsidR="0021697D" w:rsidRPr="00CE3BDF" w:rsidRDefault="0021697D" w:rsidP="000D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BDF">
        <w:rPr>
          <w:rFonts w:ascii="Times New Roman" w:hAnsi="Times New Roman" w:cs="Times New Roman"/>
          <w:sz w:val="24"/>
          <w:szCs w:val="24"/>
        </w:rPr>
        <w:t xml:space="preserve">     Сразу скажу, что тут я чувствовала себя не очень уверенно. Так как сын выбрал математику, </w:t>
      </w:r>
      <w:r w:rsidR="00AA1D35" w:rsidRPr="00CE3BDF">
        <w:rPr>
          <w:rFonts w:ascii="Times New Roman" w:hAnsi="Times New Roman" w:cs="Times New Roman"/>
          <w:sz w:val="24"/>
          <w:szCs w:val="24"/>
        </w:rPr>
        <w:t>информатику и географию. Мне пришлось обращаться к энциклопедии. А вот сын довольно легко вспоминал разные факты из ранее усвоенных на школьных уроках знаний. И так его вдохновил собственный заслуженный успех, что он стал тоже искать больше дополнительной информации по предметам, правда, с помощью «Алисы». Но ведь это не так важно. Важным было желание познавать мир.</w:t>
      </w:r>
    </w:p>
    <w:p w:rsidR="00216060" w:rsidRPr="00CE3BDF" w:rsidRDefault="00AA1D35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Конечно сын выиграл право на выбор вкуса пиццы. А мы с мужем выиграли доверие сына и знание о его предпочтениях. </w:t>
      </w:r>
      <w:r w:rsidR="00564E4F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Возможно, что таким образом, мы помогли сыну </w:t>
      </w:r>
      <w:r w:rsidR="00D65133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определиться в профессиональном направлении</w:t>
      </w:r>
      <w:r w:rsidR="00564E4F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64E4F" w:rsidRPr="00CE3BDF" w:rsidRDefault="00564E4F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739" w:rsidRPr="00CE3BDF" w:rsidRDefault="003F5739" w:rsidP="000D64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Глава 7</w:t>
      </w:r>
    </w:p>
    <w:p w:rsidR="00564E4F" w:rsidRPr="00CE3BDF" w:rsidRDefault="00564E4F" w:rsidP="000D64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4E4F" w:rsidRPr="00CE3BDF" w:rsidRDefault="00A7194F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По всем законам мироздания в этот день положено отдыхать. Мы не стали делать исключений и провели этот день «играючи».</w:t>
      </w:r>
    </w:p>
    <w:p w:rsidR="002B53DE" w:rsidRPr="00CE3BDF" w:rsidRDefault="002B53DE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Мне с детства самой очень нравилась игра «Математический мяч». Меня научил играть в неё мой папа (дедушка нашего сына). Это довольно простая игра, которая отлично тренирует устный счет</w:t>
      </w:r>
      <w:r w:rsidR="0018711C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: в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бросаете мяч ребёнку и загадываете примеры. 2х3, 3+2. </w:t>
      </w:r>
      <w:r w:rsidR="0018711C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Таким занятным способом можно закреплять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таблицу умножения или потренировать </w:t>
      </w:r>
      <w:r w:rsidR="0018711C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ребёнка в 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счёт</w:t>
      </w:r>
      <w:r w:rsidR="0018711C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заданных пределах</w:t>
      </w:r>
      <w:r w:rsidR="0018711C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(10-ти, 20-ти, 100).</w:t>
      </w:r>
    </w:p>
    <w:p w:rsidR="002B53DE" w:rsidRPr="00CE3BDF" w:rsidRDefault="00C92BFE" w:rsidP="000D64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Азарт у сына не прошёл, когда мы начали играть наоборот. Теперь сын задавал нам примеры. Муж показывал отличный результат, а вот я часто ошибалась в погоне за скоростью ответа. Как оказалось, родители тоже могут промахиваться и это нормально. Видя мою спокойную реакцию на собственные ошибки у сына прошёл страх перед собственными ошибками. Ошибка - это повод ещё раз повторить материал. Не более того!</w:t>
      </w:r>
    </w:p>
    <w:p w:rsidR="002B53DE" w:rsidRPr="00CE3BDF" w:rsidRDefault="00C92BFE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Для ребят помладше, следует придерживаться т</w:t>
      </w:r>
      <w:r w:rsidR="002B53DE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ехник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B53DE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безопасности:</w:t>
      </w:r>
    </w:p>
    <w:p w:rsidR="002B53DE" w:rsidRPr="00CE3BDF" w:rsidRDefault="002B53DE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- первые 5-7 примеров должны быть легкими для ребёнка. Он должен</w:t>
      </w:r>
    </w:p>
    <w:p w:rsidR="002B53DE" w:rsidRPr="00CE3BDF" w:rsidRDefault="002B53DE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почувствовать вкус победы и войти в азарт</w:t>
      </w:r>
      <w:r w:rsidR="00C92BFE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B53DE" w:rsidRPr="00CE3BDF" w:rsidRDefault="002B53DE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- дальше постепенно усложняйте. Но не ставьте ребёнка в тупик — он должен</w:t>
      </w:r>
    </w:p>
    <w:p w:rsidR="002B53DE" w:rsidRPr="00CE3BDF" w:rsidRDefault="002B53DE" w:rsidP="000D64A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получить от игры только приятные впечатления!</w:t>
      </w:r>
    </w:p>
    <w:p w:rsidR="0020129D" w:rsidRPr="00CE3BDF" w:rsidRDefault="0020129D" w:rsidP="000D64AF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Глава 8</w:t>
      </w:r>
    </w:p>
    <w:p w:rsidR="0020129D" w:rsidRPr="00CE3BDF" w:rsidRDefault="0020129D" w:rsidP="000D64A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0212" w:rsidRPr="00CE3BDF" w:rsidRDefault="00870212" w:rsidP="000D64A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Сегодня день располагал к размышлениям. Муж как-то вдруг спросил: «А вот интересно, смог бы я работать учителем? Дети все разные и надо каждого разглядеть и понять, как ему доступнее донести знания». Вопрос!</w:t>
      </w:r>
    </w:p>
    <w:p w:rsidR="001E34AD" w:rsidRPr="00CE3BDF" w:rsidRDefault="00870212" w:rsidP="000D64A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Ответ: п</w:t>
      </w:r>
      <w:r w:rsidR="0020129D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оиграем в школу! 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решили </w:t>
      </w:r>
      <w:r w:rsidRPr="00CE3BDF">
        <w:rPr>
          <w:rFonts w:ascii="Times New Roman" w:hAnsi="Times New Roman" w:cs="Times New Roman"/>
          <w:sz w:val="24"/>
          <w:szCs w:val="24"/>
        </w:rPr>
        <w:t>полистать</w:t>
      </w:r>
      <w:r w:rsidR="0020129D" w:rsidRPr="00CE3BDF">
        <w:rPr>
          <w:rFonts w:ascii="Times New Roman" w:hAnsi="Times New Roman" w:cs="Times New Roman"/>
          <w:sz w:val="24"/>
          <w:szCs w:val="24"/>
        </w:rPr>
        <w:t xml:space="preserve"> вместе учебники </w:t>
      </w:r>
      <w:r w:rsidRPr="00CE3BDF">
        <w:rPr>
          <w:rFonts w:ascii="Times New Roman" w:hAnsi="Times New Roman" w:cs="Times New Roman"/>
          <w:sz w:val="24"/>
          <w:szCs w:val="24"/>
        </w:rPr>
        <w:t>сына. И я</w:t>
      </w:r>
      <w:r w:rsidR="0020129D" w:rsidRPr="00CE3BDF">
        <w:rPr>
          <w:rFonts w:ascii="Times New Roman" w:hAnsi="Times New Roman" w:cs="Times New Roman"/>
          <w:sz w:val="24"/>
          <w:szCs w:val="24"/>
        </w:rPr>
        <w:t xml:space="preserve"> </w:t>
      </w:r>
      <w:r w:rsidRPr="00CE3BDF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20129D" w:rsidRPr="00CE3BDF">
        <w:rPr>
          <w:rFonts w:ascii="Times New Roman" w:hAnsi="Times New Roman" w:cs="Times New Roman"/>
          <w:sz w:val="24"/>
          <w:szCs w:val="24"/>
        </w:rPr>
        <w:t>«</w:t>
      </w:r>
      <w:r w:rsidRPr="00CE3BDF">
        <w:rPr>
          <w:rFonts w:ascii="Times New Roman" w:hAnsi="Times New Roman" w:cs="Times New Roman"/>
          <w:sz w:val="24"/>
          <w:szCs w:val="24"/>
        </w:rPr>
        <w:t>затупила</w:t>
      </w:r>
      <w:r w:rsidR="0020129D" w:rsidRPr="00CE3BDF">
        <w:rPr>
          <w:rFonts w:ascii="Times New Roman" w:hAnsi="Times New Roman" w:cs="Times New Roman"/>
          <w:sz w:val="24"/>
          <w:szCs w:val="24"/>
        </w:rPr>
        <w:t>» над сложными темами</w:t>
      </w:r>
      <w:r w:rsidRPr="00CE3BDF">
        <w:rPr>
          <w:rFonts w:ascii="Times New Roman" w:hAnsi="Times New Roman" w:cs="Times New Roman"/>
          <w:sz w:val="24"/>
          <w:szCs w:val="24"/>
        </w:rPr>
        <w:t xml:space="preserve"> по информатике</w:t>
      </w:r>
      <w:r w:rsidR="001E34AD" w:rsidRPr="00CE3B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34AD" w:rsidRPr="00CE3BDF" w:rsidRDefault="001E34AD" w:rsidP="000D64A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3BDF">
        <w:rPr>
          <w:noProof/>
          <w:sz w:val="24"/>
          <w:szCs w:val="24"/>
          <w:lang w:eastAsia="ru-RU"/>
        </w:rPr>
        <w:drawing>
          <wp:inline distT="0" distB="0" distL="0" distR="0" wp14:anchorId="1758E363" wp14:editId="4D6C3FEB">
            <wp:extent cx="3406140" cy="2360636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1040" cy="238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4AD" w:rsidRPr="00CE3BDF" w:rsidRDefault="0020129D" w:rsidP="000D64A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BDF">
        <w:rPr>
          <w:sz w:val="24"/>
          <w:szCs w:val="24"/>
        </w:rPr>
        <w:br/>
      </w:r>
      <w:r w:rsidR="001E34AD" w:rsidRPr="00CE3BDF">
        <w:rPr>
          <w:rFonts w:ascii="Times New Roman" w:hAnsi="Times New Roman" w:cs="Times New Roman"/>
          <w:sz w:val="24"/>
          <w:szCs w:val="24"/>
        </w:rPr>
        <w:t xml:space="preserve">     Это был</w:t>
      </w:r>
      <w:r w:rsidRPr="00CE3BDF">
        <w:rPr>
          <w:rFonts w:ascii="Times New Roman" w:hAnsi="Times New Roman" w:cs="Times New Roman"/>
          <w:sz w:val="24"/>
          <w:szCs w:val="24"/>
        </w:rPr>
        <w:t xml:space="preserve"> повод разобраться в чём-то вместе.</w:t>
      </w:r>
    </w:p>
    <w:p w:rsidR="0020129D" w:rsidRPr="00CE3BDF" w:rsidRDefault="0020129D" w:rsidP="000D64A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sz w:val="24"/>
          <w:szCs w:val="24"/>
        </w:rPr>
        <w:t xml:space="preserve"> </w:t>
      </w:r>
      <w:r w:rsidR="00B45206" w:rsidRPr="00CE3BDF">
        <w:rPr>
          <w:rFonts w:ascii="Times New Roman" w:hAnsi="Times New Roman" w:cs="Times New Roman"/>
          <w:sz w:val="24"/>
          <w:szCs w:val="24"/>
        </w:rPr>
        <w:t xml:space="preserve">    </w:t>
      </w:r>
      <w:r w:rsidRPr="00CE3BDF">
        <w:rPr>
          <w:rFonts w:ascii="Times New Roman" w:hAnsi="Times New Roman" w:cs="Times New Roman"/>
          <w:sz w:val="24"/>
          <w:szCs w:val="24"/>
        </w:rPr>
        <w:t xml:space="preserve">А </w:t>
      </w:r>
      <w:r w:rsidR="001E34AD" w:rsidRPr="00CE3BDF">
        <w:rPr>
          <w:rFonts w:ascii="Times New Roman" w:hAnsi="Times New Roman" w:cs="Times New Roman"/>
          <w:sz w:val="24"/>
          <w:szCs w:val="24"/>
        </w:rPr>
        <w:t xml:space="preserve">вот сын здесь </w:t>
      </w:r>
      <w:r w:rsidRPr="00CE3BDF">
        <w:rPr>
          <w:rFonts w:ascii="Times New Roman" w:hAnsi="Times New Roman" w:cs="Times New Roman"/>
          <w:sz w:val="24"/>
          <w:szCs w:val="24"/>
        </w:rPr>
        <w:t>смог продемонстрировать свои знания. Сознание того, что он разбирается</w:t>
      </w:r>
      <w:r w:rsidR="001E34AD" w:rsidRPr="00CE3BDF">
        <w:rPr>
          <w:rFonts w:ascii="Times New Roman" w:hAnsi="Times New Roman" w:cs="Times New Roman"/>
          <w:sz w:val="24"/>
          <w:szCs w:val="24"/>
        </w:rPr>
        <w:t xml:space="preserve"> </w:t>
      </w:r>
      <w:r w:rsidRPr="00CE3BDF">
        <w:rPr>
          <w:rFonts w:ascii="Times New Roman" w:hAnsi="Times New Roman" w:cs="Times New Roman"/>
          <w:sz w:val="24"/>
          <w:szCs w:val="24"/>
        </w:rPr>
        <w:t xml:space="preserve">в чём-то лучше </w:t>
      </w:r>
      <w:r w:rsidR="00B45206" w:rsidRPr="00CE3BDF">
        <w:rPr>
          <w:rFonts w:ascii="Times New Roman" w:hAnsi="Times New Roman" w:cs="Times New Roman"/>
          <w:sz w:val="24"/>
          <w:szCs w:val="24"/>
        </w:rPr>
        <w:t>н</w:t>
      </w:r>
      <w:r w:rsidRPr="00CE3BDF">
        <w:rPr>
          <w:rFonts w:ascii="Times New Roman" w:hAnsi="Times New Roman" w:cs="Times New Roman"/>
          <w:sz w:val="24"/>
          <w:szCs w:val="24"/>
        </w:rPr>
        <w:t>ас, подн</w:t>
      </w:r>
      <w:r w:rsidR="00B45206" w:rsidRPr="00CE3BDF">
        <w:rPr>
          <w:rFonts w:ascii="Times New Roman" w:hAnsi="Times New Roman" w:cs="Times New Roman"/>
          <w:sz w:val="24"/>
          <w:szCs w:val="24"/>
        </w:rPr>
        <w:t>яло</w:t>
      </w:r>
      <w:r w:rsidRPr="00CE3BDF">
        <w:rPr>
          <w:rFonts w:ascii="Times New Roman" w:hAnsi="Times New Roman" w:cs="Times New Roman"/>
          <w:sz w:val="24"/>
          <w:szCs w:val="24"/>
        </w:rPr>
        <w:t xml:space="preserve"> его учебную самооценку — а нам эт</w:t>
      </w:r>
      <w:r w:rsidR="00B45206" w:rsidRPr="00CE3BDF">
        <w:rPr>
          <w:rFonts w:ascii="Times New Roman" w:hAnsi="Times New Roman" w:cs="Times New Roman"/>
          <w:sz w:val="24"/>
          <w:szCs w:val="24"/>
        </w:rPr>
        <w:t>о и было нужно</w:t>
      </w:r>
      <w:r w:rsidRPr="00CE3BDF">
        <w:rPr>
          <w:rFonts w:ascii="Times New Roman" w:hAnsi="Times New Roman" w:cs="Times New Roman"/>
          <w:sz w:val="24"/>
          <w:szCs w:val="24"/>
        </w:rPr>
        <w:t>.</w:t>
      </w:r>
      <w:r w:rsidR="008D2DEA" w:rsidRPr="00CE3BDF">
        <w:rPr>
          <w:rFonts w:ascii="Times New Roman" w:hAnsi="Times New Roman" w:cs="Times New Roman"/>
          <w:sz w:val="24"/>
          <w:szCs w:val="24"/>
        </w:rPr>
        <w:t xml:space="preserve"> Сын начал объяснять данный материал на примере квеста! </w:t>
      </w:r>
      <w:r w:rsidR="008D2D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было так неожиданно для нас с мужем. И … мы гордились сыном. </w:t>
      </w:r>
    </w:p>
    <w:p w:rsidR="008D2DEA" w:rsidRPr="00CE3BDF" w:rsidRDefault="008D2DEA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«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Домашний </w:t>
      </w:r>
      <w:proofErr w:type="spellStart"/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квест</w:t>
      </w:r>
      <w:proofErr w:type="spellEnd"/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» (д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ети обожают эту игру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356EA" w:rsidRPr="00CE3BDF" w:rsidRDefault="00A50E20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Что нужно сделать:</w:t>
      </w:r>
    </w:p>
    <w:p w:rsidR="00F356EA" w:rsidRPr="00CE3BDF" w:rsidRDefault="00F356EA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1. Выбрать 5 предметов. Это могут быть игрушки, одежда, книжки —</w:t>
      </w:r>
    </w:p>
    <w:p w:rsidR="00F356EA" w:rsidRPr="00CE3BDF" w:rsidRDefault="00A50E20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всё, что угодно (у нас были предметы из задания по информатике: газета, открытка, билет на автобус, и т.д.)</w:t>
      </w:r>
    </w:p>
    <w:p w:rsidR="00F356EA" w:rsidRPr="00CE3BDF" w:rsidRDefault="00F356EA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2. Придумать для каждой из них загадку или ребус.</w:t>
      </w:r>
    </w:p>
    <w:p w:rsidR="00F356EA" w:rsidRPr="00CE3BDF" w:rsidRDefault="00F356EA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3. Написать загадки на 5 листочках.</w:t>
      </w:r>
    </w:p>
    <w:p w:rsidR="00F356EA" w:rsidRPr="00CE3BDF" w:rsidRDefault="00F356EA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4. Спрятать нужные загадки под нужные предметы. А самую первую —</w:t>
      </w:r>
      <w:r w:rsidR="00F571AC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отдать </w:t>
      </w:r>
      <w:r w:rsidR="00A50E20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ребенку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50E20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(Сын отдал первую загадку мне).</w:t>
      </w:r>
    </w:p>
    <w:p w:rsidR="00F356EA" w:rsidRPr="00CE3BDF" w:rsidRDefault="00A50E20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Ребёнок должен отгадать и по отгадке-предмету найти следующую</w:t>
      </w:r>
      <w:r w:rsidR="00F571AC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спрятанную загадку.</w:t>
      </w:r>
    </w:p>
    <w:p w:rsidR="00F356EA" w:rsidRPr="00CE3BDF" w:rsidRDefault="00F356EA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Например, в первой бумажке </w:t>
      </w:r>
      <w:r w:rsidR="00A50E20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сын написал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: «</w:t>
      </w:r>
      <w:r w:rsidR="00A50E20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Бумага является носителем для текстовой формы представления информации как «Новостная колонка»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71AC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E20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Газета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Вторую загадку </w:t>
      </w:r>
      <w:r w:rsidR="00A50E20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он с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пря</w:t>
      </w:r>
      <w:r w:rsidR="00A50E20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тал под газетой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: «</w:t>
      </w:r>
      <w:r w:rsidR="00A50E20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Диск – это носитель для </w:t>
      </w:r>
      <w:r w:rsidR="005731DF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графико-звуковой формы представления информации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Под </w:t>
      </w:r>
      <w:r w:rsidR="005731DF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диском со сборником мультфильмов меня ждала третья 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загадка.</w:t>
      </w:r>
      <w:r w:rsidR="005731DF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так, все пять заданий-загадок. Это было потрясающе! Мне очень понравилось!</w:t>
      </w:r>
    </w:p>
    <w:p w:rsidR="00F356EA" w:rsidRPr="00CE3BDF" w:rsidRDefault="005731DF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Кстати, п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ридумывание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загадок-описаний под конкретные предметы отлично прокачивает навык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давать определения. Очень важный в школе!</w:t>
      </w:r>
    </w:p>
    <w:p w:rsidR="00F356EA" w:rsidRPr="00CE3BDF" w:rsidRDefault="00F356EA" w:rsidP="000D64A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739" w:rsidRPr="00CE3BDF" w:rsidRDefault="00C91209" w:rsidP="000D64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Глава 9</w:t>
      </w:r>
    </w:p>
    <w:p w:rsidR="00C91209" w:rsidRPr="00CE3BDF" w:rsidRDefault="00C91209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B06" w:rsidRPr="00CE3BDF" w:rsidRDefault="00846B06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За завтраком сын сообщил нам, что его друзья хотят прийти к нам в гости. Хорошо! Милости просим. Чем будем заниматься? Есть </w:t>
      </w:r>
      <w:r w:rsidRPr="00CE3BDF">
        <w:rPr>
          <w:rFonts w:ascii="Times New Roman" w:hAnsi="Times New Roman" w:cs="Times New Roman"/>
          <w:sz w:val="24"/>
          <w:szCs w:val="24"/>
        </w:rPr>
        <w:t>«Мемо», «Составь слово», «</w:t>
      </w:r>
      <w:proofErr w:type="spellStart"/>
      <w:r w:rsidRPr="00CE3BDF">
        <w:rPr>
          <w:rFonts w:ascii="Times New Roman" w:hAnsi="Times New Roman" w:cs="Times New Roman"/>
          <w:sz w:val="24"/>
          <w:szCs w:val="24"/>
        </w:rPr>
        <w:t>Алиас</w:t>
      </w:r>
      <w:proofErr w:type="spellEnd"/>
      <w:r w:rsidRPr="00CE3BDF">
        <w:rPr>
          <w:rFonts w:ascii="Times New Roman" w:hAnsi="Times New Roman" w:cs="Times New Roman"/>
          <w:sz w:val="24"/>
          <w:szCs w:val="24"/>
        </w:rPr>
        <w:t xml:space="preserve">», «7х9» и тому подобные полезные игры. </w:t>
      </w:r>
    </w:p>
    <w:p w:rsidR="00FD01BD" w:rsidRPr="00CE3BDF" w:rsidRDefault="00FD01BD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День выдался сказочный: за окном тихо падали красивые хлопья снега, и я вспомнила, как уже будучи студентами мы играли в «Сказку по цепочке».</w:t>
      </w:r>
    </w:p>
    <w:p w:rsidR="00F356EA" w:rsidRPr="00CE3BDF" w:rsidRDefault="00FD01BD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Игра «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Сказка по цепочке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прекрасно развивает внимание, воображение и способность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к импровизации. Участвовать может любое количество игроков.</w:t>
      </w:r>
    </w:p>
    <w:p w:rsidR="00FD01BD" w:rsidRPr="00CE3BDF" w:rsidRDefault="00316BA9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Обычно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сказку нач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инает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рассказывать самый младший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Можно п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одска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зать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ему сказочные</w:t>
      </w:r>
      <w:r w:rsidR="00FD01BD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формулы: «Жили-были...», «В тридевятом царстве, в тридесятом государстве</w:t>
      </w:r>
      <w:r w:rsidR="00FD01BD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D01BD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356EA" w:rsidRPr="00CE3BDF" w:rsidRDefault="00FD01BD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следующий участник 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должен 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подхват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сюжет и дополн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ить его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532E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двумя или тремя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своими 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предложениями.</w:t>
      </w:r>
    </w:p>
    <w:p w:rsidR="00F356EA" w:rsidRPr="00CE3BDF" w:rsidRDefault="0032217D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Важно </w:t>
      </w:r>
      <w:r w:rsidR="005543BE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и в коем случае не высмеиват</w:t>
      </w:r>
      <w:r w:rsidR="005543BE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ребёнка за «глупые» версии и не</w:t>
      </w:r>
      <w:r w:rsidR="00FD01BD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подсовыват</w:t>
      </w:r>
      <w:r w:rsidR="005543BE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готовых решений — путь поток </w:t>
      </w:r>
      <w:r w:rsidR="005543BE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фантазии </w:t>
      </w:r>
      <w:r w:rsidR="005543BE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носит историю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43BE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самы</w:t>
      </w:r>
      <w:r w:rsidR="005543BE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невероятны</w:t>
      </w:r>
      <w:r w:rsidR="005543BE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м приключениям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Ведь н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аша задача — не создать художественный шедевр, а научить ребёнка творить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и не боятся быть оригинальным.</w:t>
      </w:r>
    </w:p>
    <w:p w:rsidR="005543BE" w:rsidRPr="00CE3BDF" w:rsidRDefault="005543BE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У нас получилась сказка в стихах. К сожалению, никто из нас не догадался записывать сразу все строки. Все участники игры были увлечены нахождением рифмы и получением удовольствия от общения.</w:t>
      </w:r>
    </w:p>
    <w:p w:rsidR="00846B06" w:rsidRPr="00CE3BDF" w:rsidRDefault="00846B06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2217D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играть в любые и самые разнообразные игры. 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Главное, чтобы в них была познавательная составляющая, а не просто</w:t>
      </w:r>
      <w:r w:rsidR="0032217D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развлечение. </w:t>
      </w:r>
      <w:r w:rsidR="0032217D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А вот то, что в игре участвовали и друзья вашего ребёнка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удовольствие</w:t>
      </w:r>
      <w:r w:rsidR="0032217D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общения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5543BE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ыросло</w:t>
      </w:r>
      <w:r w:rsidR="00FA20E0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многократно</w:t>
      </w:r>
      <w:r w:rsidR="0032217D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6B06" w:rsidRPr="00CE3BDF" w:rsidRDefault="00846B06" w:rsidP="000D64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6060" w:rsidRPr="00CE3BDF" w:rsidRDefault="00BF4FB1" w:rsidP="000D64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Глава 10</w:t>
      </w:r>
    </w:p>
    <w:p w:rsidR="00BF4FB1" w:rsidRPr="00CE3BDF" w:rsidRDefault="00BF4FB1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110" w:rsidRPr="00CE3BDF" w:rsidRDefault="00A63110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заключительный день зимних каникул мы отправились за канцелярией. Я сама в детстве помню тот трепет, с которым я смотрела на красивый маленький блокнот с такой же маленькой ручкой. И, хоть он был не практичным канцелярским приобретением, но родители мне его купили. Какое это было счастье!</w:t>
      </w:r>
    </w:p>
    <w:p w:rsidR="00A63110" w:rsidRPr="00CE3BDF" w:rsidRDefault="00A63110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Сын набрал себе тетрадей с креативным оформлением обложек, какую-то невероятную точилку и такие же ластики. А </w:t>
      </w:r>
      <w:r w:rsidR="00766D92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купил</w:t>
      </w:r>
      <w:r w:rsidR="00766D92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многофункциональный </w:t>
      </w:r>
      <w:r w:rsidR="00766D92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настольный органайзер со множеством ящичков. Мечта детства!</w:t>
      </w:r>
    </w:p>
    <w:p w:rsidR="00766D92" w:rsidRPr="00CE3BDF" w:rsidRDefault="00766D92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Думаю, именно эти предметы, которые сын выбрал сам, будут греть его душу и подбадривать во время учёбы. Впереди – самая длинная учебная четверть – третья!</w:t>
      </w:r>
    </w:p>
    <w:p w:rsidR="00F356EA" w:rsidRPr="00CE3BDF" w:rsidRDefault="00766D92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А вечером мы играли в «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Мемори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». Ц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 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этой 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игры — развить внимательность.</w:t>
      </w:r>
    </w:p>
    <w:p w:rsidR="00F356EA" w:rsidRPr="00CE3BDF" w:rsidRDefault="00766D92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Сначала мы вспомнили, как я играла с ним в эту игру в три года. Я р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асстав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ляла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комнате 5-6 достаточно больших предметов 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стул, больш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</w:p>
    <w:p w:rsidR="00F356EA" w:rsidRPr="00CE3BDF" w:rsidRDefault="00F356EA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мягк</w:t>
      </w:r>
      <w:r w:rsidR="00766D92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игрушк</w:t>
      </w:r>
      <w:r w:rsidR="00766D92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, самокат</w:t>
      </w:r>
      <w:r w:rsidR="00766D92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, ящик для игрушек)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66D92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Просила сына запомнить всё в комнате, а затем он выходил. Я 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меня</w:t>
      </w:r>
      <w:r w:rsidR="00766D92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местами</w:t>
      </w:r>
      <w:r w:rsidR="00766D92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два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предмета или замен</w:t>
      </w:r>
      <w:r w:rsidR="00766D92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яла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предмет на тот, которого ещё не было.</w:t>
      </w:r>
      <w:r w:rsidR="00766D92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Задача ребёнка — </w:t>
      </w:r>
      <w:r w:rsidR="00F92870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увидеть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, что именно изменилось.</w:t>
      </w:r>
      <w:r w:rsidR="00F92870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была такая весёлая суета!</w:t>
      </w:r>
    </w:p>
    <w:p w:rsidR="00F356EA" w:rsidRPr="00CE3BDF" w:rsidRDefault="00F92870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А сегодня мы играли 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настольную версию 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Мемори</w:t>
      </w:r>
      <w:proofErr w:type="spellEnd"/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356EA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маленькими игрушками из киндер-сюрприза.</w:t>
      </w:r>
      <w:r w:rsidR="00180589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Причём говорить, что именно исчезло или появилось, нужно было на английском языке! Вот и английский язык повторили. </w:t>
      </w:r>
    </w:p>
    <w:p w:rsidR="00F356EA" w:rsidRPr="00CE3BDF" w:rsidRDefault="00F356EA" w:rsidP="000D64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66E4" w:rsidRPr="00CE3BDF" w:rsidRDefault="008E66E4" w:rsidP="000D64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6613" w:rsidRPr="00CE3BDF" w:rsidRDefault="0004537A" w:rsidP="000D64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Вместо послесловия</w:t>
      </w:r>
      <w:r w:rsidR="00856613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(вообще, это принято делать предисловием).</w:t>
      </w:r>
    </w:p>
    <w:p w:rsidR="00253E9C" w:rsidRPr="00CE3BDF" w:rsidRDefault="00253E9C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613" w:rsidRPr="00CE3BDF" w:rsidRDefault="00253E9C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856613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Я хочу рассказать, как появилась эта повесть, похо</w:t>
      </w: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>жая на практическую инструкцию для родителей.</w:t>
      </w:r>
    </w:p>
    <w:p w:rsidR="00253E9C" w:rsidRPr="00CE3BDF" w:rsidRDefault="00253E9C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E00031" w:rsidRPr="00CE3BDF" w:rsidRDefault="00856613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4A42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53E9C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 новогодними каникулами я предложила родителям моих учеников поделиться своими самыми удачными играми на совместное времяпрепровождение. Родители, а чаще всего сами ребята, скидывали мне очень эмоциональные сообщения про то, как в тот или иной день им было интересно. И вот, основываясь на всех этих восторженных рассказах, у меня появился такой собирательный семейный образ. </w:t>
      </w:r>
    </w:p>
    <w:p w:rsidR="00253E9C" w:rsidRPr="00CE3BDF" w:rsidRDefault="00253E9C" w:rsidP="000D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Когда я дала прочитать уже готовую повесть участникам нашего проекта, то получила много тёплых отзывов и слова благодарности от родителей. Они смогли ещё раз </w:t>
      </w:r>
      <w:r w:rsidR="00CB348B"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окунуться в своё детство и напитаться тем теплом, которое дарили им их родители. А теперь уже сами родители, они смогли передать этот огонёк разумного тепла своим детям. </w:t>
      </w:r>
    </w:p>
    <w:p w:rsidR="00CB348B" w:rsidRPr="00CE3BDF" w:rsidRDefault="00CB348B" w:rsidP="002E2B5F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А я, в свою очередь, тоже получила огромное удовольствие!</w:t>
      </w:r>
    </w:p>
    <w:p w:rsidR="00E00031" w:rsidRPr="00CE3BDF" w:rsidRDefault="00E00031" w:rsidP="000D64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6613" w:rsidRPr="00CE3BDF" w:rsidRDefault="00856613" w:rsidP="000D64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0"/>
    <w:p w:rsidR="00856613" w:rsidRPr="00CE3BDF" w:rsidRDefault="00856613" w:rsidP="000D64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56613" w:rsidRPr="00CE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DD"/>
    <w:rsid w:val="0004537A"/>
    <w:rsid w:val="0008435B"/>
    <w:rsid w:val="000C6D72"/>
    <w:rsid w:val="000D64AF"/>
    <w:rsid w:val="00110177"/>
    <w:rsid w:val="001135DD"/>
    <w:rsid w:val="00150C27"/>
    <w:rsid w:val="00180589"/>
    <w:rsid w:val="0018711C"/>
    <w:rsid w:val="001A3656"/>
    <w:rsid w:val="001E34AD"/>
    <w:rsid w:val="0020129D"/>
    <w:rsid w:val="00216060"/>
    <w:rsid w:val="0021697D"/>
    <w:rsid w:val="002474D5"/>
    <w:rsid w:val="00253E9C"/>
    <w:rsid w:val="002B003D"/>
    <w:rsid w:val="002B53DE"/>
    <w:rsid w:val="002C2B9A"/>
    <w:rsid w:val="002E2B5F"/>
    <w:rsid w:val="00316BA9"/>
    <w:rsid w:val="00317840"/>
    <w:rsid w:val="0032217D"/>
    <w:rsid w:val="003264DF"/>
    <w:rsid w:val="003A19AB"/>
    <w:rsid w:val="003F5739"/>
    <w:rsid w:val="00455232"/>
    <w:rsid w:val="00471715"/>
    <w:rsid w:val="0048646F"/>
    <w:rsid w:val="00543390"/>
    <w:rsid w:val="00551E03"/>
    <w:rsid w:val="005543BE"/>
    <w:rsid w:val="00564E4F"/>
    <w:rsid w:val="005731DF"/>
    <w:rsid w:val="00580005"/>
    <w:rsid w:val="0065492F"/>
    <w:rsid w:val="00693267"/>
    <w:rsid w:val="006B2787"/>
    <w:rsid w:val="007654DD"/>
    <w:rsid w:val="00766D92"/>
    <w:rsid w:val="00785C43"/>
    <w:rsid w:val="00846B06"/>
    <w:rsid w:val="008518C8"/>
    <w:rsid w:val="00856613"/>
    <w:rsid w:val="00870212"/>
    <w:rsid w:val="00883F1B"/>
    <w:rsid w:val="008D2DEA"/>
    <w:rsid w:val="008E66E4"/>
    <w:rsid w:val="00971642"/>
    <w:rsid w:val="009A337D"/>
    <w:rsid w:val="009B0EC1"/>
    <w:rsid w:val="009E1F67"/>
    <w:rsid w:val="00A50E20"/>
    <w:rsid w:val="00A63110"/>
    <w:rsid w:val="00A7194F"/>
    <w:rsid w:val="00AA1D35"/>
    <w:rsid w:val="00B34A42"/>
    <w:rsid w:val="00B45206"/>
    <w:rsid w:val="00BB4230"/>
    <w:rsid w:val="00BE29B8"/>
    <w:rsid w:val="00BF4FB1"/>
    <w:rsid w:val="00C00FF6"/>
    <w:rsid w:val="00C1489F"/>
    <w:rsid w:val="00C33521"/>
    <w:rsid w:val="00C90A41"/>
    <w:rsid w:val="00C91209"/>
    <w:rsid w:val="00C92BFE"/>
    <w:rsid w:val="00CB348B"/>
    <w:rsid w:val="00CE3BDF"/>
    <w:rsid w:val="00D12267"/>
    <w:rsid w:val="00D5532E"/>
    <w:rsid w:val="00D65133"/>
    <w:rsid w:val="00DD1EB6"/>
    <w:rsid w:val="00E00031"/>
    <w:rsid w:val="00E92447"/>
    <w:rsid w:val="00F356EA"/>
    <w:rsid w:val="00F400BE"/>
    <w:rsid w:val="00F571AC"/>
    <w:rsid w:val="00F92870"/>
    <w:rsid w:val="00FA20E0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CC6F3-44E1-4671-A9BC-87FACAD0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35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8435B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E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litres.ru/gay-doycher/skvoz-zerkalo-yazyka-pochemu-na-drugih-yazykah-mir-vyglyadit-inach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5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71</cp:revision>
  <dcterms:created xsi:type="dcterms:W3CDTF">2023-01-06T02:05:00Z</dcterms:created>
  <dcterms:modified xsi:type="dcterms:W3CDTF">2023-01-07T13:17:00Z</dcterms:modified>
</cp:coreProperties>
</file>