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24BFE" w14:textId="62759C16" w:rsidR="008D73F9" w:rsidRPr="001636EC" w:rsidRDefault="00173412" w:rsidP="008D73F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16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D73F9" w:rsidRPr="0016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онспект </w:t>
      </w:r>
      <w:r w:rsidR="003F7E87" w:rsidRPr="0016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занятия </w:t>
      </w:r>
      <w:r w:rsidR="008D73F9" w:rsidRPr="0016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«Животные Донского края» </w:t>
      </w:r>
      <w:r w:rsidR="008D73F9" w:rsidRPr="00163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детьми старшего дошкольного возраста с ОНР)</w:t>
      </w:r>
    </w:p>
    <w:bookmarkEnd w:id="0"/>
    <w:p w14:paraId="511B1782" w14:textId="5BE7A575" w:rsidR="003F7E87" w:rsidRPr="001636EC" w:rsidRDefault="003F7E87" w:rsidP="003F7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204649" w:rsidRPr="001636EC">
        <w:rPr>
          <w:rFonts w:ascii="Times New Roman" w:hAnsi="Times New Roman" w:cs="Times New Roman"/>
          <w:sz w:val="24"/>
          <w:szCs w:val="24"/>
        </w:rPr>
        <w:t xml:space="preserve"> </w:t>
      </w:r>
      <w:r w:rsidR="008D73F9" w:rsidRPr="001636EC">
        <w:rPr>
          <w:rFonts w:ascii="Times New Roman" w:hAnsi="Times New Roman" w:cs="Times New Roman"/>
          <w:sz w:val="24"/>
          <w:szCs w:val="24"/>
        </w:rPr>
        <w:t xml:space="preserve">создать условия для </w:t>
      </w:r>
      <w:r w:rsidR="00E602FC">
        <w:rPr>
          <w:rFonts w:ascii="Times New Roman" w:hAnsi="Times New Roman" w:cs="Times New Roman"/>
          <w:sz w:val="24"/>
          <w:szCs w:val="24"/>
        </w:rPr>
        <w:t>расширения</w:t>
      </w:r>
      <w:r w:rsidR="008D73F9" w:rsidRPr="001636EC">
        <w:rPr>
          <w:rFonts w:ascii="Times New Roman" w:hAnsi="Times New Roman" w:cs="Times New Roman"/>
          <w:sz w:val="24"/>
          <w:szCs w:val="24"/>
        </w:rPr>
        <w:t xml:space="preserve"> знаний детей старшего дошкольного возраста </w:t>
      </w:r>
      <w:r w:rsidR="001636EC" w:rsidRPr="001636EC">
        <w:rPr>
          <w:rFonts w:ascii="Times New Roman" w:hAnsi="Times New Roman" w:cs="Times New Roman"/>
          <w:sz w:val="24"/>
          <w:szCs w:val="24"/>
        </w:rPr>
        <w:t xml:space="preserve">о животном мире Донского края. </w:t>
      </w:r>
    </w:p>
    <w:p w14:paraId="4F97634B" w14:textId="1E832925" w:rsidR="00173412" w:rsidRPr="001636EC" w:rsidRDefault="003F7E87" w:rsidP="00173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Коррекционно-образовательные: закреплять представления о диких животных; уточнять и расширять словарь по теме «Дикие животные»; развивать познавательную активность, кругозор; учить выполнять </w:t>
      </w:r>
      <w:proofErr w:type="gramStart"/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движения</w:t>
      </w:r>
      <w:proofErr w:type="gramEnd"/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тексту стихотворения.</w:t>
      </w:r>
      <w:r w:rsid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Коррекционно-развивающие: развивать связную речь, зрительное и слуховое внимание; совершенствовать грамматический строй речи; развивать чувство ритма, умение воспринимать и воспроизводить его самостоятельно; развивать координацию движений.</w:t>
      </w:r>
      <w:r w:rsid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</w:t>
      </w:r>
      <w:proofErr w:type="gramEnd"/>
      <w:r w:rsidR="00173412"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любовь и бережное отношение к диким животным, к родному краю.</w:t>
      </w:r>
    </w:p>
    <w:p w14:paraId="4FE0188A" w14:textId="7AA75B36" w:rsidR="003F7E87" w:rsidRPr="001636EC" w:rsidRDefault="00173412" w:rsidP="0017341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  <w:r w:rsid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</w:t>
      </w:r>
      <w:r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лесу», презентация «Дикие животные», дидактическое пособие по развитию речи «Животные Донского края в загадках и отгадках»</w:t>
      </w:r>
      <w:r w:rsid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1A3601" w14:textId="77777777" w:rsidR="003F7E87" w:rsidRPr="001636EC" w:rsidRDefault="003F7E87" w:rsidP="003F7E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6E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15"/>
      </w:tblGrid>
      <w:tr w:rsidR="001636EC" w:rsidRPr="001636EC" w14:paraId="7740587E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6B653" w14:textId="0163191D" w:rsidR="003F7E87" w:rsidRPr="001636EC" w:rsidRDefault="00C63E52" w:rsidP="001636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98EB" w14:textId="77777777" w:rsidR="003F7E87" w:rsidRPr="001636EC" w:rsidRDefault="003F7E87" w:rsidP="001636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636EC" w:rsidRPr="001636EC" w14:paraId="63F882D5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FD3E7" w14:textId="77777777" w:rsidR="003F7E87" w:rsidRPr="001636EC" w:rsidRDefault="003F7E87" w:rsidP="001636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1481D" w14:textId="51C70FA0" w:rsidR="003F7E87" w:rsidRPr="001636EC" w:rsidRDefault="003F7E87" w:rsidP="001636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EC" w:rsidRPr="001636EC" w14:paraId="310196DC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020C9" w14:textId="5DED0582" w:rsidR="003F7E87" w:rsidRPr="001636EC" w:rsidRDefault="003F7E87" w:rsidP="003572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02ECA"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Приветствие: «</w:t>
            </w:r>
            <w:r w:rsidR="00E02ECA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глубокий вдох на выдохе красиво произнесите: «Здравствуйте»</w:t>
            </w:r>
            <w:r w:rsidR="00B827D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02ECA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EC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Назовите,</w:t>
            </w:r>
            <w:r w:rsidR="00E155C1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Вы диких животных знаете.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69F15" w14:textId="77777777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149B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животных</w:t>
            </w:r>
          </w:p>
        </w:tc>
      </w:tr>
      <w:tr w:rsidR="001636EC" w:rsidRPr="001636EC" w14:paraId="35FBE45D" w14:textId="77777777" w:rsidTr="001636EC">
        <w:trPr>
          <w:trHeight w:val="4803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25055289" w14:textId="77777777" w:rsidR="00F24828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часть</w:t>
            </w:r>
          </w:p>
          <w:p w14:paraId="583C18BA" w14:textId="4908DEE3" w:rsidR="00F24828" w:rsidRPr="001636EC" w:rsidRDefault="009146DD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 изображен на картине? Как этих животных можно </w:t>
            </w:r>
            <w:proofErr w:type="gramStart"/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назвать</w:t>
            </w:r>
            <w:proofErr w:type="gramEnd"/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одним словом? Почему они так называются?</w:t>
            </w:r>
            <w:r w:rsidR="007227AF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3412" w:rsidRPr="0016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сегодня я предлагаю Вам отправиться в путешествие в наш лес. На чем мы можем с вами туда добраться? Если поедем на автобусе, увидим не только животных, но и окружающею природу. Садимся в автобус, заводим мотор «Ж», поехали.</w:t>
            </w:r>
            <w:r w:rsidR="007227AF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48D71F0" w14:textId="5FF2F96B" w:rsidR="00EF6680" w:rsidRPr="001636EC" w:rsidRDefault="009146DD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E155C1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F6680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Ритмическое упражнение</w:t>
            </w:r>
            <w:proofErr w:type="gramEnd"/>
            <w:r w:rsidR="00EF6680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="0017341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«На водопой».                                                   </w:t>
            </w:r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Как-то раз лесной тропой                               Звери шли на водопой:                                    За мамой </w:t>
            </w:r>
            <w:proofErr w:type="gramStart"/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</w:t>
            </w:r>
            <w:proofErr w:type="gramEnd"/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осихой топал лосенок,                 За мамой-лисицей крался лисенок,                За мамой-ежихой катился ежонок,                За мамой-медведицей шел медвежонок.       Последним за мамой скакал серый зайка.    Скорей по порядку зверей называй-ка!</w:t>
            </w:r>
          </w:p>
          <w:p w14:paraId="4DCE127D" w14:textId="4C1FFECE" w:rsidR="00961A9E" w:rsidRPr="001636EC" w:rsidRDefault="00854ABA" w:rsidP="00961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="00B92A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2A1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Сочиняем сказку</w:t>
            </w:r>
            <w:r w:rsidR="00B92A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я начну, 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вы продолжите: 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однажды собрались все 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животные на</w:t>
            </w:r>
            <w:r w:rsidR="009C196D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полянке</w:t>
            </w:r>
            <w:r w:rsidR="009C196D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они решил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поиграть в </w:t>
            </w:r>
            <w:r w:rsidR="009C196D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</w:t>
            </w:r>
            <w:r w:rsidR="0017341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рятки</w:t>
            </w:r>
            <w:r w:rsidR="009C196D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61A9E" w:rsidRPr="0016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A9E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стали выбирать водящего (считалка).</w:t>
            </w:r>
          </w:p>
          <w:p w14:paraId="136DBE14" w14:textId="5AD54FF3" w:rsidR="00961A9E" w:rsidRPr="001636EC" w:rsidRDefault="00961A9E" w:rsidP="00961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Заяц бегал по болоту,                                 Он искал себе работу,                                  Да работы не нашел,                                   Сам заплакал и пошел.                           Кому припало водить?</w:t>
            </w:r>
          </w:p>
          <w:p w14:paraId="44690846" w14:textId="7FD6DA2B" w:rsidR="00961A9E" w:rsidRPr="001636EC" w:rsidRDefault="00961A9E" w:rsidP="00961A9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Звери сп</w:t>
            </w:r>
            <w:r w:rsid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рятались, а заяц стал искать их.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14:paraId="3A2BAC12" w14:textId="0FB2A59D" w:rsidR="003F7E87" w:rsidRPr="001636EC" w:rsidRDefault="009C196D" w:rsidP="00B92A1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Давайте угадаем, какие животные спрятались, слушайте внимательно загадку. </w:t>
            </w:r>
            <w:r w:rsidR="002A7E2C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A7E2C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резентация «Дикие животные», первый слайд </w:t>
            </w:r>
            <w:r w:rsid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загадка, дети отгадывают, </w:t>
            </w:r>
            <w:r w:rsidR="002A7E2C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появляется слайд с животным.) </w:t>
            </w:r>
            <w:r w:rsidR="00F24828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38750801" w14:textId="77777777" w:rsidR="00F24828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CC0E38E" w14:textId="77777777" w:rsidR="002A7E2C" w:rsidRPr="001636EC" w:rsidRDefault="009146DD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Заяц, еж, лиса, медведь, волк, лось, кабан. Дикие животные. Потому что живут в лесу</w:t>
            </w:r>
          </w:p>
          <w:p w14:paraId="0EE6AC96" w14:textId="77777777" w:rsidR="00F001BC" w:rsidRPr="001636EC" w:rsidRDefault="00F001BC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79C7B" w14:textId="77777777" w:rsidR="00F001BC" w:rsidRPr="001636EC" w:rsidRDefault="00F001BC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BAF80C" w14:textId="73B7BD72" w:rsidR="002A7E2C" w:rsidRPr="001636EC" w:rsidRDefault="00357234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имитируют </w:t>
            </w:r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CCAA445" w14:textId="77777777" w:rsidR="00357234" w:rsidRPr="001636EC" w:rsidRDefault="00357234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E634C8" w14:textId="77777777" w:rsidR="009C196D" w:rsidRPr="001636EC" w:rsidRDefault="009C196D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CE8F4" w14:textId="26D21116" w:rsidR="002A7E2C" w:rsidRPr="001636EC" w:rsidRDefault="00B92A1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произносят </w:t>
            </w:r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7341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координируя речь с движениями.</w:t>
            </w:r>
          </w:p>
          <w:p w14:paraId="5B5182D3" w14:textId="77777777" w:rsidR="00B92A12" w:rsidRPr="001636EC" w:rsidRDefault="00B92A1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4BC9B" w14:textId="1183DAEA" w:rsidR="002A7E2C" w:rsidRPr="001636EC" w:rsidRDefault="009146DD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7E2C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20ECA8B" w14:textId="77777777" w:rsidR="00173412" w:rsidRPr="001636EC" w:rsidRDefault="0017341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2087A" w14:textId="77777777" w:rsidR="00173412" w:rsidRPr="001636EC" w:rsidRDefault="0017341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995AA" w14:textId="77777777" w:rsidR="00173412" w:rsidRPr="001636EC" w:rsidRDefault="0017341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F8F0C" w14:textId="027EF217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9C4C62" w14:textId="77777777" w:rsidR="003C2358" w:rsidRPr="001636EC" w:rsidRDefault="003C235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Повторяют считалку.</w:t>
            </w:r>
          </w:p>
          <w:p w14:paraId="6E2B0405" w14:textId="507EF73E" w:rsidR="003C2358" w:rsidRPr="001636EC" w:rsidRDefault="003C235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Припало зайцу водить</w:t>
            </w:r>
          </w:p>
          <w:p w14:paraId="31DFDB78" w14:textId="73F34B2E" w:rsidR="00961A9E" w:rsidRPr="001636EC" w:rsidRDefault="00961A9E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6F354E" w14:textId="3BFE5A3C" w:rsidR="00961A9E" w:rsidRPr="001636EC" w:rsidRDefault="00961A9E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Отгадывают загадки</w:t>
            </w:r>
          </w:p>
          <w:p w14:paraId="03462B68" w14:textId="77777777" w:rsidR="00C36924" w:rsidRPr="001636EC" w:rsidRDefault="00C36924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EC" w:rsidRPr="001636EC" w14:paraId="0136C1A7" w14:textId="77777777" w:rsidTr="00C36924">
        <w:trPr>
          <w:trHeight w:val="5265"/>
        </w:trPr>
        <w:tc>
          <w:tcPr>
            <w:tcW w:w="4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B748461" w14:textId="374B546F" w:rsidR="00DC2462" w:rsidRPr="001636EC" w:rsidRDefault="00BE671C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EF6680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Ритмическое упражнение</w:t>
            </w:r>
            <w:proofErr w:type="gramEnd"/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«Зайчик и барабан».</w:t>
            </w: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60073762" w14:textId="77777777" w:rsidR="00DC2462" w:rsidRPr="001636EC" w:rsidRDefault="00DC2462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C74B7D3" w14:textId="4B7B5627" w:rsidR="00DC2462" w:rsidRPr="001636EC" w:rsidRDefault="00BE671C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34BD0939" w14:textId="09AC59FE" w:rsidR="00C36924" w:rsidRPr="001636EC" w:rsidRDefault="00EF6680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C36924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36924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«Кто спрятался?»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Увидел заяц колючки в комочке и догадался, кто это?                                       За деревом виднелся пушистый хвост, кто это?                                                       Слышит заяц, около дуба кто-то похрюкивает, догадался заяц, это?                      В самой</w:t>
            </w:r>
            <w:r w:rsid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чаще зубами кто-то стучит, кто 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 это?                                                                 А за муравейником гора шевелится. Слышит заяц хруст веток, кто-то рогами запутался.                                                  Всех зверей нашел заяц?</w:t>
            </w:r>
          </w:p>
          <w:p w14:paraId="531794F1" w14:textId="77777777" w:rsidR="00F24828" w:rsidRPr="001636EC" w:rsidRDefault="00F24828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AB9B518" w14:textId="416D8448" w:rsidR="00C36924" w:rsidRPr="001636EC" w:rsidRDefault="00EF6680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C36924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Физкультминутка. (2-3 раза)</w:t>
            </w:r>
            <w:r w:rsidR="00DC246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C36924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проговаривают текст и выполняют движения по образцу </w:t>
            </w:r>
            <w:r w:rsidR="00B827D2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воспитателя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DC246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36924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16547DD" w14:textId="77777777" w:rsidR="00BE671C" w:rsidRPr="001636EC" w:rsidRDefault="00BE671C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стоят в кругу в затылок друг другу. Один из них отбивает ритм на спине партнера</w:t>
            </w:r>
            <w:r w:rsidR="00EF6680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Тот запоминает его и старается повторить на спине партнера, стоящего перед ним. Ритм должен вернуться к «заказчику».</w:t>
            </w:r>
          </w:p>
          <w:p w14:paraId="3582C393" w14:textId="77777777" w:rsidR="00BE671C" w:rsidRPr="001636EC" w:rsidRDefault="00BE671C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5B385" w14:textId="77777777" w:rsidR="00357234" w:rsidRPr="001636EC" w:rsidRDefault="0035723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4DC58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Колючий ежик.</w:t>
            </w:r>
          </w:p>
          <w:p w14:paraId="7155EC84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Рыжая лиса</w:t>
            </w:r>
          </w:p>
          <w:p w14:paraId="085F67E9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Дикий кабан</w:t>
            </w:r>
          </w:p>
          <w:p w14:paraId="4F22151C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волк</w:t>
            </w:r>
          </w:p>
          <w:p w14:paraId="6990A73D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Бурый медведь</w:t>
            </w:r>
          </w:p>
          <w:p w14:paraId="6D6CC7B8" w14:textId="77777777" w:rsidR="00C36924" w:rsidRPr="001636EC" w:rsidRDefault="00C3692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Сохатый лось.                                                        Да </w:t>
            </w:r>
          </w:p>
        </w:tc>
      </w:tr>
      <w:tr w:rsidR="001636EC" w:rsidRPr="001636EC" w14:paraId="6BA2407C" w14:textId="77777777" w:rsidTr="00C36924">
        <w:trPr>
          <w:trHeight w:val="248"/>
        </w:trPr>
        <w:tc>
          <w:tcPr>
            <w:tcW w:w="4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CAFD50C" w14:textId="77777777" w:rsidR="00C36924" w:rsidRPr="001636EC" w:rsidRDefault="00DC2462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3692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едведь по лесу идет, ветки ломает, кусты гнет</w:t>
            </w:r>
            <w:r w:rsidR="00665EC4"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08CFBBC" w14:textId="77777777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вперевалочку.</w:t>
            </w:r>
          </w:p>
        </w:tc>
      </w:tr>
      <w:tr w:rsidR="001636EC" w:rsidRPr="001636EC" w14:paraId="72CA92B5" w14:textId="77777777" w:rsidTr="00C36924">
        <w:trPr>
          <w:trHeight w:val="225"/>
        </w:trPr>
        <w:tc>
          <w:tcPr>
            <w:tcW w:w="4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90CDE8" w14:textId="2CAE0C8A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 зимой холодной ходит злой, голодный.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03816AC" w14:textId="77777777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Идут, высоко поднимая колени</w:t>
            </w:r>
          </w:p>
        </w:tc>
      </w:tr>
      <w:tr w:rsidR="001636EC" w:rsidRPr="001636EC" w14:paraId="430A7BAA" w14:textId="77777777" w:rsidTr="00C36924">
        <w:trPr>
          <w:trHeight w:val="354"/>
        </w:trPr>
        <w:tc>
          <w:tcPr>
            <w:tcW w:w="45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6B1BDE" w14:textId="2C23D55D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лесной полянке скачут быстро зайки.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8190611" w14:textId="77777777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Прыгают.</w:t>
            </w:r>
          </w:p>
        </w:tc>
      </w:tr>
      <w:tr w:rsidR="001636EC" w:rsidRPr="001636EC" w14:paraId="686F6DC7" w14:textId="77777777" w:rsidTr="00C36924">
        <w:trPr>
          <w:trHeight w:val="264"/>
        </w:trPr>
        <w:tc>
          <w:tcPr>
            <w:tcW w:w="45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36F929" w14:textId="75BD1258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Рога раскинув широко, лось ходит по лесу легко.</w:t>
            </w:r>
          </w:p>
        </w:tc>
        <w:tc>
          <w:tcPr>
            <w:tcW w:w="45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1498C" w14:textId="77777777" w:rsidR="00C36924" w:rsidRPr="001636EC" w:rsidRDefault="00665EC4" w:rsidP="00C3692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Спокойная ходьба.</w:t>
            </w:r>
          </w:p>
        </w:tc>
      </w:tr>
      <w:tr w:rsidR="001636EC" w:rsidRPr="001636EC" w14:paraId="0F4BAE6C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3570B" w14:textId="77777777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F6680"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65EC4"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«Веселый художник»</w:t>
            </w:r>
            <w:r w:rsidR="00C149B6"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149B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5C1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C149B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Ребята, посмотрите внимательно на картинку. На ней изображены наши животные на полянке. Но вот беда, художник забыл нарисовать некоторые части тела животных. Давайте дорисуем и скажем чего не хватает у каждого животного?</w:t>
            </w:r>
          </w:p>
          <w:p w14:paraId="67BEFC1D" w14:textId="77777777" w:rsidR="000325D6" w:rsidRPr="001636EC" w:rsidRDefault="000325D6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Правильно закончили рисунок.</w:t>
            </w:r>
          </w:p>
          <w:p w14:paraId="24DACA71" w14:textId="7455C192" w:rsidR="003F7E87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Ритмическое упражнение</w:t>
            </w:r>
            <w:proofErr w:type="gramEnd"/>
            <w:r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6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«Ежик и барабан»</w:t>
            </w: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 читает стихотворение).                                                          Целый день играет ежик: Бум-бум-бум!       С барабаном за плечами…</w:t>
            </w:r>
            <w:r w:rsidRPr="00163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Бум-бум-бум!     Ежик в сад забрел случайно.                       Бум-бум-бум!                                                   Очень яблоки любил он.                              Бум-бум-бум!                                               Барабан в саду забыл он.                            Бум-бум-бум!                                                   Ночью яблоки срывались:                           Бум-бум-бум!                                                   И удары раздавались:                                     Бум-бум-бум!                                                   Ой, как зайчики струхнули!                          Бум-бум-бум!                                                   Глаз до зорьки не сомкнули                          Бум-бум-бум!                                                   Пора возвращаться домой, садимся в поезд, гудок «С», поехали.</w:t>
            </w:r>
          </w:p>
          <w:p w14:paraId="789505B9" w14:textId="77777777" w:rsidR="00F24828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97EA6" w14:textId="61854F3D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C149B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325D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лисы нет хвоста», «А </w:t>
            </w:r>
            <w:r w:rsidR="00F001BC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ежик без иголок», </w:t>
            </w:r>
            <w:r w:rsidR="00B827D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«Я дорисую зайцу уши», </w:t>
            </w:r>
            <w:r w:rsidR="00F001BC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«Лосю нарисую</w:t>
            </w:r>
            <w:r w:rsidR="000325D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рога», «Я дорисую кабану пятачок».</w:t>
            </w:r>
          </w:p>
          <w:p w14:paraId="6F4C6445" w14:textId="77777777" w:rsidR="00F24828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F8D39" w14:textId="77777777" w:rsidR="00F24828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99BBF" w14:textId="77777777" w:rsidR="00F24828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34ADBB" w14:textId="77777777" w:rsidR="00B827D2" w:rsidRPr="001636EC" w:rsidRDefault="00B827D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6BB2A" w14:textId="77777777" w:rsidR="00B827D2" w:rsidRPr="001636EC" w:rsidRDefault="00B827D2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68D8A2" w14:textId="70F9B58C" w:rsidR="00F24828" w:rsidRPr="001636EC" w:rsidRDefault="00F24828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играют на барабане. В дальнейшем слова полностью заменяются ритмом.</w:t>
            </w:r>
          </w:p>
        </w:tc>
      </w:tr>
      <w:tr w:rsidR="001636EC" w:rsidRPr="001636EC" w14:paraId="144759DD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F2A77" w14:textId="1F12C9C1" w:rsidR="003F7E87" w:rsidRPr="001636EC" w:rsidRDefault="00EF6680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</w:t>
            </w:r>
            <w:r w:rsidR="00B827D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3F7E87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тог</w:t>
            </w:r>
            <w:r w:rsidR="00B827D2" w:rsidRPr="0016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D1123" w14:textId="77777777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636EC" w:rsidRPr="001636EC" w14:paraId="007223DA" w14:textId="77777777" w:rsidTr="003F7E87"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275D" w14:textId="2ED2B6B9" w:rsidR="00BF0025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11A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«Итак, кого мы видели с Вами в</w:t>
            </w:r>
            <w:r w:rsidR="00B827D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нашем</w:t>
            </w:r>
            <w:r w:rsidR="00CA11A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лесу?</w:t>
            </w:r>
            <w:r w:rsidR="000325D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Давайте еще раз назовем их.</w:t>
            </w:r>
            <w:r w:rsidR="00CA11A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упражнения Вам понравились, что было интересного, что запомнилось.</w:t>
            </w:r>
            <w:r w:rsidR="000325D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0025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A11A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Человек должен охранять животных</w:t>
            </w:r>
            <w:r w:rsidR="00B827D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это гордость нашего края, </w:t>
            </w:r>
            <w:r w:rsidR="00CA11A2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многие из них</w:t>
            </w:r>
            <w:r w:rsidR="00BF0025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занесены в «Красную книгу»</w:t>
            </w:r>
            <w:r w:rsidR="00E155C1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Оценить деятельность детей</w:t>
            </w:r>
          </w:p>
          <w:p w14:paraId="47A5D77A" w14:textId="77777777" w:rsidR="000325D6" w:rsidRPr="001636EC" w:rsidRDefault="000325D6" w:rsidP="00CA11A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8421B" w14:textId="77777777" w:rsidR="003F7E87" w:rsidRPr="001636EC" w:rsidRDefault="003F7E87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325D6"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«Диких животных»</w:t>
            </w:r>
          </w:p>
          <w:p w14:paraId="2F1CD708" w14:textId="77777777" w:rsidR="000325D6" w:rsidRPr="001636EC" w:rsidRDefault="000325D6" w:rsidP="003F7E8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называют.</w:t>
            </w:r>
          </w:p>
        </w:tc>
      </w:tr>
    </w:tbl>
    <w:p w14:paraId="35D622C9" w14:textId="4D5C8191" w:rsidR="000A04B0" w:rsidRPr="001636EC" w:rsidRDefault="000A04B0" w:rsidP="00BF33E2">
      <w:pPr>
        <w:rPr>
          <w:rFonts w:ascii="Times New Roman" w:hAnsi="Times New Roman" w:cs="Times New Roman"/>
          <w:sz w:val="24"/>
          <w:szCs w:val="24"/>
        </w:rPr>
      </w:pPr>
    </w:p>
    <w:sectPr w:rsidR="000A04B0" w:rsidRPr="0016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7"/>
    <w:rsid w:val="000325D6"/>
    <w:rsid w:val="000A04B0"/>
    <w:rsid w:val="000A31F1"/>
    <w:rsid w:val="000B07E1"/>
    <w:rsid w:val="001636EC"/>
    <w:rsid w:val="00173412"/>
    <w:rsid w:val="00204649"/>
    <w:rsid w:val="00262216"/>
    <w:rsid w:val="002A7E2C"/>
    <w:rsid w:val="002C4CBF"/>
    <w:rsid w:val="00357234"/>
    <w:rsid w:val="003C2358"/>
    <w:rsid w:val="003F7E87"/>
    <w:rsid w:val="00665EC4"/>
    <w:rsid w:val="006910E6"/>
    <w:rsid w:val="007227AF"/>
    <w:rsid w:val="00854ABA"/>
    <w:rsid w:val="008644B6"/>
    <w:rsid w:val="008D73F9"/>
    <w:rsid w:val="009146DD"/>
    <w:rsid w:val="00961A9E"/>
    <w:rsid w:val="009C196D"/>
    <w:rsid w:val="00B827D2"/>
    <w:rsid w:val="00B92A12"/>
    <w:rsid w:val="00BE671C"/>
    <w:rsid w:val="00BF0025"/>
    <w:rsid w:val="00BF33E2"/>
    <w:rsid w:val="00C149B6"/>
    <w:rsid w:val="00C36924"/>
    <w:rsid w:val="00C37561"/>
    <w:rsid w:val="00C37E71"/>
    <w:rsid w:val="00C63E52"/>
    <w:rsid w:val="00C742E3"/>
    <w:rsid w:val="00CA11A2"/>
    <w:rsid w:val="00DC2462"/>
    <w:rsid w:val="00E02ECA"/>
    <w:rsid w:val="00E155C1"/>
    <w:rsid w:val="00E22CD0"/>
    <w:rsid w:val="00E602FC"/>
    <w:rsid w:val="00E704DD"/>
    <w:rsid w:val="00EF2367"/>
    <w:rsid w:val="00EF6680"/>
    <w:rsid w:val="00F001BC"/>
    <w:rsid w:val="00F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7E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2023-11-30T12:00:00Z</dcterms:created>
  <dcterms:modified xsi:type="dcterms:W3CDTF">2023-11-30T12:00:00Z</dcterms:modified>
</cp:coreProperties>
</file>