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6E5" w:rsidRPr="009C6FFA" w:rsidRDefault="00D846E5" w:rsidP="00750538">
      <w:pPr>
        <w:suppressAutoHyphens/>
        <w:contextualSpacing/>
        <w:jc w:val="center"/>
        <w:rPr>
          <w:sz w:val="28"/>
          <w:szCs w:val="28"/>
        </w:rPr>
      </w:pPr>
      <w:r w:rsidRPr="009C6FFA">
        <w:rPr>
          <w:sz w:val="28"/>
          <w:szCs w:val="28"/>
        </w:rPr>
        <w:t>Муниципальное казенное общеобразовательное учреждение</w:t>
      </w:r>
    </w:p>
    <w:p w:rsidR="00D846E5" w:rsidRPr="009C6FFA" w:rsidRDefault="00D846E5" w:rsidP="00750538">
      <w:pPr>
        <w:suppressAutoHyphens/>
        <w:contextualSpacing/>
        <w:jc w:val="center"/>
        <w:rPr>
          <w:sz w:val="28"/>
          <w:szCs w:val="28"/>
        </w:rPr>
      </w:pPr>
      <w:r w:rsidRPr="009C6FFA">
        <w:rPr>
          <w:sz w:val="28"/>
          <w:szCs w:val="28"/>
        </w:rPr>
        <w:t>«Основная общеобразовательная школа для учащихся</w:t>
      </w:r>
    </w:p>
    <w:p w:rsidR="00D846E5" w:rsidRPr="009C6FFA" w:rsidRDefault="00D846E5" w:rsidP="00750538">
      <w:pPr>
        <w:suppressAutoHyphens/>
        <w:contextualSpacing/>
        <w:jc w:val="center"/>
        <w:rPr>
          <w:sz w:val="28"/>
          <w:szCs w:val="28"/>
        </w:rPr>
      </w:pPr>
      <w:r w:rsidRPr="009C6FFA">
        <w:rPr>
          <w:sz w:val="28"/>
          <w:szCs w:val="28"/>
        </w:rPr>
        <w:t>с ограниченными возможностями здоровья № 3»</w:t>
      </w:r>
    </w:p>
    <w:p w:rsidR="00D846E5" w:rsidRPr="009C6FFA" w:rsidRDefault="00D846E5" w:rsidP="00750538">
      <w:pPr>
        <w:suppressAutoHyphens/>
        <w:contextualSpacing/>
        <w:jc w:val="center"/>
        <w:rPr>
          <w:sz w:val="28"/>
          <w:szCs w:val="28"/>
        </w:rPr>
      </w:pPr>
      <w:r w:rsidRPr="009C6FFA">
        <w:rPr>
          <w:sz w:val="28"/>
          <w:szCs w:val="28"/>
        </w:rPr>
        <w:t>(МКОУ «Школа № 3»)</w:t>
      </w:r>
    </w:p>
    <w:p w:rsidR="00D846E5" w:rsidRPr="009C6FFA" w:rsidRDefault="00D846E5" w:rsidP="00750538">
      <w:pPr>
        <w:jc w:val="center"/>
        <w:rPr>
          <w:sz w:val="28"/>
          <w:szCs w:val="28"/>
        </w:rPr>
      </w:pPr>
    </w:p>
    <w:p w:rsidR="00D846E5" w:rsidRPr="009C6FFA" w:rsidRDefault="00D846E5" w:rsidP="00750538">
      <w:pPr>
        <w:rPr>
          <w:sz w:val="28"/>
          <w:szCs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953EED" w:rsidP="00D33AE8">
      <w:pPr>
        <w:jc w:val="center"/>
        <w:rPr>
          <w:b/>
          <w:sz w:val="28"/>
        </w:rPr>
      </w:pPr>
      <w:r>
        <w:rPr>
          <w:rFonts w:ascii="Georgia" w:hAnsi="Georgia"/>
          <w:b/>
          <w:sz w:val="48"/>
        </w:rPr>
        <w:t xml:space="preserve">Слова-признаки </w:t>
      </w:r>
    </w:p>
    <w:p w:rsidR="00D846E5" w:rsidRDefault="00D846E5" w:rsidP="00D33AE8">
      <w:pPr>
        <w:spacing w:line="276" w:lineRule="auto"/>
        <w:jc w:val="center"/>
        <w:rPr>
          <w:rFonts w:ascii="Georgia" w:hAnsi="Georgia"/>
          <w:sz w:val="32"/>
        </w:rPr>
      </w:pPr>
      <w:r>
        <w:rPr>
          <w:rFonts w:ascii="Georgia" w:hAnsi="Georgia"/>
          <w:sz w:val="32"/>
        </w:rPr>
        <w:t>конспект открытого группов</w:t>
      </w:r>
      <w:r w:rsidRPr="00A50609">
        <w:rPr>
          <w:rFonts w:ascii="Georgia" w:hAnsi="Georgia"/>
          <w:sz w:val="32"/>
        </w:rPr>
        <w:t xml:space="preserve">ого </w:t>
      </w:r>
    </w:p>
    <w:p w:rsidR="00D846E5" w:rsidRPr="00A50609" w:rsidRDefault="00D846E5" w:rsidP="00D33AE8">
      <w:pPr>
        <w:spacing w:line="276" w:lineRule="auto"/>
        <w:jc w:val="center"/>
        <w:rPr>
          <w:rFonts w:ascii="Georgia" w:hAnsi="Georgia"/>
          <w:sz w:val="32"/>
        </w:rPr>
      </w:pPr>
      <w:r w:rsidRPr="00A50609">
        <w:rPr>
          <w:rFonts w:ascii="Georgia" w:hAnsi="Georgia"/>
          <w:sz w:val="32"/>
        </w:rPr>
        <w:t xml:space="preserve">логопедического занятия </w:t>
      </w:r>
    </w:p>
    <w:p w:rsidR="00D846E5" w:rsidRPr="00A50609" w:rsidRDefault="00D846E5" w:rsidP="00D33AE8">
      <w:pPr>
        <w:spacing w:line="276" w:lineRule="auto"/>
        <w:jc w:val="center"/>
        <w:rPr>
          <w:rFonts w:ascii="Georgia" w:hAnsi="Georgia"/>
          <w:sz w:val="32"/>
        </w:rPr>
      </w:pPr>
      <w:r>
        <w:rPr>
          <w:rFonts w:ascii="Georgia" w:hAnsi="Georgia"/>
          <w:sz w:val="32"/>
        </w:rPr>
        <w:t>для учащих</w:t>
      </w:r>
      <w:r w:rsidRPr="00A50609">
        <w:rPr>
          <w:rFonts w:ascii="Georgia" w:hAnsi="Georgia"/>
          <w:sz w:val="32"/>
        </w:rPr>
        <w:t>ся с интеллектуальными нарушениями</w:t>
      </w: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tbl>
      <w:tblPr>
        <w:tblW w:w="0" w:type="auto"/>
        <w:tblInd w:w="5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0"/>
      </w:tblGrid>
      <w:tr w:rsidR="00D846E5" w:rsidRPr="00B31ECE" w:rsidTr="007C22B9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D846E5" w:rsidRPr="00B31ECE" w:rsidRDefault="00D846E5" w:rsidP="007C22B9">
            <w:pPr>
              <w:rPr>
                <w:sz w:val="28"/>
              </w:rPr>
            </w:pPr>
            <w:r w:rsidRPr="00B31ECE">
              <w:rPr>
                <w:sz w:val="28"/>
              </w:rPr>
              <w:t>Составила:                         учитель-логопед,             Ваганова Л.С.</w:t>
            </w:r>
            <w:r w:rsidRPr="00B31ECE">
              <w:rPr>
                <w:sz w:val="28"/>
              </w:rPr>
              <w:br/>
              <w:t>высшая квалификационная категория</w:t>
            </w:r>
          </w:p>
        </w:tc>
      </w:tr>
    </w:tbl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b/>
          <w:sz w:val="28"/>
        </w:rPr>
      </w:pPr>
    </w:p>
    <w:p w:rsidR="00D846E5" w:rsidRDefault="00D846E5" w:rsidP="00D33AE8">
      <w:pPr>
        <w:jc w:val="center"/>
        <w:rPr>
          <w:sz w:val="28"/>
        </w:rPr>
      </w:pPr>
    </w:p>
    <w:p w:rsidR="00D846E5" w:rsidRDefault="00D846E5" w:rsidP="00D33AE8">
      <w:pPr>
        <w:jc w:val="both"/>
        <w:rPr>
          <w:sz w:val="28"/>
        </w:rPr>
      </w:pPr>
    </w:p>
    <w:p w:rsidR="00D846E5" w:rsidRDefault="00D846E5" w:rsidP="00D33AE8">
      <w:pPr>
        <w:jc w:val="both"/>
      </w:pPr>
    </w:p>
    <w:p w:rsidR="00D846E5" w:rsidRDefault="00D846E5" w:rsidP="00D33AE8">
      <w:pPr>
        <w:jc w:val="both"/>
      </w:pPr>
    </w:p>
    <w:p w:rsidR="00CA5E49" w:rsidRDefault="00CA5E49" w:rsidP="00D33AE8">
      <w:pPr>
        <w:jc w:val="both"/>
      </w:pPr>
    </w:p>
    <w:p w:rsidR="005E172D" w:rsidRDefault="005E172D" w:rsidP="00D33AE8">
      <w:pPr>
        <w:jc w:val="both"/>
      </w:pPr>
    </w:p>
    <w:p w:rsidR="005E172D" w:rsidRDefault="005E172D" w:rsidP="00D33AE8">
      <w:pPr>
        <w:jc w:val="both"/>
      </w:pPr>
    </w:p>
    <w:p w:rsidR="00044DB3" w:rsidRDefault="00044DB3" w:rsidP="00D33AE8">
      <w:pPr>
        <w:jc w:val="both"/>
      </w:pPr>
    </w:p>
    <w:p w:rsidR="00044DB3" w:rsidRPr="00B3710D" w:rsidRDefault="00044DB3" w:rsidP="00D33AE8">
      <w:pPr>
        <w:jc w:val="both"/>
        <w:rPr>
          <w:sz w:val="22"/>
        </w:rPr>
      </w:pPr>
    </w:p>
    <w:p w:rsidR="00D846E5" w:rsidRPr="00B3710D" w:rsidRDefault="00D846E5" w:rsidP="00B3710D">
      <w:pPr>
        <w:spacing w:line="276" w:lineRule="auto"/>
        <w:jc w:val="both"/>
        <w:rPr>
          <w:szCs w:val="28"/>
        </w:rPr>
      </w:pPr>
      <w:r w:rsidRPr="00B3710D">
        <w:rPr>
          <w:szCs w:val="28"/>
        </w:rPr>
        <w:lastRenderedPageBreak/>
        <w:t>Класс: 3</w:t>
      </w:r>
    </w:p>
    <w:p w:rsidR="00D846E5" w:rsidRPr="00B3710D" w:rsidRDefault="00D846E5" w:rsidP="00B3710D">
      <w:pPr>
        <w:spacing w:line="276" w:lineRule="auto"/>
        <w:jc w:val="both"/>
        <w:rPr>
          <w:szCs w:val="28"/>
        </w:rPr>
      </w:pPr>
      <w:r w:rsidRPr="00B3710D">
        <w:rPr>
          <w:szCs w:val="28"/>
        </w:rPr>
        <w:t>Форма: групповое</w:t>
      </w:r>
    </w:p>
    <w:p w:rsidR="00D846E5" w:rsidRPr="00B3710D" w:rsidRDefault="00D846E5" w:rsidP="00B3710D">
      <w:pPr>
        <w:spacing w:line="276" w:lineRule="auto"/>
        <w:jc w:val="both"/>
        <w:rPr>
          <w:szCs w:val="28"/>
        </w:rPr>
      </w:pPr>
      <w:r w:rsidRPr="00B3710D">
        <w:rPr>
          <w:szCs w:val="28"/>
        </w:rPr>
        <w:t>Время:  40 мин.</w:t>
      </w:r>
    </w:p>
    <w:p w:rsidR="00D846E5" w:rsidRPr="00B3710D" w:rsidRDefault="00D846E5" w:rsidP="00B3710D">
      <w:pPr>
        <w:spacing w:line="276" w:lineRule="auto"/>
        <w:jc w:val="both"/>
        <w:rPr>
          <w:szCs w:val="28"/>
        </w:rPr>
      </w:pPr>
      <w:r w:rsidRPr="00B3710D">
        <w:rPr>
          <w:b/>
          <w:i/>
          <w:szCs w:val="28"/>
        </w:rPr>
        <w:t>Цель занятия</w:t>
      </w:r>
      <w:r w:rsidRPr="00B3710D">
        <w:rPr>
          <w:b/>
          <w:szCs w:val="28"/>
        </w:rPr>
        <w:t>:</w:t>
      </w:r>
      <w:r w:rsidRPr="00B3710D">
        <w:rPr>
          <w:szCs w:val="28"/>
        </w:rPr>
        <w:t xml:space="preserve"> совершенствование </w:t>
      </w:r>
      <w:r w:rsidR="000247A3" w:rsidRPr="00B3710D">
        <w:rPr>
          <w:szCs w:val="28"/>
        </w:rPr>
        <w:t>умения</w:t>
      </w:r>
      <w:r w:rsidR="005E0418" w:rsidRPr="00B3710D">
        <w:rPr>
          <w:szCs w:val="28"/>
        </w:rPr>
        <w:t xml:space="preserve"> распознавать и подбирать слова-признаки</w:t>
      </w:r>
      <w:r w:rsidR="00E248F7" w:rsidRPr="00B3710D">
        <w:rPr>
          <w:szCs w:val="28"/>
        </w:rPr>
        <w:t xml:space="preserve"> к предметам</w:t>
      </w:r>
      <w:r w:rsidR="005E0418" w:rsidRPr="00B3710D">
        <w:rPr>
          <w:szCs w:val="28"/>
        </w:rPr>
        <w:t>.</w:t>
      </w:r>
    </w:p>
    <w:p w:rsidR="00D846E5" w:rsidRPr="00B3710D" w:rsidRDefault="00D846E5" w:rsidP="00B3710D">
      <w:pPr>
        <w:spacing w:line="276" w:lineRule="auto"/>
        <w:jc w:val="both"/>
        <w:rPr>
          <w:b/>
          <w:i/>
          <w:szCs w:val="28"/>
        </w:rPr>
      </w:pPr>
      <w:r w:rsidRPr="00B3710D">
        <w:rPr>
          <w:b/>
          <w:i/>
          <w:szCs w:val="28"/>
        </w:rPr>
        <w:t>Задачи:</w:t>
      </w:r>
    </w:p>
    <w:p w:rsidR="00D846E5" w:rsidRPr="00B3710D" w:rsidRDefault="00D846E5" w:rsidP="00B3710D">
      <w:pPr>
        <w:spacing w:line="276" w:lineRule="auto"/>
        <w:jc w:val="both"/>
        <w:rPr>
          <w:i/>
          <w:szCs w:val="28"/>
        </w:rPr>
      </w:pPr>
      <w:r w:rsidRPr="00B3710D">
        <w:rPr>
          <w:i/>
          <w:szCs w:val="28"/>
        </w:rPr>
        <w:t>•</w:t>
      </w:r>
      <w:r w:rsidRPr="00B3710D">
        <w:rPr>
          <w:b/>
          <w:i/>
          <w:szCs w:val="28"/>
        </w:rPr>
        <w:t>Коррекционно-образовательные:</w:t>
      </w:r>
    </w:p>
    <w:p w:rsidR="00D846E5" w:rsidRPr="00B3710D" w:rsidRDefault="00D846E5" w:rsidP="00B3710D">
      <w:pPr>
        <w:spacing w:line="276" w:lineRule="auto"/>
        <w:jc w:val="both"/>
        <w:rPr>
          <w:b/>
          <w:szCs w:val="28"/>
        </w:rPr>
      </w:pPr>
      <w:r w:rsidRPr="00B3710D">
        <w:rPr>
          <w:szCs w:val="28"/>
        </w:rPr>
        <w:t xml:space="preserve">-закреплять </w:t>
      </w:r>
      <w:r w:rsidR="0053598E" w:rsidRPr="00B3710D">
        <w:rPr>
          <w:color w:val="000000"/>
          <w:szCs w:val="28"/>
        </w:rPr>
        <w:t xml:space="preserve">у учащихся практический навык выделения признаков предмета среди других слов; </w:t>
      </w:r>
    </w:p>
    <w:p w:rsidR="00D846E5" w:rsidRPr="00B3710D" w:rsidRDefault="00D846E5" w:rsidP="00B3710D">
      <w:pPr>
        <w:spacing w:line="276" w:lineRule="auto"/>
        <w:jc w:val="both"/>
        <w:rPr>
          <w:szCs w:val="28"/>
        </w:rPr>
      </w:pPr>
      <w:r w:rsidRPr="00B3710D">
        <w:rPr>
          <w:szCs w:val="28"/>
        </w:rPr>
        <w:t>-активизировать  лексический запас по теме «</w:t>
      </w:r>
      <w:r w:rsidR="00385B99" w:rsidRPr="00B3710D">
        <w:rPr>
          <w:szCs w:val="28"/>
        </w:rPr>
        <w:t>Ранняя в</w:t>
      </w:r>
      <w:r w:rsidR="005E0418" w:rsidRPr="00B3710D">
        <w:rPr>
          <w:szCs w:val="28"/>
        </w:rPr>
        <w:t>есна</w:t>
      </w:r>
      <w:r w:rsidRPr="00B3710D">
        <w:rPr>
          <w:szCs w:val="28"/>
        </w:rPr>
        <w:t>».</w:t>
      </w:r>
    </w:p>
    <w:p w:rsidR="00D846E5" w:rsidRPr="00B3710D" w:rsidRDefault="00D846E5" w:rsidP="00B3710D">
      <w:pPr>
        <w:spacing w:line="276" w:lineRule="auto"/>
        <w:jc w:val="both"/>
        <w:rPr>
          <w:szCs w:val="28"/>
        </w:rPr>
      </w:pPr>
      <w:r w:rsidRPr="00B3710D">
        <w:rPr>
          <w:szCs w:val="28"/>
        </w:rPr>
        <w:t>•</w:t>
      </w:r>
      <w:r w:rsidRPr="00B3710D">
        <w:rPr>
          <w:b/>
          <w:i/>
          <w:szCs w:val="28"/>
        </w:rPr>
        <w:t>Коррекционно-развивающие:</w:t>
      </w:r>
    </w:p>
    <w:p w:rsidR="00D846E5" w:rsidRPr="00B3710D" w:rsidRDefault="00D846E5" w:rsidP="00B3710D">
      <w:pPr>
        <w:spacing w:line="276" w:lineRule="auto"/>
        <w:jc w:val="both"/>
        <w:rPr>
          <w:color w:val="FF0000"/>
          <w:szCs w:val="28"/>
        </w:rPr>
      </w:pPr>
      <w:r w:rsidRPr="00B3710D">
        <w:rPr>
          <w:szCs w:val="28"/>
        </w:rPr>
        <w:t>-р</w:t>
      </w:r>
      <w:r w:rsidR="0053598E" w:rsidRPr="00B3710D">
        <w:rPr>
          <w:szCs w:val="28"/>
        </w:rPr>
        <w:t>азвивать моторные навыки</w:t>
      </w:r>
      <w:r w:rsidRPr="00B3710D">
        <w:rPr>
          <w:szCs w:val="28"/>
        </w:rPr>
        <w:t>;</w:t>
      </w:r>
    </w:p>
    <w:p w:rsidR="00D846E5" w:rsidRPr="00B3710D" w:rsidRDefault="00D846E5" w:rsidP="00B3710D">
      <w:pPr>
        <w:spacing w:line="276" w:lineRule="auto"/>
        <w:jc w:val="both"/>
        <w:rPr>
          <w:szCs w:val="28"/>
        </w:rPr>
      </w:pPr>
      <w:r w:rsidRPr="00B3710D">
        <w:rPr>
          <w:szCs w:val="28"/>
        </w:rPr>
        <w:t>-совершенствовать слуховое восприятие;</w:t>
      </w:r>
    </w:p>
    <w:p w:rsidR="00D846E5" w:rsidRPr="00B3710D" w:rsidRDefault="00D846E5" w:rsidP="00B3710D">
      <w:pPr>
        <w:spacing w:line="276" w:lineRule="auto"/>
        <w:jc w:val="both"/>
        <w:rPr>
          <w:szCs w:val="28"/>
        </w:rPr>
      </w:pPr>
      <w:r w:rsidRPr="00B3710D">
        <w:rPr>
          <w:szCs w:val="28"/>
        </w:rPr>
        <w:t>- развивать зрительно-пространственные функции.</w:t>
      </w:r>
    </w:p>
    <w:p w:rsidR="00D846E5" w:rsidRPr="00B3710D" w:rsidRDefault="00D846E5" w:rsidP="00B3710D">
      <w:pPr>
        <w:spacing w:line="276" w:lineRule="auto"/>
        <w:jc w:val="both"/>
        <w:rPr>
          <w:b/>
          <w:i/>
          <w:szCs w:val="28"/>
        </w:rPr>
      </w:pPr>
      <w:r w:rsidRPr="00B3710D">
        <w:rPr>
          <w:b/>
          <w:i/>
          <w:szCs w:val="28"/>
        </w:rPr>
        <w:t>•Коррекционно-воспитательные:</w:t>
      </w:r>
    </w:p>
    <w:p w:rsidR="00D846E5" w:rsidRPr="00B3710D" w:rsidRDefault="00D846E5" w:rsidP="00B3710D">
      <w:pPr>
        <w:spacing w:line="276" w:lineRule="auto"/>
        <w:jc w:val="both"/>
        <w:rPr>
          <w:szCs w:val="28"/>
        </w:rPr>
      </w:pPr>
      <w:r w:rsidRPr="00B3710D">
        <w:rPr>
          <w:szCs w:val="28"/>
        </w:rPr>
        <w:t>-воспитывать интерес к занятиям;</w:t>
      </w:r>
    </w:p>
    <w:p w:rsidR="00D846E5" w:rsidRPr="00B3710D" w:rsidRDefault="00D846E5" w:rsidP="00B3710D">
      <w:pPr>
        <w:spacing w:line="276" w:lineRule="auto"/>
        <w:jc w:val="both"/>
        <w:rPr>
          <w:szCs w:val="28"/>
        </w:rPr>
      </w:pPr>
      <w:r w:rsidRPr="00B3710D">
        <w:rPr>
          <w:szCs w:val="28"/>
        </w:rPr>
        <w:t>-развивать коммуникативные навыки;</w:t>
      </w:r>
    </w:p>
    <w:p w:rsidR="00D846E5" w:rsidRPr="00B3710D" w:rsidRDefault="00D846E5" w:rsidP="00B3710D">
      <w:pPr>
        <w:spacing w:line="276" w:lineRule="auto"/>
        <w:jc w:val="both"/>
        <w:rPr>
          <w:szCs w:val="28"/>
        </w:rPr>
      </w:pPr>
      <w:r w:rsidRPr="00B3710D">
        <w:rPr>
          <w:szCs w:val="28"/>
        </w:rPr>
        <w:t>-устанавливать межличностное доверие;</w:t>
      </w:r>
    </w:p>
    <w:p w:rsidR="00D846E5" w:rsidRPr="00B3710D" w:rsidRDefault="00D846E5" w:rsidP="00B3710D">
      <w:pPr>
        <w:spacing w:line="276" w:lineRule="auto"/>
        <w:jc w:val="both"/>
        <w:rPr>
          <w:szCs w:val="28"/>
        </w:rPr>
      </w:pPr>
      <w:r w:rsidRPr="00B3710D">
        <w:rPr>
          <w:szCs w:val="28"/>
        </w:rPr>
        <w:t>-учить самоконтролю правильного выполнения задания.</w:t>
      </w:r>
    </w:p>
    <w:p w:rsidR="00D846E5" w:rsidRPr="00B3710D" w:rsidRDefault="00D846E5" w:rsidP="00D33AE8">
      <w:pPr>
        <w:rPr>
          <w:b/>
          <w:sz w:val="28"/>
          <w:szCs w:val="28"/>
        </w:rPr>
      </w:pPr>
      <w:r w:rsidRPr="00B3710D">
        <w:rPr>
          <w:b/>
          <w:sz w:val="28"/>
          <w:szCs w:val="28"/>
        </w:rPr>
        <w:t>Планируемые результаты: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7"/>
        <w:gridCol w:w="2390"/>
        <w:gridCol w:w="2491"/>
        <w:gridCol w:w="2453"/>
      </w:tblGrid>
      <w:tr w:rsidR="00D846E5" w:rsidRPr="00CE0F37" w:rsidTr="007C22B9">
        <w:tc>
          <w:tcPr>
            <w:tcW w:w="2237" w:type="dxa"/>
          </w:tcPr>
          <w:p w:rsidR="00D846E5" w:rsidRPr="00CE0F37" w:rsidRDefault="00D846E5" w:rsidP="007C22B9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CE0F37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</w:p>
        </w:tc>
        <w:tc>
          <w:tcPr>
            <w:tcW w:w="2390" w:type="dxa"/>
          </w:tcPr>
          <w:p w:rsidR="00D846E5" w:rsidRPr="00CE0F37" w:rsidRDefault="00D846E5" w:rsidP="007C22B9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CE0F37">
              <w:rPr>
                <w:rFonts w:ascii="Times New Roman" w:hAnsi="Times New Roman"/>
                <w:i/>
                <w:sz w:val="24"/>
                <w:szCs w:val="24"/>
              </w:rPr>
              <w:t>Личностные</w:t>
            </w:r>
          </w:p>
        </w:tc>
        <w:tc>
          <w:tcPr>
            <w:tcW w:w="2491" w:type="dxa"/>
          </w:tcPr>
          <w:p w:rsidR="00D846E5" w:rsidRPr="00CE0F37" w:rsidRDefault="00D846E5" w:rsidP="007C22B9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CE0F37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</w:p>
        </w:tc>
        <w:tc>
          <w:tcPr>
            <w:tcW w:w="2453" w:type="dxa"/>
          </w:tcPr>
          <w:p w:rsidR="00D846E5" w:rsidRPr="00CE0F37" w:rsidRDefault="00D846E5" w:rsidP="007C22B9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CE0F37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</w:p>
        </w:tc>
      </w:tr>
      <w:tr w:rsidR="00D846E5" w:rsidRPr="00CE0F37" w:rsidTr="00A54AAE">
        <w:trPr>
          <w:trHeight w:val="3969"/>
        </w:trPr>
        <w:tc>
          <w:tcPr>
            <w:tcW w:w="2237" w:type="dxa"/>
          </w:tcPr>
          <w:p w:rsidR="00D846E5" w:rsidRPr="00A54AAE" w:rsidRDefault="00D846E5" w:rsidP="00A54AAE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F37">
              <w:rPr>
                <w:rFonts w:ascii="Times New Roman" w:hAnsi="Times New Roman"/>
                <w:sz w:val="24"/>
                <w:szCs w:val="24"/>
              </w:rPr>
              <w:t>Проявлять интерес к предлагаемому материалу; находить ответы на поставленные  вопросы, используя личный опыт и информацию, полученную на занятиях; выделять существенную информацию из источника.</w:t>
            </w:r>
          </w:p>
        </w:tc>
        <w:tc>
          <w:tcPr>
            <w:tcW w:w="2390" w:type="dxa"/>
          </w:tcPr>
          <w:p w:rsidR="00D846E5" w:rsidRPr="00CE0F37" w:rsidRDefault="00D846E5" w:rsidP="007C22B9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F37">
              <w:rPr>
                <w:rFonts w:ascii="Times New Roman" w:hAnsi="Times New Roman"/>
                <w:sz w:val="24"/>
                <w:szCs w:val="24"/>
              </w:rPr>
              <w:t xml:space="preserve">Понимать необходимость учения и  важность учебы; проводить самооценку на основе успешности учебной деятельности,  радоваться своим успехам; </w:t>
            </w:r>
          </w:p>
          <w:p w:rsidR="00D846E5" w:rsidRPr="00CE0F37" w:rsidRDefault="00D846E5" w:rsidP="00A54AAE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F37">
              <w:rPr>
                <w:rFonts w:ascii="Times New Roman" w:hAnsi="Times New Roman"/>
                <w:sz w:val="24"/>
                <w:szCs w:val="24"/>
              </w:rPr>
              <w:t xml:space="preserve">саморегулировать правильное </w:t>
            </w:r>
            <w:r w:rsidR="00385B99">
              <w:rPr>
                <w:rFonts w:ascii="Times New Roman" w:hAnsi="Times New Roman"/>
                <w:sz w:val="24"/>
                <w:szCs w:val="24"/>
              </w:rPr>
              <w:t>речевое высказывание</w:t>
            </w:r>
            <w:r w:rsidR="00A54A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91" w:type="dxa"/>
          </w:tcPr>
          <w:p w:rsidR="00D846E5" w:rsidRPr="00CE0F37" w:rsidRDefault="00D846E5" w:rsidP="007C22B9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F37">
              <w:rPr>
                <w:rFonts w:ascii="Times New Roman" w:hAnsi="Times New Roman"/>
                <w:sz w:val="24"/>
                <w:szCs w:val="24"/>
              </w:rPr>
              <w:t>Слушать и слышать педагога; активно участвовать в работе, отвечать полными предложениями на поставленные вопросы;</w:t>
            </w:r>
          </w:p>
          <w:p w:rsidR="00D846E5" w:rsidRPr="00CE0F37" w:rsidRDefault="00D846E5" w:rsidP="007C22B9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CE0F37">
              <w:rPr>
                <w:rFonts w:ascii="Times New Roman" w:hAnsi="Times New Roman"/>
                <w:sz w:val="24"/>
                <w:szCs w:val="24"/>
              </w:rPr>
              <w:t>строить продуктивное взаимодействие с педагогом</w:t>
            </w:r>
            <w:r w:rsidR="00385B99">
              <w:rPr>
                <w:rFonts w:ascii="Times New Roman" w:hAnsi="Times New Roman"/>
                <w:sz w:val="24"/>
                <w:szCs w:val="24"/>
              </w:rPr>
              <w:t xml:space="preserve"> и сверстниками</w:t>
            </w:r>
            <w:r w:rsidRPr="00CE0F37">
              <w:rPr>
                <w:rFonts w:ascii="Times New Roman" w:hAnsi="Times New Roman"/>
                <w:sz w:val="24"/>
                <w:szCs w:val="24"/>
              </w:rPr>
              <w:t>,</w:t>
            </w:r>
            <w:r w:rsidR="00A54A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0F37">
              <w:rPr>
                <w:rFonts w:ascii="Times New Roman" w:hAnsi="Times New Roman"/>
                <w:sz w:val="24"/>
                <w:szCs w:val="24"/>
              </w:rPr>
              <w:t>оформлять свои мысли в устной форме по алгоритму.</w:t>
            </w:r>
          </w:p>
        </w:tc>
        <w:tc>
          <w:tcPr>
            <w:tcW w:w="2453" w:type="dxa"/>
          </w:tcPr>
          <w:p w:rsidR="00D846E5" w:rsidRPr="00CE0F37" w:rsidRDefault="00D846E5" w:rsidP="007C22B9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F37">
              <w:rPr>
                <w:rFonts w:ascii="Times New Roman" w:hAnsi="Times New Roman"/>
                <w:sz w:val="24"/>
                <w:szCs w:val="24"/>
              </w:rPr>
              <w:t xml:space="preserve">Планировать свои действия с опорой на алгоритм, определять тему учебной деятельности с помощью логопеда,   сопоставлять свои действия с образцом,  </w:t>
            </w:r>
          </w:p>
          <w:p w:rsidR="00D846E5" w:rsidRPr="00CE0F37" w:rsidRDefault="00D846E5" w:rsidP="007C22B9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F37">
              <w:rPr>
                <w:rFonts w:ascii="Times New Roman" w:hAnsi="Times New Roman"/>
                <w:sz w:val="24"/>
                <w:szCs w:val="24"/>
              </w:rPr>
              <w:t>запоминать и</w:t>
            </w:r>
            <w:r w:rsidR="00A54A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5B99">
              <w:rPr>
                <w:rFonts w:ascii="Times New Roman" w:hAnsi="Times New Roman"/>
                <w:sz w:val="24"/>
                <w:szCs w:val="24"/>
              </w:rPr>
              <w:t>удерживать информацию</w:t>
            </w:r>
            <w:r w:rsidRPr="00CE0F37">
              <w:rPr>
                <w:rFonts w:ascii="Times New Roman" w:hAnsi="Times New Roman"/>
                <w:sz w:val="24"/>
                <w:szCs w:val="24"/>
              </w:rPr>
              <w:t>, инструкцию во времени.</w:t>
            </w:r>
            <w:r w:rsidRPr="00CE0F37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</w:tbl>
    <w:p w:rsidR="00D846E5" w:rsidRPr="00B3710D" w:rsidRDefault="00D846E5" w:rsidP="00B3710D">
      <w:pPr>
        <w:spacing w:line="276" w:lineRule="auto"/>
        <w:rPr>
          <w:i/>
          <w:sz w:val="28"/>
          <w:szCs w:val="28"/>
          <w:u w:val="single"/>
        </w:rPr>
      </w:pPr>
      <w:r w:rsidRPr="00B3710D">
        <w:rPr>
          <w:b/>
          <w:bCs/>
          <w:i/>
          <w:sz w:val="28"/>
          <w:szCs w:val="28"/>
          <w:u w:val="single"/>
        </w:rPr>
        <w:t>Методы и приемы:</w:t>
      </w:r>
    </w:p>
    <w:p w:rsidR="00D846E5" w:rsidRPr="00B3710D" w:rsidRDefault="00D846E5" w:rsidP="00B3710D">
      <w:pPr>
        <w:spacing w:line="276" w:lineRule="auto"/>
        <w:rPr>
          <w:szCs w:val="28"/>
        </w:rPr>
      </w:pPr>
      <w:r w:rsidRPr="00B3710D">
        <w:rPr>
          <w:szCs w:val="28"/>
        </w:rPr>
        <w:t>1.Практический – упражнения, задания.</w:t>
      </w:r>
    </w:p>
    <w:p w:rsidR="00D846E5" w:rsidRPr="00B3710D" w:rsidRDefault="00D846E5" w:rsidP="00B3710D">
      <w:pPr>
        <w:spacing w:line="276" w:lineRule="auto"/>
        <w:jc w:val="both"/>
        <w:rPr>
          <w:b/>
          <w:i/>
          <w:szCs w:val="28"/>
        </w:rPr>
      </w:pPr>
      <w:r w:rsidRPr="00B3710D">
        <w:rPr>
          <w:szCs w:val="28"/>
        </w:rPr>
        <w:t xml:space="preserve">2.Игровой – </w:t>
      </w:r>
      <w:r w:rsidR="00385B99" w:rsidRPr="00B3710D">
        <w:rPr>
          <w:szCs w:val="28"/>
        </w:rPr>
        <w:t>игры «Повтори и покажи», «Загадка</w:t>
      </w:r>
      <w:r w:rsidRPr="00B3710D">
        <w:rPr>
          <w:szCs w:val="28"/>
        </w:rPr>
        <w:t>»,</w:t>
      </w:r>
      <w:r w:rsidR="00B3710D" w:rsidRPr="00B3710D">
        <w:rPr>
          <w:szCs w:val="28"/>
        </w:rPr>
        <w:t xml:space="preserve"> «Наоборот», </w:t>
      </w:r>
      <w:r w:rsidR="00385B99" w:rsidRPr="00B3710D">
        <w:rPr>
          <w:szCs w:val="28"/>
        </w:rPr>
        <w:t>«Зоркие», «Составитель</w:t>
      </w:r>
      <w:r w:rsidR="005D5A1F">
        <w:rPr>
          <w:szCs w:val="28"/>
        </w:rPr>
        <w:t>».</w:t>
      </w:r>
    </w:p>
    <w:p w:rsidR="00D846E5" w:rsidRPr="00B3710D" w:rsidRDefault="00D846E5" w:rsidP="00B3710D">
      <w:pPr>
        <w:spacing w:line="276" w:lineRule="auto"/>
        <w:jc w:val="both"/>
        <w:rPr>
          <w:szCs w:val="28"/>
        </w:rPr>
      </w:pPr>
      <w:r w:rsidRPr="00B3710D">
        <w:rPr>
          <w:szCs w:val="28"/>
        </w:rPr>
        <w:t>3.Наглядный –</w:t>
      </w:r>
      <w:r w:rsidR="00385B99" w:rsidRPr="00B3710D">
        <w:rPr>
          <w:szCs w:val="28"/>
        </w:rPr>
        <w:t xml:space="preserve"> картинный план с конвертами</w:t>
      </w:r>
      <w:r w:rsidR="00B3710D" w:rsidRPr="00B3710D">
        <w:rPr>
          <w:szCs w:val="28"/>
        </w:rPr>
        <w:t>-заданиями</w:t>
      </w:r>
      <w:r w:rsidRPr="00B3710D">
        <w:rPr>
          <w:szCs w:val="28"/>
        </w:rPr>
        <w:t xml:space="preserve">, </w:t>
      </w:r>
      <w:r w:rsidR="00385B99" w:rsidRPr="00B3710D">
        <w:rPr>
          <w:szCs w:val="28"/>
        </w:rPr>
        <w:t xml:space="preserve"> </w:t>
      </w:r>
      <w:r w:rsidRPr="00B3710D">
        <w:rPr>
          <w:szCs w:val="28"/>
        </w:rPr>
        <w:t>таблица-схема,</w:t>
      </w:r>
      <w:r w:rsidRPr="00B3710D">
        <w:rPr>
          <w:b/>
          <w:szCs w:val="28"/>
        </w:rPr>
        <w:t xml:space="preserve"> </w:t>
      </w:r>
      <w:r w:rsidRPr="00B3710D">
        <w:rPr>
          <w:szCs w:val="28"/>
        </w:rPr>
        <w:t>предметные картинки</w:t>
      </w:r>
      <w:r w:rsidRPr="00B3710D">
        <w:rPr>
          <w:b/>
          <w:szCs w:val="28"/>
        </w:rPr>
        <w:t xml:space="preserve">, </w:t>
      </w:r>
      <w:r w:rsidR="00385B99" w:rsidRPr="00B3710D">
        <w:rPr>
          <w:szCs w:val="28"/>
        </w:rPr>
        <w:t>картинное полотно</w:t>
      </w:r>
      <w:r w:rsidRPr="00B3710D">
        <w:rPr>
          <w:szCs w:val="28"/>
        </w:rPr>
        <w:t>,</w:t>
      </w:r>
      <w:r w:rsidRPr="00B3710D">
        <w:rPr>
          <w:b/>
          <w:szCs w:val="28"/>
        </w:rPr>
        <w:t xml:space="preserve"> </w:t>
      </w:r>
      <w:r w:rsidR="00B3710D" w:rsidRPr="00B3710D">
        <w:rPr>
          <w:szCs w:val="28"/>
        </w:rPr>
        <w:t>карточки с письменными заданиями,</w:t>
      </w:r>
      <w:r w:rsidR="00B3710D" w:rsidRPr="00B3710D">
        <w:rPr>
          <w:b/>
          <w:szCs w:val="28"/>
        </w:rPr>
        <w:t xml:space="preserve"> </w:t>
      </w:r>
      <w:r w:rsidRPr="00B3710D">
        <w:rPr>
          <w:szCs w:val="28"/>
        </w:rPr>
        <w:t>смайлики, презентация</w:t>
      </w:r>
      <w:r w:rsidR="00636BFC" w:rsidRPr="00B3710D">
        <w:rPr>
          <w:szCs w:val="28"/>
        </w:rPr>
        <w:t xml:space="preserve"> с аудио- и видеозаписью</w:t>
      </w:r>
      <w:r w:rsidRPr="00B3710D">
        <w:rPr>
          <w:szCs w:val="28"/>
        </w:rPr>
        <w:t>.</w:t>
      </w:r>
    </w:p>
    <w:p w:rsidR="00D846E5" w:rsidRPr="00B3710D" w:rsidRDefault="00D846E5" w:rsidP="00B3710D">
      <w:pPr>
        <w:spacing w:line="276" w:lineRule="auto"/>
        <w:rPr>
          <w:szCs w:val="28"/>
        </w:rPr>
      </w:pPr>
      <w:r w:rsidRPr="00B3710D">
        <w:rPr>
          <w:szCs w:val="28"/>
        </w:rPr>
        <w:t>4.Словесный – диалог, объяснение, рассказ.</w:t>
      </w:r>
    </w:p>
    <w:p w:rsidR="00D846E5" w:rsidRPr="00B3710D" w:rsidRDefault="00D846E5" w:rsidP="00B3710D">
      <w:pPr>
        <w:spacing w:line="276" w:lineRule="auto"/>
        <w:jc w:val="both"/>
        <w:rPr>
          <w:i/>
          <w:szCs w:val="28"/>
        </w:rPr>
      </w:pPr>
      <w:r w:rsidRPr="00B3710D">
        <w:rPr>
          <w:b/>
          <w:i/>
          <w:szCs w:val="28"/>
        </w:rPr>
        <w:t>Оборудование:</w:t>
      </w:r>
      <w:r w:rsidR="00A54AAE" w:rsidRPr="00B3710D">
        <w:rPr>
          <w:b/>
          <w:i/>
          <w:szCs w:val="28"/>
        </w:rPr>
        <w:t xml:space="preserve"> </w:t>
      </w:r>
      <w:r w:rsidR="002F1320" w:rsidRPr="00B3710D">
        <w:rPr>
          <w:szCs w:val="28"/>
        </w:rPr>
        <w:t>таблица-схема «Слова-признаки»</w:t>
      </w:r>
      <w:r w:rsidRPr="00B3710D">
        <w:rPr>
          <w:szCs w:val="28"/>
        </w:rPr>
        <w:t>, предметные картинки</w:t>
      </w:r>
      <w:r w:rsidR="002F1320" w:rsidRPr="00B3710D">
        <w:rPr>
          <w:szCs w:val="28"/>
        </w:rPr>
        <w:t xml:space="preserve"> по теме «Ранняя весна»</w:t>
      </w:r>
      <w:r w:rsidR="00AF4347" w:rsidRPr="00B3710D">
        <w:rPr>
          <w:szCs w:val="28"/>
        </w:rPr>
        <w:t xml:space="preserve"> (грач, подснежник, солнце, дерево)</w:t>
      </w:r>
      <w:r w:rsidR="002F1320" w:rsidRPr="00B3710D">
        <w:rPr>
          <w:szCs w:val="28"/>
        </w:rPr>
        <w:t>, наглядное сюжетное полотно, карточки-задания</w:t>
      </w:r>
      <w:r w:rsidRPr="00B3710D">
        <w:rPr>
          <w:szCs w:val="28"/>
        </w:rPr>
        <w:t xml:space="preserve">, </w:t>
      </w:r>
      <w:r w:rsidR="002F1320" w:rsidRPr="00B3710D">
        <w:rPr>
          <w:szCs w:val="28"/>
        </w:rPr>
        <w:t xml:space="preserve">ноутбук, </w:t>
      </w:r>
      <w:r w:rsidRPr="00B3710D">
        <w:rPr>
          <w:szCs w:val="28"/>
        </w:rPr>
        <w:t>слайды</w:t>
      </w:r>
      <w:r w:rsidR="002F1320" w:rsidRPr="00B3710D">
        <w:rPr>
          <w:szCs w:val="28"/>
        </w:rPr>
        <w:t xml:space="preserve"> по теме «В</w:t>
      </w:r>
      <w:r w:rsidR="00636BFC" w:rsidRPr="00B3710D">
        <w:rPr>
          <w:szCs w:val="28"/>
        </w:rPr>
        <w:t>есна</w:t>
      </w:r>
      <w:r w:rsidRPr="00B3710D">
        <w:rPr>
          <w:szCs w:val="28"/>
        </w:rPr>
        <w:t xml:space="preserve">», </w:t>
      </w:r>
      <w:r w:rsidR="00636BFC" w:rsidRPr="00B3710D">
        <w:rPr>
          <w:szCs w:val="28"/>
        </w:rPr>
        <w:t>«Слова-волшебники</w:t>
      </w:r>
      <w:r w:rsidRPr="00B3710D">
        <w:rPr>
          <w:szCs w:val="28"/>
        </w:rPr>
        <w:t>», аудио</w:t>
      </w:r>
      <w:r w:rsidR="00636BFC" w:rsidRPr="00B3710D">
        <w:rPr>
          <w:szCs w:val="28"/>
        </w:rPr>
        <w:t>- и видеозапись</w:t>
      </w:r>
      <w:r w:rsidRPr="00B3710D">
        <w:rPr>
          <w:szCs w:val="28"/>
        </w:rPr>
        <w:t xml:space="preserve">, </w:t>
      </w:r>
      <w:r w:rsidR="002F1320" w:rsidRPr="00B3710D">
        <w:rPr>
          <w:szCs w:val="28"/>
        </w:rPr>
        <w:t xml:space="preserve">видеофизминутка, </w:t>
      </w:r>
      <w:r w:rsidRPr="00B3710D">
        <w:rPr>
          <w:szCs w:val="28"/>
        </w:rPr>
        <w:t>стенд «Экран успеха»</w:t>
      </w:r>
      <w:r w:rsidR="00636BFC" w:rsidRPr="00B3710D">
        <w:rPr>
          <w:szCs w:val="28"/>
        </w:rPr>
        <w:t>, значки-смайлики</w:t>
      </w:r>
      <w:r w:rsidRPr="00B3710D">
        <w:rPr>
          <w:szCs w:val="28"/>
        </w:rPr>
        <w:t>.</w:t>
      </w:r>
    </w:p>
    <w:p w:rsidR="005E0418" w:rsidRDefault="005E0418" w:rsidP="00D33AE8">
      <w:pPr>
        <w:jc w:val="both"/>
        <w:rPr>
          <w:b/>
          <w:i/>
        </w:rPr>
      </w:pPr>
    </w:p>
    <w:p w:rsidR="00A54AAE" w:rsidRDefault="00A54AAE" w:rsidP="00D33AE8">
      <w:pPr>
        <w:jc w:val="both"/>
        <w:rPr>
          <w:b/>
          <w:i/>
        </w:rPr>
      </w:pPr>
    </w:p>
    <w:p w:rsidR="00B3710D" w:rsidRPr="00017A0F" w:rsidRDefault="00B3710D" w:rsidP="00D33AE8">
      <w:pPr>
        <w:jc w:val="both"/>
        <w:rPr>
          <w:color w:val="FF0000"/>
        </w:rPr>
      </w:pPr>
    </w:p>
    <w:p w:rsidR="00D846E5" w:rsidRPr="00CE0F37" w:rsidRDefault="00D846E5" w:rsidP="00D33AE8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0"/>
        <w:gridCol w:w="3651"/>
      </w:tblGrid>
      <w:tr w:rsidR="00D846E5" w:rsidRPr="00CE0F37" w:rsidTr="007C22B9">
        <w:tc>
          <w:tcPr>
            <w:tcW w:w="5920" w:type="dxa"/>
          </w:tcPr>
          <w:p w:rsidR="00D846E5" w:rsidRPr="00CE0F37" w:rsidRDefault="00D846E5" w:rsidP="007C22B9">
            <w:pPr>
              <w:jc w:val="center"/>
              <w:rPr>
                <w:b/>
              </w:rPr>
            </w:pPr>
            <w:r w:rsidRPr="00CE0F37">
              <w:rPr>
                <w:b/>
              </w:rPr>
              <w:lastRenderedPageBreak/>
              <w:t>Деятельность учителя</w:t>
            </w:r>
          </w:p>
        </w:tc>
        <w:tc>
          <w:tcPr>
            <w:tcW w:w="3651" w:type="dxa"/>
          </w:tcPr>
          <w:p w:rsidR="00D846E5" w:rsidRPr="00CE0F37" w:rsidRDefault="00D846E5" w:rsidP="007C22B9">
            <w:pPr>
              <w:jc w:val="center"/>
              <w:rPr>
                <w:b/>
              </w:rPr>
            </w:pPr>
            <w:r w:rsidRPr="00CE0F37">
              <w:rPr>
                <w:b/>
              </w:rPr>
              <w:t>Деятельность учащихся</w:t>
            </w:r>
          </w:p>
        </w:tc>
      </w:tr>
      <w:tr w:rsidR="00D846E5" w:rsidRPr="00CE0F37" w:rsidTr="00E248F7">
        <w:trPr>
          <w:trHeight w:val="410"/>
        </w:trPr>
        <w:tc>
          <w:tcPr>
            <w:tcW w:w="9571" w:type="dxa"/>
            <w:gridSpan w:val="2"/>
          </w:tcPr>
          <w:p w:rsidR="00D846E5" w:rsidRPr="00CE0F37" w:rsidRDefault="00D846E5" w:rsidP="007C22B9">
            <w:pPr>
              <w:pStyle w:val="1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E0F37">
              <w:rPr>
                <w:rFonts w:ascii="Times New Roman" w:hAnsi="Times New Roman"/>
                <w:b/>
                <w:sz w:val="24"/>
                <w:szCs w:val="24"/>
              </w:rPr>
              <w:t>Организационный момент</w:t>
            </w:r>
            <w:r w:rsidRPr="00364CE1">
              <w:rPr>
                <w:rFonts w:ascii="Times New Roman" w:hAnsi="Times New Roman"/>
                <w:b/>
                <w:i/>
                <w:sz w:val="24"/>
                <w:szCs w:val="24"/>
              </w:rPr>
              <w:t>(3 мин)</w:t>
            </w:r>
          </w:p>
        </w:tc>
      </w:tr>
      <w:tr w:rsidR="00D846E5" w:rsidRPr="00CE0F37" w:rsidTr="00ED1680">
        <w:trPr>
          <w:trHeight w:val="5814"/>
        </w:trPr>
        <w:tc>
          <w:tcPr>
            <w:tcW w:w="5920" w:type="dxa"/>
          </w:tcPr>
          <w:p w:rsidR="00010EAC" w:rsidRPr="00010EAC" w:rsidRDefault="00010EAC" w:rsidP="00010EAC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 w:rsidRPr="00010EAC">
              <w:rPr>
                <w:i/>
                <w:color w:val="000000"/>
              </w:rPr>
              <w:t>Звучит лирическая музыка</w:t>
            </w:r>
            <w:r w:rsidR="00007F70">
              <w:rPr>
                <w:i/>
                <w:color w:val="000000"/>
              </w:rPr>
              <w:t>, на слайде картина ранней весны.</w:t>
            </w:r>
          </w:p>
          <w:p w:rsidR="00010EAC" w:rsidRDefault="00010EAC" w:rsidP="00F11401"/>
          <w:p w:rsidR="00D846E5" w:rsidRDefault="00953EED" w:rsidP="00F11401">
            <w:r>
              <w:t>-Ребята, скажите, как мы приветствуем друг друга и окружающих, когда встречаемся утром?</w:t>
            </w:r>
          </w:p>
          <w:p w:rsidR="004E39BF" w:rsidRDefault="004E39BF" w:rsidP="00F11401">
            <w:r>
              <w:t>-Давайте всем пожелаем добра</w:t>
            </w:r>
            <w:r w:rsidR="00B604B3">
              <w:t>.</w:t>
            </w:r>
          </w:p>
          <w:p w:rsidR="00B24F8E" w:rsidRDefault="00B24F8E" w:rsidP="00B24F8E"/>
          <w:p w:rsidR="00B604B3" w:rsidRDefault="00B604B3" w:rsidP="00F11401"/>
          <w:p w:rsidR="00B604B3" w:rsidRDefault="00B604B3" w:rsidP="00F11401"/>
          <w:p w:rsidR="00B604B3" w:rsidRDefault="00B604B3" w:rsidP="00F11401"/>
          <w:p w:rsidR="00B604B3" w:rsidRDefault="00B604B3" w:rsidP="00F11401"/>
          <w:p w:rsidR="004B1D88" w:rsidRDefault="004B1D88" w:rsidP="00F11401"/>
          <w:p w:rsidR="00010EAC" w:rsidRDefault="00010EAC" w:rsidP="00F11401"/>
          <w:p w:rsidR="00B604B3" w:rsidRDefault="004B1D88" w:rsidP="00F11401">
            <w:r>
              <w:t>На своё рабочее место пройдет тот, кто ответит на вопрос:</w:t>
            </w:r>
          </w:p>
          <w:p w:rsidR="004E39BF" w:rsidRDefault="00953EED" w:rsidP="00F11401">
            <w:r>
              <w:t>-</w:t>
            </w:r>
            <w:r w:rsidR="004E39BF">
              <w:t>Какое сегодня утро?</w:t>
            </w:r>
          </w:p>
          <w:p w:rsidR="004E39BF" w:rsidRDefault="004E39BF" w:rsidP="007C22B9">
            <w:pPr>
              <w:pStyle w:val="a4"/>
              <w:shd w:val="clear" w:color="auto" w:fill="FFFFFF"/>
              <w:spacing w:before="0" w:beforeAutospacing="0" w:after="150" w:afterAutospacing="0"/>
            </w:pPr>
          </w:p>
          <w:p w:rsidR="00010EAC" w:rsidRDefault="00010EAC" w:rsidP="00ED1680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010EAC" w:rsidRDefault="00010EAC" w:rsidP="00ED1680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DA2B8A" w:rsidRDefault="005E0418" w:rsidP="00ED1680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Молодцы! К</w:t>
            </w:r>
            <w:r w:rsidR="004B1D88">
              <w:t xml:space="preserve">аждый из вас по-своему увидел, почувствовал утро. </w:t>
            </w:r>
          </w:p>
          <w:p w:rsidR="00DA2B8A" w:rsidRPr="00DA2B8A" w:rsidRDefault="00DA2B8A" w:rsidP="00ED1680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</w:rPr>
            </w:pPr>
            <w:r w:rsidRPr="00DA2B8A">
              <w:rPr>
                <w:b/>
                <w:i/>
              </w:rPr>
              <w:t>(Слайд)</w:t>
            </w:r>
          </w:p>
          <w:p w:rsidR="00ED1680" w:rsidRDefault="004B1D88" w:rsidP="00ED1680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Обратите вним</w:t>
            </w:r>
            <w:r w:rsidR="00AF11EF">
              <w:t>а</w:t>
            </w:r>
            <w:r>
              <w:t>ние на то, как</w:t>
            </w:r>
            <w:r w:rsidR="00AF11EF">
              <w:t xml:space="preserve"> </w:t>
            </w:r>
            <w:r>
              <w:t xml:space="preserve">в нашем русском языке много </w:t>
            </w:r>
            <w:r w:rsidRPr="000247A3">
              <w:rPr>
                <w:b/>
                <w:i/>
              </w:rPr>
              <w:t>слов</w:t>
            </w:r>
            <w:r w:rsidR="00AF11EF" w:rsidRPr="000247A3">
              <w:rPr>
                <w:b/>
                <w:i/>
              </w:rPr>
              <w:t>-волшебников.</w:t>
            </w:r>
            <w:r w:rsidR="00AF11EF">
              <w:t xml:space="preserve">  Они помогают описать  любой предмет.</w:t>
            </w:r>
            <w:r w:rsidR="00ED1680">
              <w:t xml:space="preserve"> </w:t>
            </w:r>
          </w:p>
          <w:p w:rsidR="00ED1680" w:rsidRPr="00802AA8" w:rsidRDefault="00802AA8" w:rsidP="00ED1680">
            <w:pPr>
              <w:pStyle w:val="a4"/>
              <w:shd w:val="clear" w:color="auto" w:fill="FFFFFF"/>
              <w:spacing w:before="0" w:beforeAutospacing="0" w:after="0" w:afterAutospacing="0"/>
            </w:pPr>
            <w:r w:rsidRPr="00802AA8">
              <w:t>Послушайте и о</w:t>
            </w:r>
            <w:r w:rsidR="00ED1680" w:rsidRPr="00802AA8">
              <w:t>тгадайте, что это за слова:</w:t>
            </w:r>
          </w:p>
          <w:p w:rsidR="00ED1680" w:rsidRPr="00802AA8" w:rsidRDefault="00ED1680" w:rsidP="00ED1680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02AA8">
              <w:rPr>
                <w:i/>
              </w:rPr>
              <w:t xml:space="preserve">Какой? Какая? и Какой? </w:t>
            </w:r>
          </w:p>
          <w:p w:rsidR="00802AA8" w:rsidRDefault="00ED1680" w:rsidP="00ED1680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02AA8">
              <w:rPr>
                <w:i/>
              </w:rPr>
              <w:t>Мы всё на свете знаем.</w:t>
            </w:r>
          </w:p>
          <w:p w:rsidR="00802AA8" w:rsidRDefault="00ED1680" w:rsidP="00ED1680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02AA8">
              <w:rPr>
                <w:i/>
              </w:rPr>
              <w:t xml:space="preserve">И каждый сделаем предмет </w:t>
            </w:r>
          </w:p>
          <w:p w:rsidR="00AE5D97" w:rsidRPr="00F859C7" w:rsidRDefault="00802AA8" w:rsidP="00ED1680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i/>
              </w:rPr>
              <w:t>У</w:t>
            </w:r>
            <w:r w:rsidR="00ED1680" w:rsidRPr="00802AA8">
              <w:rPr>
                <w:i/>
              </w:rPr>
              <w:t>ж очень узнаваем</w:t>
            </w:r>
            <w:r w:rsidR="00ED1680">
              <w:t>.</w:t>
            </w:r>
          </w:p>
        </w:tc>
        <w:tc>
          <w:tcPr>
            <w:tcW w:w="3651" w:type="dxa"/>
          </w:tcPr>
          <w:p w:rsidR="00010EAC" w:rsidRDefault="00010EAC" w:rsidP="007C22B9">
            <w:pPr>
              <w:rPr>
                <w:i/>
              </w:rPr>
            </w:pPr>
            <w:r>
              <w:rPr>
                <w:color w:val="000000"/>
              </w:rPr>
              <w:t>Дети встают полукругом.</w:t>
            </w:r>
          </w:p>
          <w:p w:rsidR="00010EAC" w:rsidRDefault="00010EAC" w:rsidP="007C22B9">
            <w:pPr>
              <w:rPr>
                <w:i/>
              </w:rPr>
            </w:pPr>
          </w:p>
          <w:p w:rsidR="00010EAC" w:rsidRDefault="00010EAC" w:rsidP="007C22B9">
            <w:pPr>
              <w:rPr>
                <w:i/>
              </w:rPr>
            </w:pPr>
          </w:p>
          <w:p w:rsidR="00D846E5" w:rsidRPr="00B604B3" w:rsidRDefault="00D846E5" w:rsidP="007C22B9">
            <w:pPr>
              <w:rPr>
                <w:i/>
              </w:rPr>
            </w:pPr>
            <w:r w:rsidRPr="00B604B3">
              <w:rPr>
                <w:i/>
              </w:rPr>
              <w:t>Уча</w:t>
            </w:r>
            <w:r w:rsidR="00953EED" w:rsidRPr="00B604B3">
              <w:rPr>
                <w:i/>
              </w:rPr>
              <w:t>щиеся отвечают:</w:t>
            </w:r>
          </w:p>
          <w:p w:rsidR="00D846E5" w:rsidRDefault="00953EED" w:rsidP="007C22B9">
            <w:pPr>
              <w:rPr>
                <w:b/>
              </w:rPr>
            </w:pPr>
            <w:r>
              <w:t>Доброе утро.</w:t>
            </w:r>
            <w:r>
              <w:rPr>
                <w:b/>
              </w:rPr>
              <w:t xml:space="preserve"> </w:t>
            </w:r>
          </w:p>
          <w:p w:rsidR="00D846E5" w:rsidRPr="00B604B3" w:rsidRDefault="00B24F8E" w:rsidP="007C22B9">
            <w:pPr>
              <w:rPr>
                <w:i/>
              </w:rPr>
            </w:pPr>
            <w:r w:rsidRPr="00B604B3">
              <w:rPr>
                <w:i/>
              </w:rPr>
              <w:t>Проговаривают слова, сопровождая движениями.</w:t>
            </w:r>
          </w:p>
          <w:p w:rsidR="00EA5761" w:rsidRDefault="00B604B3" w:rsidP="00F11401">
            <w:r>
              <w:t>Доброе утро солнцу и птицам! Доброе утро улыбчивым лицам! И каждый становится добрым, доверчивым!</w:t>
            </w:r>
          </w:p>
          <w:p w:rsidR="00953EED" w:rsidRDefault="00B604B3" w:rsidP="00F11401">
            <w:r>
              <w:t>И доброе утро длится до вечера!</w:t>
            </w:r>
          </w:p>
          <w:p w:rsidR="00010EAC" w:rsidRDefault="00010EAC" w:rsidP="00F11401">
            <w:pPr>
              <w:rPr>
                <w:i/>
              </w:rPr>
            </w:pPr>
          </w:p>
          <w:p w:rsidR="00010EAC" w:rsidRDefault="00010EAC" w:rsidP="00F11401">
            <w:pPr>
              <w:rPr>
                <w:i/>
              </w:rPr>
            </w:pPr>
          </w:p>
          <w:p w:rsidR="00953EED" w:rsidRDefault="00B604B3" w:rsidP="00F11401">
            <w:r w:rsidRPr="00B604B3">
              <w:rPr>
                <w:i/>
              </w:rPr>
              <w:t>Характеризуют, используя</w:t>
            </w:r>
            <w:r>
              <w:t xml:space="preserve">  </w:t>
            </w:r>
            <w:r w:rsidR="004E39BF">
              <w:t xml:space="preserve"> </w:t>
            </w:r>
            <w:r w:rsidR="004E39BF" w:rsidRPr="00B604B3">
              <w:rPr>
                <w:i/>
              </w:rPr>
              <w:t>слова-признаки.</w:t>
            </w:r>
          </w:p>
          <w:p w:rsidR="00B604B3" w:rsidRDefault="00B604B3" w:rsidP="00F11401">
            <w:r>
              <w:t>(весеннее, солнечное, радостное, теплое)</w:t>
            </w:r>
          </w:p>
          <w:p w:rsidR="00D846E5" w:rsidRPr="00690127" w:rsidRDefault="00D846E5" w:rsidP="00F11401">
            <w:r w:rsidRPr="00690127">
              <w:t xml:space="preserve">Учащиеся </w:t>
            </w:r>
            <w:r w:rsidR="00B604B3">
              <w:t>садятся</w:t>
            </w:r>
            <w:r w:rsidR="00EE183D">
              <w:t xml:space="preserve"> за парты</w:t>
            </w:r>
            <w:r w:rsidR="00B604B3">
              <w:t>.</w:t>
            </w:r>
          </w:p>
          <w:p w:rsidR="00D846E5" w:rsidRDefault="00D846E5" w:rsidP="00F11401">
            <w:pPr>
              <w:rPr>
                <w:b/>
              </w:rPr>
            </w:pPr>
          </w:p>
          <w:p w:rsidR="00D846E5" w:rsidRDefault="00D846E5" w:rsidP="007C22B9"/>
          <w:p w:rsidR="00AF11EF" w:rsidRDefault="00AF11EF" w:rsidP="007C22B9"/>
          <w:p w:rsidR="00AF11EF" w:rsidRDefault="00AF11EF" w:rsidP="007C22B9"/>
          <w:p w:rsidR="00802AA8" w:rsidRDefault="00802AA8" w:rsidP="007C22B9"/>
          <w:p w:rsidR="00802AA8" w:rsidRDefault="00802AA8" w:rsidP="007C22B9"/>
          <w:p w:rsidR="005E172D" w:rsidRDefault="005E172D" w:rsidP="007C22B9"/>
          <w:p w:rsidR="00DA2B8A" w:rsidRDefault="00DA2B8A" w:rsidP="007C22B9"/>
          <w:p w:rsidR="00DA2B8A" w:rsidRDefault="00DA2B8A" w:rsidP="007C22B9"/>
          <w:p w:rsidR="00AF11EF" w:rsidRDefault="00ED1680" w:rsidP="007C22B9">
            <w:r>
              <w:t xml:space="preserve">Отвечают: </w:t>
            </w:r>
          </w:p>
          <w:p w:rsidR="001772D4" w:rsidRPr="00ED1680" w:rsidRDefault="00ED1680" w:rsidP="007C22B9">
            <w:r>
              <w:rPr>
                <w:i/>
              </w:rPr>
              <w:t>Это слова-признаки.</w:t>
            </w:r>
          </w:p>
        </w:tc>
      </w:tr>
      <w:tr w:rsidR="00D846E5" w:rsidRPr="00CE0F37" w:rsidTr="007C22B9">
        <w:trPr>
          <w:trHeight w:val="269"/>
        </w:trPr>
        <w:tc>
          <w:tcPr>
            <w:tcW w:w="9571" w:type="dxa"/>
            <w:gridSpan w:val="2"/>
          </w:tcPr>
          <w:p w:rsidR="00D846E5" w:rsidRPr="00CE0F37" w:rsidRDefault="00D846E5" w:rsidP="007C22B9">
            <w:pPr>
              <w:jc w:val="both"/>
            </w:pPr>
            <w:r w:rsidRPr="00CE0F37">
              <w:rPr>
                <w:b/>
                <w:i/>
                <w:lang w:val="en-US"/>
              </w:rPr>
              <w:t>II</w:t>
            </w:r>
            <w:r>
              <w:rPr>
                <w:b/>
                <w:i/>
              </w:rPr>
              <w:t xml:space="preserve">. Основная часть </w:t>
            </w:r>
            <w:r w:rsidRPr="00364CE1">
              <w:rPr>
                <w:b/>
                <w:i/>
              </w:rPr>
              <w:t>(30 мин)</w:t>
            </w:r>
          </w:p>
        </w:tc>
      </w:tr>
      <w:tr w:rsidR="00D846E5" w:rsidRPr="00CE0F37" w:rsidTr="00FC300A">
        <w:trPr>
          <w:trHeight w:val="8779"/>
        </w:trPr>
        <w:tc>
          <w:tcPr>
            <w:tcW w:w="5920" w:type="dxa"/>
          </w:tcPr>
          <w:p w:rsidR="00D846E5" w:rsidRPr="00CE0F37" w:rsidRDefault="00D846E5" w:rsidP="007C22B9">
            <w:pPr>
              <w:numPr>
                <w:ilvl w:val="0"/>
                <w:numId w:val="3"/>
              </w:numPr>
              <w:jc w:val="both"/>
              <w:rPr>
                <w:b/>
                <w:i/>
              </w:rPr>
            </w:pPr>
            <w:r w:rsidRPr="00CE0F37">
              <w:rPr>
                <w:b/>
                <w:i/>
              </w:rPr>
              <w:lastRenderedPageBreak/>
              <w:t>Постановка цели</w:t>
            </w:r>
          </w:p>
          <w:p w:rsidR="00802AA8" w:rsidRDefault="00802AA8" w:rsidP="00802AA8">
            <w:pPr>
              <w:jc w:val="both"/>
            </w:pPr>
            <w:r>
              <w:t>Вывешивается тема-схема занятия:</w:t>
            </w:r>
            <w:r w:rsidR="00AD5BE1">
              <w:t xml:space="preserve"> слова-признаки</w:t>
            </w:r>
            <w:r w:rsidR="00007F70">
              <w:t>.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2136"/>
            </w:tblGrid>
            <w:tr w:rsidR="00B3710D" w:rsidTr="00B3710D">
              <w:tc>
                <w:tcPr>
                  <w:tcW w:w="1838" w:type="dxa"/>
                </w:tcPr>
                <w:p w:rsidR="00B3710D" w:rsidRPr="00B3710D" w:rsidRDefault="003F798E" w:rsidP="00B3710D">
                  <w:pPr>
                    <w:rPr>
                      <w:color w:val="0070C0"/>
                    </w:rPr>
                  </w:pPr>
                  <w:r>
                    <w:rPr>
                      <w:color w:val="0070C0"/>
                    </w:rPr>
                    <w:pict>
                      <v:rect id="_x0000_s1031" style="position:absolute;margin-left:3.15pt;margin-top:7.1pt;width:90.2pt;height:5.2pt;z-index:251659264" fillcolor="#0070c0" strokecolor="#f2f2f2 [3041]" strokeweight="3pt">
                        <v:shadow on="t" type="perspective" color="#243f60 [1604]" opacity=".5" offset="1pt" offset2="-1pt"/>
                      </v:rect>
                    </w:pict>
                  </w:r>
                </w:p>
                <w:p w:rsidR="00B3710D" w:rsidRDefault="00B3710D" w:rsidP="00802AA8">
                  <w:pPr>
                    <w:jc w:val="both"/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219200" cy="113104"/>
                        <wp:effectExtent l="0" t="0" r="0" b="0"/>
                        <wp:docPr id="1" name="Рисунок 1" descr="http://cdrpro-forum-archive.github.io/sites/default/files/styles/large/public/forum/images/05_0-itok=JHvFRsP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drpro-forum-archive.github.io/sites/default/files/styles/large/public/forum/images/05_0-itok=JHvFRsP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29131" t="64554" r="13434" b="183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352" cy="114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07F70" w:rsidRDefault="00B3710D" w:rsidP="007C22B9">
            <w:pPr>
              <w:jc w:val="both"/>
            </w:pPr>
            <w:r>
              <w:t xml:space="preserve">  </w:t>
            </w:r>
            <w:r w:rsidR="00D846E5">
              <w:t>-</w:t>
            </w:r>
            <w:r w:rsidR="001772D4">
              <w:t xml:space="preserve">Сегодня на занятии закрепим умение </w:t>
            </w:r>
            <w:r w:rsidR="00802AA8">
              <w:t xml:space="preserve">выделять слова-признаки и </w:t>
            </w:r>
            <w:r w:rsidR="001772D4">
              <w:t xml:space="preserve">подбирать слова-признаки к предметам. </w:t>
            </w:r>
          </w:p>
          <w:p w:rsidR="00007F70" w:rsidRDefault="00007F70" w:rsidP="0023490A">
            <w:pPr>
              <w:jc w:val="both"/>
            </w:pPr>
            <w:r>
              <w:t>А чтобы всё получилось, как будем друг к другу относиться?</w:t>
            </w:r>
          </w:p>
          <w:p w:rsidR="00ED1680" w:rsidRDefault="00ED1680" w:rsidP="00ED1680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Ребята, к нам в кабинет заглянуло солнышко</w:t>
            </w:r>
            <w:r w:rsidR="002922FB">
              <w:t>.</w:t>
            </w:r>
          </w:p>
          <w:p w:rsidR="00DA2B8A" w:rsidRDefault="000247A3" w:rsidP="00DA2B8A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(Слайд с солнышком</w:t>
            </w:r>
            <w:r w:rsidR="00ED1680" w:rsidRPr="00B604B3">
              <w:rPr>
                <w:b/>
                <w:i/>
              </w:rPr>
              <w:t>)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1868"/>
            </w:tblGrid>
            <w:tr w:rsidR="002922FB" w:rsidTr="00C056F0">
              <w:trPr>
                <w:trHeight w:val="1008"/>
              </w:trPr>
              <w:tc>
                <w:tcPr>
                  <w:tcW w:w="1840" w:type="dxa"/>
                </w:tcPr>
                <w:p w:rsidR="002922FB" w:rsidRDefault="005C4EBA" w:rsidP="002922FB">
                  <w:pPr>
                    <w:pStyle w:val="a4"/>
                    <w:spacing w:before="0" w:beforeAutospacing="0" w:after="150" w:afterAutospacing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29970" cy="716915"/>
                        <wp:effectExtent l="19050" t="0" r="0" b="0"/>
                        <wp:docPr id="2" name="Рисунок 2" descr="1647123857_20-kartinkin-net-p-tuchka-kartinki-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1647123857_20-kartinkin-net-p-tuchka-kartinki-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970" cy="716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D1680" w:rsidRDefault="00ED1680" w:rsidP="00ED1680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 xml:space="preserve">Посмотрите и скажите, какое оно по настроению? </w:t>
            </w:r>
          </w:p>
          <w:p w:rsidR="00ED1680" w:rsidRDefault="00ED1680" w:rsidP="00ED1680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Как поняли?</w:t>
            </w:r>
          </w:p>
          <w:p w:rsidR="008709E8" w:rsidRDefault="00ED1680" w:rsidP="005E0418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Изобразите настроение солнышка.</w:t>
            </w:r>
          </w:p>
          <w:p w:rsidR="00ED1680" w:rsidRDefault="00ED1680" w:rsidP="008709E8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-Давайте послушаем, почему солнышко опечалено.</w:t>
            </w:r>
          </w:p>
          <w:p w:rsidR="00ED1680" w:rsidRPr="00A4188B" w:rsidRDefault="00ED1680" w:rsidP="008709E8">
            <w:pPr>
              <w:pStyle w:val="a4"/>
              <w:shd w:val="clear" w:color="auto" w:fill="FFFFFF"/>
              <w:spacing w:before="0" w:beforeAutospacing="0" w:after="0" w:afterAutospacing="0"/>
            </w:pPr>
            <w:r w:rsidRPr="00EE3D82">
              <w:rPr>
                <w:i/>
              </w:rPr>
              <w:t xml:space="preserve"> (Аудиозапись)</w:t>
            </w:r>
          </w:p>
          <w:p w:rsidR="00ED1680" w:rsidRDefault="00ED1680" w:rsidP="00ED1680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Здравствуйте, ребята, у меня приключилась неприятность! Тучки спрятали мои лучики и </w:t>
            </w:r>
            <w:r w:rsidR="008709E8">
              <w:rPr>
                <w:i/>
              </w:rPr>
              <w:t>отдадут их, если будут выполнены задания. Боюсь мне одному не справиться. Помогите, пожалуйста, ребята!  В</w:t>
            </w:r>
            <w:r>
              <w:rPr>
                <w:i/>
              </w:rPr>
              <w:t xml:space="preserve">едь всем нужно, чтобы быстрей пришла теплая весна. </w:t>
            </w:r>
          </w:p>
          <w:p w:rsidR="00ED1680" w:rsidRDefault="00ED1680" w:rsidP="00ED1680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Поможем  солнышку найти лучики?</w:t>
            </w:r>
          </w:p>
          <w:p w:rsidR="008709E8" w:rsidRDefault="00ED1680" w:rsidP="00ED1680">
            <w:pPr>
              <w:jc w:val="both"/>
            </w:pPr>
            <w:r>
              <w:t xml:space="preserve">А для этого нам сегодня нужно быть очень внимательными, слушать задания, помогать друг другу, если требуется помощь, грамотно и красиво говорить. </w:t>
            </w:r>
          </w:p>
          <w:p w:rsidR="00D846E5" w:rsidRDefault="00ED1680" w:rsidP="00ED1680">
            <w:pPr>
              <w:jc w:val="both"/>
            </w:pPr>
            <w:r>
              <w:t>В этом нам помогут слова-волшебники.</w:t>
            </w:r>
          </w:p>
          <w:p w:rsidR="00700893" w:rsidRDefault="00D846E5" w:rsidP="007C22B9">
            <w:pPr>
              <w:jc w:val="both"/>
            </w:pPr>
            <w:r>
              <w:t>Старайтесь</w:t>
            </w:r>
            <w:r w:rsidRPr="00CE0F37">
              <w:t xml:space="preserve"> отвечать полными о</w:t>
            </w:r>
            <w:r w:rsidR="00700893">
              <w:t>тветами.</w:t>
            </w:r>
          </w:p>
          <w:p w:rsidR="008709E8" w:rsidRDefault="005E0418" w:rsidP="007C22B9">
            <w:pPr>
              <w:jc w:val="both"/>
            </w:pPr>
            <w:r>
              <w:t>Туч</w:t>
            </w:r>
            <w:r w:rsidR="008709E8">
              <w:t>ки приго</w:t>
            </w:r>
            <w:r>
              <w:t>товили задания в конвертах, ко</w:t>
            </w:r>
            <w:r w:rsidR="00AA4A39">
              <w:t>торые найдем на картинном плане,</w:t>
            </w:r>
            <w:r>
              <w:t xml:space="preserve"> з</w:t>
            </w:r>
            <w:r w:rsidR="0023490A">
              <w:t>а правильно выполненное задание</w:t>
            </w:r>
            <w:r>
              <w:t xml:space="preserve"> даётся один лучик.  Давайте вместе озвучим, что нам предстоит сделать.</w:t>
            </w:r>
          </w:p>
          <w:p w:rsidR="00D846E5" w:rsidRPr="00CE0F37" w:rsidRDefault="00D846E5" w:rsidP="007C22B9">
            <w:pPr>
              <w:jc w:val="both"/>
              <w:rPr>
                <w:color w:val="FF0000"/>
              </w:rPr>
            </w:pPr>
            <w:r w:rsidRPr="00CE0F37">
              <w:t xml:space="preserve"> </w:t>
            </w:r>
            <w:r w:rsidRPr="00CE0F37">
              <w:rPr>
                <w:b/>
                <w:i/>
              </w:rPr>
              <w:t xml:space="preserve">(картинный план) </w:t>
            </w:r>
          </w:p>
          <w:p w:rsidR="002C2735" w:rsidRDefault="008709E8" w:rsidP="007C22B9">
            <w:pPr>
              <w:numPr>
                <w:ilvl w:val="0"/>
                <w:numId w:val="2"/>
              </w:numPr>
              <w:jc w:val="both"/>
            </w:pPr>
            <w:r>
              <w:t>Сд</w:t>
            </w:r>
            <w:r w:rsidR="002C2735">
              <w:t>елаем речевую разминку.</w:t>
            </w:r>
          </w:p>
          <w:p w:rsidR="00D846E5" w:rsidRPr="00CE0F37" w:rsidRDefault="00FB1268" w:rsidP="007C22B9">
            <w:pPr>
              <w:numPr>
                <w:ilvl w:val="0"/>
                <w:numId w:val="2"/>
              </w:numPr>
              <w:jc w:val="both"/>
            </w:pPr>
            <w:r>
              <w:t>Выполн</w:t>
            </w:r>
            <w:r w:rsidR="002F0BB7">
              <w:t>им задание</w:t>
            </w:r>
            <w:r>
              <w:t xml:space="preserve"> на слуховое внимание.</w:t>
            </w:r>
          </w:p>
          <w:p w:rsidR="00D846E5" w:rsidRPr="00CE0F37" w:rsidRDefault="002F0BB7" w:rsidP="007C22B9">
            <w:pPr>
              <w:numPr>
                <w:ilvl w:val="0"/>
                <w:numId w:val="2"/>
              </w:numPr>
              <w:jc w:val="both"/>
            </w:pPr>
            <w:r>
              <w:t>Выполним задание</w:t>
            </w:r>
            <w:r w:rsidR="00D846E5">
              <w:t xml:space="preserve"> на </w:t>
            </w:r>
            <w:r w:rsidR="00FB1268">
              <w:t xml:space="preserve">зрительное </w:t>
            </w:r>
            <w:r w:rsidR="00D846E5">
              <w:t>внимание.</w:t>
            </w:r>
          </w:p>
          <w:p w:rsidR="00D846E5" w:rsidRPr="00CE0F37" w:rsidRDefault="00FB1268" w:rsidP="007C22B9">
            <w:pPr>
              <w:pStyle w:val="1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Отдохнем</w:t>
            </w:r>
            <w:r w:rsidR="00D846E5" w:rsidRPr="00CE0F3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846E5" w:rsidRPr="00CE0F37" w:rsidRDefault="00D846E5" w:rsidP="007C22B9">
            <w:pPr>
              <w:pStyle w:val="1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Выполним </w:t>
            </w:r>
            <w:r w:rsidR="00013CC6">
              <w:rPr>
                <w:rFonts w:ascii="Times New Roman" w:hAnsi="Times New Roman"/>
                <w:sz w:val="24"/>
                <w:szCs w:val="24"/>
              </w:rPr>
              <w:t xml:space="preserve"> письменную работу</w:t>
            </w:r>
            <w:r w:rsidRPr="00CE0F3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846E5" w:rsidRDefault="00D846E5" w:rsidP="007C22B9">
            <w:pPr>
              <w:pStyle w:val="1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F37">
              <w:rPr>
                <w:rFonts w:ascii="Times New Roman" w:hAnsi="Times New Roman"/>
                <w:sz w:val="24"/>
                <w:szCs w:val="24"/>
              </w:rPr>
              <w:t>Подведем итог занятия.</w:t>
            </w:r>
          </w:p>
          <w:p w:rsidR="00013CC6" w:rsidRPr="00CE0F37" w:rsidRDefault="00013CC6" w:rsidP="00013CC6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41384">
              <w:rPr>
                <w:rFonts w:ascii="Times New Roman" w:hAnsi="Times New Roman"/>
                <w:sz w:val="24"/>
                <w:szCs w:val="24"/>
              </w:rPr>
              <w:t xml:space="preserve"> Сколько лучиков н</w:t>
            </w:r>
            <w:r>
              <w:rPr>
                <w:rFonts w:ascii="Times New Roman" w:hAnsi="Times New Roman"/>
                <w:sz w:val="24"/>
                <w:szCs w:val="24"/>
              </w:rPr>
              <w:t>ам нужно найти?</w:t>
            </w:r>
          </w:p>
          <w:p w:rsidR="00D846E5" w:rsidRDefault="00567071" w:rsidP="007C22B9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Речевая минутка</w:t>
            </w:r>
          </w:p>
          <w:p w:rsidR="00D846E5" w:rsidRDefault="00013CC6" w:rsidP="007C22B9">
            <w:pPr>
              <w:jc w:val="both"/>
            </w:pPr>
            <w:r>
              <w:t xml:space="preserve">Открываем первый конверт с заданием; </w:t>
            </w:r>
            <w:r w:rsidR="003157DB">
              <w:t xml:space="preserve">тучки предлагают </w:t>
            </w:r>
            <w:r>
              <w:t>выполнить речевую разминку, проговорить чистоговорку, сопровождая р</w:t>
            </w:r>
            <w:r w:rsidR="00522277">
              <w:t>ечь движениями</w:t>
            </w:r>
            <w:r w:rsidR="002F0BB7">
              <w:t>.</w:t>
            </w:r>
          </w:p>
          <w:p w:rsidR="00010EAC" w:rsidRPr="00522277" w:rsidRDefault="00013CC6" w:rsidP="007C22B9">
            <w:pPr>
              <w:jc w:val="both"/>
              <w:rPr>
                <w:i/>
              </w:rPr>
            </w:pPr>
            <w:r w:rsidRPr="00241384">
              <w:rPr>
                <w:i/>
              </w:rPr>
              <w:t>Как мы всегда говорим?</w:t>
            </w:r>
          </w:p>
          <w:p w:rsidR="0071207A" w:rsidRDefault="0071207A" w:rsidP="007C22B9">
            <w:pPr>
              <w:jc w:val="both"/>
              <w:rPr>
                <w:i/>
              </w:rPr>
            </w:pPr>
          </w:p>
          <w:p w:rsidR="006A1565" w:rsidRPr="00241384" w:rsidRDefault="00013CC6" w:rsidP="007C22B9">
            <w:pPr>
              <w:jc w:val="both"/>
              <w:rPr>
                <w:i/>
              </w:rPr>
            </w:pPr>
            <w:r w:rsidRPr="00241384">
              <w:rPr>
                <w:i/>
              </w:rPr>
              <w:t xml:space="preserve">Смотрим </w:t>
            </w:r>
            <w:r w:rsidR="00010EAC" w:rsidRPr="00241384">
              <w:rPr>
                <w:i/>
              </w:rPr>
              <w:t>на меня и повторяем.</w:t>
            </w:r>
          </w:p>
          <w:p w:rsidR="00013CC6" w:rsidRDefault="00013CC6" w:rsidP="007C22B9">
            <w:pPr>
              <w:jc w:val="both"/>
            </w:pPr>
            <w:r>
              <w:t>На-на-на – к нам пришла весна.</w:t>
            </w:r>
          </w:p>
          <w:p w:rsidR="006A1565" w:rsidRDefault="006A1565" w:rsidP="007C22B9">
            <w:pPr>
              <w:jc w:val="both"/>
            </w:pPr>
            <w:r>
              <w:lastRenderedPageBreak/>
              <w:t>Но-но-но – светит солнышко в окно.</w:t>
            </w:r>
          </w:p>
          <w:p w:rsidR="006A1565" w:rsidRDefault="006A1565" w:rsidP="007C22B9">
            <w:pPr>
              <w:jc w:val="both"/>
            </w:pPr>
            <w:r>
              <w:t>Но-но-но – очень грустное оно.</w:t>
            </w:r>
          </w:p>
          <w:p w:rsidR="006A1565" w:rsidRDefault="006A1565" w:rsidP="007C22B9">
            <w:pPr>
              <w:jc w:val="both"/>
            </w:pPr>
            <w:r>
              <w:t>Чи-чи-чи – тучки спрятали лучи.</w:t>
            </w:r>
          </w:p>
          <w:p w:rsidR="006A1565" w:rsidRDefault="00AA4A39" w:rsidP="007C22B9">
            <w:pPr>
              <w:jc w:val="both"/>
            </w:pPr>
            <w:r>
              <w:t>Щи-щ</w:t>
            </w:r>
            <w:r w:rsidR="006A1565">
              <w:t>и-щи – вот попробуй, отыщи.</w:t>
            </w:r>
          </w:p>
          <w:p w:rsidR="006A1565" w:rsidRDefault="006A1565" w:rsidP="007C22B9">
            <w:pPr>
              <w:jc w:val="both"/>
            </w:pPr>
            <w:r>
              <w:t>Щу-щу-щу – я, конечно, отыщу!</w:t>
            </w:r>
          </w:p>
          <w:p w:rsidR="006A1565" w:rsidRPr="00CE0F37" w:rsidRDefault="006A1565" w:rsidP="006A1565">
            <w:pPr>
              <w:jc w:val="both"/>
              <w:rPr>
                <w:b/>
                <w:i/>
              </w:rPr>
            </w:pPr>
            <w:r w:rsidRPr="00CE0F37">
              <w:rPr>
                <w:b/>
                <w:i/>
              </w:rPr>
              <w:t>Итог.</w:t>
            </w:r>
          </w:p>
          <w:p w:rsidR="006A1565" w:rsidRDefault="006A1565" w:rsidP="007C22B9">
            <w:pPr>
              <w:jc w:val="both"/>
            </w:pPr>
            <w:r>
              <w:t>Молодцы! Чётко, ясно, соблюдая правильную интонацию, выполнили разминку, подготовили артикуляционный аппарат к</w:t>
            </w:r>
            <w:r w:rsidR="00010EAC">
              <w:t xml:space="preserve"> работе.</w:t>
            </w:r>
          </w:p>
          <w:p w:rsidR="006A1565" w:rsidRPr="006A1565" w:rsidRDefault="006A1565" w:rsidP="007C22B9">
            <w:pPr>
              <w:jc w:val="both"/>
              <w:rPr>
                <w:i/>
              </w:rPr>
            </w:pPr>
            <w:r w:rsidRPr="006A1565">
              <w:rPr>
                <w:i/>
              </w:rPr>
              <w:t>За это получили лучик.</w:t>
            </w:r>
          </w:p>
          <w:p w:rsidR="006A1565" w:rsidRPr="006A1565" w:rsidRDefault="006A1565" w:rsidP="007C22B9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Развитие слухов</w:t>
            </w:r>
            <w:r w:rsidRPr="00CE0F37">
              <w:rPr>
                <w:b/>
                <w:i/>
              </w:rPr>
              <w:t>ого внимания</w:t>
            </w:r>
          </w:p>
          <w:p w:rsidR="00013CC6" w:rsidRDefault="006A1565" w:rsidP="007C22B9">
            <w:pPr>
              <w:jc w:val="both"/>
            </w:pPr>
            <w:r>
              <w:t>Поднимите руку, кто самый внимательный</w:t>
            </w:r>
            <w:r w:rsidR="00E05F71">
              <w:t>, умеет слушать</w:t>
            </w:r>
            <w:r>
              <w:t>?</w:t>
            </w:r>
          </w:p>
          <w:p w:rsidR="006A1565" w:rsidRDefault="006A1565" w:rsidP="007C22B9">
            <w:pPr>
              <w:jc w:val="both"/>
            </w:pPr>
            <w:r>
              <w:t>Сейчас проверим.</w:t>
            </w:r>
          </w:p>
          <w:p w:rsidR="006A1565" w:rsidRDefault="006A1565" w:rsidP="007C22B9">
            <w:pPr>
              <w:jc w:val="both"/>
            </w:pPr>
            <w:r>
              <w:t>Что же нам предлагают выполнить тучки?</w:t>
            </w:r>
          </w:p>
          <w:p w:rsidR="00241384" w:rsidRPr="007F09A5" w:rsidRDefault="00241384" w:rsidP="00241384">
            <w:pPr>
              <w:jc w:val="both"/>
              <w:rPr>
                <w:b/>
                <w:i/>
              </w:rPr>
            </w:pPr>
            <w:r>
              <w:t xml:space="preserve">Игра </w:t>
            </w:r>
            <w:r>
              <w:rPr>
                <w:b/>
                <w:i/>
              </w:rPr>
              <w:t>«Загадка</w:t>
            </w:r>
            <w:r w:rsidRPr="00846799">
              <w:rPr>
                <w:b/>
                <w:i/>
              </w:rPr>
              <w:t>»</w:t>
            </w:r>
            <w:r w:rsidRPr="007F09A5">
              <w:rPr>
                <w:b/>
                <w:i/>
              </w:rPr>
              <w:t xml:space="preserve"> </w:t>
            </w:r>
          </w:p>
          <w:p w:rsidR="00227081" w:rsidRPr="000D4723" w:rsidRDefault="00227081" w:rsidP="00227081">
            <w:pPr>
              <w:jc w:val="both"/>
              <w:rPr>
                <w:i/>
                <w:szCs w:val="28"/>
                <w:u w:val="single"/>
                <w:lang w:eastAsia="en-US"/>
              </w:rPr>
            </w:pPr>
            <w:r w:rsidRPr="000D4723">
              <w:rPr>
                <w:i/>
                <w:szCs w:val="28"/>
                <w:u w:val="single"/>
                <w:lang w:eastAsia="en-US"/>
              </w:rPr>
              <w:t>Инструкция:</w:t>
            </w:r>
          </w:p>
          <w:p w:rsidR="00306E9F" w:rsidRPr="0017494C" w:rsidRDefault="007F09A5" w:rsidP="007C22B9">
            <w:pPr>
              <w:jc w:val="both"/>
              <w:rPr>
                <w:i/>
              </w:rPr>
            </w:pPr>
            <w:r>
              <w:t>Каждо</w:t>
            </w:r>
            <w:r w:rsidR="0071207A">
              <w:t xml:space="preserve">му из вас нужно </w:t>
            </w:r>
            <w:r w:rsidR="002F0BB7">
              <w:t xml:space="preserve">прослушать загадку, </w:t>
            </w:r>
            <w:r w:rsidR="00AA4A39">
              <w:t>отга</w:t>
            </w:r>
            <w:r w:rsidR="0071207A">
              <w:t>дать</w:t>
            </w:r>
            <w:r>
              <w:t xml:space="preserve"> предмет, </w:t>
            </w:r>
            <w:r w:rsidR="00D14264">
              <w:t>назвать</w:t>
            </w:r>
            <w:r w:rsidR="0071207A">
              <w:t xml:space="preserve"> слово-признак к предмету</w:t>
            </w:r>
            <w:r w:rsidR="00D14264">
              <w:t xml:space="preserve"> (подсказка в тексте)</w:t>
            </w:r>
            <w:r w:rsidR="00DE2DD5">
              <w:t>.</w:t>
            </w:r>
            <w:r w:rsidR="0009508D">
              <w:t xml:space="preserve"> </w:t>
            </w:r>
            <w:r w:rsidR="0009508D" w:rsidRPr="0017494C">
              <w:rPr>
                <w:i/>
              </w:rPr>
              <w:t>Попробуйте изобразить предмет жестами.</w:t>
            </w:r>
          </w:p>
          <w:p w:rsidR="00306E9F" w:rsidRPr="0017494C" w:rsidRDefault="00022311" w:rsidP="007C22B9">
            <w:pPr>
              <w:jc w:val="both"/>
              <w:rPr>
                <w:i/>
              </w:rPr>
            </w:pPr>
            <w:r w:rsidRPr="0017494C">
              <w:rPr>
                <w:i/>
              </w:rPr>
              <w:t xml:space="preserve">Слушайте и друг друга внимательно, </w:t>
            </w:r>
            <w:r w:rsidR="00306E9F" w:rsidRPr="0017494C">
              <w:rPr>
                <w:i/>
              </w:rPr>
              <w:t>если потребуется, оказывайте помощь</w:t>
            </w:r>
            <w:r w:rsidRPr="0017494C">
              <w:rPr>
                <w:i/>
              </w:rPr>
              <w:t>.</w:t>
            </w:r>
          </w:p>
          <w:p w:rsidR="00022311" w:rsidRDefault="00022311" w:rsidP="00022311">
            <w:pPr>
              <w:numPr>
                <w:ilvl w:val="0"/>
                <w:numId w:val="10"/>
              </w:numPr>
              <w:jc w:val="both"/>
            </w:pPr>
            <w:r>
              <w:t>Утро начинает,</w:t>
            </w:r>
          </w:p>
          <w:p w:rsidR="00022311" w:rsidRDefault="00022311" w:rsidP="00022311">
            <w:pPr>
              <w:jc w:val="both"/>
            </w:pPr>
            <w:r>
              <w:t>Лучиком встречает,</w:t>
            </w:r>
          </w:p>
          <w:p w:rsidR="00022311" w:rsidRDefault="00022311" w:rsidP="00022311">
            <w:pPr>
              <w:jc w:val="both"/>
            </w:pPr>
            <w:r>
              <w:t>Светит к нам в оконце</w:t>
            </w:r>
          </w:p>
          <w:p w:rsidR="00022311" w:rsidRDefault="00022311" w:rsidP="00022311">
            <w:pPr>
              <w:jc w:val="both"/>
            </w:pPr>
            <w:r w:rsidRPr="000338CE">
              <w:rPr>
                <w:b/>
                <w:i/>
              </w:rPr>
              <w:t>Ласковое</w:t>
            </w:r>
            <w:r>
              <w:t>…</w:t>
            </w:r>
            <w:r w:rsidRPr="00022311">
              <w:rPr>
                <w:i/>
              </w:rPr>
              <w:t>(солнце)</w:t>
            </w:r>
          </w:p>
          <w:p w:rsidR="007F09A5" w:rsidRDefault="007F09A5" w:rsidP="007C22B9">
            <w:pPr>
              <w:jc w:val="both"/>
              <w:rPr>
                <w:i/>
              </w:rPr>
            </w:pPr>
            <w:r>
              <w:rPr>
                <w:i/>
              </w:rPr>
              <w:t>Как</w:t>
            </w:r>
            <w:r w:rsidR="00022311">
              <w:rPr>
                <w:i/>
              </w:rPr>
              <w:t>ое солнце</w:t>
            </w:r>
            <w:r>
              <w:rPr>
                <w:i/>
              </w:rPr>
              <w:t xml:space="preserve">?  </w:t>
            </w:r>
          </w:p>
          <w:p w:rsidR="00013CC6" w:rsidRDefault="000338CE" w:rsidP="00022311">
            <w:pPr>
              <w:numPr>
                <w:ilvl w:val="0"/>
                <w:numId w:val="10"/>
              </w:numPr>
              <w:jc w:val="both"/>
            </w:pPr>
            <w:r>
              <w:t>Появился из-под снега,</w:t>
            </w:r>
          </w:p>
          <w:p w:rsidR="00022311" w:rsidRDefault="000338CE" w:rsidP="00022311">
            <w:pPr>
              <w:jc w:val="both"/>
            </w:pPr>
            <w:r>
              <w:t>Увидал кусочек неба</w:t>
            </w:r>
            <w:r w:rsidR="00022311">
              <w:t>,</w:t>
            </w:r>
          </w:p>
          <w:p w:rsidR="00022311" w:rsidRDefault="000338CE" w:rsidP="00022311">
            <w:pPr>
              <w:jc w:val="both"/>
            </w:pPr>
            <w:r>
              <w:t>Самый первый, самый нежный</w:t>
            </w:r>
            <w:r w:rsidR="00022311">
              <w:t>,</w:t>
            </w:r>
          </w:p>
          <w:p w:rsidR="00022311" w:rsidRDefault="000338CE" w:rsidP="00022311">
            <w:pPr>
              <w:jc w:val="both"/>
            </w:pPr>
            <w:r>
              <w:t xml:space="preserve">Цветочек </w:t>
            </w:r>
            <w:r w:rsidRPr="000338CE">
              <w:rPr>
                <w:b/>
                <w:i/>
              </w:rPr>
              <w:t>маленький</w:t>
            </w:r>
            <w:r>
              <w:t xml:space="preserve"> </w:t>
            </w:r>
            <w:r w:rsidR="00022311">
              <w:t xml:space="preserve">… </w:t>
            </w:r>
            <w:r>
              <w:rPr>
                <w:i/>
              </w:rPr>
              <w:t>(подснежник</w:t>
            </w:r>
            <w:r w:rsidR="00022311" w:rsidRPr="00306E9F">
              <w:rPr>
                <w:i/>
              </w:rPr>
              <w:t>)</w:t>
            </w:r>
          </w:p>
          <w:p w:rsidR="00022311" w:rsidRDefault="00022311" w:rsidP="00022311">
            <w:pPr>
              <w:jc w:val="both"/>
              <w:rPr>
                <w:i/>
              </w:rPr>
            </w:pPr>
            <w:r>
              <w:rPr>
                <w:i/>
              </w:rPr>
              <w:t>Как</w:t>
            </w:r>
            <w:r w:rsidR="000338CE">
              <w:rPr>
                <w:i/>
              </w:rPr>
              <w:t>ой цветочек</w:t>
            </w:r>
            <w:r>
              <w:rPr>
                <w:i/>
              </w:rPr>
              <w:t xml:space="preserve">?  </w:t>
            </w:r>
          </w:p>
          <w:p w:rsidR="00D765F0" w:rsidRDefault="00306E9F" w:rsidP="00022311">
            <w:pPr>
              <w:numPr>
                <w:ilvl w:val="0"/>
                <w:numId w:val="10"/>
              </w:numPr>
              <w:jc w:val="both"/>
            </w:pPr>
            <w:r>
              <w:t>С</w:t>
            </w:r>
            <w:r w:rsidR="00D765F0">
              <w:t>иняя сосулька плачет,</w:t>
            </w:r>
          </w:p>
          <w:p w:rsidR="00013CC6" w:rsidRDefault="00D765F0" w:rsidP="00D765F0">
            <w:pPr>
              <w:jc w:val="both"/>
            </w:pPr>
            <w:r>
              <w:t>Но от солнца нос не прячет,</w:t>
            </w:r>
          </w:p>
          <w:p w:rsidR="00D765F0" w:rsidRDefault="00D765F0" w:rsidP="00D765F0">
            <w:pPr>
              <w:jc w:val="both"/>
            </w:pPr>
            <w:r>
              <w:t>И весь день под птичью трель</w:t>
            </w:r>
          </w:p>
          <w:p w:rsidR="00D765F0" w:rsidRDefault="00D765F0" w:rsidP="00306E9F">
            <w:pPr>
              <w:jc w:val="both"/>
            </w:pPr>
            <w:r w:rsidRPr="000338CE">
              <w:rPr>
                <w:b/>
                <w:i/>
              </w:rPr>
              <w:t>Звонкая</w:t>
            </w:r>
            <w:r>
              <w:t xml:space="preserve"> звенит… </w:t>
            </w:r>
            <w:r w:rsidRPr="00D765F0">
              <w:rPr>
                <w:i/>
              </w:rPr>
              <w:t>(капель)</w:t>
            </w:r>
          </w:p>
          <w:p w:rsidR="00306E9F" w:rsidRPr="00306E9F" w:rsidRDefault="00306E9F" w:rsidP="00306E9F">
            <w:pPr>
              <w:jc w:val="both"/>
              <w:rPr>
                <w:i/>
              </w:rPr>
            </w:pPr>
            <w:r w:rsidRPr="00306E9F">
              <w:rPr>
                <w:i/>
              </w:rPr>
              <w:t xml:space="preserve">Какая </w:t>
            </w:r>
            <w:r w:rsidR="000338CE">
              <w:rPr>
                <w:i/>
              </w:rPr>
              <w:t>капель</w:t>
            </w:r>
            <w:r w:rsidRPr="00306E9F">
              <w:rPr>
                <w:i/>
              </w:rPr>
              <w:t>?</w:t>
            </w:r>
          </w:p>
          <w:p w:rsidR="00306E9F" w:rsidRPr="00306E9F" w:rsidRDefault="00306E9F" w:rsidP="00306E9F">
            <w:pPr>
              <w:numPr>
                <w:ilvl w:val="0"/>
                <w:numId w:val="10"/>
              </w:numPr>
              <w:jc w:val="both"/>
            </w:pPr>
            <w:r w:rsidRPr="00306E9F">
              <w:t>Вместе с этой чёрной птицей</w:t>
            </w:r>
          </w:p>
          <w:p w:rsidR="00306E9F" w:rsidRPr="00306E9F" w:rsidRDefault="00306E9F" w:rsidP="00306E9F">
            <w:pPr>
              <w:jc w:val="both"/>
            </w:pPr>
            <w:r w:rsidRPr="00306E9F">
              <w:t>К нам весна в окно стучится.</w:t>
            </w:r>
          </w:p>
          <w:p w:rsidR="00306E9F" w:rsidRPr="00306E9F" w:rsidRDefault="00306E9F" w:rsidP="00306E9F">
            <w:pPr>
              <w:jc w:val="both"/>
            </w:pPr>
            <w:r w:rsidRPr="00306E9F">
              <w:t>Зимнюю одежду прячь,</w:t>
            </w:r>
          </w:p>
          <w:p w:rsidR="00306E9F" w:rsidRPr="00306E9F" w:rsidRDefault="00306E9F" w:rsidP="00306E9F">
            <w:pPr>
              <w:jc w:val="both"/>
            </w:pPr>
            <w:r w:rsidRPr="000338CE">
              <w:rPr>
                <w:b/>
                <w:i/>
              </w:rPr>
              <w:t>Чернокрылый</w:t>
            </w:r>
            <w:r w:rsidRPr="00306E9F">
              <w:t xml:space="preserve"> скачет </w:t>
            </w:r>
            <w:r>
              <w:t>…</w:t>
            </w:r>
            <w:r w:rsidRPr="00306E9F">
              <w:t xml:space="preserve">  </w:t>
            </w:r>
            <w:r w:rsidRPr="00306E9F">
              <w:rPr>
                <w:i/>
              </w:rPr>
              <w:t>(грач)</w:t>
            </w:r>
          </w:p>
          <w:p w:rsidR="00306E9F" w:rsidRPr="00306E9F" w:rsidRDefault="00306E9F" w:rsidP="00306E9F">
            <w:pPr>
              <w:jc w:val="both"/>
              <w:rPr>
                <w:i/>
              </w:rPr>
            </w:pPr>
            <w:r w:rsidRPr="00306E9F">
              <w:rPr>
                <w:i/>
              </w:rPr>
              <w:t>К</w:t>
            </w:r>
            <w:r>
              <w:rPr>
                <w:i/>
              </w:rPr>
              <w:t>акой</w:t>
            </w:r>
            <w:r w:rsidRPr="00306E9F">
              <w:rPr>
                <w:i/>
              </w:rPr>
              <w:t xml:space="preserve"> </w:t>
            </w:r>
            <w:r>
              <w:rPr>
                <w:i/>
              </w:rPr>
              <w:t xml:space="preserve"> грач</w:t>
            </w:r>
            <w:r w:rsidRPr="00306E9F">
              <w:rPr>
                <w:i/>
              </w:rPr>
              <w:t>?</w:t>
            </w:r>
          </w:p>
          <w:p w:rsidR="00D846E5" w:rsidRDefault="00D765F0" w:rsidP="007C22B9">
            <w:pPr>
              <w:jc w:val="both"/>
              <w:rPr>
                <w:i/>
              </w:rPr>
            </w:pPr>
            <w:r>
              <w:rPr>
                <w:i/>
              </w:rPr>
              <w:t xml:space="preserve">Для </w:t>
            </w:r>
            <w:r w:rsidR="000338CE">
              <w:rPr>
                <w:i/>
              </w:rPr>
              <w:t xml:space="preserve">всех загадка, про время года </w:t>
            </w:r>
          </w:p>
          <w:p w:rsidR="00D765F0" w:rsidRPr="000338CE" w:rsidRDefault="00306E9F" w:rsidP="00D765F0">
            <w:pPr>
              <w:numPr>
                <w:ilvl w:val="0"/>
                <w:numId w:val="10"/>
              </w:numPr>
              <w:rPr>
                <w:i/>
                <w:szCs w:val="28"/>
              </w:rPr>
            </w:pPr>
            <w:r w:rsidRPr="000338CE">
              <w:rPr>
                <w:color w:val="000000"/>
                <w:szCs w:val="28"/>
                <w:shd w:val="clear" w:color="auto" w:fill="FFFFFF"/>
              </w:rPr>
              <w:t>Я раскрываю почки,</w:t>
            </w:r>
          </w:p>
          <w:p w:rsidR="00D846E5" w:rsidRPr="000338CE" w:rsidRDefault="00306E9F" w:rsidP="00D765F0">
            <w:pPr>
              <w:rPr>
                <w:i/>
                <w:szCs w:val="28"/>
              </w:rPr>
            </w:pPr>
            <w:r w:rsidRPr="000338CE">
              <w:rPr>
                <w:color w:val="000000"/>
                <w:szCs w:val="28"/>
                <w:shd w:val="clear" w:color="auto" w:fill="FFFFFF"/>
              </w:rPr>
              <w:t>В зеленые листочки.</w:t>
            </w:r>
            <w:r w:rsidRPr="000338CE">
              <w:rPr>
                <w:color w:val="000000"/>
                <w:szCs w:val="28"/>
              </w:rPr>
              <w:br/>
            </w:r>
            <w:r w:rsidRPr="000338CE">
              <w:rPr>
                <w:color w:val="000000"/>
                <w:szCs w:val="28"/>
                <w:shd w:val="clear" w:color="auto" w:fill="FFFFFF"/>
              </w:rPr>
              <w:t>Деревья одеваю,</w:t>
            </w:r>
            <w:r w:rsidRPr="000338CE">
              <w:rPr>
                <w:color w:val="000000"/>
                <w:szCs w:val="28"/>
              </w:rPr>
              <w:br/>
            </w:r>
            <w:r w:rsidRPr="000338CE">
              <w:rPr>
                <w:color w:val="000000"/>
                <w:szCs w:val="28"/>
                <w:shd w:val="clear" w:color="auto" w:fill="FFFFFF"/>
              </w:rPr>
              <w:t>Посевы поливаю,</w:t>
            </w:r>
            <w:r w:rsidRPr="000338CE">
              <w:rPr>
                <w:color w:val="000000"/>
                <w:szCs w:val="28"/>
              </w:rPr>
              <w:br/>
            </w:r>
            <w:r w:rsidRPr="000338CE">
              <w:rPr>
                <w:color w:val="000000"/>
                <w:szCs w:val="28"/>
                <w:shd w:val="clear" w:color="auto" w:fill="FFFFFF"/>
              </w:rPr>
              <w:t>Движения полна,</w:t>
            </w:r>
            <w:r w:rsidRPr="000338CE">
              <w:rPr>
                <w:color w:val="000000"/>
                <w:szCs w:val="28"/>
              </w:rPr>
              <w:br/>
            </w:r>
            <w:r w:rsidR="00D765F0" w:rsidRPr="000338CE">
              <w:rPr>
                <w:b/>
                <w:i/>
                <w:color w:val="000000"/>
                <w:szCs w:val="28"/>
                <w:shd w:val="clear" w:color="auto" w:fill="FFFFFF"/>
              </w:rPr>
              <w:t>Долгожданная</w:t>
            </w:r>
            <w:r w:rsidRPr="000338CE">
              <w:rPr>
                <w:b/>
                <w:i/>
                <w:color w:val="000000"/>
                <w:szCs w:val="28"/>
                <w:shd w:val="clear" w:color="auto" w:fill="FFFFFF"/>
              </w:rPr>
              <w:t xml:space="preserve"> </w:t>
            </w:r>
            <w:r w:rsidRPr="000338CE">
              <w:rPr>
                <w:color w:val="000000"/>
                <w:szCs w:val="28"/>
                <w:shd w:val="clear" w:color="auto" w:fill="FFFFFF"/>
              </w:rPr>
              <w:t xml:space="preserve">... </w:t>
            </w:r>
            <w:r w:rsidRPr="000338CE">
              <w:rPr>
                <w:i/>
                <w:color w:val="000000"/>
                <w:szCs w:val="28"/>
                <w:shd w:val="clear" w:color="auto" w:fill="FFFFFF"/>
              </w:rPr>
              <w:t>(весна)</w:t>
            </w:r>
          </w:p>
          <w:p w:rsidR="00227081" w:rsidRPr="0003040D" w:rsidRDefault="000338CE" w:rsidP="0003040D">
            <w:pPr>
              <w:jc w:val="both"/>
            </w:pPr>
            <w:r>
              <w:t>-</w:t>
            </w:r>
            <w:r w:rsidR="0003040D">
              <w:t>Какая весна?</w:t>
            </w:r>
          </w:p>
          <w:p w:rsidR="00227081" w:rsidRPr="00D73E02" w:rsidRDefault="00227081" w:rsidP="00227081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Массаж лица</w:t>
            </w:r>
          </w:p>
          <w:p w:rsidR="00227081" w:rsidRPr="00E05F71" w:rsidRDefault="00227081" w:rsidP="00227081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 w:rsidRPr="00E05F71">
              <w:rPr>
                <w:i/>
                <w:color w:val="000000"/>
              </w:rPr>
              <w:t>На землю вернулась красавица весна. Давайте ощутим её прикосновение.</w:t>
            </w:r>
          </w:p>
          <w:p w:rsidR="00227081" w:rsidRPr="00D73E02" w:rsidRDefault="00227081" w:rsidP="00227081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 w:rsidRPr="00D73E02">
              <w:rPr>
                <w:color w:val="000000"/>
              </w:rPr>
              <w:lastRenderedPageBreak/>
              <w:t>Светит яркое весеннее солны</w:t>
            </w:r>
            <w:r>
              <w:rPr>
                <w:color w:val="000000"/>
              </w:rPr>
              <w:t xml:space="preserve">шко                           </w:t>
            </w:r>
            <w:r w:rsidRPr="00D73E02">
              <w:rPr>
                <w:color w:val="000000"/>
              </w:rPr>
              <w:t xml:space="preserve"> </w:t>
            </w:r>
          </w:p>
          <w:p w:rsidR="00227081" w:rsidRDefault="00227081" w:rsidP="00227081">
            <w:pPr>
              <w:shd w:val="clear" w:color="auto" w:fill="FFFFFF"/>
              <w:jc w:val="both"/>
              <w:rPr>
                <w:color w:val="000000"/>
              </w:rPr>
            </w:pPr>
            <w:r w:rsidRPr="00D73E02">
              <w:rPr>
                <w:color w:val="000000"/>
              </w:rPr>
              <w:t xml:space="preserve">и ласкает нам лицо. </w:t>
            </w:r>
          </w:p>
          <w:p w:rsidR="00227081" w:rsidRPr="00227081" w:rsidRDefault="00227081" w:rsidP="00227081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 w:rsidRPr="00227081">
              <w:rPr>
                <w:i/>
                <w:color w:val="000000"/>
              </w:rPr>
              <w:t>(Поглаживание)</w:t>
            </w:r>
          </w:p>
          <w:p w:rsidR="00227081" w:rsidRPr="00D73E02" w:rsidRDefault="00453062" w:rsidP="00227081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Ветер</w:t>
            </w:r>
            <w:r w:rsidR="00227081" w:rsidRPr="00D73E02">
              <w:rPr>
                <w:color w:val="000000"/>
              </w:rPr>
              <w:t xml:space="preserve"> ещё холодный.                </w:t>
            </w:r>
            <w:r w:rsidR="00227081">
              <w:rPr>
                <w:color w:val="000000"/>
              </w:rPr>
              <w:t xml:space="preserve">                              </w:t>
            </w:r>
            <w:r w:rsidR="00227081" w:rsidRPr="00227081">
              <w:rPr>
                <w:i/>
                <w:color w:val="000000"/>
              </w:rPr>
              <w:t>(Постукивание подушечками пальцев)</w:t>
            </w:r>
          </w:p>
          <w:p w:rsidR="00227081" w:rsidRPr="00D73E02" w:rsidRDefault="00227081" w:rsidP="00227081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 w:rsidRPr="00D73E02">
              <w:rPr>
                <w:color w:val="000000"/>
              </w:rPr>
              <w:t xml:space="preserve">По утрам ещё иногда </w:t>
            </w:r>
            <w:r>
              <w:rPr>
                <w:color w:val="000000"/>
              </w:rPr>
              <w:t xml:space="preserve">пощипывает морозец.           </w:t>
            </w:r>
            <w:r w:rsidRPr="005E172D">
              <w:rPr>
                <w:i/>
                <w:color w:val="000000"/>
              </w:rPr>
              <w:t>(Пощипывание)</w:t>
            </w:r>
          </w:p>
          <w:p w:rsidR="00227081" w:rsidRPr="00D73E02" w:rsidRDefault="00227081" w:rsidP="00227081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 w:rsidRPr="00D73E02">
              <w:rPr>
                <w:color w:val="000000"/>
              </w:rPr>
              <w:t xml:space="preserve">А всё-таки солнышко светит </w:t>
            </w:r>
            <w:r>
              <w:rPr>
                <w:color w:val="000000"/>
              </w:rPr>
              <w:t xml:space="preserve">сильнее.                      </w:t>
            </w:r>
            <w:r w:rsidRPr="00227081">
              <w:rPr>
                <w:i/>
                <w:color w:val="000000"/>
              </w:rPr>
              <w:t>(Снова поглаживание)</w:t>
            </w:r>
          </w:p>
          <w:p w:rsidR="00227081" w:rsidRPr="00C056F0" w:rsidRDefault="00227081" w:rsidP="0069215A">
            <w:pPr>
              <w:shd w:val="clear" w:color="auto" w:fill="FFFFFF"/>
              <w:jc w:val="both"/>
              <w:rPr>
                <w:b/>
                <w:bCs/>
                <w:i/>
                <w:color w:val="000000"/>
              </w:rPr>
            </w:pPr>
            <w:r w:rsidRPr="00C056F0">
              <w:rPr>
                <w:b/>
                <w:bCs/>
                <w:i/>
                <w:color w:val="000000"/>
              </w:rPr>
              <w:t>Ощутили весну?</w:t>
            </w:r>
          </w:p>
          <w:p w:rsidR="0069215A" w:rsidRPr="00D73E02" w:rsidRDefault="0069215A" w:rsidP="0069215A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 w:rsidRPr="00D73E02">
              <w:rPr>
                <w:b/>
                <w:bCs/>
                <w:color w:val="000000"/>
              </w:rPr>
              <w:t>Игра «Скажи наоборо</w:t>
            </w:r>
            <w:r>
              <w:rPr>
                <w:b/>
                <w:bCs/>
                <w:color w:val="000000"/>
              </w:rPr>
              <w:t>т»</w:t>
            </w:r>
          </w:p>
          <w:p w:rsidR="0069215A" w:rsidRDefault="0069215A" w:rsidP="0069215A">
            <w:pPr>
              <w:shd w:val="clear" w:color="auto" w:fill="FFFFFF"/>
              <w:jc w:val="both"/>
              <w:rPr>
                <w:color w:val="000000"/>
              </w:rPr>
            </w:pPr>
            <w:r w:rsidRPr="00D73E02">
              <w:rPr>
                <w:color w:val="000000"/>
              </w:rPr>
              <w:t xml:space="preserve">- Ребята, а зима и весна похожи друг на друга? </w:t>
            </w:r>
          </w:p>
          <w:p w:rsidR="0069215A" w:rsidRPr="00D73E02" w:rsidRDefault="0069215A" w:rsidP="0069215A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 w:rsidRPr="00D73E02">
              <w:rPr>
                <w:color w:val="000000"/>
              </w:rPr>
              <w:t>Давай</w:t>
            </w:r>
            <w:r>
              <w:rPr>
                <w:color w:val="000000"/>
              </w:rPr>
              <w:t xml:space="preserve">те про это расскажем. Поиграем с тучками в игру </w:t>
            </w:r>
            <w:r w:rsidRPr="0069215A">
              <w:rPr>
                <w:i/>
                <w:color w:val="000000"/>
              </w:rPr>
              <w:t>«Скажи наоборот»</w:t>
            </w:r>
          </w:p>
          <w:p w:rsidR="0069215A" w:rsidRPr="00D73E02" w:rsidRDefault="0069215A" w:rsidP="0069215A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 w:rsidRPr="00D73E02">
              <w:rPr>
                <w:color w:val="000000"/>
              </w:rPr>
              <w:t>Зимой снег белый, а весной… (серый).</w:t>
            </w:r>
          </w:p>
          <w:p w:rsidR="0069215A" w:rsidRPr="00D73E02" w:rsidRDefault="0069215A" w:rsidP="0069215A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 w:rsidRPr="00D73E02">
              <w:rPr>
                <w:color w:val="000000"/>
              </w:rPr>
              <w:t>Зимой снег чистый, а весной… (грязный).</w:t>
            </w:r>
          </w:p>
          <w:p w:rsidR="0069215A" w:rsidRPr="00D73E02" w:rsidRDefault="0069215A" w:rsidP="0069215A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 w:rsidRPr="00D73E02">
              <w:rPr>
                <w:color w:val="000000"/>
              </w:rPr>
              <w:t>Зимой дни холодные, а весной… (тёплые)</w:t>
            </w:r>
          </w:p>
          <w:p w:rsidR="0069215A" w:rsidRPr="00D73E02" w:rsidRDefault="0069215A" w:rsidP="0069215A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 w:rsidRPr="00D73E02">
              <w:rPr>
                <w:color w:val="000000"/>
              </w:rPr>
              <w:t>Зимой дни короткие, а весной… (длинные).</w:t>
            </w:r>
          </w:p>
          <w:p w:rsidR="0069215A" w:rsidRPr="00D73E02" w:rsidRDefault="0069215A" w:rsidP="0069215A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 w:rsidRPr="00D73E02">
              <w:rPr>
                <w:color w:val="000000"/>
              </w:rPr>
              <w:t>Зимой небо серое, а весной … (голубое).</w:t>
            </w:r>
          </w:p>
          <w:p w:rsidR="0069215A" w:rsidRPr="00D73E02" w:rsidRDefault="0069215A" w:rsidP="0069215A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 w:rsidRPr="00D73E02">
              <w:rPr>
                <w:color w:val="000000"/>
              </w:rPr>
              <w:t>Зимой ветер холодный, а весной… (тёплый).</w:t>
            </w:r>
          </w:p>
          <w:p w:rsidR="0069215A" w:rsidRPr="00D73E02" w:rsidRDefault="0069215A" w:rsidP="0069215A">
            <w:pPr>
              <w:shd w:val="clear" w:color="auto" w:fill="FFFFFF"/>
              <w:jc w:val="both"/>
              <w:rPr>
                <w:rFonts w:ascii="Constantia" w:hAnsi="Constantia"/>
                <w:i/>
                <w:iCs/>
                <w:color w:val="000000"/>
                <w:sz w:val="20"/>
                <w:szCs w:val="20"/>
              </w:rPr>
            </w:pPr>
            <w:r w:rsidRPr="00D73E02">
              <w:rPr>
                <w:color w:val="000000"/>
              </w:rPr>
              <w:t>Зимой солнце низкое, а весной… (высокое).</w:t>
            </w:r>
          </w:p>
          <w:p w:rsidR="0069215A" w:rsidRPr="00CE0F37" w:rsidRDefault="0069215A" w:rsidP="0069215A">
            <w:pPr>
              <w:jc w:val="both"/>
              <w:rPr>
                <w:b/>
                <w:i/>
              </w:rPr>
            </w:pPr>
            <w:r w:rsidRPr="00CE0F37">
              <w:rPr>
                <w:b/>
                <w:i/>
              </w:rPr>
              <w:t>Итог.</w:t>
            </w:r>
          </w:p>
          <w:p w:rsidR="0069215A" w:rsidRDefault="0069215A" w:rsidP="0069215A">
            <w:pPr>
              <w:jc w:val="both"/>
            </w:pPr>
            <w:r>
              <w:t>Молодцы! Вы были очень внимательным, слушали задания и правильно выполняли его, помогали друг другу. Поэтому всё у нас получилось.</w:t>
            </w:r>
          </w:p>
          <w:p w:rsidR="0069215A" w:rsidRDefault="0069215A" w:rsidP="0069215A">
            <w:pPr>
              <w:jc w:val="both"/>
              <w:rPr>
                <w:i/>
              </w:rPr>
            </w:pPr>
            <w:r w:rsidRPr="006A1565">
              <w:rPr>
                <w:i/>
              </w:rPr>
              <w:t xml:space="preserve">За </w:t>
            </w:r>
            <w:r>
              <w:rPr>
                <w:i/>
              </w:rPr>
              <w:t>это тучка даёт</w:t>
            </w:r>
            <w:r w:rsidRPr="006A1565">
              <w:rPr>
                <w:i/>
              </w:rPr>
              <w:t xml:space="preserve"> лучик.</w:t>
            </w:r>
            <w:r>
              <w:rPr>
                <w:i/>
              </w:rPr>
              <w:t xml:space="preserve"> </w:t>
            </w:r>
          </w:p>
          <w:p w:rsidR="0069215A" w:rsidRPr="006A1565" w:rsidRDefault="0069215A" w:rsidP="0069215A">
            <w:pPr>
              <w:jc w:val="both"/>
              <w:rPr>
                <w:i/>
              </w:rPr>
            </w:pPr>
            <w:r>
              <w:rPr>
                <w:i/>
              </w:rPr>
              <w:t>Какой он по счёту?</w:t>
            </w:r>
          </w:p>
          <w:p w:rsidR="00D846E5" w:rsidRDefault="00D846E5" w:rsidP="007C22B9">
            <w:pPr>
              <w:jc w:val="both"/>
            </w:pPr>
          </w:p>
          <w:p w:rsidR="00D846E5" w:rsidRPr="00CE0F37" w:rsidRDefault="00227081" w:rsidP="007C22B9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Развитие зрительно</w:t>
            </w:r>
            <w:r w:rsidR="00D846E5" w:rsidRPr="00CE0F37">
              <w:rPr>
                <w:b/>
                <w:i/>
              </w:rPr>
              <w:t>го внимания</w:t>
            </w:r>
          </w:p>
          <w:p w:rsidR="003878C7" w:rsidRDefault="003878C7" w:rsidP="003878C7">
            <w:pPr>
              <w:jc w:val="both"/>
            </w:pPr>
            <w:r>
              <w:t xml:space="preserve">Чтобы получить третий лучик, тучки предлагают </w:t>
            </w:r>
            <w:r w:rsidR="00241384">
              <w:t xml:space="preserve">выполнить </w:t>
            </w:r>
            <w:r>
              <w:t>задание на внимание.</w:t>
            </w:r>
          </w:p>
          <w:p w:rsidR="00241384" w:rsidRDefault="00241384" w:rsidP="00241384">
            <w:pPr>
              <w:jc w:val="both"/>
              <w:rPr>
                <w:i/>
                <w:szCs w:val="28"/>
                <w:lang w:eastAsia="en-US"/>
              </w:rPr>
            </w:pPr>
            <w:r>
              <w:rPr>
                <w:i/>
                <w:szCs w:val="28"/>
                <w:lang w:eastAsia="en-US"/>
              </w:rPr>
              <w:t xml:space="preserve">Игра </w:t>
            </w:r>
            <w:r w:rsidRPr="00241384">
              <w:rPr>
                <w:i/>
                <w:szCs w:val="28"/>
                <w:lang w:eastAsia="en-US"/>
              </w:rPr>
              <w:t>«</w:t>
            </w:r>
            <w:r>
              <w:rPr>
                <w:i/>
                <w:szCs w:val="28"/>
                <w:lang w:eastAsia="en-US"/>
              </w:rPr>
              <w:t>Зоркие</w:t>
            </w:r>
            <w:r w:rsidRPr="00241384">
              <w:rPr>
                <w:i/>
                <w:szCs w:val="28"/>
                <w:lang w:eastAsia="en-US"/>
              </w:rPr>
              <w:t>»</w:t>
            </w:r>
            <w:r>
              <w:rPr>
                <w:i/>
                <w:szCs w:val="28"/>
                <w:lang w:eastAsia="en-US"/>
              </w:rPr>
              <w:t xml:space="preserve">. </w:t>
            </w:r>
            <w:r w:rsidRPr="00241384">
              <w:rPr>
                <w:szCs w:val="28"/>
                <w:lang w:eastAsia="en-US"/>
              </w:rPr>
              <w:t>Что означает это слово?</w:t>
            </w:r>
          </w:p>
          <w:p w:rsidR="003878C7" w:rsidRDefault="003878C7" w:rsidP="003878C7">
            <w:pPr>
              <w:jc w:val="both"/>
              <w:rPr>
                <w:i/>
                <w:szCs w:val="28"/>
                <w:u w:val="single"/>
                <w:lang w:eastAsia="en-US"/>
              </w:rPr>
            </w:pPr>
            <w:r w:rsidRPr="000D4723">
              <w:rPr>
                <w:i/>
                <w:szCs w:val="28"/>
                <w:u w:val="single"/>
                <w:lang w:eastAsia="en-US"/>
              </w:rPr>
              <w:t>Инструкция:</w:t>
            </w:r>
          </w:p>
          <w:p w:rsidR="004E5F27" w:rsidRDefault="00241384" w:rsidP="007731E5">
            <w:pPr>
              <w:rPr>
                <w:szCs w:val="28"/>
                <w:lang w:eastAsia="en-US"/>
              </w:rPr>
            </w:pPr>
            <w:r w:rsidRPr="00241384">
              <w:rPr>
                <w:szCs w:val="28"/>
                <w:lang w:eastAsia="en-US"/>
              </w:rPr>
              <w:t>Разделиться на две группы</w:t>
            </w:r>
            <w:r>
              <w:rPr>
                <w:szCs w:val="28"/>
                <w:lang w:eastAsia="en-US"/>
              </w:rPr>
              <w:t>, 1 группа - ребята, сидящие слева</w:t>
            </w:r>
            <w:r w:rsidR="00567071">
              <w:rPr>
                <w:szCs w:val="28"/>
                <w:lang w:eastAsia="en-US"/>
              </w:rPr>
              <w:t xml:space="preserve"> </w:t>
            </w:r>
            <w:r w:rsidR="00567071" w:rsidRPr="00B3710D">
              <w:rPr>
                <w:i/>
                <w:sz w:val="28"/>
                <w:szCs w:val="28"/>
                <w:lang w:eastAsia="en-US"/>
              </w:rPr>
              <w:t>«</w:t>
            </w:r>
            <w:r w:rsidR="00567071" w:rsidRPr="00B3710D">
              <w:rPr>
                <w:i/>
                <w:szCs w:val="28"/>
                <w:lang w:eastAsia="en-US"/>
              </w:rPr>
              <w:t>Превращатели»,</w:t>
            </w:r>
            <w:r w:rsidRPr="00E05F71">
              <w:rPr>
                <w:i/>
                <w:szCs w:val="28"/>
                <w:lang w:eastAsia="en-US"/>
              </w:rPr>
              <w:t>,</w:t>
            </w:r>
            <w:r>
              <w:rPr>
                <w:szCs w:val="28"/>
                <w:lang w:eastAsia="en-US"/>
              </w:rPr>
              <w:t xml:space="preserve"> поднимите руку;</w:t>
            </w:r>
            <w:r w:rsidR="002F0BB7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вторая группа</w:t>
            </w:r>
            <w:r w:rsidR="00E05F71">
              <w:rPr>
                <w:szCs w:val="28"/>
                <w:lang w:eastAsia="en-US"/>
              </w:rPr>
              <w:t>-ребята, сидящие</w:t>
            </w:r>
            <w:r w:rsidR="004E5F27">
              <w:rPr>
                <w:szCs w:val="28"/>
                <w:lang w:eastAsia="en-US"/>
              </w:rPr>
              <w:t xml:space="preserve"> справа </w:t>
            </w:r>
            <w:r w:rsidR="00567071" w:rsidRPr="00E05F71">
              <w:rPr>
                <w:i/>
                <w:szCs w:val="28"/>
                <w:lang w:eastAsia="en-US"/>
              </w:rPr>
              <w:t>«Искатели»</w:t>
            </w:r>
            <w:r w:rsidR="00567071" w:rsidRPr="00B3710D">
              <w:rPr>
                <w:i/>
                <w:sz w:val="28"/>
                <w:szCs w:val="28"/>
                <w:lang w:eastAsia="en-US"/>
              </w:rPr>
              <w:t xml:space="preserve"> </w:t>
            </w:r>
            <w:r w:rsidR="004E5F27">
              <w:rPr>
                <w:szCs w:val="28"/>
                <w:lang w:eastAsia="en-US"/>
              </w:rPr>
              <w:t>поднимите руку.</w:t>
            </w:r>
          </w:p>
          <w:p w:rsidR="007731E5" w:rsidRDefault="007731E5" w:rsidP="007731E5">
            <w:pPr>
              <w:jc w:val="both"/>
              <w:rPr>
                <w:szCs w:val="28"/>
                <w:lang w:eastAsia="en-US"/>
              </w:rPr>
            </w:pPr>
            <w:r w:rsidRPr="007731E5">
              <w:rPr>
                <w:i/>
                <w:szCs w:val="28"/>
                <w:u w:val="single"/>
                <w:lang w:eastAsia="en-US"/>
              </w:rPr>
              <w:t>Задание:</w:t>
            </w:r>
            <w:r>
              <w:rPr>
                <w:i/>
                <w:szCs w:val="28"/>
                <w:lang w:eastAsia="en-US"/>
              </w:rPr>
              <w:t xml:space="preserve"> </w:t>
            </w:r>
            <w:r w:rsidRPr="007731E5">
              <w:rPr>
                <w:szCs w:val="28"/>
                <w:lang w:eastAsia="en-US"/>
              </w:rPr>
              <w:t>«</w:t>
            </w:r>
            <w:r>
              <w:rPr>
                <w:szCs w:val="28"/>
                <w:lang w:eastAsia="en-US"/>
              </w:rPr>
              <w:t>Превращателям</w:t>
            </w:r>
            <w:r w:rsidRPr="007731E5">
              <w:rPr>
                <w:szCs w:val="28"/>
                <w:lang w:eastAsia="en-US"/>
              </w:rPr>
              <w:t>»</w:t>
            </w:r>
          </w:p>
          <w:p w:rsidR="007731E5" w:rsidRDefault="007731E5" w:rsidP="007731E5">
            <w:pPr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Посмотрите на картину, какое время года на ней изображено? Как вы поняли?</w:t>
            </w:r>
          </w:p>
          <w:p w:rsidR="007731E5" w:rsidRPr="007731E5" w:rsidRDefault="007731E5" w:rsidP="007731E5">
            <w:pPr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Ваша задача превратить зиму в раннюю весну, можно убрать или добавить лишние элементы. Работаете у доски.</w:t>
            </w:r>
          </w:p>
          <w:p w:rsidR="00951464" w:rsidRDefault="007731E5" w:rsidP="007C22B9">
            <w:pPr>
              <w:jc w:val="both"/>
              <w:rPr>
                <w:szCs w:val="28"/>
                <w:lang w:eastAsia="en-US"/>
              </w:rPr>
            </w:pPr>
            <w:r w:rsidRPr="007731E5">
              <w:rPr>
                <w:i/>
                <w:szCs w:val="28"/>
                <w:u w:val="single"/>
                <w:lang w:eastAsia="en-US"/>
              </w:rPr>
              <w:t>Задание:</w:t>
            </w:r>
            <w:r>
              <w:rPr>
                <w:i/>
                <w:szCs w:val="28"/>
                <w:lang w:eastAsia="en-US"/>
              </w:rPr>
              <w:t xml:space="preserve"> </w:t>
            </w:r>
            <w:r w:rsidRPr="007731E5">
              <w:rPr>
                <w:szCs w:val="28"/>
                <w:lang w:eastAsia="en-US"/>
              </w:rPr>
              <w:t xml:space="preserve">«Искателям» </w:t>
            </w:r>
          </w:p>
          <w:p w:rsidR="00951464" w:rsidRDefault="00951464" w:rsidP="007C22B9">
            <w:pPr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В кабинете</w:t>
            </w:r>
            <w:r w:rsidR="004E5F27">
              <w:rPr>
                <w:szCs w:val="28"/>
                <w:lang w:eastAsia="en-US"/>
              </w:rPr>
              <w:t xml:space="preserve"> найти и выбрать из предметных картинок</w:t>
            </w:r>
            <w:r w:rsidR="00453062">
              <w:rPr>
                <w:szCs w:val="28"/>
                <w:lang w:eastAsia="en-US"/>
              </w:rPr>
              <w:t xml:space="preserve"> те</w:t>
            </w:r>
            <w:r w:rsidR="007731E5" w:rsidRPr="007731E5">
              <w:rPr>
                <w:szCs w:val="28"/>
                <w:lang w:eastAsia="en-US"/>
              </w:rPr>
              <w:t xml:space="preserve">, </w:t>
            </w:r>
            <w:r w:rsidR="00453062">
              <w:rPr>
                <w:szCs w:val="28"/>
                <w:lang w:eastAsia="en-US"/>
              </w:rPr>
              <w:t>которые соответствуют</w:t>
            </w:r>
            <w:r w:rsidR="007731E5" w:rsidRPr="007731E5">
              <w:rPr>
                <w:szCs w:val="28"/>
                <w:lang w:eastAsia="en-US"/>
              </w:rPr>
              <w:t xml:space="preserve"> теме «Весна»</w:t>
            </w:r>
            <w:r w:rsidR="007731E5">
              <w:rPr>
                <w:szCs w:val="28"/>
                <w:lang w:eastAsia="en-US"/>
              </w:rPr>
              <w:t xml:space="preserve"> и прикрепить на доску.</w:t>
            </w:r>
            <w:r>
              <w:rPr>
                <w:szCs w:val="28"/>
                <w:lang w:eastAsia="en-US"/>
              </w:rPr>
              <w:t xml:space="preserve"> </w:t>
            </w:r>
          </w:p>
          <w:p w:rsidR="007731E5" w:rsidRDefault="00951464" w:rsidP="007C22B9">
            <w:pPr>
              <w:jc w:val="both"/>
              <w:rPr>
                <w:szCs w:val="28"/>
                <w:lang w:eastAsia="en-US"/>
              </w:rPr>
            </w:pPr>
            <w:r w:rsidRPr="00951464">
              <w:rPr>
                <w:szCs w:val="28"/>
                <w:u w:val="single"/>
                <w:lang w:eastAsia="en-US"/>
              </w:rPr>
              <w:t>Подсказка:</w:t>
            </w:r>
            <w:r>
              <w:rPr>
                <w:szCs w:val="28"/>
                <w:lang w:eastAsia="en-US"/>
              </w:rPr>
              <w:t xml:space="preserve"> их столько, сколько весенних месяцев. </w:t>
            </w:r>
            <w:r w:rsidRPr="00951464">
              <w:rPr>
                <w:i/>
                <w:szCs w:val="28"/>
                <w:lang w:eastAsia="en-US"/>
              </w:rPr>
              <w:t>Сколько  месяцев? На</w:t>
            </w:r>
            <w:r>
              <w:rPr>
                <w:i/>
                <w:szCs w:val="28"/>
                <w:lang w:eastAsia="en-US"/>
              </w:rPr>
              <w:t>з</w:t>
            </w:r>
            <w:r w:rsidRPr="00951464">
              <w:rPr>
                <w:i/>
                <w:szCs w:val="28"/>
                <w:lang w:eastAsia="en-US"/>
              </w:rPr>
              <w:t>овите их.</w:t>
            </w:r>
          </w:p>
          <w:p w:rsidR="003878C7" w:rsidRPr="00EC7ACA" w:rsidRDefault="004E5F27" w:rsidP="000D4723">
            <w:pPr>
              <w:jc w:val="both"/>
              <w:rPr>
                <w:i/>
                <w:szCs w:val="28"/>
                <w:lang w:eastAsia="en-US"/>
              </w:rPr>
            </w:pPr>
            <w:r w:rsidRPr="00EC7ACA">
              <w:rPr>
                <w:b/>
                <w:i/>
                <w:szCs w:val="28"/>
                <w:lang w:eastAsia="en-US"/>
              </w:rPr>
              <w:t>Картинки:</w:t>
            </w:r>
            <w:r>
              <w:rPr>
                <w:szCs w:val="28"/>
                <w:lang w:eastAsia="en-US"/>
              </w:rPr>
              <w:t xml:space="preserve"> </w:t>
            </w:r>
            <w:r w:rsidRPr="00EC7ACA">
              <w:rPr>
                <w:i/>
                <w:szCs w:val="28"/>
                <w:lang w:eastAsia="en-US"/>
              </w:rPr>
              <w:t xml:space="preserve">солнце, </w:t>
            </w:r>
            <w:r w:rsidR="00087C39">
              <w:rPr>
                <w:i/>
                <w:szCs w:val="28"/>
                <w:lang w:eastAsia="en-US"/>
              </w:rPr>
              <w:t>подснежники, грач</w:t>
            </w:r>
            <w:r w:rsidR="00EC7ACA">
              <w:rPr>
                <w:i/>
                <w:szCs w:val="28"/>
                <w:lang w:eastAsia="en-US"/>
              </w:rPr>
              <w:t>.</w:t>
            </w:r>
            <w:r w:rsidRPr="00EC7ACA">
              <w:rPr>
                <w:i/>
                <w:szCs w:val="28"/>
                <w:lang w:eastAsia="en-US"/>
              </w:rPr>
              <w:t xml:space="preserve"> </w:t>
            </w:r>
          </w:p>
          <w:p w:rsidR="003878C7" w:rsidRDefault="004E5F27" w:rsidP="000D4723">
            <w:pPr>
              <w:jc w:val="both"/>
              <w:rPr>
                <w:szCs w:val="28"/>
                <w:lang w:eastAsia="en-US"/>
              </w:rPr>
            </w:pPr>
            <w:r w:rsidRPr="004E5F27">
              <w:rPr>
                <w:i/>
                <w:szCs w:val="28"/>
                <w:u w:val="single"/>
                <w:lang w:eastAsia="en-US"/>
              </w:rPr>
              <w:t>По окончании:</w:t>
            </w:r>
            <w:r>
              <w:rPr>
                <w:szCs w:val="28"/>
                <w:lang w:eastAsia="en-US"/>
              </w:rPr>
              <w:t xml:space="preserve"> </w:t>
            </w:r>
            <w:r w:rsidRPr="007731E5">
              <w:rPr>
                <w:szCs w:val="28"/>
                <w:lang w:eastAsia="en-US"/>
              </w:rPr>
              <w:t>«</w:t>
            </w:r>
            <w:r>
              <w:rPr>
                <w:szCs w:val="28"/>
                <w:lang w:eastAsia="en-US"/>
              </w:rPr>
              <w:t>Искатели</w:t>
            </w:r>
            <w:r w:rsidRPr="007731E5">
              <w:rPr>
                <w:szCs w:val="28"/>
                <w:lang w:eastAsia="en-US"/>
              </w:rPr>
              <w:t>»</w:t>
            </w:r>
            <w:r>
              <w:rPr>
                <w:szCs w:val="28"/>
                <w:lang w:eastAsia="en-US"/>
              </w:rPr>
              <w:t xml:space="preserve"> подби</w:t>
            </w:r>
            <w:r w:rsidR="0082288F">
              <w:rPr>
                <w:szCs w:val="28"/>
                <w:lang w:eastAsia="en-US"/>
              </w:rPr>
              <w:t>рают к предметам слова-признаки (описывают предмет):</w:t>
            </w:r>
          </w:p>
          <w:p w:rsidR="004E5F27" w:rsidRPr="00087C39" w:rsidRDefault="004E5F27" w:rsidP="000D4723">
            <w:pPr>
              <w:jc w:val="both"/>
              <w:rPr>
                <w:i/>
                <w:szCs w:val="28"/>
                <w:lang w:eastAsia="en-US"/>
              </w:rPr>
            </w:pPr>
            <w:r w:rsidRPr="00087C39">
              <w:rPr>
                <w:i/>
                <w:szCs w:val="28"/>
                <w:lang w:eastAsia="en-US"/>
              </w:rPr>
              <w:t>Солнце (какое?) тёплое, яркое и т.д.</w:t>
            </w:r>
          </w:p>
          <w:p w:rsidR="003157DB" w:rsidRDefault="004E5F27" w:rsidP="000D4723">
            <w:pPr>
              <w:jc w:val="both"/>
              <w:rPr>
                <w:szCs w:val="28"/>
                <w:lang w:eastAsia="en-US"/>
              </w:rPr>
            </w:pPr>
            <w:r w:rsidRPr="007731E5">
              <w:rPr>
                <w:szCs w:val="28"/>
                <w:lang w:eastAsia="en-US"/>
              </w:rPr>
              <w:t>«</w:t>
            </w:r>
            <w:r>
              <w:rPr>
                <w:szCs w:val="28"/>
                <w:lang w:eastAsia="en-US"/>
              </w:rPr>
              <w:t>Превращатели</w:t>
            </w:r>
            <w:r w:rsidRPr="007731E5">
              <w:rPr>
                <w:szCs w:val="28"/>
                <w:lang w:eastAsia="en-US"/>
              </w:rPr>
              <w:t>»</w:t>
            </w:r>
            <w:r>
              <w:rPr>
                <w:szCs w:val="28"/>
                <w:lang w:eastAsia="en-US"/>
              </w:rPr>
              <w:t xml:space="preserve"> описывают </w:t>
            </w:r>
            <w:r w:rsidR="003157DB">
              <w:rPr>
                <w:szCs w:val="28"/>
                <w:lang w:eastAsia="en-US"/>
              </w:rPr>
              <w:t xml:space="preserve">получившуюся </w:t>
            </w:r>
            <w:r w:rsidR="00E43AC0">
              <w:rPr>
                <w:szCs w:val="28"/>
                <w:lang w:eastAsia="en-US"/>
              </w:rPr>
              <w:t>картину</w:t>
            </w:r>
          </w:p>
          <w:p w:rsidR="00E43AC0" w:rsidRPr="00E43AC0" w:rsidRDefault="0003040D" w:rsidP="000D4723">
            <w:pPr>
              <w:jc w:val="both"/>
              <w:rPr>
                <w:b/>
                <w:i/>
              </w:rPr>
            </w:pPr>
            <w:r>
              <w:rPr>
                <w:i/>
                <w:szCs w:val="28"/>
                <w:lang w:eastAsia="en-US"/>
              </w:rPr>
              <w:lastRenderedPageBreak/>
              <w:t>(что изменилось</w:t>
            </w:r>
            <w:r w:rsidR="00E43AC0" w:rsidRPr="00E43AC0">
              <w:rPr>
                <w:i/>
                <w:szCs w:val="28"/>
                <w:lang w:eastAsia="en-US"/>
              </w:rPr>
              <w:t>)</w:t>
            </w:r>
          </w:p>
          <w:p w:rsidR="00D846E5" w:rsidRPr="000D4723" w:rsidRDefault="00D846E5" w:rsidP="000D4723">
            <w:pPr>
              <w:jc w:val="both"/>
              <w:rPr>
                <w:b/>
                <w:i/>
              </w:rPr>
            </w:pPr>
            <w:r w:rsidRPr="000D4723">
              <w:rPr>
                <w:b/>
                <w:i/>
              </w:rPr>
              <w:t>Итог.</w:t>
            </w:r>
          </w:p>
          <w:p w:rsidR="004E5F27" w:rsidRDefault="00D846E5" w:rsidP="000D4723">
            <w:pPr>
              <w:jc w:val="both"/>
            </w:pPr>
            <w:r w:rsidRPr="000D4723">
              <w:t xml:space="preserve">Молодцы, </w:t>
            </w:r>
            <w:r w:rsidR="004E5F27">
              <w:t>вы были очень зоркими, внимательными, работали вместе, помогали друг другу, поэтому всё получилось. Теперь и в наш класс заглянула весна.</w:t>
            </w:r>
          </w:p>
          <w:p w:rsidR="004E5F27" w:rsidRDefault="004E5F27" w:rsidP="004E5F27">
            <w:pPr>
              <w:jc w:val="both"/>
            </w:pPr>
            <w:r>
              <w:t>Давайте подышим свежим весенним воздухом</w:t>
            </w:r>
            <w:r w:rsidR="00E63128">
              <w:t>.</w:t>
            </w:r>
          </w:p>
          <w:p w:rsidR="004E5F27" w:rsidRDefault="0053598E" w:rsidP="000D4723">
            <w:pPr>
              <w:jc w:val="both"/>
            </w:pPr>
            <w:r>
              <w:t>Д</w:t>
            </w:r>
            <w:r>
              <w:rPr>
                <w:b/>
                <w:i/>
              </w:rPr>
              <w:t>ыхательная гимнастика</w:t>
            </w:r>
            <w:r w:rsidR="004E5F27" w:rsidRPr="000D4723">
              <w:t>: вдох носом, выдох через рот (3 раза)</w:t>
            </w:r>
          </w:p>
          <w:p w:rsidR="00D846E5" w:rsidRPr="0053598E" w:rsidRDefault="00453062" w:rsidP="0053598E">
            <w:pPr>
              <w:jc w:val="both"/>
              <w:rPr>
                <w:i/>
              </w:rPr>
            </w:pPr>
            <w:r>
              <w:rPr>
                <w:i/>
              </w:rPr>
              <w:t>Тучки даю</w:t>
            </w:r>
            <w:r w:rsidR="0053598E">
              <w:rPr>
                <w:i/>
              </w:rPr>
              <w:t>т</w:t>
            </w:r>
            <w:r w:rsidR="0053598E" w:rsidRPr="006A1565">
              <w:rPr>
                <w:i/>
              </w:rPr>
              <w:t xml:space="preserve"> </w:t>
            </w:r>
            <w:r w:rsidR="0053598E">
              <w:rPr>
                <w:i/>
              </w:rPr>
              <w:t xml:space="preserve">третий </w:t>
            </w:r>
            <w:r w:rsidR="0053598E" w:rsidRPr="006A1565">
              <w:rPr>
                <w:i/>
              </w:rPr>
              <w:t>лучик</w:t>
            </w:r>
            <w:r>
              <w:rPr>
                <w:i/>
              </w:rPr>
              <w:t xml:space="preserve"> и предлагаю</w:t>
            </w:r>
            <w:r w:rsidR="0053598E">
              <w:rPr>
                <w:i/>
              </w:rPr>
              <w:t>т отдохнут</w:t>
            </w:r>
            <w:r w:rsidR="00BB57F1">
              <w:rPr>
                <w:i/>
              </w:rPr>
              <w:t>ь, выполнив весёлое упражнение.</w:t>
            </w:r>
          </w:p>
          <w:p w:rsidR="00D846E5" w:rsidRPr="000D4723" w:rsidRDefault="00D846E5" w:rsidP="000D4723">
            <w:pPr>
              <w:jc w:val="both"/>
              <w:rPr>
                <w:b/>
                <w:i/>
              </w:rPr>
            </w:pPr>
            <w:r w:rsidRPr="000D4723">
              <w:rPr>
                <w:b/>
                <w:i/>
              </w:rPr>
              <w:t>Динамическая пауза.</w:t>
            </w:r>
          </w:p>
          <w:p w:rsidR="00087C39" w:rsidRPr="00951464" w:rsidRDefault="00576585" w:rsidP="00951464">
            <w:pPr>
              <w:shd w:val="clear" w:color="auto" w:fill="FFFFFF"/>
              <w:spacing w:after="375"/>
              <w:rPr>
                <w:i/>
              </w:rPr>
            </w:pPr>
            <w:r>
              <w:t>(</w:t>
            </w:r>
            <w:r w:rsidRPr="00BB57F1">
              <w:rPr>
                <w:i/>
              </w:rPr>
              <w:t>Видеофизминутка  «Солнышко и тучка»</w:t>
            </w:r>
            <w:r w:rsidR="00BB57F1" w:rsidRPr="00BB57F1">
              <w:rPr>
                <w:i/>
              </w:rPr>
              <w:t>)</w:t>
            </w:r>
          </w:p>
          <w:p w:rsidR="00E43AC0" w:rsidRPr="00E43AC0" w:rsidRDefault="00E43AC0" w:rsidP="00E43AC0">
            <w:pPr>
              <w:shd w:val="clear" w:color="auto" w:fill="FFFFFF"/>
              <w:rPr>
                <w:i/>
              </w:rPr>
            </w:pPr>
            <w:r w:rsidRPr="00E43AC0">
              <w:rPr>
                <w:b/>
                <w:i/>
              </w:rPr>
              <w:t xml:space="preserve">Итог </w:t>
            </w:r>
          </w:p>
          <w:p w:rsidR="00BB57F1" w:rsidRDefault="00BB57F1" w:rsidP="00E43AC0">
            <w:pPr>
              <w:shd w:val="clear" w:color="auto" w:fill="FFFFFF"/>
            </w:pPr>
            <w:r w:rsidRPr="00BB57F1">
              <w:t>Молодцы</w:t>
            </w:r>
            <w:r w:rsidR="002A1314">
              <w:t>! Вы были активными, подвижными</w:t>
            </w:r>
            <w:r w:rsidR="00BE0351">
              <w:t xml:space="preserve">, дружными, </w:t>
            </w:r>
            <w:r>
              <w:t>пои</w:t>
            </w:r>
            <w:r w:rsidR="00453062">
              <w:t>грали с солнышком.  За это тучки даю</w:t>
            </w:r>
            <w:r>
              <w:t>т еще один лучик.</w:t>
            </w:r>
          </w:p>
          <w:p w:rsidR="00925799" w:rsidRPr="00925799" w:rsidRDefault="00925799" w:rsidP="00E43AC0">
            <w:pPr>
              <w:shd w:val="clear" w:color="auto" w:fill="FFFFFF"/>
              <w:rPr>
                <w:b/>
                <w:i/>
              </w:rPr>
            </w:pPr>
            <w:r w:rsidRPr="00925799">
              <w:rPr>
                <w:i/>
              </w:rPr>
              <w:t>Какой по счёту?</w:t>
            </w:r>
          </w:p>
          <w:p w:rsidR="00BE0351" w:rsidRPr="00F32D59" w:rsidRDefault="00925799" w:rsidP="0003040D">
            <w:pPr>
              <w:shd w:val="clear" w:color="auto" w:fill="FFFFFF"/>
            </w:pPr>
            <w:r w:rsidRPr="00F32D59">
              <w:t>Как радуется земля солнцу!  Н</w:t>
            </w:r>
            <w:r w:rsidR="00BE0351" w:rsidRPr="00F32D59">
              <w:t xml:space="preserve">ам остаётся совсем немного, чтобы вернуть лучи. </w:t>
            </w:r>
          </w:p>
          <w:p w:rsidR="00D846E5" w:rsidRPr="00A0661F" w:rsidRDefault="00D846E5" w:rsidP="007C22B9">
            <w:pPr>
              <w:jc w:val="both"/>
              <w:rPr>
                <w:b/>
              </w:rPr>
            </w:pPr>
            <w:r w:rsidRPr="00A0661F">
              <w:rPr>
                <w:b/>
              </w:rPr>
              <w:t xml:space="preserve">Работа по заданию письменная      </w:t>
            </w:r>
          </w:p>
          <w:p w:rsidR="00D846E5" w:rsidRDefault="00D846E5" w:rsidP="007C22B9">
            <w:pPr>
              <w:jc w:val="both"/>
            </w:pPr>
            <w:r>
              <w:t xml:space="preserve">А сейчас </w:t>
            </w:r>
            <w:r w:rsidR="002A1314">
              <w:t>нам предстоит работа со словами</w:t>
            </w:r>
            <w:r w:rsidR="00D14B06">
              <w:t>, сочетаниями слов</w:t>
            </w:r>
            <w:r w:rsidR="00E43AC0">
              <w:t xml:space="preserve"> </w:t>
            </w:r>
            <w:r w:rsidR="002A1314">
              <w:t xml:space="preserve"> и предложениями, закрепим умение подбирать слова-признаки к предметам</w:t>
            </w:r>
            <w:r>
              <w:t xml:space="preserve">. </w:t>
            </w:r>
          </w:p>
          <w:p w:rsidR="002A1314" w:rsidRPr="002A1314" w:rsidRDefault="002A1314" w:rsidP="008C1258">
            <w:pPr>
              <w:jc w:val="both"/>
              <w:rPr>
                <w:i/>
              </w:rPr>
            </w:pPr>
            <w:r w:rsidRPr="00306497">
              <w:rPr>
                <w:i/>
              </w:rPr>
              <w:t>Работа инди</w:t>
            </w:r>
            <w:r w:rsidR="0003040D">
              <w:rPr>
                <w:i/>
              </w:rPr>
              <w:t>видуальная и групповая</w:t>
            </w:r>
          </w:p>
          <w:p w:rsidR="002A1314" w:rsidRPr="002A1314" w:rsidRDefault="002A1314" w:rsidP="008C1258">
            <w:pPr>
              <w:jc w:val="both"/>
            </w:pPr>
            <w:r w:rsidRPr="002A1314">
              <w:t>Тучки предлагают выполнять задания в группах и индивидуально.</w:t>
            </w:r>
          </w:p>
          <w:p w:rsidR="00D50919" w:rsidRDefault="00D50919" w:rsidP="00D50919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Индивидуальное задание</w:t>
            </w:r>
          </w:p>
          <w:p w:rsidR="00D50919" w:rsidRDefault="00D50919" w:rsidP="00D50919">
            <w:pPr>
              <w:jc w:val="both"/>
            </w:pPr>
            <w:r>
              <w:t>Ребята, сидящие за первой</w:t>
            </w:r>
            <w:r w:rsidRPr="00AD2E82">
              <w:t xml:space="preserve"> партой,</w:t>
            </w:r>
            <w:r>
              <w:t xml:space="preserve"> выполняют индивидуальное  задание:</w:t>
            </w:r>
          </w:p>
          <w:p w:rsidR="00D50919" w:rsidRPr="00AD2E82" w:rsidRDefault="00D50919" w:rsidP="00D50919">
            <w:pPr>
              <w:jc w:val="both"/>
              <w:rPr>
                <w:i/>
                <w:u w:val="single"/>
              </w:rPr>
            </w:pPr>
            <w:r w:rsidRPr="00AD2E82">
              <w:rPr>
                <w:i/>
                <w:u w:val="single"/>
              </w:rPr>
              <w:t xml:space="preserve">Инструкции </w:t>
            </w:r>
          </w:p>
          <w:p w:rsidR="00D50919" w:rsidRPr="00E43AC0" w:rsidRDefault="00D50919" w:rsidP="00D50919">
            <w:pPr>
              <w:jc w:val="both"/>
              <w:rPr>
                <w:i/>
                <w:u w:val="single"/>
              </w:rPr>
            </w:pPr>
            <w:r w:rsidRPr="00E43AC0">
              <w:rPr>
                <w:i/>
                <w:u w:val="single"/>
              </w:rPr>
              <w:t>1 учащийся</w:t>
            </w:r>
            <w:r w:rsidR="009E3EFD">
              <w:rPr>
                <w:i/>
                <w:u w:val="single"/>
              </w:rPr>
              <w:t xml:space="preserve"> (карточка)</w:t>
            </w:r>
            <w:r w:rsidRPr="00E43AC0">
              <w:rPr>
                <w:i/>
                <w:u w:val="single"/>
              </w:rPr>
              <w:t>:</w:t>
            </w:r>
          </w:p>
          <w:p w:rsidR="00D50919" w:rsidRPr="00E43AC0" w:rsidRDefault="00D50919" w:rsidP="00D50919">
            <w:pPr>
              <w:jc w:val="both"/>
            </w:pPr>
            <w:r w:rsidRPr="00E43AC0">
              <w:t xml:space="preserve">К слову-признаку подобрать </w:t>
            </w:r>
            <w:r w:rsidR="009E3EFD">
              <w:t>из данных слов подходящее</w:t>
            </w:r>
            <w:r>
              <w:t>, подчеркнуть его.</w:t>
            </w:r>
          </w:p>
          <w:p w:rsidR="00D50919" w:rsidRPr="00E43AC0" w:rsidRDefault="00D50919" w:rsidP="00D50919">
            <w:pPr>
              <w:jc w:val="both"/>
            </w:pPr>
            <w:r>
              <w:rPr>
                <w:b/>
                <w:i/>
              </w:rPr>
              <w:t xml:space="preserve">Например, </w:t>
            </w:r>
            <w:r w:rsidRPr="00E43AC0">
              <w:t xml:space="preserve">светлый (день, ёлка, </w:t>
            </w:r>
            <w:r>
              <w:t>колесо)</w:t>
            </w:r>
          </w:p>
          <w:p w:rsidR="00D50919" w:rsidRPr="00E43AC0" w:rsidRDefault="00D50919" w:rsidP="00D50919">
            <w:pPr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2</w:t>
            </w:r>
            <w:r w:rsidRPr="00E43AC0">
              <w:rPr>
                <w:i/>
                <w:u w:val="single"/>
              </w:rPr>
              <w:t xml:space="preserve"> учащийся</w:t>
            </w:r>
            <w:r w:rsidR="009E3EFD">
              <w:rPr>
                <w:i/>
                <w:u w:val="single"/>
              </w:rPr>
              <w:t xml:space="preserve"> (карточка)</w:t>
            </w:r>
            <w:r w:rsidRPr="00E43AC0">
              <w:rPr>
                <w:i/>
                <w:u w:val="single"/>
              </w:rPr>
              <w:t>:</w:t>
            </w:r>
          </w:p>
          <w:p w:rsidR="00D50919" w:rsidRPr="00C8091A" w:rsidRDefault="00D50919" w:rsidP="009E3EFD">
            <w:pPr>
              <w:jc w:val="both"/>
            </w:pPr>
            <w:r>
              <w:t xml:space="preserve">Вставить в предложение пропущенное слово, использовать слова для справок. </w:t>
            </w:r>
          </w:p>
          <w:p w:rsidR="00D50919" w:rsidRPr="00087C39" w:rsidRDefault="00D50919" w:rsidP="00D50919">
            <w:pPr>
              <w:jc w:val="both"/>
              <w:rPr>
                <w:b/>
              </w:rPr>
            </w:pPr>
            <w:r w:rsidRPr="00087C39">
              <w:t xml:space="preserve">Наступила </w:t>
            </w:r>
            <w:r>
              <w:t xml:space="preserve">… </w:t>
            </w:r>
            <w:r w:rsidRPr="00087C39">
              <w:rPr>
                <w:i/>
              </w:rPr>
              <w:t>(ранняя)</w:t>
            </w:r>
            <w:r>
              <w:rPr>
                <w:b/>
              </w:rPr>
              <w:t xml:space="preserve"> </w:t>
            </w:r>
            <w:r w:rsidRPr="00087C39">
              <w:t>весна.</w:t>
            </w:r>
            <w:r w:rsidRPr="00087C39">
              <w:rPr>
                <w:b/>
              </w:rPr>
              <w:t xml:space="preserve"> </w:t>
            </w:r>
          </w:p>
          <w:p w:rsidR="00AD2E82" w:rsidRDefault="007F238E" w:rsidP="00AD2E82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Групповое задание</w:t>
            </w:r>
          </w:p>
          <w:p w:rsidR="002A1314" w:rsidRDefault="002A1314" w:rsidP="008C1258">
            <w:pPr>
              <w:jc w:val="both"/>
            </w:pPr>
            <w:r w:rsidRPr="00AD2E82">
              <w:t>Ребята, сидящие за второй партой,</w:t>
            </w:r>
            <w:r w:rsidR="00AD2E82">
              <w:t xml:space="preserve"> выполняют групповое задание у доски:</w:t>
            </w:r>
          </w:p>
          <w:p w:rsidR="00AD2E82" w:rsidRPr="00AD2E82" w:rsidRDefault="00AD2E82" w:rsidP="008C1258">
            <w:pPr>
              <w:jc w:val="both"/>
              <w:rPr>
                <w:i/>
                <w:u w:val="single"/>
              </w:rPr>
            </w:pPr>
            <w:r w:rsidRPr="00AD2E82">
              <w:rPr>
                <w:i/>
                <w:u w:val="single"/>
              </w:rPr>
              <w:t xml:space="preserve">Инструкции </w:t>
            </w:r>
          </w:p>
          <w:p w:rsidR="00AD2E82" w:rsidRDefault="00AD2E82" w:rsidP="008C1258">
            <w:pPr>
              <w:jc w:val="both"/>
            </w:pPr>
            <w:r>
              <w:t xml:space="preserve">На доске предметные картинки по теме весна, которые нашли «Искатели». Перед вами карточки с записанными словами-признаками. </w:t>
            </w:r>
            <w:r w:rsidR="008314DC">
              <w:t xml:space="preserve">Прочитать слово и прикрепить рядом с соответствующей </w:t>
            </w:r>
            <w:r>
              <w:t xml:space="preserve">картинкой. </w:t>
            </w:r>
          </w:p>
          <w:p w:rsidR="00AD2E82" w:rsidRPr="00AD2E82" w:rsidRDefault="00AD2E82" w:rsidP="008C1258">
            <w:pPr>
              <w:jc w:val="both"/>
            </w:pPr>
            <w:r w:rsidRPr="008314DC">
              <w:rPr>
                <w:b/>
                <w:i/>
              </w:rPr>
              <w:t>Например,</w:t>
            </w:r>
            <w:r>
              <w:t xml:space="preserve"> картинка </w:t>
            </w:r>
            <w:r w:rsidRPr="008314DC">
              <w:rPr>
                <w:i/>
              </w:rPr>
              <w:t>весна</w:t>
            </w:r>
            <w:r>
              <w:t>, я выбираю карточки со словами</w:t>
            </w:r>
            <w:r w:rsidR="008314DC">
              <w:t>-признаками</w:t>
            </w:r>
            <w:r>
              <w:t xml:space="preserve">: </w:t>
            </w:r>
            <w:r w:rsidRPr="006E2131">
              <w:rPr>
                <w:i/>
              </w:rPr>
              <w:t xml:space="preserve">ранняя, </w:t>
            </w:r>
            <w:r w:rsidR="008314DC" w:rsidRPr="006E2131">
              <w:rPr>
                <w:i/>
              </w:rPr>
              <w:t>звонкая</w:t>
            </w:r>
            <w:r w:rsidR="008314DC">
              <w:t xml:space="preserve"> и прикрепляю.</w:t>
            </w:r>
          </w:p>
          <w:p w:rsidR="00087C39" w:rsidRDefault="00D846E5" w:rsidP="00087C39">
            <w:pPr>
              <w:jc w:val="both"/>
              <w:rPr>
                <w:b/>
                <w:i/>
              </w:rPr>
            </w:pPr>
            <w:r>
              <w:rPr>
                <w:b/>
              </w:rPr>
              <w:t>(Задания в Приложении</w:t>
            </w:r>
            <w:r w:rsidRPr="00D510F6">
              <w:rPr>
                <w:b/>
              </w:rPr>
              <w:t>)</w:t>
            </w:r>
          </w:p>
          <w:p w:rsidR="00087C39" w:rsidRPr="00044DB3" w:rsidRDefault="00087C39" w:rsidP="00087C39">
            <w:pPr>
              <w:jc w:val="both"/>
            </w:pPr>
            <w:r w:rsidRPr="00044DB3">
              <w:t xml:space="preserve">По окончании работы </w:t>
            </w:r>
            <w:r w:rsidR="00044DB3" w:rsidRPr="00044DB3">
              <w:t>п</w:t>
            </w:r>
            <w:r w:rsidRPr="00044DB3">
              <w:t>роверка выполнения</w:t>
            </w:r>
            <w:r w:rsidR="00044DB3" w:rsidRPr="00044DB3">
              <w:t xml:space="preserve">, в </w:t>
            </w:r>
            <w:r w:rsidR="000E2C16">
              <w:t xml:space="preserve">последовательности (слова, </w:t>
            </w:r>
            <w:r w:rsidR="00044DB3" w:rsidRPr="00044DB3">
              <w:t>сочетания</w:t>
            </w:r>
            <w:r w:rsidR="000E2C16">
              <w:t xml:space="preserve"> слов</w:t>
            </w:r>
            <w:r w:rsidR="00044DB3" w:rsidRPr="00044DB3">
              <w:t>, предложения)</w:t>
            </w:r>
            <w:r w:rsidRPr="00044DB3">
              <w:t xml:space="preserve"> </w:t>
            </w:r>
            <w:r w:rsidR="00FC300A" w:rsidRPr="00FC300A">
              <w:rPr>
                <w:i/>
              </w:rPr>
              <w:t>(с опорой на слайд)</w:t>
            </w:r>
          </w:p>
          <w:p w:rsidR="00087C39" w:rsidRPr="00087C39" w:rsidRDefault="00087C39" w:rsidP="00087C39">
            <w:pPr>
              <w:shd w:val="clear" w:color="auto" w:fill="FFFFFF"/>
              <w:rPr>
                <w:i/>
              </w:rPr>
            </w:pPr>
            <w:r w:rsidRPr="00E43AC0">
              <w:rPr>
                <w:b/>
                <w:i/>
              </w:rPr>
              <w:lastRenderedPageBreak/>
              <w:t xml:space="preserve">Итог </w:t>
            </w:r>
          </w:p>
          <w:p w:rsidR="00195663" w:rsidRDefault="00195663" w:rsidP="00195663">
            <w:pPr>
              <w:jc w:val="both"/>
            </w:pPr>
            <w:r>
              <w:t>Молодцы, верно выполнили задания, потому что были  внимательными и помогали друг другу.</w:t>
            </w:r>
          </w:p>
          <w:p w:rsidR="00195663" w:rsidRDefault="00195663" w:rsidP="00195663">
            <w:pPr>
              <w:jc w:val="both"/>
            </w:pPr>
            <w:r>
              <w:t>За это тучки дали  ещё один лучик.</w:t>
            </w:r>
          </w:p>
          <w:p w:rsidR="00A0661F" w:rsidRDefault="00A0661F" w:rsidP="00195663">
            <w:pPr>
              <w:jc w:val="both"/>
              <w:rPr>
                <w:b/>
              </w:rPr>
            </w:pPr>
            <w:r>
              <w:rPr>
                <w:b/>
              </w:rPr>
              <w:t>_______________________________________________</w:t>
            </w:r>
          </w:p>
          <w:p w:rsidR="00195663" w:rsidRPr="00703723" w:rsidRDefault="00195663" w:rsidP="00195663">
            <w:pPr>
              <w:jc w:val="both"/>
              <w:rPr>
                <w:i/>
              </w:rPr>
            </w:pPr>
            <w:r>
              <w:rPr>
                <w:b/>
                <w:lang w:val="en-US"/>
              </w:rPr>
              <w:t>III</w:t>
            </w:r>
            <w:r w:rsidRPr="00000BF3">
              <w:rPr>
                <w:b/>
              </w:rPr>
              <w:t xml:space="preserve">. </w:t>
            </w:r>
            <w:r>
              <w:rPr>
                <w:b/>
              </w:rPr>
              <w:t xml:space="preserve">Итог занятия </w:t>
            </w:r>
            <w:r w:rsidRPr="00000BF3">
              <w:rPr>
                <w:b/>
                <w:i/>
              </w:rPr>
              <w:t>(</w:t>
            </w:r>
            <w:r w:rsidR="00752CD8">
              <w:rPr>
                <w:b/>
                <w:i/>
              </w:rPr>
              <w:t>7</w:t>
            </w:r>
            <w:r w:rsidRPr="00364CE1">
              <w:rPr>
                <w:b/>
                <w:i/>
              </w:rPr>
              <w:t xml:space="preserve"> мин)</w:t>
            </w:r>
          </w:p>
          <w:p w:rsidR="00195663" w:rsidRDefault="00195663" w:rsidP="00195663">
            <w:r>
              <w:t>-Что нам остаётся?</w:t>
            </w:r>
          </w:p>
          <w:p w:rsidR="00195663" w:rsidRDefault="00195663" w:rsidP="00195663">
            <w:r>
              <w:t>Правильно, подвести итоги работы.</w:t>
            </w:r>
          </w:p>
          <w:p w:rsidR="00195663" w:rsidRPr="006C54E1" w:rsidRDefault="00195663" w:rsidP="00195663">
            <w:pPr>
              <w:rPr>
                <w:i/>
              </w:rPr>
            </w:pPr>
            <w:r w:rsidRPr="006C54E1">
              <w:rPr>
                <w:i/>
              </w:rPr>
              <w:t>(Выполняют у доски)</w:t>
            </w:r>
          </w:p>
          <w:p w:rsidR="00195663" w:rsidRDefault="00195663" w:rsidP="00195663">
            <w:r>
              <w:t>-Чему вы сегодня научились?</w:t>
            </w:r>
          </w:p>
          <w:p w:rsidR="00195663" w:rsidRDefault="00195663" w:rsidP="00195663">
            <w:r>
              <w:t>-Что умеете делать?</w:t>
            </w:r>
          </w:p>
          <w:p w:rsidR="00195663" w:rsidRDefault="00195663" w:rsidP="00195663">
            <w:r>
              <w:t>-Для чего нужны в речи слова-признаки</w:t>
            </w:r>
            <w:r w:rsidRPr="00CE0F37">
              <w:t>?</w:t>
            </w:r>
          </w:p>
          <w:p w:rsidR="00195663" w:rsidRDefault="00195663" w:rsidP="00195663">
            <w:pPr>
              <w:rPr>
                <w:b/>
                <w:i/>
              </w:rPr>
            </w:pPr>
            <w:r w:rsidRPr="00240399">
              <w:rPr>
                <w:b/>
                <w:i/>
              </w:rPr>
              <w:t>Самооценивание</w:t>
            </w:r>
          </w:p>
          <w:p w:rsidR="00195663" w:rsidRPr="00301772" w:rsidRDefault="00195663" w:rsidP="00195663">
            <w:r>
              <w:rPr>
                <w:b/>
                <w:i/>
              </w:rPr>
              <w:t>-</w:t>
            </w:r>
            <w:r w:rsidRPr="00301772">
              <w:t>Вы старались?</w:t>
            </w:r>
          </w:p>
          <w:p w:rsidR="00195663" w:rsidRDefault="00195663" w:rsidP="00195663">
            <w:r w:rsidRPr="00301772">
              <w:t>-Помогали вам?</w:t>
            </w:r>
          </w:p>
          <w:p w:rsidR="00195663" w:rsidRDefault="00195663" w:rsidP="00195663">
            <w:r>
              <w:t>-Вы помогали?</w:t>
            </w:r>
          </w:p>
          <w:p w:rsidR="00195663" w:rsidRPr="00301772" w:rsidRDefault="00195663" w:rsidP="00195663">
            <w:r>
              <w:t>-Всё получилось?</w:t>
            </w:r>
          </w:p>
          <w:p w:rsidR="00A0661F" w:rsidRDefault="00195663" w:rsidP="00A0661F">
            <w:r>
              <w:t xml:space="preserve">Ребята, вы  настоящие молодцы!  </w:t>
            </w:r>
            <w:r w:rsidR="00752CD8">
              <w:t xml:space="preserve">Были очень активными, старательными,  внимательно относились к каждому слову, а главное – </w:t>
            </w:r>
            <w:r w:rsidR="002F28DC">
              <w:t>были дружны</w:t>
            </w:r>
            <w:r w:rsidR="00752CD8">
              <w:t xml:space="preserve">, помогали друг другу. </w:t>
            </w:r>
            <w:r>
              <w:t xml:space="preserve">Выполнили все задания, получили все лучики. </w:t>
            </w:r>
            <w:r w:rsidR="00A0661F">
              <w:t>Мы ведь обещали</w:t>
            </w:r>
            <w:r w:rsidR="00FC300A">
              <w:t xml:space="preserve"> солнышку помочь  Давайте вернем лучики.</w:t>
            </w:r>
          </w:p>
          <w:p w:rsidR="00BB38E3" w:rsidRDefault="00BB38E3" w:rsidP="00195663"/>
          <w:p w:rsidR="00752CD8" w:rsidRDefault="00752CD8" w:rsidP="00195663"/>
          <w:p w:rsidR="00690F5A" w:rsidRPr="00FC300A" w:rsidRDefault="00FC300A" w:rsidP="00FC300A">
            <w:pPr>
              <w:rPr>
                <w:i/>
              </w:rPr>
            </w:pPr>
            <w:r w:rsidRPr="00FC300A">
              <w:rPr>
                <w:i/>
              </w:rPr>
              <w:t>(смена изображения солнышка)</w:t>
            </w:r>
          </w:p>
          <w:p w:rsidR="00195663" w:rsidRDefault="00752CD8" w:rsidP="00195663">
            <w:r>
              <w:t>-Какое сейчас настроение у солнышка?</w:t>
            </w:r>
          </w:p>
          <w:p w:rsidR="00752CD8" w:rsidRDefault="00752CD8" w:rsidP="00195663"/>
          <w:p w:rsidR="00752CD8" w:rsidRDefault="00752CD8" w:rsidP="00195663">
            <w:r>
              <w:t>Изобразите и вы радость.</w:t>
            </w:r>
          </w:p>
          <w:p w:rsidR="00752CD8" w:rsidRDefault="00752CD8" w:rsidP="00195663">
            <w:pPr>
              <w:jc w:val="both"/>
            </w:pPr>
          </w:p>
          <w:p w:rsidR="00195663" w:rsidRDefault="00752CD8" w:rsidP="00195663">
            <w:pPr>
              <w:jc w:val="both"/>
            </w:pPr>
            <w:r>
              <w:t xml:space="preserve">Солнышко </w:t>
            </w:r>
            <w:r w:rsidR="00195663">
              <w:t>что-то хочет вам сказать. Послушаем.</w:t>
            </w:r>
          </w:p>
          <w:p w:rsidR="00195663" w:rsidRPr="003C2AC8" w:rsidRDefault="00195663" w:rsidP="00195663">
            <w:pPr>
              <w:jc w:val="both"/>
            </w:pPr>
            <w:r>
              <w:t>(Видео- и аудиозапись)</w:t>
            </w:r>
          </w:p>
          <w:p w:rsidR="00195663" w:rsidRDefault="00195663" w:rsidP="00195663">
            <w:pPr>
              <w:jc w:val="both"/>
              <w:rPr>
                <w:i/>
              </w:rPr>
            </w:pPr>
            <w:r>
              <w:rPr>
                <w:i/>
              </w:rPr>
              <w:t>Ребята, спасибо, вы помогли вернуть лучики! Теперь я быстрее обогрею землю</w:t>
            </w:r>
            <w:r w:rsidRPr="00602485">
              <w:rPr>
                <w:i/>
              </w:rPr>
              <w:t xml:space="preserve">! </w:t>
            </w:r>
            <w:r>
              <w:rPr>
                <w:i/>
              </w:rPr>
              <w:t>Да и мы с тучками стали друзьями.</w:t>
            </w:r>
          </w:p>
          <w:p w:rsidR="00195663" w:rsidRDefault="00195663" w:rsidP="00195663">
            <w:pPr>
              <w:jc w:val="both"/>
              <w:rPr>
                <w:i/>
              </w:rPr>
            </w:pPr>
            <w:r>
              <w:rPr>
                <w:i/>
              </w:rPr>
              <w:t>Благодаря вам я много узнало  и  о словах-волшебниках.</w:t>
            </w:r>
          </w:p>
          <w:p w:rsidR="00195663" w:rsidRDefault="00195663" w:rsidP="00195663">
            <w:pPr>
              <w:jc w:val="both"/>
              <w:rPr>
                <w:i/>
              </w:rPr>
            </w:pPr>
            <w:r>
              <w:rPr>
                <w:i/>
              </w:rPr>
              <w:t>Вы молодцы! Я буду всегда вам светить и согревать вас!</w:t>
            </w:r>
          </w:p>
          <w:p w:rsidR="00195663" w:rsidRDefault="00195663" w:rsidP="007C22B9">
            <w:pPr>
              <w:jc w:val="both"/>
            </w:pPr>
          </w:p>
          <w:p w:rsidR="00195663" w:rsidRDefault="00FC300A" w:rsidP="00195663">
            <w:r>
              <w:t>Посмотрите на «Экран  успеха».</w:t>
            </w:r>
          </w:p>
          <w:p w:rsidR="00FC300A" w:rsidRDefault="00FC300A" w:rsidP="00195663">
            <w:pPr>
              <w:jc w:val="both"/>
            </w:pPr>
            <w:r>
              <w:t xml:space="preserve">Солнышко дарит каждому из вас лучик, на котором зашифровано слово, вы узнаете, если зачеркнете лишние буквы. </w:t>
            </w:r>
          </w:p>
          <w:p w:rsidR="00FC300A" w:rsidRPr="001024CC" w:rsidRDefault="00FC300A" w:rsidP="00FC300A">
            <w:pPr>
              <w:jc w:val="both"/>
              <w:rPr>
                <w:i/>
              </w:rPr>
            </w:pPr>
            <w:r>
              <w:t xml:space="preserve">А ещё отблагодарило вас и подарило частичку своего тепла </w:t>
            </w:r>
            <w:r w:rsidRPr="001024CC">
              <w:rPr>
                <w:i/>
              </w:rPr>
              <w:t xml:space="preserve"> (значки-символы «</w:t>
            </w:r>
            <w:r>
              <w:rPr>
                <w:i/>
              </w:rPr>
              <w:t>солнышко с лучи</w:t>
            </w:r>
            <w:r w:rsidRPr="001024CC">
              <w:rPr>
                <w:i/>
              </w:rPr>
              <w:t>ками»)</w:t>
            </w:r>
            <w:r>
              <w:rPr>
                <w:i/>
              </w:rPr>
              <w:t>, которое вас всегда будет согревать и дарить хорошее настроение!</w:t>
            </w:r>
          </w:p>
          <w:p w:rsidR="00D846E5" w:rsidRPr="00A648BB" w:rsidRDefault="00FC300A" w:rsidP="001024CC">
            <w:pPr>
              <w:jc w:val="both"/>
            </w:pPr>
            <w:r>
              <w:t>И я</w:t>
            </w:r>
            <w:r w:rsidR="00195663">
              <w:t xml:space="preserve"> благодарю </w:t>
            </w:r>
            <w:r>
              <w:t xml:space="preserve">вас </w:t>
            </w:r>
            <w:r w:rsidR="00195663">
              <w:t xml:space="preserve">за отличную работу! </w:t>
            </w:r>
            <w:r w:rsidR="00195663" w:rsidRPr="00CE0F37">
              <w:t>Спасибо! Занятие  окончено.</w:t>
            </w:r>
          </w:p>
        </w:tc>
        <w:tc>
          <w:tcPr>
            <w:tcW w:w="3651" w:type="dxa"/>
          </w:tcPr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Pr="00CE0F37" w:rsidRDefault="00D846E5" w:rsidP="00017A0F">
            <w:pPr>
              <w:jc w:val="both"/>
            </w:pPr>
            <w:r>
              <w:t>Читают т</w:t>
            </w:r>
            <w:r w:rsidRPr="00807798">
              <w:t>ему занятия</w:t>
            </w:r>
            <w:r>
              <w:t>, опираясь на схему.</w:t>
            </w: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0247A3" w:rsidRDefault="000247A3" w:rsidP="007C22B9">
            <w:pPr>
              <w:jc w:val="both"/>
            </w:pPr>
          </w:p>
          <w:p w:rsidR="00D846E5" w:rsidRDefault="00007F70" w:rsidP="007C22B9">
            <w:pPr>
              <w:jc w:val="both"/>
            </w:pPr>
            <w:r>
              <w:t>Отвечаю</w:t>
            </w:r>
            <w:r w:rsidR="005E172D">
              <w:t>т: доброжелательно, уважительно, терпеливо</w:t>
            </w:r>
            <w:r w:rsidR="00DA2B8A">
              <w:t>.</w:t>
            </w: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ED1680" w:rsidRDefault="00ED1680" w:rsidP="007C22B9">
            <w:pPr>
              <w:jc w:val="both"/>
            </w:pPr>
          </w:p>
          <w:p w:rsidR="00DA2B8A" w:rsidRDefault="00DA2B8A" w:rsidP="00ED1680"/>
          <w:p w:rsidR="00DA2B8A" w:rsidRDefault="00DA2B8A" w:rsidP="00ED1680"/>
          <w:p w:rsidR="00DA2B8A" w:rsidRDefault="00DA2B8A" w:rsidP="00ED1680"/>
          <w:p w:rsidR="00C056F0" w:rsidRDefault="00C056F0" w:rsidP="00ED1680"/>
          <w:p w:rsidR="00ED1680" w:rsidRDefault="00010EAC" w:rsidP="00ED1680">
            <w:r>
              <w:t>Солнышко грустное, печальное.</w:t>
            </w:r>
          </w:p>
          <w:p w:rsidR="00ED1680" w:rsidRDefault="00010EAC" w:rsidP="00ED1680">
            <w:r>
              <w:t xml:space="preserve">Глаза </w:t>
            </w:r>
            <w:r w:rsidR="00C056F0">
              <w:t>круглые,</w:t>
            </w:r>
            <w:r w:rsidR="00B3710D">
              <w:t xml:space="preserve"> </w:t>
            </w:r>
            <w:r>
              <w:t>широко открыты</w:t>
            </w:r>
            <w:r w:rsidR="00ED1680">
              <w:t>.</w:t>
            </w:r>
          </w:p>
          <w:p w:rsidR="00ED1680" w:rsidRPr="00B604B3" w:rsidRDefault="00ED1680" w:rsidP="00ED1680">
            <w:pPr>
              <w:rPr>
                <w:i/>
              </w:rPr>
            </w:pPr>
            <w:r w:rsidRPr="00B604B3">
              <w:rPr>
                <w:i/>
              </w:rPr>
              <w:t>Выполняют инструкцию.</w:t>
            </w:r>
          </w:p>
          <w:p w:rsidR="00522277" w:rsidRDefault="00522277" w:rsidP="007C22B9">
            <w:pPr>
              <w:jc w:val="both"/>
            </w:pPr>
          </w:p>
          <w:p w:rsidR="00C056F0" w:rsidRDefault="00C056F0" w:rsidP="007C22B9">
            <w:pPr>
              <w:jc w:val="both"/>
            </w:pPr>
          </w:p>
          <w:p w:rsidR="00C056F0" w:rsidRDefault="00C056F0" w:rsidP="007C22B9">
            <w:pPr>
              <w:jc w:val="both"/>
            </w:pPr>
            <w:r>
              <w:t>Слушают.</w:t>
            </w:r>
          </w:p>
          <w:p w:rsidR="00C056F0" w:rsidRDefault="00C056F0" w:rsidP="007C22B9">
            <w:pPr>
              <w:jc w:val="both"/>
            </w:pPr>
          </w:p>
          <w:p w:rsidR="00C056F0" w:rsidRDefault="00C056F0" w:rsidP="007C22B9">
            <w:pPr>
              <w:jc w:val="both"/>
            </w:pPr>
          </w:p>
          <w:p w:rsidR="00C056F0" w:rsidRDefault="00C056F0" w:rsidP="007C22B9">
            <w:pPr>
              <w:jc w:val="both"/>
            </w:pPr>
          </w:p>
          <w:p w:rsidR="00C056F0" w:rsidRDefault="00C056F0" w:rsidP="007C22B9">
            <w:pPr>
              <w:jc w:val="both"/>
            </w:pPr>
          </w:p>
          <w:p w:rsidR="00ED1680" w:rsidRDefault="005E0418" w:rsidP="007C22B9">
            <w:pPr>
              <w:jc w:val="both"/>
            </w:pPr>
            <w:r>
              <w:t xml:space="preserve">Отвечают. </w:t>
            </w:r>
          </w:p>
          <w:p w:rsidR="00ED1680" w:rsidRDefault="00ED1680" w:rsidP="007C22B9">
            <w:pPr>
              <w:jc w:val="both"/>
            </w:pPr>
          </w:p>
          <w:p w:rsidR="00ED1680" w:rsidRDefault="00ED1680" w:rsidP="007C22B9">
            <w:pPr>
              <w:jc w:val="both"/>
            </w:pPr>
          </w:p>
          <w:p w:rsidR="00ED1680" w:rsidRDefault="00ED1680" w:rsidP="007C22B9">
            <w:pPr>
              <w:jc w:val="both"/>
            </w:pPr>
          </w:p>
          <w:p w:rsidR="008709E8" w:rsidRDefault="008709E8" w:rsidP="007C22B9">
            <w:pPr>
              <w:jc w:val="both"/>
            </w:pPr>
          </w:p>
          <w:p w:rsidR="008709E8" w:rsidRDefault="008709E8" w:rsidP="007C22B9">
            <w:pPr>
              <w:jc w:val="both"/>
            </w:pPr>
          </w:p>
          <w:p w:rsidR="008709E8" w:rsidRDefault="008709E8" w:rsidP="007C22B9">
            <w:pPr>
              <w:jc w:val="both"/>
            </w:pPr>
          </w:p>
          <w:p w:rsidR="008709E8" w:rsidRDefault="008709E8" w:rsidP="007C22B9">
            <w:pPr>
              <w:jc w:val="both"/>
            </w:pPr>
          </w:p>
          <w:p w:rsidR="008709E8" w:rsidRDefault="008709E8" w:rsidP="007C22B9">
            <w:pPr>
              <w:jc w:val="both"/>
            </w:pPr>
          </w:p>
          <w:p w:rsidR="008709E8" w:rsidRDefault="008709E8" w:rsidP="007C22B9">
            <w:pPr>
              <w:jc w:val="both"/>
            </w:pPr>
          </w:p>
          <w:p w:rsidR="008709E8" w:rsidRDefault="008709E8" w:rsidP="007C22B9">
            <w:pPr>
              <w:jc w:val="both"/>
            </w:pPr>
          </w:p>
          <w:p w:rsidR="00010EAC" w:rsidRDefault="00010EAC" w:rsidP="007C22B9">
            <w:pPr>
              <w:jc w:val="both"/>
            </w:pPr>
          </w:p>
          <w:p w:rsidR="00D846E5" w:rsidRPr="00CE0F37" w:rsidRDefault="00013CC6" w:rsidP="007C22B9">
            <w:pPr>
              <w:jc w:val="both"/>
            </w:pPr>
            <w:r>
              <w:t>Учащие</w:t>
            </w:r>
            <w:r w:rsidR="00D846E5">
              <w:t>ся о</w:t>
            </w:r>
            <w:r>
              <w:t>звучиваю</w:t>
            </w:r>
            <w:r w:rsidR="00D846E5" w:rsidRPr="00CE0F37">
              <w:t>т к</w:t>
            </w:r>
            <w:r w:rsidR="00D846E5">
              <w:t>артинный план</w:t>
            </w:r>
            <w:r w:rsidR="00D846E5" w:rsidRPr="00CE0F37">
              <w:t>.</w:t>
            </w:r>
          </w:p>
          <w:p w:rsidR="00D846E5" w:rsidRPr="00CE0F37" w:rsidRDefault="00D846E5" w:rsidP="007C22B9">
            <w:pPr>
              <w:jc w:val="both"/>
            </w:pPr>
          </w:p>
          <w:p w:rsidR="00D846E5" w:rsidRPr="00CE0F37" w:rsidRDefault="00D846E5" w:rsidP="007C22B9">
            <w:pPr>
              <w:jc w:val="both"/>
            </w:pPr>
          </w:p>
          <w:p w:rsidR="00D846E5" w:rsidRPr="00CE0F37" w:rsidRDefault="00D846E5" w:rsidP="007C22B9">
            <w:pPr>
              <w:jc w:val="both"/>
            </w:pPr>
          </w:p>
          <w:p w:rsidR="00D846E5" w:rsidRDefault="00D846E5" w:rsidP="007C22B9"/>
          <w:p w:rsidR="00D846E5" w:rsidRDefault="00013CC6" w:rsidP="007C22B9">
            <w:r>
              <w:t>Отвечают: «Шесть».</w:t>
            </w:r>
          </w:p>
          <w:p w:rsidR="00013CC6" w:rsidRDefault="00013CC6" w:rsidP="007C22B9"/>
          <w:p w:rsidR="00013CC6" w:rsidRDefault="00013CC6" w:rsidP="007C22B9"/>
          <w:p w:rsidR="00013CC6" w:rsidRDefault="00013CC6" w:rsidP="007C22B9"/>
          <w:p w:rsidR="0071207A" w:rsidRDefault="0071207A" w:rsidP="007C22B9">
            <w:pPr>
              <w:rPr>
                <w:i/>
              </w:rPr>
            </w:pPr>
          </w:p>
          <w:p w:rsidR="002F0BB7" w:rsidRDefault="002F0BB7" w:rsidP="007C22B9">
            <w:pPr>
              <w:rPr>
                <w:i/>
              </w:rPr>
            </w:pPr>
          </w:p>
          <w:p w:rsidR="00D846E5" w:rsidRPr="00522277" w:rsidRDefault="00013CC6" w:rsidP="007C22B9">
            <w:pPr>
              <w:rPr>
                <w:i/>
              </w:rPr>
            </w:pPr>
            <w:r w:rsidRPr="00522277">
              <w:rPr>
                <w:i/>
              </w:rPr>
              <w:t>Ясно, чётко говорим, потому что не спешим.</w:t>
            </w:r>
          </w:p>
          <w:p w:rsidR="003157DB" w:rsidRDefault="003157DB" w:rsidP="007C22B9"/>
          <w:p w:rsidR="00013CC6" w:rsidRDefault="00013CC6" w:rsidP="007C22B9">
            <w:r>
              <w:t>Проговаривают,</w:t>
            </w:r>
            <w:r w:rsidR="006A1565">
              <w:t xml:space="preserve"> сопровождая </w:t>
            </w:r>
            <w:r w:rsidR="006A1565">
              <w:lastRenderedPageBreak/>
              <w:t>движениями с опорой на показ.</w:t>
            </w:r>
          </w:p>
          <w:p w:rsidR="00013CC6" w:rsidRDefault="00013CC6" w:rsidP="007C22B9"/>
          <w:p w:rsidR="00013CC6" w:rsidRDefault="00013CC6" w:rsidP="007C22B9"/>
          <w:p w:rsidR="006A1565" w:rsidRDefault="006A1565" w:rsidP="007C22B9"/>
          <w:p w:rsidR="006A1565" w:rsidRDefault="006A1565" w:rsidP="007C22B9"/>
          <w:p w:rsidR="006A1565" w:rsidRDefault="006A1565" w:rsidP="007C22B9"/>
          <w:p w:rsidR="00D846E5" w:rsidRDefault="00D846E5" w:rsidP="007C22B9">
            <w:pPr>
              <w:jc w:val="both"/>
            </w:pPr>
          </w:p>
          <w:p w:rsidR="003157DB" w:rsidRDefault="003157DB" w:rsidP="007C22B9">
            <w:pPr>
              <w:jc w:val="both"/>
            </w:pPr>
          </w:p>
          <w:p w:rsidR="003157DB" w:rsidRDefault="003157DB" w:rsidP="007C22B9">
            <w:pPr>
              <w:jc w:val="both"/>
            </w:pPr>
          </w:p>
          <w:p w:rsidR="006A1565" w:rsidRDefault="006A1565" w:rsidP="007C22B9">
            <w:pPr>
              <w:jc w:val="both"/>
            </w:pPr>
            <w:r>
              <w:t>Прикрепили на доске, вместо конверта.</w:t>
            </w:r>
          </w:p>
          <w:p w:rsidR="00007F70" w:rsidRDefault="00007F70" w:rsidP="007C22B9">
            <w:pPr>
              <w:jc w:val="both"/>
            </w:pPr>
          </w:p>
          <w:p w:rsidR="00D846E5" w:rsidRPr="006A1565" w:rsidRDefault="006A1565" w:rsidP="007C22B9">
            <w:pPr>
              <w:jc w:val="both"/>
            </w:pPr>
            <w:r>
              <w:t>Поднимают руки.</w:t>
            </w:r>
          </w:p>
          <w:p w:rsidR="00D846E5" w:rsidRPr="00503150" w:rsidRDefault="00D846E5" w:rsidP="007C22B9">
            <w:pPr>
              <w:rPr>
                <w:i/>
              </w:rPr>
            </w:pPr>
          </w:p>
          <w:p w:rsidR="00D846E5" w:rsidRDefault="00D846E5" w:rsidP="007C22B9"/>
          <w:p w:rsidR="00D846E5" w:rsidRDefault="00D846E5" w:rsidP="007C22B9"/>
          <w:p w:rsidR="00D846E5" w:rsidRDefault="00D846E5" w:rsidP="007C22B9"/>
          <w:p w:rsidR="007F09A5" w:rsidRDefault="007F09A5" w:rsidP="007C22B9">
            <w:pPr>
              <w:jc w:val="both"/>
            </w:pPr>
          </w:p>
          <w:p w:rsidR="00227081" w:rsidRDefault="00227081" w:rsidP="007C22B9">
            <w:pPr>
              <w:jc w:val="both"/>
            </w:pPr>
          </w:p>
          <w:p w:rsidR="00227081" w:rsidRDefault="00227081" w:rsidP="007C22B9">
            <w:pPr>
              <w:jc w:val="both"/>
            </w:pPr>
          </w:p>
          <w:p w:rsidR="00227081" w:rsidRDefault="00227081" w:rsidP="007C22B9">
            <w:pPr>
              <w:jc w:val="both"/>
            </w:pPr>
          </w:p>
          <w:p w:rsidR="00227081" w:rsidRDefault="00227081" w:rsidP="007C22B9">
            <w:pPr>
              <w:jc w:val="both"/>
            </w:pPr>
          </w:p>
          <w:p w:rsidR="00D846E5" w:rsidRDefault="007F09A5" w:rsidP="007C22B9">
            <w:pPr>
              <w:jc w:val="both"/>
            </w:pPr>
            <w:r>
              <w:t>Слушают загадку, называют предмет и слово-признак.</w:t>
            </w:r>
          </w:p>
          <w:p w:rsidR="008370F8" w:rsidRPr="007F09A5" w:rsidRDefault="008370F8" w:rsidP="007C22B9">
            <w:pPr>
              <w:jc w:val="both"/>
            </w:pPr>
            <w:r>
              <w:t>Изображают жестами предмет.</w:t>
            </w: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Pr="00CE0F37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Pr="00CE0F37" w:rsidRDefault="00D846E5" w:rsidP="007C22B9"/>
          <w:p w:rsidR="00D846E5" w:rsidRPr="00CE0F37" w:rsidRDefault="00D846E5" w:rsidP="007C22B9">
            <w:pPr>
              <w:jc w:val="both"/>
            </w:pPr>
          </w:p>
          <w:p w:rsidR="00D846E5" w:rsidRPr="00CE0F37" w:rsidRDefault="00D846E5" w:rsidP="007C22B9"/>
          <w:p w:rsidR="00D846E5" w:rsidRPr="00CE0F37" w:rsidRDefault="00D846E5" w:rsidP="007C22B9"/>
          <w:p w:rsidR="00D846E5" w:rsidRPr="00CE0F37" w:rsidRDefault="00D846E5" w:rsidP="007C22B9"/>
          <w:p w:rsidR="00D846E5" w:rsidRPr="00CE0F37" w:rsidRDefault="00D846E5" w:rsidP="007C22B9"/>
          <w:p w:rsidR="00D846E5" w:rsidRPr="00CE0F37" w:rsidRDefault="00D846E5" w:rsidP="007C22B9"/>
          <w:p w:rsidR="00D846E5" w:rsidRDefault="00D846E5" w:rsidP="007C22B9"/>
          <w:p w:rsidR="00D846E5" w:rsidRDefault="00D846E5" w:rsidP="007C22B9"/>
          <w:p w:rsidR="002F0BB7" w:rsidRDefault="002F0BB7" w:rsidP="007C22B9"/>
          <w:p w:rsidR="002F0BB7" w:rsidRDefault="002F0BB7" w:rsidP="007C22B9"/>
          <w:p w:rsidR="002F0BB7" w:rsidRDefault="002F0BB7" w:rsidP="007C22B9"/>
          <w:p w:rsidR="002F0BB7" w:rsidRDefault="002F0BB7" w:rsidP="007C22B9"/>
          <w:p w:rsidR="002F0BB7" w:rsidRDefault="002F0BB7" w:rsidP="007C22B9"/>
          <w:p w:rsidR="002F0BB7" w:rsidRDefault="002F0BB7" w:rsidP="007C22B9"/>
          <w:p w:rsidR="00D846E5" w:rsidRDefault="00D846E5" w:rsidP="007C22B9"/>
          <w:p w:rsidR="00D846E5" w:rsidRDefault="00D846E5" w:rsidP="007C22B9"/>
          <w:p w:rsidR="00D846E5" w:rsidRDefault="00D846E5" w:rsidP="007C22B9"/>
          <w:p w:rsidR="00D846E5" w:rsidRDefault="00D846E5" w:rsidP="007C22B9"/>
          <w:p w:rsidR="00D846E5" w:rsidRDefault="00D846E5" w:rsidP="007C22B9"/>
          <w:p w:rsidR="00E248F7" w:rsidRDefault="00E248F7" w:rsidP="007C22B9"/>
          <w:p w:rsidR="0069215A" w:rsidRDefault="0069215A" w:rsidP="007C22B9">
            <w:r>
              <w:t>Отвечают</w:t>
            </w:r>
            <w:r w:rsidR="005E172D">
              <w:t xml:space="preserve"> полными ответами</w:t>
            </w:r>
            <w:r>
              <w:t>.</w:t>
            </w:r>
          </w:p>
          <w:p w:rsidR="000338CE" w:rsidRDefault="000338CE" w:rsidP="007C22B9"/>
          <w:p w:rsidR="00227081" w:rsidRDefault="00227081" w:rsidP="007C22B9">
            <w:pPr>
              <w:rPr>
                <w:color w:val="000000"/>
              </w:rPr>
            </w:pPr>
          </w:p>
          <w:p w:rsidR="00227081" w:rsidRDefault="00227081" w:rsidP="007C22B9">
            <w:pPr>
              <w:rPr>
                <w:color w:val="000000"/>
              </w:rPr>
            </w:pPr>
          </w:p>
          <w:p w:rsidR="00227081" w:rsidRDefault="00227081" w:rsidP="007C22B9">
            <w:pPr>
              <w:rPr>
                <w:color w:val="000000"/>
              </w:rPr>
            </w:pPr>
          </w:p>
          <w:p w:rsidR="0003040D" w:rsidRDefault="0003040D" w:rsidP="007C22B9">
            <w:pPr>
              <w:rPr>
                <w:color w:val="000000"/>
              </w:rPr>
            </w:pPr>
          </w:p>
          <w:p w:rsidR="00227081" w:rsidRDefault="00227081" w:rsidP="007C22B9">
            <w:r>
              <w:rPr>
                <w:color w:val="000000"/>
              </w:rPr>
              <w:t>Выполняют стоя, повторяя движения за логопедом.</w:t>
            </w:r>
          </w:p>
          <w:p w:rsidR="00227081" w:rsidRDefault="00227081" w:rsidP="007C22B9"/>
          <w:p w:rsidR="00227081" w:rsidRDefault="00227081" w:rsidP="007C22B9"/>
          <w:p w:rsidR="00227081" w:rsidRDefault="00227081" w:rsidP="007C22B9"/>
          <w:p w:rsidR="00227081" w:rsidRDefault="00227081" w:rsidP="007C22B9"/>
          <w:p w:rsidR="00227081" w:rsidRDefault="00227081" w:rsidP="007C22B9"/>
          <w:p w:rsidR="00007F70" w:rsidRDefault="00007F70" w:rsidP="007C22B9"/>
          <w:p w:rsidR="00007F70" w:rsidRDefault="00007F70" w:rsidP="007C22B9"/>
          <w:p w:rsidR="0069215A" w:rsidRDefault="0003040D" w:rsidP="007C22B9">
            <w:r>
              <w:t>Отвечают на вопрос.</w:t>
            </w:r>
          </w:p>
          <w:p w:rsidR="000338CE" w:rsidRDefault="000338CE" w:rsidP="007C22B9"/>
          <w:p w:rsidR="0003040D" w:rsidRDefault="0003040D" w:rsidP="007C22B9"/>
          <w:p w:rsidR="000338CE" w:rsidRDefault="0003040D" w:rsidP="007C22B9">
            <w:r>
              <w:t>Выполняют инструкцию.</w:t>
            </w:r>
          </w:p>
          <w:p w:rsidR="00D846E5" w:rsidRDefault="00D846E5" w:rsidP="007C22B9">
            <w:pPr>
              <w:jc w:val="both"/>
              <w:rPr>
                <w:i/>
              </w:rPr>
            </w:pPr>
          </w:p>
          <w:p w:rsidR="0069215A" w:rsidRDefault="0069215A" w:rsidP="007C22B9">
            <w:pPr>
              <w:jc w:val="both"/>
              <w:rPr>
                <w:i/>
              </w:rPr>
            </w:pPr>
          </w:p>
          <w:p w:rsidR="0069215A" w:rsidRDefault="0069215A" w:rsidP="007C22B9">
            <w:pPr>
              <w:jc w:val="both"/>
              <w:rPr>
                <w:i/>
              </w:rPr>
            </w:pPr>
          </w:p>
          <w:p w:rsidR="0069215A" w:rsidRDefault="0069215A" w:rsidP="007C22B9">
            <w:pPr>
              <w:jc w:val="both"/>
              <w:rPr>
                <w:i/>
              </w:rPr>
            </w:pPr>
          </w:p>
          <w:p w:rsidR="0069215A" w:rsidRDefault="0069215A" w:rsidP="007C22B9">
            <w:pPr>
              <w:jc w:val="both"/>
              <w:rPr>
                <w:i/>
              </w:rPr>
            </w:pPr>
          </w:p>
          <w:p w:rsidR="0069215A" w:rsidRDefault="0069215A" w:rsidP="007C22B9">
            <w:pPr>
              <w:jc w:val="both"/>
              <w:rPr>
                <w:i/>
              </w:rPr>
            </w:pPr>
          </w:p>
          <w:p w:rsidR="0069215A" w:rsidRDefault="0069215A" w:rsidP="007C22B9">
            <w:pPr>
              <w:jc w:val="both"/>
              <w:rPr>
                <w:i/>
              </w:rPr>
            </w:pPr>
          </w:p>
          <w:p w:rsidR="0069215A" w:rsidRDefault="0069215A" w:rsidP="007C22B9">
            <w:pPr>
              <w:jc w:val="both"/>
              <w:rPr>
                <w:i/>
              </w:rPr>
            </w:pPr>
          </w:p>
          <w:p w:rsidR="0069215A" w:rsidRDefault="0069215A" w:rsidP="007C22B9">
            <w:pPr>
              <w:jc w:val="both"/>
              <w:rPr>
                <w:i/>
              </w:rPr>
            </w:pPr>
          </w:p>
          <w:p w:rsidR="0069215A" w:rsidRDefault="0069215A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Default="0069215A" w:rsidP="007C22B9">
            <w:pPr>
              <w:jc w:val="both"/>
            </w:pPr>
            <w:r>
              <w:t>Второй лучик.</w:t>
            </w:r>
          </w:p>
          <w:p w:rsidR="00D846E5" w:rsidRDefault="00D846E5" w:rsidP="007C22B9">
            <w:pPr>
              <w:jc w:val="both"/>
            </w:pPr>
          </w:p>
          <w:p w:rsidR="00E05F71" w:rsidRDefault="00E05F71" w:rsidP="00A648BB">
            <w:pPr>
              <w:jc w:val="both"/>
            </w:pPr>
          </w:p>
          <w:p w:rsidR="00E05F71" w:rsidRDefault="00E05F71" w:rsidP="00A648BB">
            <w:pPr>
              <w:jc w:val="both"/>
            </w:pPr>
          </w:p>
          <w:p w:rsidR="00E05F71" w:rsidRDefault="00E05F71" w:rsidP="00A648BB">
            <w:pPr>
              <w:jc w:val="both"/>
            </w:pPr>
          </w:p>
          <w:p w:rsidR="00D846E5" w:rsidRDefault="00241384" w:rsidP="00A648BB">
            <w:pPr>
              <w:jc w:val="both"/>
            </w:pPr>
            <w:r>
              <w:t>Отвечают: внимательный</w:t>
            </w:r>
            <w:r w:rsidR="00E05F71">
              <w:t>, наблюдательный</w:t>
            </w:r>
          </w:p>
          <w:p w:rsidR="00D846E5" w:rsidRDefault="00D846E5" w:rsidP="00A648BB">
            <w:pPr>
              <w:jc w:val="both"/>
            </w:pPr>
          </w:p>
          <w:p w:rsidR="003878C7" w:rsidRDefault="003878C7" w:rsidP="00A648BB">
            <w:pPr>
              <w:jc w:val="both"/>
            </w:pPr>
          </w:p>
          <w:p w:rsidR="003878C7" w:rsidRDefault="00925799" w:rsidP="00A648BB">
            <w:pPr>
              <w:jc w:val="both"/>
            </w:pPr>
            <w:r>
              <w:t>Выполняют инструкцию.</w:t>
            </w:r>
          </w:p>
          <w:p w:rsidR="004E5F27" w:rsidRDefault="004E5F27" w:rsidP="007C22B9">
            <w:pPr>
              <w:jc w:val="both"/>
            </w:pPr>
          </w:p>
          <w:p w:rsidR="004E5F27" w:rsidRDefault="004E5F27" w:rsidP="007C22B9">
            <w:pPr>
              <w:jc w:val="both"/>
            </w:pPr>
          </w:p>
          <w:p w:rsidR="002F0BB7" w:rsidRDefault="002F0BB7" w:rsidP="007C22B9">
            <w:pPr>
              <w:jc w:val="both"/>
            </w:pPr>
          </w:p>
          <w:p w:rsidR="00D846E5" w:rsidRDefault="007731E5" w:rsidP="007C22B9">
            <w:pPr>
              <w:jc w:val="both"/>
            </w:pPr>
            <w:r>
              <w:t>Отвечают: зима, выделяют главные признаки.</w:t>
            </w:r>
          </w:p>
          <w:p w:rsidR="007731E5" w:rsidRDefault="007731E5" w:rsidP="007731E5">
            <w:pPr>
              <w:jc w:val="both"/>
            </w:pPr>
            <w:r>
              <w:t>Слушают инструкцию.</w:t>
            </w: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5D5A1F" w:rsidRDefault="005D5A1F" w:rsidP="007C22B9">
            <w:pPr>
              <w:jc w:val="both"/>
            </w:pPr>
          </w:p>
          <w:p w:rsidR="00744C2C" w:rsidRDefault="00744C2C" w:rsidP="007C22B9">
            <w:pPr>
              <w:jc w:val="both"/>
            </w:pPr>
          </w:p>
          <w:p w:rsidR="00D846E5" w:rsidRDefault="00B3710D" w:rsidP="007C22B9">
            <w:pPr>
              <w:jc w:val="both"/>
            </w:pPr>
            <w:r>
              <w:t>Перечисляют месяцы.</w:t>
            </w:r>
          </w:p>
          <w:p w:rsidR="00B3710D" w:rsidRDefault="00B3710D" w:rsidP="007C22B9">
            <w:pPr>
              <w:jc w:val="both"/>
            </w:pPr>
          </w:p>
          <w:p w:rsidR="005D5A1F" w:rsidRDefault="005D5A1F" w:rsidP="005D5A1F">
            <w:pPr>
              <w:jc w:val="both"/>
            </w:pPr>
            <w:r>
              <w:t>Выполняют инструкцию.</w:t>
            </w:r>
          </w:p>
          <w:p w:rsidR="00B3710D" w:rsidRDefault="00B3710D" w:rsidP="007C22B9">
            <w:pPr>
              <w:jc w:val="both"/>
            </w:pPr>
          </w:p>
          <w:p w:rsidR="00B3710D" w:rsidRDefault="00B3710D" w:rsidP="007C22B9">
            <w:pPr>
              <w:jc w:val="both"/>
            </w:pPr>
          </w:p>
          <w:p w:rsidR="004E5F27" w:rsidRDefault="00007F70" w:rsidP="007C22B9">
            <w:pPr>
              <w:jc w:val="both"/>
            </w:pPr>
            <w:r>
              <w:lastRenderedPageBreak/>
              <w:t>Дают определение предметам.</w:t>
            </w:r>
          </w:p>
          <w:p w:rsidR="003157DB" w:rsidRDefault="003157DB" w:rsidP="007C22B9">
            <w:pPr>
              <w:jc w:val="both"/>
            </w:pPr>
          </w:p>
          <w:p w:rsidR="003157DB" w:rsidRDefault="003157DB" w:rsidP="007C22B9">
            <w:pPr>
              <w:jc w:val="both"/>
            </w:pPr>
          </w:p>
          <w:p w:rsidR="003157DB" w:rsidRDefault="003157DB" w:rsidP="007C22B9">
            <w:pPr>
              <w:jc w:val="both"/>
            </w:pPr>
          </w:p>
          <w:p w:rsidR="003157DB" w:rsidRDefault="003157DB" w:rsidP="007C22B9">
            <w:pPr>
              <w:jc w:val="both"/>
            </w:pPr>
          </w:p>
          <w:p w:rsidR="003157DB" w:rsidRDefault="003157DB" w:rsidP="007C22B9">
            <w:pPr>
              <w:jc w:val="both"/>
            </w:pPr>
          </w:p>
          <w:p w:rsidR="00951464" w:rsidRDefault="00951464" w:rsidP="007C22B9">
            <w:pPr>
              <w:jc w:val="both"/>
            </w:pPr>
          </w:p>
          <w:p w:rsidR="00951464" w:rsidRDefault="00951464" w:rsidP="007C22B9">
            <w:pPr>
              <w:jc w:val="both"/>
            </w:pPr>
          </w:p>
          <w:p w:rsidR="00951464" w:rsidRDefault="00951464" w:rsidP="007C22B9">
            <w:pPr>
              <w:jc w:val="both"/>
            </w:pPr>
          </w:p>
          <w:p w:rsidR="00D846E5" w:rsidRDefault="003157DB" w:rsidP="007C22B9">
            <w:pPr>
              <w:jc w:val="both"/>
            </w:pPr>
            <w:r>
              <w:t>В</w:t>
            </w:r>
            <w:r w:rsidR="0053598E">
              <w:t>ыполняют дыхательную гимнастику.</w:t>
            </w:r>
          </w:p>
          <w:p w:rsidR="00D846E5" w:rsidRPr="00CE0F37" w:rsidRDefault="00BE0351" w:rsidP="007C22B9">
            <w:pPr>
              <w:jc w:val="both"/>
            </w:pPr>
            <w:r>
              <w:t>Выполняют движения в музыкальном сопровождении.</w:t>
            </w:r>
          </w:p>
          <w:p w:rsidR="00925799" w:rsidRDefault="00925799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  <w:r>
              <w:t>Садятся на рабочие места.</w:t>
            </w: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Default="00D846E5" w:rsidP="001C69FB"/>
          <w:p w:rsidR="005D5A1F" w:rsidRDefault="005D5A1F" w:rsidP="001C69FB"/>
          <w:p w:rsidR="002A1314" w:rsidRDefault="00925799" w:rsidP="001C69FB">
            <w:r>
              <w:t>Отвечают: «Четвёртый».</w:t>
            </w:r>
          </w:p>
          <w:p w:rsidR="002A1314" w:rsidRDefault="002A1314" w:rsidP="001C69FB"/>
          <w:p w:rsidR="002A1314" w:rsidRDefault="002A1314" w:rsidP="001C69FB"/>
          <w:p w:rsidR="0003040D" w:rsidRDefault="0003040D" w:rsidP="007C22B9">
            <w:pPr>
              <w:jc w:val="both"/>
            </w:pPr>
          </w:p>
          <w:p w:rsidR="0003040D" w:rsidRDefault="0003040D" w:rsidP="007C22B9">
            <w:pPr>
              <w:jc w:val="both"/>
            </w:pPr>
          </w:p>
          <w:p w:rsidR="0003040D" w:rsidRDefault="0003040D" w:rsidP="007C22B9">
            <w:pPr>
              <w:jc w:val="both"/>
            </w:pPr>
          </w:p>
          <w:p w:rsidR="0003040D" w:rsidRDefault="0003040D" w:rsidP="007C22B9">
            <w:pPr>
              <w:jc w:val="both"/>
            </w:pPr>
          </w:p>
          <w:p w:rsidR="0003040D" w:rsidRDefault="0003040D" w:rsidP="007C22B9">
            <w:pPr>
              <w:jc w:val="both"/>
            </w:pPr>
          </w:p>
          <w:p w:rsidR="00951464" w:rsidRDefault="00951464" w:rsidP="007C22B9">
            <w:pPr>
              <w:jc w:val="both"/>
            </w:pPr>
          </w:p>
          <w:p w:rsidR="00951464" w:rsidRDefault="00951464" w:rsidP="007C22B9">
            <w:pPr>
              <w:jc w:val="both"/>
            </w:pPr>
          </w:p>
          <w:p w:rsidR="00951464" w:rsidRDefault="00951464" w:rsidP="007C22B9">
            <w:pPr>
              <w:jc w:val="both"/>
            </w:pPr>
          </w:p>
          <w:p w:rsidR="00951464" w:rsidRDefault="00951464" w:rsidP="007C22B9">
            <w:pPr>
              <w:jc w:val="both"/>
            </w:pPr>
          </w:p>
          <w:p w:rsidR="002A1314" w:rsidRDefault="002A1314" w:rsidP="007C22B9">
            <w:pPr>
              <w:jc w:val="both"/>
            </w:pPr>
            <w:r>
              <w:t>Слушают инструкцию.</w:t>
            </w:r>
          </w:p>
          <w:p w:rsidR="002A1314" w:rsidRDefault="002A1314" w:rsidP="007C22B9">
            <w:pPr>
              <w:jc w:val="both"/>
            </w:pPr>
          </w:p>
          <w:p w:rsidR="002A1314" w:rsidRDefault="002A1314" w:rsidP="007C22B9">
            <w:pPr>
              <w:jc w:val="both"/>
            </w:pPr>
          </w:p>
          <w:p w:rsidR="002A1314" w:rsidRDefault="002A1314" w:rsidP="007C22B9">
            <w:pPr>
              <w:jc w:val="both"/>
            </w:pPr>
          </w:p>
          <w:p w:rsidR="0003040D" w:rsidRDefault="0003040D" w:rsidP="007C22B9">
            <w:pPr>
              <w:jc w:val="both"/>
            </w:pPr>
          </w:p>
          <w:p w:rsidR="0003040D" w:rsidRDefault="0003040D" w:rsidP="007C22B9">
            <w:pPr>
              <w:jc w:val="both"/>
            </w:pPr>
          </w:p>
          <w:p w:rsidR="0003040D" w:rsidRDefault="0003040D" w:rsidP="007C22B9">
            <w:pPr>
              <w:jc w:val="both"/>
            </w:pPr>
          </w:p>
          <w:p w:rsidR="0003040D" w:rsidRDefault="0003040D" w:rsidP="007C22B9">
            <w:pPr>
              <w:jc w:val="both"/>
            </w:pPr>
          </w:p>
          <w:p w:rsidR="0003040D" w:rsidRDefault="0003040D" w:rsidP="007C22B9">
            <w:pPr>
              <w:jc w:val="both"/>
            </w:pPr>
          </w:p>
          <w:p w:rsidR="0003040D" w:rsidRDefault="0003040D" w:rsidP="007C22B9">
            <w:pPr>
              <w:jc w:val="both"/>
            </w:pPr>
          </w:p>
          <w:p w:rsidR="0003040D" w:rsidRDefault="0003040D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  <w:r>
              <w:t xml:space="preserve">Выполняют задание. </w:t>
            </w:r>
          </w:p>
          <w:p w:rsidR="00D846E5" w:rsidRDefault="00D846E5" w:rsidP="007C22B9">
            <w:pPr>
              <w:jc w:val="both"/>
            </w:pPr>
          </w:p>
          <w:p w:rsidR="00087C39" w:rsidRDefault="00087C39" w:rsidP="00AD2E82">
            <w:pPr>
              <w:jc w:val="both"/>
            </w:pPr>
          </w:p>
          <w:p w:rsidR="00087C39" w:rsidRDefault="00087C39" w:rsidP="00AD2E82">
            <w:pPr>
              <w:jc w:val="both"/>
            </w:pPr>
          </w:p>
          <w:p w:rsidR="00AD2E82" w:rsidRDefault="00AD2E82" w:rsidP="00AD2E82">
            <w:pPr>
              <w:jc w:val="both"/>
            </w:pPr>
            <w:r>
              <w:t>Слушают инструкцию.</w:t>
            </w: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Pr="00CE0F37" w:rsidRDefault="00D846E5" w:rsidP="007C22B9">
            <w:pPr>
              <w:jc w:val="both"/>
            </w:pPr>
          </w:p>
          <w:p w:rsidR="00D846E5" w:rsidRPr="00CE0F37" w:rsidRDefault="00D846E5" w:rsidP="007C22B9">
            <w:pPr>
              <w:jc w:val="both"/>
            </w:pPr>
          </w:p>
          <w:p w:rsidR="00D846E5" w:rsidRPr="00CE0F37" w:rsidRDefault="00D846E5" w:rsidP="007C22B9">
            <w:pPr>
              <w:jc w:val="both"/>
            </w:pPr>
          </w:p>
          <w:p w:rsidR="00E43AC0" w:rsidRDefault="00E43AC0" w:rsidP="00E83AB6">
            <w:pPr>
              <w:jc w:val="both"/>
            </w:pPr>
          </w:p>
          <w:p w:rsidR="00E43AC0" w:rsidRPr="00CE0F37" w:rsidRDefault="00E43AC0" w:rsidP="00E43AC0">
            <w:pPr>
              <w:jc w:val="both"/>
            </w:pPr>
            <w:r>
              <w:lastRenderedPageBreak/>
              <w:t>Выполняют по образцу.</w:t>
            </w:r>
          </w:p>
          <w:p w:rsidR="00D846E5" w:rsidRDefault="00D846E5" w:rsidP="00E83AB6">
            <w:pPr>
              <w:jc w:val="both"/>
            </w:pPr>
            <w:r>
              <w:t>Проверка с объяснением.</w:t>
            </w:r>
          </w:p>
          <w:p w:rsidR="00D846E5" w:rsidRPr="00CE0F37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Default="00A0661F" w:rsidP="007C22B9">
            <w:pPr>
              <w:jc w:val="both"/>
            </w:pPr>
            <w:r>
              <w:t>Отвечают на вопросы полными ответами.</w:t>
            </w: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195663" w:rsidRDefault="00195663" w:rsidP="009E3EFD">
            <w:pPr>
              <w:jc w:val="both"/>
            </w:pPr>
          </w:p>
          <w:p w:rsidR="00195663" w:rsidRDefault="00195663" w:rsidP="009E3EFD">
            <w:pPr>
              <w:jc w:val="both"/>
            </w:pPr>
          </w:p>
          <w:p w:rsidR="00195663" w:rsidRDefault="00195663" w:rsidP="009E3EFD">
            <w:pPr>
              <w:jc w:val="both"/>
            </w:pPr>
          </w:p>
          <w:p w:rsidR="00D846E5" w:rsidRPr="00CE0F37" w:rsidRDefault="00D846E5" w:rsidP="007C22B9">
            <w:pPr>
              <w:jc w:val="both"/>
            </w:pPr>
          </w:p>
          <w:p w:rsidR="00D846E5" w:rsidRPr="00CE0F37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  <w:rPr>
                <w:b/>
                <w:i/>
              </w:rPr>
            </w:pPr>
          </w:p>
          <w:p w:rsidR="00D846E5" w:rsidRDefault="00D846E5" w:rsidP="007C22B9">
            <w:pPr>
              <w:jc w:val="both"/>
              <w:rPr>
                <w:b/>
                <w:i/>
              </w:rPr>
            </w:pPr>
          </w:p>
          <w:p w:rsidR="00BB38E3" w:rsidRDefault="00BB38E3" w:rsidP="00BB38E3">
            <w:pPr>
              <w:jc w:val="both"/>
            </w:pPr>
          </w:p>
          <w:p w:rsidR="002F28DC" w:rsidRDefault="002F28DC" w:rsidP="00BB38E3">
            <w:pPr>
              <w:jc w:val="both"/>
            </w:pPr>
          </w:p>
          <w:p w:rsidR="002F28DC" w:rsidRDefault="002F28DC" w:rsidP="00BB38E3">
            <w:pPr>
              <w:jc w:val="both"/>
            </w:pPr>
          </w:p>
          <w:p w:rsidR="00BB38E3" w:rsidRPr="00CE0F37" w:rsidRDefault="00BB38E3" w:rsidP="00BB38E3">
            <w:pPr>
              <w:jc w:val="both"/>
            </w:pPr>
            <w:r>
              <w:t>Каждый ребенок берет лучик с картинного плана и приставляет к солнышку.</w:t>
            </w:r>
          </w:p>
          <w:p w:rsidR="00FC300A" w:rsidRDefault="00FC300A" w:rsidP="00752CD8">
            <w:pPr>
              <w:jc w:val="both"/>
            </w:pPr>
          </w:p>
          <w:p w:rsidR="00752CD8" w:rsidRDefault="00752CD8" w:rsidP="00752CD8">
            <w:pPr>
              <w:jc w:val="both"/>
            </w:pPr>
            <w:r w:rsidRPr="00752CD8">
              <w:t>Отвечают</w:t>
            </w:r>
            <w:r>
              <w:t xml:space="preserve">: </w:t>
            </w:r>
            <w:r w:rsidRPr="00752CD8">
              <w:t xml:space="preserve"> </w:t>
            </w:r>
            <w:r>
              <w:t xml:space="preserve">солнышко улыбается, радостное. </w:t>
            </w:r>
          </w:p>
          <w:p w:rsidR="00D846E5" w:rsidRPr="00752CD8" w:rsidRDefault="00752CD8" w:rsidP="007C22B9">
            <w:pPr>
              <w:jc w:val="both"/>
            </w:pPr>
            <w:r>
              <w:t>И</w:t>
            </w:r>
            <w:r w:rsidRPr="00752CD8">
              <w:t xml:space="preserve">зображают мимикой </w:t>
            </w:r>
            <w:r>
              <w:t>радость.</w:t>
            </w:r>
          </w:p>
          <w:p w:rsidR="00D846E5" w:rsidRDefault="00D846E5" w:rsidP="007C22B9">
            <w:pPr>
              <w:jc w:val="both"/>
              <w:rPr>
                <w:b/>
                <w:i/>
              </w:rPr>
            </w:pPr>
          </w:p>
          <w:p w:rsidR="00D846E5" w:rsidRDefault="00D846E5" w:rsidP="007C22B9">
            <w:pPr>
              <w:jc w:val="both"/>
            </w:pPr>
          </w:p>
          <w:p w:rsidR="00D846E5" w:rsidRDefault="00D846E5" w:rsidP="007C22B9">
            <w:pPr>
              <w:jc w:val="both"/>
            </w:pPr>
          </w:p>
          <w:p w:rsidR="009227B9" w:rsidRDefault="009227B9" w:rsidP="007C22B9">
            <w:pPr>
              <w:jc w:val="both"/>
            </w:pPr>
          </w:p>
          <w:p w:rsidR="009227B9" w:rsidRDefault="009227B9" w:rsidP="007C22B9">
            <w:pPr>
              <w:jc w:val="both"/>
            </w:pPr>
          </w:p>
          <w:p w:rsidR="009227B9" w:rsidRDefault="009227B9" w:rsidP="007C22B9">
            <w:pPr>
              <w:jc w:val="both"/>
            </w:pPr>
          </w:p>
          <w:p w:rsidR="009227B9" w:rsidRDefault="009227B9" w:rsidP="007C22B9">
            <w:pPr>
              <w:jc w:val="both"/>
            </w:pPr>
          </w:p>
          <w:p w:rsidR="00752CD8" w:rsidRDefault="00752CD8" w:rsidP="007C22B9">
            <w:pPr>
              <w:jc w:val="both"/>
            </w:pPr>
          </w:p>
          <w:p w:rsidR="00752CD8" w:rsidRDefault="00752CD8" w:rsidP="007C22B9">
            <w:pPr>
              <w:jc w:val="both"/>
            </w:pPr>
          </w:p>
          <w:p w:rsidR="00752CD8" w:rsidRDefault="00752CD8" w:rsidP="007C22B9">
            <w:pPr>
              <w:jc w:val="both"/>
            </w:pPr>
          </w:p>
          <w:p w:rsidR="00752CD8" w:rsidRDefault="00752CD8" w:rsidP="007C22B9">
            <w:pPr>
              <w:jc w:val="both"/>
            </w:pPr>
          </w:p>
          <w:p w:rsidR="002F28DC" w:rsidRDefault="002F28DC" w:rsidP="007C22B9">
            <w:pPr>
              <w:jc w:val="both"/>
            </w:pPr>
          </w:p>
          <w:p w:rsidR="002F28DC" w:rsidRDefault="002F28DC" w:rsidP="007C22B9">
            <w:pPr>
              <w:jc w:val="both"/>
            </w:pPr>
          </w:p>
          <w:p w:rsidR="0027334F" w:rsidRDefault="0027334F" w:rsidP="007C22B9">
            <w:pPr>
              <w:jc w:val="both"/>
            </w:pPr>
            <w:r>
              <w:t>Выполняют инструкцию.</w:t>
            </w:r>
          </w:p>
          <w:p w:rsidR="009227B9" w:rsidRPr="00B61053" w:rsidRDefault="009227B9" w:rsidP="007C22B9">
            <w:pPr>
              <w:jc w:val="both"/>
              <w:rPr>
                <w:i/>
              </w:rPr>
            </w:pPr>
            <w:r>
              <w:t>Каждый ученик читает слова (</w:t>
            </w:r>
            <w:r w:rsidRPr="00B61053">
              <w:rPr>
                <w:i/>
              </w:rPr>
              <w:t xml:space="preserve">прилежный, умный, старательный, </w:t>
            </w:r>
            <w:r w:rsidR="00CD37F0" w:rsidRPr="00B61053">
              <w:rPr>
                <w:i/>
              </w:rPr>
              <w:t>внимательный</w:t>
            </w:r>
            <w:r w:rsidRPr="00B61053">
              <w:rPr>
                <w:i/>
              </w:rPr>
              <w:t>)</w:t>
            </w:r>
          </w:p>
          <w:p w:rsidR="009227B9" w:rsidRPr="00656305" w:rsidRDefault="009227B9" w:rsidP="007C22B9">
            <w:pPr>
              <w:jc w:val="both"/>
            </w:pPr>
          </w:p>
        </w:tc>
      </w:tr>
    </w:tbl>
    <w:p w:rsidR="00D846E5" w:rsidRDefault="00D846E5" w:rsidP="00916386">
      <w:pPr>
        <w:rPr>
          <w:b/>
          <w:sz w:val="48"/>
        </w:rPr>
      </w:pPr>
    </w:p>
    <w:p w:rsidR="001024CC" w:rsidRDefault="0027334F" w:rsidP="0027334F">
      <w:pPr>
        <w:rPr>
          <w:b/>
          <w:sz w:val="48"/>
        </w:rPr>
      </w:pPr>
      <w:r>
        <w:rPr>
          <w:b/>
          <w:sz w:val="48"/>
        </w:rPr>
        <w:t xml:space="preserve">           </w:t>
      </w:r>
    </w:p>
    <w:p w:rsidR="00D846E5" w:rsidRPr="00044DB3" w:rsidRDefault="00044DB3" w:rsidP="006E2131">
      <w:pPr>
        <w:jc w:val="both"/>
        <w:rPr>
          <w:b/>
          <w:sz w:val="36"/>
        </w:rPr>
      </w:pPr>
      <w:r>
        <w:rPr>
          <w:b/>
          <w:sz w:val="48"/>
        </w:rPr>
        <w:lastRenderedPageBreak/>
        <w:t xml:space="preserve">                                                            </w:t>
      </w:r>
      <w:r w:rsidR="00E90296">
        <w:rPr>
          <w:b/>
          <w:sz w:val="36"/>
        </w:rPr>
        <w:t xml:space="preserve"> </w:t>
      </w:r>
      <w:r w:rsidR="00BE6712" w:rsidRPr="00BE6712">
        <w:rPr>
          <w:b/>
          <w:sz w:val="36"/>
        </w:rPr>
        <w:t>Приложение 1</w:t>
      </w:r>
    </w:p>
    <w:p w:rsidR="006E2131" w:rsidRPr="009C2E17" w:rsidRDefault="00E90296">
      <w:pPr>
        <w:rPr>
          <w:b/>
          <w:i/>
          <w:color w:val="FF0000"/>
          <w:sz w:val="48"/>
        </w:rPr>
      </w:pPr>
      <w:r w:rsidRPr="009C2E17">
        <w:rPr>
          <w:b/>
          <w:i/>
          <w:color w:val="FF0000"/>
          <w:sz w:val="48"/>
        </w:rPr>
        <w:t>Групповое задание:</w:t>
      </w:r>
    </w:p>
    <w:p w:rsidR="00E90296" w:rsidRPr="00C8539D" w:rsidRDefault="00E90296" w:rsidP="009C2E17">
      <w:pPr>
        <w:ind w:left="-74"/>
        <w:jc w:val="both"/>
        <w:rPr>
          <w:b/>
          <w:i/>
          <w:sz w:val="44"/>
        </w:rPr>
      </w:pPr>
      <w:r w:rsidRPr="00C8539D">
        <w:rPr>
          <w:b/>
          <w:i/>
          <w:sz w:val="44"/>
        </w:rPr>
        <w:t>Прочитать слово и прикрепить рядом с соответствующей картинкой.</w:t>
      </w:r>
    </w:p>
    <w:p w:rsidR="00E90296" w:rsidRPr="00E90296" w:rsidRDefault="0027334F" w:rsidP="00E90296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-226695</wp:posOffset>
            </wp:positionH>
            <wp:positionV relativeFrom="margin">
              <wp:posOffset>1378585</wp:posOffset>
            </wp:positionV>
            <wp:extent cx="807085" cy="1089660"/>
            <wp:effectExtent l="19050" t="0" r="0" b="0"/>
            <wp:wrapSquare wrapText="bothSides"/>
            <wp:docPr id="11" name="Рисунок 3" descr="https://i.pinimg.com/736x/43/44/83/4344832634108a9af9351b7ae6779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.pinimg.com/736x/43/44/83/4344832634108a9af9351b7ae67791f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3"/>
        <w:gridCol w:w="4905"/>
      </w:tblGrid>
      <w:tr w:rsidR="0027334F" w:rsidRPr="00E90296" w:rsidTr="0027334F">
        <w:tc>
          <w:tcPr>
            <w:tcW w:w="3033" w:type="dxa"/>
          </w:tcPr>
          <w:p w:rsidR="00E90296" w:rsidRPr="00E90296" w:rsidRDefault="00E90296" w:rsidP="00E90296">
            <w:pPr>
              <w:jc w:val="center"/>
              <w:rPr>
                <w:sz w:val="96"/>
              </w:rPr>
            </w:pPr>
            <w:r w:rsidRPr="00E90296">
              <w:rPr>
                <w:sz w:val="96"/>
              </w:rPr>
              <w:t>ранняя</w:t>
            </w:r>
          </w:p>
        </w:tc>
        <w:tc>
          <w:tcPr>
            <w:tcW w:w="4905" w:type="dxa"/>
          </w:tcPr>
          <w:p w:rsidR="00E90296" w:rsidRPr="00E90296" w:rsidRDefault="00C8539D" w:rsidP="00E90296">
            <w:pPr>
              <w:jc w:val="center"/>
              <w:rPr>
                <w:sz w:val="96"/>
              </w:rPr>
            </w:pPr>
            <w:r>
              <w:rPr>
                <w:sz w:val="96"/>
              </w:rPr>
              <w:t>тёплая</w:t>
            </w:r>
            <w:r w:rsidR="00E90296" w:rsidRPr="00E90296">
              <w:rPr>
                <w:sz w:val="96"/>
              </w:rPr>
              <w:t xml:space="preserve"> </w:t>
            </w:r>
          </w:p>
        </w:tc>
      </w:tr>
    </w:tbl>
    <w:p w:rsidR="00860AE5" w:rsidRDefault="00860AE5" w:rsidP="00E90296">
      <w:pPr>
        <w:ind w:left="-709"/>
        <w:rPr>
          <w:b/>
          <w:sz w:val="36"/>
        </w:rPr>
      </w:pPr>
      <w:r>
        <w:rPr>
          <w:b/>
          <w:sz w:val="36"/>
        </w:rPr>
        <w:t xml:space="preserve">          </w:t>
      </w:r>
    </w:p>
    <w:tbl>
      <w:tblPr>
        <w:tblStyle w:val="a6"/>
        <w:tblpPr w:leftFromText="180" w:rightFromText="180" w:vertAnchor="text" w:horzAnchor="page" w:tblpX="3218" w:tblpY="104"/>
        <w:tblW w:w="0" w:type="auto"/>
        <w:tblLook w:val="04A0"/>
      </w:tblPr>
      <w:tblGrid>
        <w:gridCol w:w="3720"/>
        <w:gridCol w:w="4077"/>
      </w:tblGrid>
      <w:tr w:rsidR="00860AE5" w:rsidTr="00860AE5">
        <w:tc>
          <w:tcPr>
            <w:tcW w:w="3720" w:type="dxa"/>
          </w:tcPr>
          <w:p w:rsidR="00860AE5" w:rsidRPr="00860AE5" w:rsidRDefault="00860AE5" w:rsidP="00860AE5">
            <w:pPr>
              <w:jc w:val="center"/>
              <w:rPr>
                <w:sz w:val="96"/>
              </w:rPr>
            </w:pPr>
            <w:r w:rsidRPr="00860AE5">
              <w:rPr>
                <w:sz w:val="96"/>
              </w:rPr>
              <w:t>жёлтое</w:t>
            </w:r>
          </w:p>
        </w:tc>
        <w:tc>
          <w:tcPr>
            <w:tcW w:w="4077" w:type="dxa"/>
          </w:tcPr>
          <w:p w:rsidR="00860AE5" w:rsidRPr="00860AE5" w:rsidRDefault="00860AE5" w:rsidP="00860AE5">
            <w:pPr>
              <w:jc w:val="center"/>
              <w:rPr>
                <w:sz w:val="96"/>
              </w:rPr>
            </w:pPr>
            <w:r w:rsidRPr="00860AE5">
              <w:rPr>
                <w:sz w:val="96"/>
              </w:rPr>
              <w:t xml:space="preserve">круглое </w:t>
            </w:r>
          </w:p>
        </w:tc>
      </w:tr>
    </w:tbl>
    <w:p w:rsidR="00860AE5" w:rsidRDefault="00860AE5" w:rsidP="00E90296">
      <w:pPr>
        <w:ind w:left="-709"/>
        <w:rPr>
          <w:b/>
          <w:sz w:val="36"/>
        </w:rPr>
      </w:pPr>
      <w:r>
        <w:rPr>
          <w:b/>
          <w:sz w:val="36"/>
        </w:rPr>
        <w:t xml:space="preserve">      </w:t>
      </w:r>
      <w:r w:rsidR="001024CC" w:rsidRPr="00860AE5">
        <w:rPr>
          <w:b/>
          <w:noProof/>
          <w:sz w:val="36"/>
        </w:rPr>
        <w:drawing>
          <wp:inline distT="0" distB="0" distL="0" distR="0">
            <wp:extent cx="1035393" cy="897924"/>
            <wp:effectExtent l="19050" t="0" r="0" b="0"/>
            <wp:docPr id="5" name="Рисунок 1" descr="https://coolsen.ru/wp-content/uploads/2021/11/041-20211109_12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oolsen.ru/wp-content/uploads/2021/11/041-20211109_1256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84" cy="90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 </w:t>
      </w:r>
    </w:p>
    <w:p w:rsidR="00860AE5" w:rsidRPr="00860AE5" w:rsidRDefault="00860AE5" w:rsidP="00860AE5">
      <w:pPr>
        <w:ind w:left="-709"/>
        <w:rPr>
          <w:sz w:val="36"/>
        </w:rPr>
      </w:pPr>
      <w:r>
        <w:rPr>
          <w:sz w:val="36"/>
        </w:rPr>
        <w:t xml:space="preserve">        </w:t>
      </w:r>
    </w:p>
    <w:tbl>
      <w:tblPr>
        <w:tblStyle w:val="a6"/>
        <w:tblpPr w:leftFromText="180" w:rightFromText="180" w:vertAnchor="text" w:horzAnchor="page" w:tblpX="3257" w:tblpY="386"/>
        <w:tblW w:w="7796" w:type="dxa"/>
        <w:tblLayout w:type="fixed"/>
        <w:tblLook w:val="04A0"/>
      </w:tblPr>
      <w:tblGrid>
        <w:gridCol w:w="3402"/>
        <w:gridCol w:w="4394"/>
      </w:tblGrid>
      <w:tr w:rsidR="00860AE5" w:rsidTr="00860AE5">
        <w:tc>
          <w:tcPr>
            <w:tcW w:w="3402" w:type="dxa"/>
          </w:tcPr>
          <w:p w:rsidR="00860AE5" w:rsidRPr="00E90296" w:rsidRDefault="00860AE5" w:rsidP="00860AE5">
            <w:pPr>
              <w:jc w:val="center"/>
              <w:rPr>
                <w:sz w:val="96"/>
              </w:rPr>
            </w:pPr>
            <w:r>
              <w:rPr>
                <w:sz w:val="96"/>
              </w:rPr>
              <w:t>белые</w:t>
            </w:r>
          </w:p>
        </w:tc>
        <w:tc>
          <w:tcPr>
            <w:tcW w:w="4394" w:type="dxa"/>
          </w:tcPr>
          <w:p w:rsidR="00860AE5" w:rsidRPr="00E90296" w:rsidRDefault="00860AE5" w:rsidP="00860AE5">
            <w:pPr>
              <w:jc w:val="center"/>
              <w:rPr>
                <w:sz w:val="96"/>
              </w:rPr>
            </w:pPr>
            <w:r>
              <w:rPr>
                <w:sz w:val="96"/>
              </w:rPr>
              <w:t>нежные</w:t>
            </w:r>
            <w:r w:rsidRPr="00E90296">
              <w:rPr>
                <w:sz w:val="96"/>
              </w:rPr>
              <w:t xml:space="preserve"> </w:t>
            </w:r>
          </w:p>
        </w:tc>
      </w:tr>
    </w:tbl>
    <w:p w:rsidR="00D50919" w:rsidRDefault="00C05938">
      <w:pPr>
        <w:rPr>
          <w:sz w:val="40"/>
        </w:rPr>
      </w:pPr>
      <w:r w:rsidRPr="00C05938">
        <w:rPr>
          <w:noProof/>
        </w:rPr>
        <w:drawing>
          <wp:inline distT="0" distB="0" distL="0" distR="0">
            <wp:extent cx="1142819" cy="1063674"/>
            <wp:effectExtent l="0" t="0" r="0" b="0"/>
            <wp:docPr id="4" name="Рисунок 4" descr="C:\Users\Пользователь\Desktop\podsnezhn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podsnezhnik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96" cy="106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96" w:rsidRDefault="00E90296">
      <w:pPr>
        <w:rPr>
          <w:sz w:val="40"/>
        </w:rPr>
      </w:pPr>
    </w:p>
    <w:p w:rsidR="00860AE5" w:rsidRDefault="003F798E">
      <w:pPr>
        <w:rPr>
          <w:sz w:val="40"/>
        </w:rPr>
      </w:pPr>
      <w:r>
        <w:pict>
          <v:shape id="_x0000_i1025" type="#_x0000_t75" alt="" style="width:24.25pt;height:24.25pt"/>
        </w:pict>
      </w:r>
    </w:p>
    <w:p w:rsidR="00860AE5" w:rsidRDefault="00860AE5">
      <w:pPr>
        <w:rPr>
          <w:sz w:val="40"/>
        </w:rPr>
      </w:pPr>
    </w:p>
    <w:tbl>
      <w:tblPr>
        <w:tblStyle w:val="a6"/>
        <w:tblpPr w:leftFromText="180" w:rightFromText="180" w:vertAnchor="text" w:horzAnchor="page" w:tblpX="3279" w:tblpY="-43"/>
        <w:tblW w:w="0" w:type="auto"/>
        <w:tblLook w:val="04A0"/>
      </w:tblPr>
      <w:tblGrid>
        <w:gridCol w:w="3510"/>
        <w:gridCol w:w="4253"/>
      </w:tblGrid>
      <w:tr w:rsidR="00F1090C" w:rsidTr="00F1090C">
        <w:tc>
          <w:tcPr>
            <w:tcW w:w="3510" w:type="dxa"/>
          </w:tcPr>
          <w:p w:rsidR="00F1090C" w:rsidRPr="00860AE5" w:rsidRDefault="00F1090C" w:rsidP="00F1090C">
            <w:pPr>
              <w:rPr>
                <w:sz w:val="40"/>
              </w:rPr>
            </w:pPr>
            <w:r w:rsidRPr="00860AE5">
              <w:rPr>
                <w:sz w:val="96"/>
              </w:rPr>
              <w:t>чёрный</w:t>
            </w:r>
          </w:p>
        </w:tc>
        <w:tc>
          <w:tcPr>
            <w:tcW w:w="4253" w:type="dxa"/>
          </w:tcPr>
          <w:p w:rsidR="00F1090C" w:rsidRDefault="00F1090C" w:rsidP="00F1090C">
            <w:pPr>
              <w:rPr>
                <w:sz w:val="40"/>
              </w:rPr>
            </w:pPr>
            <w:r>
              <w:rPr>
                <w:sz w:val="96"/>
              </w:rPr>
              <w:t>важный</w:t>
            </w:r>
          </w:p>
        </w:tc>
      </w:tr>
    </w:tbl>
    <w:p w:rsidR="00860AE5" w:rsidRDefault="00860AE5">
      <w:pPr>
        <w:rPr>
          <w:sz w:val="40"/>
        </w:rPr>
      </w:pPr>
      <w:r w:rsidRPr="00860AE5">
        <w:rPr>
          <w:noProof/>
          <w:sz w:val="40"/>
        </w:rPr>
        <w:drawing>
          <wp:inline distT="0" distB="0" distL="0" distR="0">
            <wp:extent cx="887112" cy="634313"/>
            <wp:effectExtent l="19050" t="0" r="8238" b="0"/>
            <wp:docPr id="24" name="Рисунок 4" descr="1667943032_1-baback-club-p-grach-risunok-dlya-detei-instagram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667943032_1-baback-club-p-grach-risunok-dlya-detei-instagram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966" t="5142" r="8472" b="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12" cy="63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31" w:rsidRDefault="006E2131">
      <w:pPr>
        <w:rPr>
          <w:sz w:val="40"/>
        </w:rPr>
      </w:pPr>
    </w:p>
    <w:p w:rsidR="006E2131" w:rsidRDefault="006E2131">
      <w:pPr>
        <w:rPr>
          <w:sz w:val="40"/>
        </w:rPr>
      </w:pPr>
    </w:p>
    <w:p w:rsidR="006E2131" w:rsidRDefault="006E2131">
      <w:pPr>
        <w:rPr>
          <w:sz w:val="40"/>
        </w:rPr>
      </w:pPr>
    </w:p>
    <w:p w:rsidR="006E2131" w:rsidRDefault="006E2131">
      <w:pPr>
        <w:rPr>
          <w:sz w:val="40"/>
        </w:rPr>
      </w:pPr>
    </w:p>
    <w:p w:rsidR="006E2131" w:rsidRDefault="006E2131">
      <w:pPr>
        <w:rPr>
          <w:sz w:val="40"/>
        </w:rPr>
      </w:pPr>
    </w:p>
    <w:p w:rsidR="006E2131" w:rsidRDefault="006E2131">
      <w:pPr>
        <w:rPr>
          <w:sz w:val="40"/>
        </w:rPr>
      </w:pPr>
    </w:p>
    <w:p w:rsidR="007E1155" w:rsidRDefault="007E1155">
      <w:pPr>
        <w:rPr>
          <w:sz w:val="40"/>
        </w:rPr>
      </w:pPr>
    </w:p>
    <w:p w:rsidR="0027334F" w:rsidRDefault="0027334F">
      <w:pPr>
        <w:rPr>
          <w:sz w:val="40"/>
        </w:rPr>
      </w:pPr>
    </w:p>
    <w:p w:rsidR="006E2131" w:rsidRDefault="00E90296" w:rsidP="00D0148D">
      <w:pPr>
        <w:jc w:val="both"/>
        <w:rPr>
          <w:sz w:val="40"/>
        </w:rPr>
      </w:pPr>
      <w:r>
        <w:rPr>
          <w:b/>
          <w:sz w:val="36"/>
        </w:rPr>
        <w:t xml:space="preserve">                                                                             </w:t>
      </w:r>
      <w:r w:rsidRPr="00BE6712">
        <w:rPr>
          <w:b/>
          <w:sz w:val="36"/>
        </w:rPr>
        <w:t xml:space="preserve">Приложение </w:t>
      </w:r>
      <w:r>
        <w:rPr>
          <w:b/>
          <w:sz w:val="36"/>
        </w:rPr>
        <w:t>2</w:t>
      </w:r>
    </w:p>
    <w:p w:rsidR="009C2E17" w:rsidRDefault="009C2E17" w:rsidP="00D0148D">
      <w:pPr>
        <w:rPr>
          <w:b/>
          <w:i/>
          <w:sz w:val="44"/>
        </w:rPr>
      </w:pPr>
    </w:p>
    <w:p w:rsidR="00D0148D" w:rsidRPr="009C2E17" w:rsidRDefault="00D0148D" w:rsidP="00D0148D">
      <w:pPr>
        <w:rPr>
          <w:b/>
          <w:i/>
          <w:color w:val="FF0000"/>
          <w:sz w:val="52"/>
        </w:rPr>
      </w:pPr>
      <w:r w:rsidRPr="009C2E17">
        <w:rPr>
          <w:b/>
          <w:i/>
          <w:color w:val="FF0000"/>
          <w:sz w:val="52"/>
        </w:rPr>
        <w:t>Индивидуальное  задание:</w:t>
      </w:r>
    </w:p>
    <w:p w:rsidR="00D0148D" w:rsidRPr="00C8539D" w:rsidRDefault="0027334F" w:rsidP="00044DB3">
      <w:pPr>
        <w:jc w:val="both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Прочитать. </w:t>
      </w:r>
      <w:r w:rsidR="00093695">
        <w:rPr>
          <w:b/>
          <w:i/>
          <w:sz w:val="44"/>
          <w:szCs w:val="44"/>
        </w:rPr>
        <w:t>К</w:t>
      </w:r>
      <w:r>
        <w:rPr>
          <w:b/>
          <w:i/>
          <w:sz w:val="44"/>
          <w:szCs w:val="44"/>
        </w:rPr>
        <w:t xml:space="preserve"> слову-признаку подобрать</w:t>
      </w:r>
      <w:r w:rsidR="008D7E40">
        <w:rPr>
          <w:b/>
          <w:i/>
          <w:sz w:val="44"/>
          <w:szCs w:val="44"/>
        </w:rPr>
        <w:t xml:space="preserve"> слово-предмет,  подчеркнуть его.</w:t>
      </w:r>
      <w:r w:rsidR="00B61053">
        <w:rPr>
          <w:b/>
          <w:i/>
          <w:sz w:val="44"/>
          <w:szCs w:val="44"/>
        </w:rPr>
        <w:t xml:space="preserve"> </w:t>
      </w:r>
    </w:p>
    <w:p w:rsidR="00E90296" w:rsidRPr="007E1155" w:rsidRDefault="00D0148D" w:rsidP="00B61053">
      <w:pPr>
        <w:spacing w:line="360" w:lineRule="auto"/>
        <w:rPr>
          <w:b/>
          <w:color w:val="000099"/>
          <w:sz w:val="48"/>
          <w:szCs w:val="48"/>
        </w:rPr>
      </w:pPr>
      <w:r w:rsidRPr="007E1155">
        <w:rPr>
          <w:b/>
          <w:color w:val="000099"/>
          <w:sz w:val="96"/>
        </w:rPr>
        <w:t>Весенний</w:t>
      </w:r>
      <w:r w:rsidR="00093695" w:rsidRPr="007E1155">
        <w:rPr>
          <w:b/>
          <w:color w:val="000099"/>
          <w:sz w:val="96"/>
        </w:rPr>
        <w:t xml:space="preserve"> </w:t>
      </w:r>
      <w:r w:rsidR="00093695" w:rsidRPr="007E1155">
        <w:rPr>
          <w:b/>
          <w:i/>
          <w:color w:val="000099"/>
          <w:sz w:val="72"/>
          <w:szCs w:val="72"/>
        </w:rPr>
        <w:t xml:space="preserve">(день, </w:t>
      </w:r>
      <w:r w:rsidR="0088051F" w:rsidRPr="007E1155">
        <w:rPr>
          <w:b/>
          <w:i/>
          <w:color w:val="000099"/>
          <w:sz w:val="72"/>
          <w:szCs w:val="72"/>
        </w:rPr>
        <w:t xml:space="preserve">заяц, </w:t>
      </w:r>
      <w:r w:rsidR="00ED66EB" w:rsidRPr="007E1155">
        <w:rPr>
          <w:b/>
          <w:i/>
          <w:color w:val="000099"/>
          <w:sz w:val="72"/>
          <w:szCs w:val="72"/>
        </w:rPr>
        <w:t>гусь</w:t>
      </w:r>
      <w:r w:rsidR="00093695" w:rsidRPr="007E1155">
        <w:rPr>
          <w:b/>
          <w:i/>
          <w:color w:val="000099"/>
          <w:sz w:val="72"/>
          <w:szCs w:val="72"/>
        </w:rPr>
        <w:t>).</w:t>
      </w:r>
    </w:p>
    <w:p w:rsidR="00C8539D" w:rsidRPr="007E1155" w:rsidRDefault="00C8539D" w:rsidP="00B61053">
      <w:pPr>
        <w:spacing w:line="360" w:lineRule="auto"/>
        <w:ind w:left="-709" w:firstLine="709"/>
        <w:rPr>
          <w:b/>
          <w:i/>
          <w:color w:val="000099"/>
          <w:sz w:val="72"/>
        </w:rPr>
      </w:pPr>
      <w:r w:rsidRPr="007E1155">
        <w:rPr>
          <w:b/>
          <w:color w:val="000099"/>
          <w:sz w:val="96"/>
        </w:rPr>
        <w:t xml:space="preserve">Звонкая </w:t>
      </w:r>
      <w:r w:rsidRPr="007E1155">
        <w:rPr>
          <w:b/>
          <w:i/>
          <w:color w:val="000099"/>
          <w:sz w:val="96"/>
        </w:rPr>
        <w:t xml:space="preserve"> </w:t>
      </w:r>
      <w:r w:rsidRPr="007E1155">
        <w:rPr>
          <w:b/>
          <w:i/>
          <w:color w:val="000099"/>
          <w:sz w:val="72"/>
        </w:rPr>
        <w:t>(ваза, капель, рука).</w:t>
      </w:r>
    </w:p>
    <w:p w:rsidR="00C8539D" w:rsidRPr="007E1155" w:rsidRDefault="00C8539D" w:rsidP="00B61053">
      <w:pPr>
        <w:spacing w:line="360" w:lineRule="auto"/>
        <w:ind w:left="-709" w:firstLine="709"/>
        <w:rPr>
          <w:b/>
          <w:i/>
          <w:color w:val="000099"/>
          <w:sz w:val="72"/>
        </w:rPr>
      </w:pPr>
      <w:r w:rsidRPr="007E1155">
        <w:rPr>
          <w:b/>
          <w:color w:val="000099"/>
          <w:sz w:val="96"/>
        </w:rPr>
        <w:t>Яркое</w:t>
      </w:r>
      <w:r w:rsidRPr="007E1155">
        <w:rPr>
          <w:b/>
          <w:i/>
          <w:color w:val="000099"/>
          <w:sz w:val="96"/>
        </w:rPr>
        <w:t xml:space="preserve"> </w:t>
      </w:r>
      <w:r w:rsidRPr="007E1155">
        <w:rPr>
          <w:b/>
          <w:i/>
          <w:color w:val="000099"/>
          <w:sz w:val="72"/>
        </w:rPr>
        <w:t>(бревно, дело, солнце).</w:t>
      </w:r>
    </w:p>
    <w:p w:rsidR="00C8539D" w:rsidRPr="00093695" w:rsidRDefault="00C8539D" w:rsidP="00D0148D">
      <w:pPr>
        <w:ind w:left="-709" w:firstLine="709"/>
        <w:rPr>
          <w:b/>
          <w:i/>
          <w:sz w:val="56"/>
        </w:rPr>
      </w:pPr>
    </w:p>
    <w:p w:rsidR="009C2E17" w:rsidRDefault="009C2E17" w:rsidP="00D0148D">
      <w:pPr>
        <w:ind w:left="-709" w:firstLine="709"/>
        <w:rPr>
          <w:i/>
          <w:sz w:val="72"/>
        </w:rPr>
      </w:pPr>
    </w:p>
    <w:p w:rsidR="00044DB3" w:rsidRPr="00044DB3" w:rsidRDefault="00044DB3" w:rsidP="00D0148D">
      <w:pPr>
        <w:ind w:left="-709" w:firstLine="709"/>
        <w:rPr>
          <w:i/>
          <w:sz w:val="72"/>
        </w:rPr>
      </w:pPr>
    </w:p>
    <w:p w:rsidR="006E2131" w:rsidRDefault="006E2131">
      <w:pPr>
        <w:rPr>
          <w:sz w:val="40"/>
        </w:rPr>
      </w:pPr>
    </w:p>
    <w:p w:rsidR="006E2131" w:rsidRDefault="006E2131">
      <w:pPr>
        <w:rPr>
          <w:sz w:val="40"/>
        </w:rPr>
      </w:pPr>
    </w:p>
    <w:p w:rsidR="006E2131" w:rsidRDefault="006E2131">
      <w:pPr>
        <w:rPr>
          <w:sz w:val="40"/>
        </w:rPr>
      </w:pPr>
    </w:p>
    <w:p w:rsidR="006E2131" w:rsidRDefault="006E2131">
      <w:pPr>
        <w:rPr>
          <w:sz w:val="40"/>
        </w:rPr>
      </w:pPr>
    </w:p>
    <w:p w:rsidR="00E90296" w:rsidRDefault="00E90296">
      <w:pPr>
        <w:rPr>
          <w:sz w:val="40"/>
        </w:rPr>
      </w:pPr>
    </w:p>
    <w:p w:rsidR="00E90296" w:rsidRDefault="00E90296">
      <w:pPr>
        <w:rPr>
          <w:sz w:val="40"/>
        </w:rPr>
      </w:pPr>
    </w:p>
    <w:p w:rsidR="00E90296" w:rsidRDefault="00E90296">
      <w:pPr>
        <w:rPr>
          <w:sz w:val="40"/>
        </w:rPr>
      </w:pPr>
    </w:p>
    <w:p w:rsidR="00E90296" w:rsidRDefault="00E90296">
      <w:pPr>
        <w:rPr>
          <w:sz w:val="40"/>
        </w:rPr>
      </w:pPr>
    </w:p>
    <w:p w:rsidR="00E90296" w:rsidRDefault="00E90296">
      <w:pPr>
        <w:rPr>
          <w:sz w:val="40"/>
        </w:rPr>
      </w:pPr>
    </w:p>
    <w:p w:rsidR="00ED66EB" w:rsidRDefault="00ED66EB">
      <w:pPr>
        <w:rPr>
          <w:sz w:val="40"/>
        </w:rPr>
      </w:pPr>
    </w:p>
    <w:p w:rsidR="00E90296" w:rsidRPr="009562C9" w:rsidRDefault="00E90296">
      <w:pPr>
        <w:rPr>
          <w:b/>
          <w:sz w:val="36"/>
        </w:rPr>
      </w:pPr>
      <w:r>
        <w:rPr>
          <w:b/>
          <w:sz w:val="36"/>
        </w:rPr>
        <w:lastRenderedPageBreak/>
        <w:t xml:space="preserve">                                                                            </w:t>
      </w:r>
      <w:r w:rsidRPr="00BE6712">
        <w:rPr>
          <w:b/>
          <w:sz w:val="36"/>
        </w:rPr>
        <w:t xml:space="preserve">Приложение </w:t>
      </w:r>
      <w:r>
        <w:rPr>
          <w:b/>
          <w:sz w:val="36"/>
        </w:rPr>
        <w:t>3</w:t>
      </w:r>
    </w:p>
    <w:p w:rsidR="009562C9" w:rsidRPr="009C2E17" w:rsidRDefault="00187369" w:rsidP="009562C9">
      <w:pPr>
        <w:rPr>
          <w:b/>
          <w:i/>
          <w:color w:val="FF0000"/>
          <w:sz w:val="52"/>
        </w:rPr>
      </w:pPr>
      <w:r>
        <w:rPr>
          <w:b/>
          <w:i/>
          <w:color w:val="FF0000"/>
          <w:sz w:val="52"/>
        </w:rPr>
        <w:t>Индивидуальное з</w:t>
      </w:r>
      <w:bookmarkStart w:id="0" w:name="_GoBack"/>
      <w:bookmarkEnd w:id="0"/>
      <w:r w:rsidR="009562C9" w:rsidRPr="009C2E17">
        <w:rPr>
          <w:b/>
          <w:i/>
          <w:color w:val="FF0000"/>
          <w:sz w:val="52"/>
        </w:rPr>
        <w:t>адание:</w:t>
      </w:r>
    </w:p>
    <w:p w:rsidR="00022E6C" w:rsidRDefault="0027334F" w:rsidP="00BE6712">
      <w:pPr>
        <w:jc w:val="both"/>
        <w:rPr>
          <w:sz w:val="56"/>
        </w:rPr>
      </w:pPr>
      <w:r>
        <w:rPr>
          <w:b/>
          <w:i/>
          <w:sz w:val="44"/>
          <w:szCs w:val="44"/>
        </w:rPr>
        <w:t xml:space="preserve">Прочитать. </w:t>
      </w:r>
      <w:r w:rsidR="009562C9">
        <w:rPr>
          <w:b/>
          <w:i/>
          <w:sz w:val="44"/>
          <w:szCs w:val="44"/>
        </w:rPr>
        <w:t>Вставить подходящее слово из данных.</w:t>
      </w:r>
      <w:r>
        <w:rPr>
          <w:b/>
          <w:i/>
          <w:sz w:val="44"/>
          <w:szCs w:val="44"/>
        </w:rPr>
        <w:t xml:space="preserve"> Составить предложение.</w:t>
      </w:r>
    </w:p>
    <w:p w:rsidR="00BE6712" w:rsidRDefault="00022E6C" w:rsidP="007E1155">
      <w:pPr>
        <w:rPr>
          <w:sz w:val="56"/>
        </w:rPr>
      </w:pPr>
      <w:r w:rsidRPr="000710B5">
        <w:rPr>
          <w:b/>
          <w:color w:val="000099"/>
          <w:sz w:val="96"/>
        </w:rPr>
        <w:t xml:space="preserve">Наступила </w:t>
      </w:r>
      <w:r w:rsidR="007E1155" w:rsidRPr="000710B5">
        <w:rPr>
          <w:b/>
          <w:color w:val="000099"/>
          <w:sz w:val="96"/>
          <w:szCs w:val="96"/>
        </w:rPr>
        <w:t>…</w:t>
      </w:r>
      <w:r w:rsidR="007E1155">
        <w:rPr>
          <w:b/>
          <w:color w:val="000099"/>
          <w:sz w:val="96"/>
          <w:szCs w:val="96"/>
        </w:rPr>
        <w:t xml:space="preserve">          </w:t>
      </w:r>
      <w:r w:rsidR="007E1155">
        <w:rPr>
          <w:noProof/>
        </w:rPr>
        <w:drawing>
          <wp:inline distT="0" distB="0" distL="0" distR="0">
            <wp:extent cx="821209" cy="1079156"/>
            <wp:effectExtent l="19050" t="0" r="0" b="0"/>
            <wp:docPr id="13" name="Рисунок 3" descr="https://i.pinimg.com/736x/43/44/83/4344832634108a9af9351b7ae6779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.pinimg.com/736x/43/44/83/4344832634108a9af9351b7ae67791f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69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155" w:rsidRPr="000710B5">
        <w:rPr>
          <w:b/>
          <w:color w:val="000099"/>
          <w:sz w:val="96"/>
          <w:szCs w:val="96"/>
        </w:rPr>
        <w:t>.</w:t>
      </w:r>
      <w:r w:rsidR="007E1155">
        <w:rPr>
          <w:b/>
          <w:color w:val="000099"/>
          <w:sz w:val="96"/>
          <w:szCs w:val="96"/>
        </w:rPr>
        <w:t xml:space="preserve">  </w:t>
      </w:r>
      <w:r w:rsidR="0088051F" w:rsidRPr="000710B5">
        <w:rPr>
          <w:noProof/>
        </w:rPr>
        <w:t xml:space="preserve">    </w:t>
      </w:r>
      <w:r w:rsidR="00ED66EB" w:rsidRPr="000710B5">
        <w:rPr>
          <w:noProof/>
        </w:rPr>
        <w:t xml:space="preserve">  </w:t>
      </w:r>
      <w:r w:rsidR="0088051F" w:rsidRPr="000710B5">
        <w:rPr>
          <w:noProof/>
        </w:rPr>
        <w:t xml:space="preserve"> </w:t>
      </w:r>
      <w:r w:rsidRPr="000710B5">
        <w:rPr>
          <w:noProof/>
        </w:rPr>
        <w:t xml:space="preserve"> </w:t>
      </w:r>
    </w:p>
    <w:p w:rsidR="00022E6C" w:rsidRPr="00BE6712" w:rsidRDefault="00022E6C" w:rsidP="00BE6712">
      <w:pPr>
        <w:jc w:val="both"/>
        <w:rPr>
          <w:sz w:val="56"/>
        </w:rPr>
      </w:pPr>
    </w:p>
    <w:p w:rsidR="00BE6712" w:rsidRPr="00BE6712" w:rsidRDefault="00BE6712" w:rsidP="00BE6712">
      <w:pPr>
        <w:jc w:val="both"/>
        <w:rPr>
          <w:sz w:val="56"/>
        </w:rPr>
      </w:pPr>
      <w:r w:rsidRPr="000710B5">
        <w:rPr>
          <w:b/>
          <w:color w:val="000099"/>
          <w:sz w:val="96"/>
          <w:szCs w:val="96"/>
        </w:rPr>
        <w:t>Светит</w:t>
      </w:r>
      <w:r w:rsidR="0088051F" w:rsidRPr="000710B5">
        <w:rPr>
          <w:b/>
          <w:color w:val="000099"/>
          <w:sz w:val="96"/>
          <w:szCs w:val="96"/>
        </w:rPr>
        <w:t xml:space="preserve"> </w:t>
      </w:r>
      <w:r w:rsidR="00022E6C" w:rsidRPr="000710B5">
        <w:rPr>
          <w:b/>
          <w:color w:val="000099"/>
          <w:sz w:val="96"/>
          <w:szCs w:val="96"/>
        </w:rPr>
        <w:t xml:space="preserve"> </w:t>
      </w:r>
      <w:r w:rsidR="0088051F" w:rsidRPr="000710B5">
        <w:rPr>
          <w:b/>
          <w:color w:val="000099"/>
          <w:sz w:val="96"/>
          <w:szCs w:val="96"/>
        </w:rPr>
        <w:t>…</w:t>
      </w:r>
      <w:r w:rsidR="00022E6C">
        <w:rPr>
          <w:sz w:val="56"/>
        </w:rPr>
        <w:t xml:space="preserve"> </w:t>
      </w:r>
      <w:r w:rsidR="00ED66EB">
        <w:rPr>
          <w:sz w:val="56"/>
        </w:rPr>
        <w:t xml:space="preserve">           </w:t>
      </w:r>
      <w:r w:rsidR="007E1155">
        <w:rPr>
          <w:sz w:val="56"/>
        </w:rPr>
        <w:t xml:space="preserve">            </w:t>
      </w:r>
      <w:r w:rsidR="007E1155">
        <w:rPr>
          <w:noProof/>
        </w:rPr>
        <w:drawing>
          <wp:inline distT="0" distB="0" distL="0" distR="0">
            <wp:extent cx="1035393" cy="1070919"/>
            <wp:effectExtent l="19050" t="0" r="0" b="0"/>
            <wp:docPr id="17" name="Рисунок 1" descr="https://coolsen.ru/wp-content/uploads/2021/11/041-20211109_12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oolsen.ru/wp-content/uploads/2021/11/041-20211109_1256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84" cy="107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155">
        <w:rPr>
          <w:sz w:val="56"/>
        </w:rPr>
        <w:t xml:space="preserve"> </w:t>
      </w:r>
      <w:r w:rsidR="007E1155" w:rsidRPr="000710B5">
        <w:rPr>
          <w:b/>
          <w:color w:val="000099"/>
          <w:sz w:val="96"/>
          <w:szCs w:val="96"/>
        </w:rPr>
        <w:t>.</w:t>
      </w:r>
    </w:p>
    <w:p w:rsidR="00022E6C" w:rsidRDefault="00022E6C" w:rsidP="00BE6712">
      <w:pPr>
        <w:jc w:val="both"/>
        <w:rPr>
          <w:sz w:val="56"/>
        </w:rPr>
      </w:pPr>
    </w:p>
    <w:p w:rsidR="00BE6712" w:rsidRPr="00BE6712" w:rsidRDefault="00C8091A" w:rsidP="00BE6712">
      <w:pPr>
        <w:jc w:val="both"/>
        <w:rPr>
          <w:sz w:val="56"/>
        </w:rPr>
      </w:pPr>
      <w:r w:rsidRPr="000710B5">
        <w:rPr>
          <w:b/>
          <w:color w:val="000099"/>
          <w:sz w:val="96"/>
          <w:szCs w:val="96"/>
        </w:rPr>
        <w:t>Журчит  ….</w:t>
      </w:r>
      <w:r w:rsidRPr="000710B5">
        <w:rPr>
          <w:b/>
          <w:sz w:val="96"/>
          <w:szCs w:val="96"/>
        </w:rPr>
        <w:t xml:space="preserve"> </w:t>
      </w:r>
      <w:r w:rsidR="000710B5">
        <w:rPr>
          <w:b/>
          <w:sz w:val="96"/>
          <w:szCs w:val="96"/>
        </w:rPr>
        <w:t xml:space="preserve">      </w:t>
      </w:r>
      <w:r>
        <w:rPr>
          <w:sz w:val="56"/>
        </w:rPr>
        <w:t xml:space="preserve"> </w:t>
      </w:r>
      <w:r w:rsidR="007E1155">
        <w:rPr>
          <w:sz w:val="56"/>
        </w:rPr>
        <w:t xml:space="preserve">  </w:t>
      </w:r>
      <w:r w:rsidR="00022E6C">
        <w:rPr>
          <w:sz w:val="56"/>
        </w:rPr>
        <w:t xml:space="preserve"> </w:t>
      </w:r>
      <w:r w:rsidR="007E1155">
        <w:rPr>
          <w:sz w:val="56"/>
        </w:rPr>
        <w:t xml:space="preserve">    </w:t>
      </w:r>
      <w:r w:rsidR="007E1155">
        <w:rPr>
          <w:noProof/>
        </w:rPr>
        <w:drawing>
          <wp:inline distT="0" distB="0" distL="0" distR="0">
            <wp:extent cx="1048093" cy="897820"/>
            <wp:effectExtent l="19050" t="0" r="0" b="0"/>
            <wp:docPr id="18" name="Рисунок 2" descr="https://avatars.mds.yandex.net/i?id=62d355c2a8a9853a42fa541b5455d049-512167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i?id=62d355c2a8a9853a42fa541b5455d049-512167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68" cy="89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0B5" w:rsidRPr="000710B5">
        <w:rPr>
          <w:b/>
          <w:color w:val="000099"/>
          <w:sz w:val="96"/>
          <w:szCs w:val="96"/>
        </w:rPr>
        <w:t>.</w:t>
      </w:r>
    </w:p>
    <w:p w:rsidR="00022E6C" w:rsidRDefault="00022E6C" w:rsidP="00BE6712">
      <w:pPr>
        <w:jc w:val="both"/>
        <w:rPr>
          <w:sz w:val="56"/>
        </w:rPr>
      </w:pPr>
    </w:p>
    <w:p w:rsidR="00022E6C" w:rsidRDefault="00022E6C" w:rsidP="00BE6712">
      <w:pPr>
        <w:jc w:val="both"/>
        <w:rPr>
          <w:sz w:val="56"/>
        </w:rPr>
      </w:pPr>
    </w:p>
    <w:p w:rsidR="00BE6712" w:rsidRPr="00187369" w:rsidRDefault="00BE6712" w:rsidP="00BE6712">
      <w:pPr>
        <w:jc w:val="both"/>
        <w:rPr>
          <w:sz w:val="56"/>
        </w:rPr>
      </w:pPr>
      <w:r w:rsidRPr="000710B5">
        <w:rPr>
          <w:b/>
          <w:color w:val="000099"/>
          <w:sz w:val="96"/>
          <w:szCs w:val="96"/>
        </w:rPr>
        <w:t>Прилетели …</w:t>
      </w:r>
      <w:r w:rsidRPr="00BE6712">
        <w:rPr>
          <w:noProof/>
        </w:rPr>
        <w:t xml:space="preserve"> </w:t>
      </w:r>
      <w:r w:rsidR="000710B5">
        <w:rPr>
          <w:noProof/>
        </w:rPr>
        <w:t xml:space="preserve">                                  </w:t>
      </w:r>
      <w:r w:rsidR="005C4EBA">
        <w:rPr>
          <w:noProof/>
        </w:rPr>
        <w:drawing>
          <wp:inline distT="0" distB="0" distL="0" distR="0">
            <wp:extent cx="555093" cy="387178"/>
            <wp:effectExtent l="19050" t="0" r="0" b="0"/>
            <wp:docPr id="8" name="Рисунок 4" descr="1667943032_1-baback-club-p-grach-risunok-dlya-detei-instagram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667943032_1-baback-club-p-grach-risunok-dlya-detei-instagram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966" t="5142" r="8472" b="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93" cy="38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0B5">
        <w:rPr>
          <w:noProof/>
        </w:rPr>
        <w:drawing>
          <wp:inline distT="0" distB="0" distL="0" distR="0">
            <wp:extent cx="563331" cy="387178"/>
            <wp:effectExtent l="19050" t="0" r="8169" b="0"/>
            <wp:docPr id="3" name="Рисунок 9" descr="1667943032_1-baback-club-p-grach-risunok-dlya-detei-instagram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67943032_1-baback-club-p-grach-risunok-dlya-detei-instagram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875" t="5142" r="8472" b="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1" cy="38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369">
        <w:rPr>
          <w:b/>
          <w:color w:val="000099"/>
          <w:sz w:val="96"/>
          <w:szCs w:val="96"/>
        </w:rPr>
        <w:t>.</w:t>
      </w:r>
    </w:p>
    <w:p w:rsidR="00187369" w:rsidRDefault="00187369">
      <w:pPr>
        <w:rPr>
          <w:b/>
          <w:i/>
          <w:color w:val="081594"/>
          <w:sz w:val="56"/>
        </w:rPr>
      </w:pPr>
    </w:p>
    <w:tbl>
      <w:tblPr>
        <w:tblStyle w:val="a6"/>
        <w:tblW w:w="0" w:type="auto"/>
        <w:tblLook w:val="04A0"/>
      </w:tblPr>
      <w:tblGrid>
        <w:gridCol w:w="3813"/>
        <w:gridCol w:w="3525"/>
      </w:tblGrid>
      <w:tr w:rsidR="00ED66EB" w:rsidTr="007E1155">
        <w:tc>
          <w:tcPr>
            <w:tcW w:w="3813" w:type="dxa"/>
          </w:tcPr>
          <w:p w:rsidR="00ED66EB" w:rsidRPr="007E1155" w:rsidRDefault="007E1155">
            <w:pPr>
              <w:rPr>
                <w:b/>
                <w:color w:val="000099"/>
                <w:sz w:val="96"/>
                <w:szCs w:val="96"/>
              </w:rPr>
            </w:pPr>
            <w:r>
              <w:rPr>
                <w:b/>
                <w:color w:val="000099"/>
                <w:sz w:val="96"/>
                <w:szCs w:val="96"/>
              </w:rPr>
              <w:t>р</w:t>
            </w:r>
            <w:r w:rsidR="00ED66EB" w:rsidRPr="007E1155">
              <w:rPr>
                <w:b/>
                <w:color w:val="000099"/>
                <w:sz w:val="96"/>
                <w:szCs w:val="96"/>
              </w:rPr>
              <w:t>ан</w:t>
            </w:r>
            <w:r>
              <w:rPr>
                <w:b/>
                <w:color w:val="000099"/>
                <w:sz w:val="96"/>
                <w:szCs w:val="96"/>
              </w:rPr>
              <w:t>н</w:t>
            </w:r>
            <w:r w:rsidR="00ED66EB" w:rsidRPr="007E1155">
              <w:rPr>
                <w:b/>
                <w:color w:val="000099"/>
                <w:sz w:val="96"/>
                <w:szCs w:val="96"/>
              </w:rPr>
              <w:t xml:space="preserve">яя </w:t>
            </w:r>
          </w:p>
        </w:tc>
        <w:tc>
          <w:tcPr>
            <w:tcW w:w="3525" w:type="dxa"/>
          </w:tcPr>
          <w:p w:rsidR="00ED66EB" w:rsidRPr="007E1155" w:rsidRDefault="007E1155">
            <w:pPr>
              <w:rPr>
                <w:b/>
                <w:color w:val="000099"/>
                <w:sz w:val="96"/>
                <w:szCs w:val="96"/>
              </w:rPr>
            </w:pPr>
            <w:r>
              <w:rPr>
                <w:b/>
                <w:color w:val="000099"/>
                <w:sz w:val="96"/>
                <w:szCs w:val="96"/>
              </w:rPr>
              <w:t>я</w:t>
            </w:r>
            <w:r w:rsidR="00ED66EB" w:rsidRPr="007E1155">
              <w:rPr>
                <w:b/>
                <w:color w:val="000099"/>
                <w:sz w:val="96"/>
                <w:szCs w:val="96"/>
              </w:rPr>
              <w:t>ркое</w:t>
            </w:r>
          </w:p>
        </w:tc>
      </w:tr>
      <w:tr w:rsidR="00ED66EB" w:rsidTr="007E1155">
        <w:tc>
          <w:tcPr>
            <w:tcW w:w="3813" w:type="dxa"/>
          </w:tcPr>
          <w:p w:rsidR="00ED66EB" w:rsidRPr="007E1155" w:rsidRDefault="007E1155">
            <w:pPr>
              <w:rPr>
                <w:b/>
                <w:color w:val="000099"/>
                <w:sz w:val="96"/>
                <w:szCs w:val="96"/>
              </w:rPr>
            </w:pPr>
            <w:r>
              <w:rPr>
                <w:b/>
                <w:color w:val="000099"/>
                <w:sz w:val="96"/>
                <w:szCs w:val="96"/>
              </w:rPr>
              <w:t>з</w:t>
            </w:r>
            <w:r w:rsidR="00ED66EB" w:rsidRPr="007E1155">
              <w:rPr>
                <w:b/>
                <w:color w:val="000099"/>
                <w:sz w:val="96"/>
                <w:szCs w:val="96"/>
              </w:rPr>
              <w:t xml:space="preserve">вонкий </w:t>
            </w:r>
          </w:p>
        </w:tc>
        <w:tc>
          <w:tcPr>
            <w:tcW w:w="3525" w:type="dxa"/>
          </w:tcPr>
          <w:p w:rsidR="00ED66EB" w:rsidRPr="007E1155" w:rsidRDefault="007E1155">
            <w:pPr>
              <w:rPr>
                <w:b/>
                <w:color w:val="000099"/>
                <w:sz w:val="96"/>
                <w:szCs w:val="96"/>
              </w:rPr>
            </w:pPr>
            <w:r>
              <w:rPr>
                <w:b/>
                <w:color w:val="000099"/>
                <w:sz w:val="96"/>
                <w:szCs w:val="96"/>
              </w:rPr>
              <w:t>п</w:t>
            </w:r>
            <w:r w:rsidR="00ED66EB" w:rsidRPr="007E1155">
              <w:rPr>
                <w:b/>
                <w:color w:val="000099"/>
                <w:sz w:val="96"/>
                <w:szCs w:val="96"/>
              </w:rPr>
              <w:t xml:space="preserve">ервые </w:t>
            </w:r>
          </w:p>
        </w:tc>
      </w:tr>
    </w:tbl>
    <w:p w:rsidR="00BE6712" w:rsidRDefault="00BE6712">
      <w:pPr>
        <w:rPr>
          <w:b/>
          <w:i/>
          <w:color w:val="081594"/>
          <w:sz w:val="56"/>
        </w:rPr>
      </w:pPr>
    </w:p>
    <w:p w:rsidR="00BE6712" w:rsidRDefault="00BE6712">
      <w:pPr>
        <w:rPr>
          <w:b/>
          <w:i/>
          <w:color w:val="081594"/>
          <w:sz w:val="56"/>
        </w:rPr>
      </w:pPr>
    </w:p>
    <w:p w:rsidR="00022E6C" w:rsidRDefault="00022E6C">
      <w:pPr>
        <w:rPr>
          <w:b/>
          <w:i/>
          <w:color w:val="081594"/>
          <w:sz w:val="56"/>
        </w:rPr>
      </w:pPr>
    </w:p>
    <w:p w:rsidR="00022E6C" w:rsidRDefault="00022E6C">
      <w:pPr>
        <w:rPr>
          <w:b/>
          <w:i/>
          <w:color w:val="081594"/>
          <w:sz w:val="56"/>
        </w:rPr>
      </w:pPr>
    </w:p>
    <w:p w:rsidR="00022E6C" w:rsidRDefault="00022E6C">
      <w:pPr>
        <w:rPr>
          <w:b/>
          <w:i/>
          <w:color w:val="081594"/>
          <w:sz w:val="56"/>
        </w:rPr>
      </w:pPr>
    </w:p>
    <w:p w:rsidR="00BE6712" w:rsidRDefault="00BE6712">
      <w:pPr>
        <w:rPr>
          <w:sz w:val="40"/>
        </w:rPr>
      </w:pPr>
    </w:p>
    <w:p w:rsidR="00D846E5" w:rsidRDefault="00D846E5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Default="00B61053" w:rsidP="007030EB">
      <w:pPr>
        <w:spacing w:line="276" w:lineRule="auto"/>
        <w:jc w:val="center"/>
        <w:rPr>
          <w:sz w:val="28"/>
          <w:szCs w:val="28"/>
        </w:rPr>
      </w:pPr>
    </w:p>
    <w:p w:rsidR="00B61053" w:rsidRPr="007030EB" w:rsidRDefault="00B61053" w:rsidP="007030EB">
      <w:pPr>
        <w:spacing w:line="276" w:lineRule="auto"/>
        <w:jc w:val="center"/>
        <w:rPr>
          <w:sz w:val="28"/>
          <w:szCs w:val="28"/>
        </w:rPr>
      </w:pPr>
    </w:p>
    <w:sectPr w:rsidR="00B61053" w:rsidRPr="007030EB" w:rsidSect="00093695">
      <w:pgSz w:w="11906" w:h="16838"/>
      <w:pgMar w:top="709" w:right="42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5F9" w:rsidRDefault="000E25F9" w:rsidP="00044DB3">
      <w:r>
        <w:separator/>
      </w:r>
    </w:p>
  </w:endnote>
  <w:endnote w:type="continuationSeparator" w:id="0">
    <w:p w:rsidR="000E25F9" w:rsidRDefault="000E25F9" w:rsidP="00044D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5F9" w:rsidRDefault="000E25F9" w:rsidP="00044DB3">
      <w:r>
        <w:separator/>
      </w:r>
    </w:p>
  </w:footnote>
  <w:footnote w:type="continuationSeparator" w:id="0">
    <w:p w:rsidR="000E25F9" w:rsidRDefault="000E25F9" w:rsidP="00044D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https://coolsen.ru/wp-content/uploads/2021/11/041-20211109_125624.jpg" style="width:8in;height:8in;visibility:visible;mso-wrap-style:square" o:bullet="t">
        <v:imagedata r:id="rId1" o:title="041-20211109_125624"/>
      </v:shape>
    </w:pict>
  </w:numPicBullet>
  <w:numPicBullet w:numPicBulletId="1">
    <w:pict>
      <v:shape id="_x0000_i1039" type="#_x0000_t75" alt="1667943032_1-baback-club-p-grach-risunok-dlya-detei-instagram-1" style="width:900pt;height:677.75pt;visibility:visible;mso-wrap-style:square" o:bullet="t">
        <v:imagedata r:id="rId2" o:title="1667943032_1-baback-club-p-grach-risunok-dlya-detei-instagram-1" croptop="3370f" cropbottom="5425f" cropleft="11774f" cropright="5552f"/>
      </v:shape>
    </w:pict>
  </w:numPicBullet>
  <w:abstractNum w:abstractNumId="0">
    <w:nsid w:val="0EA86798"/>
    <w:multiLevelType w:val="hybridMultilevel"/>
    <w:tmpl w:val="128CF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A26E5"/>
    <w:multiLevelType w:val="hybridMultilevel"/>
    <w:tmpl w:val="DD56E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A814F7E"/>
    <w:multiLevelType w:val="hybridMultilevel"/>
    <w:tmpl w:val="CD0012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E4C8C"/>
    <w:multiLevelType w:val="hybridMultilevel"/>
    <w:tmpl w:val="B2EED970"/>
    <w:lvl w:ilvl="0" w:tplc="5948868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4D74F4E"/>
    <w:multiLevelType w:val="hybridMultilevel"/>
    <w:tmpl w:val="2CFE62FC"/>
    <w:lvl w:ilvl="0" w:tplc="C65E80A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F987FC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7DA064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9AE64C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B1A74D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0124DB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ADC9B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976BB2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0E602E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>
    <w:nsid w:val="49DB0DD8"/>
    <w:multiLevelType w:val="hybridMultilevel"/>
    <w:tmpl w:val="BFEC7A0C"/>
    <w:lvl w:ilvl="0" w:tplc="B9D22F72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6FA5884"/>
    <w:multiLevelType w:val="hybridMultilevel"/>
    <w:tmpl w:val="2BD611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BE2114"/>
    <w:multiLevelType w:val="hybridMultilevel"/>
    <w:tmpl w:val="C7D86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186EB7"/>
    <w:multiLevelType w:val="hybridMultilevel"/>
    <w:tmpl w:val="9EDC07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D2562C2"/>
    <w:multiLevelType w:val="hybridMultilevel"/>
    <w:tmpl w:val="29A88F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290B40"/>
    <w:multiLevelType w:val="hybridMultilevel"/>
    <w:tmpl w:val="9C945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10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3AE8"/>
    <w:rsid w:val="00000BF3"/>
    <w:rsid w:val="00007F70"/>
    <w:rsid w:val="00010EAC"/>
    <w:rsid w:val="00013CC6"/>
    <w:rsid w:val="00017A0F"/>
    <w:rsid w:val="00022311"/>
    <w:rsid w:val="00022E6C"/>
    <w:rsid w:val="000247A3"/>
    <w:rsid w:val="00027143"/>
    <w:rsid w:val="0003040D"/>
    <w:rsid w:val="000338CE"/>
    <w:rsid w:val="000407B7"/>
    <w:rsid w:val="00044DB3"/>
    <w:rsid w:val="000710B5"/>
    <w:rsid w:val="00085C16"/>
    <w:rsid w:val="00087C39"/>
    <w:rsid w:val="00093695"/>
    <w:rsid w:val="0009508D"/>
    <w:rsid w:val="000A0986"/>
    <w:rsid w:val="000A158B"/>
    <w:rsid w:val="000D4723"/>
    <w:rsid w:val="000E165E"/>
    <w:rsid w:val="000E25F9"/>
    <w:rsid w:val="000E2C16"/>
    <w:rsid w:val="00101E21"/>
    <w:rsid w:val="001024CC"/>
    <w:rsid w:val="001078A1"/>
    <w:rsid w:val="00110147"/>
    <w:rsid w:val="0011246F"/>
    <w:rsid w:val="00115B69"/>
    <w:rsid w:val="001164FB"/>
    <w:rsid w:val="00132A75"/>
    <w:rsid w:val="001439AB"/>
    <w:rsid w:val="00165957"/>
    <w:rsid w:val="00165EE6"/>
    <w:rsid w:val="0017494C"/>
    <w:rsid w:val="001772D4"/>
    <w:rsid w:val="00187369"/>
    <w:rsid w:val="00191028"/>
    <w:rsid w:val="001935F1"/>
    <w:rsid w:val="00195663"/>
    <w:rsid w:val="001C69FB"/>
    <w:rsid w:val="001E328F"/>
    <w:rsid w:val="001E339C"/>
    <w:rsid w:val="001F54C6"/>
    <w:rsid w:val="002070B0"/>
    <w:rsid w:val="00212B32"/>
    <w:rsid w:val="00227081"/>
    <w:rsid w:val="0023490A"/>
    <w:rsid w:val="00241384"/>
    <w:rsid w:val="0026524B"/>
    <w:rsid w:val="0027334F"/>
    <w:rsid w:val="0027389E"/>
    <w:rsid w:val="002922FB"/>
    <w:rsid w:val="00297C3A"/>
    <w:rsid w:val="002A1314"/>
    <w:rsid w:val="002A3BD5"/>
    <w:rsid w:val="002B2AC8"/>
    <w:rsid w:val="002B2C3F"/>
    <w:rsid w:val="002C2735"/>
    <w:rsid w:val="002C4979"/>
    <w:rsid w:val="002E2B08"/>
    <w:rsid w:val="002F0BB7"/>
    <w:rsid w:val="002F1320"/>
    <w:rsid w:val="002F28DC"/>
    <w:rsid w:val="002F4183"/>
    <w:rsid w:val="002F5FE4"/>
    <w:rsid w:val="002F6C3C"/>
    <w:rsid w:val="00306497"/>
    <w:rsid w:val="00306E9F"/>
    <w:rsid w:val="003157DB"/>
    <w:rsid w:val="003167B7"/>
    <w:rsid w:val="00324BAA"/>
    <w:rsid w:val="00333848"/>
    <w:rsid w:val="00353509"/>
    <w:rsid w:val="00364CE1"/>
    <w:rsid w:val="003669A4"/>
    <w:rsid w:val="00373626"/>
    <w:rsid w:val="00376000"/>
    <w:rsid w:val="00376CA2"/>
    <w:rsid w:val="00385B99"/>
    <w:rsid w:val="003878C7"/>
    <w:rsid w:val="003B0F75"/>
    <w:rsid w:val="003B4EEE"/>
    <w:rsid w:val="003B6195"/>
    <w:rsid w:val="003C2AC8"/>
    <w:rsid w:val="003C6C60"/>
    <w:rsid w:val="003F798E"/>
    <w:rsid w:val="003F7ED3"/>
    <w:rsid w:val="004048C7"/>
    <w:rsid w:val="004050D7"/>
    <w:rsid w:val="00422E97"/>
    <w:rsid w:val="00453062"/>
    <w:rsid w:val="004536D8"/>
    <w:rsid w:val="004B1D88"/>
    <w:rsid w:val="004B419D"/>
    <w:rsid w:val="004C7D77"/>
    <w:rsid w:val="004D6844"/>
    <w:rsid w:val="004E39BF"/>
    <w:rsid w:val="004E5C3F"/>
    <w:rsid w:val="004E5F27"/>
    <w:rsid w:val="004F687C"/>
    <w:rsid w:val="00503150"/>
    <w:rsid w:val="005042E2"/>
    <w:rsid w:val="00513A0C"/>
    <w:rsid w:val="00515B31"/>
    <w:rsid w:val="00522277"/>
    <w:rsid w:val="0053598E"/>
    <w:rsid w:val="00546BCD"/>
    <w:rsid w:val="00556049"/>
    <w:rsid w:val="00565868"/>
    <w:rsid w:val="00567071"/>
    <w:rsid w:val="00576585"/>
    <w:rsid w:val="005A637F"/>
    <w:rsid w:val="005B3885"/>
    <w:rsid w:val="005B5131"/>
    <w:rsid w:val="005C4EBA"/>
    <w:rsid w:val="005D5A1F"/>
    <w:rsid w:val="005E0418"/>
    <w:rsid w:val="005E172D"/>
    <w:rsid w:val="005E2552"/>
    <w:rsid w:val="005E4A4E"/>
    <w:rsid w:val="005F79A5"/>
    <w:rsid w:val="00602485"/>
    <w:rsid w:val="00603F09"/>
    <w:rsid w:val="00604437"/>
    <w:rsid w:val="00613388"/>
    <w:rsid w:val="00636BFC"/>
    <w:rsid w:val="0064001E"/>
    <w:rsid w:val="0064308F"/>
    <w:rsid w:val="00656305"/>
    <w:rsid w:val="0066190E"/>
    <w:rsid w:val="00690127"/>
    <w:rsid w:val="00690F5A"/>
    <w:rsid w:val="0069215A"/>
    <w:rsid w:val="006A1565"/>
    <w:rsid w:val="006D1220"/>
    <w:rsid w:val="006D3492"/>
    <w:rsid w:val="006E131A"/>
    <w:rsid w:val="006E2131"/>
    <w:rsid w:val="006E3646"/>
    <w:rsid w:val="00700893"/>
    <w:rsid w:val="007030EB"/>
    <w:rsid w:val="0071207A"/>
    <w:rsid w:val="007143ED"/>
    <w:rsid w:val="007343E7"/>
    <w:rsid w:val="00742FD9"/>
    <w:rsid w:val="00744C2C"/>
    <w:rsid w:val="00750538"/>
    <w:rsid w:val="007507F5"/>
    <w:rsid w:val="00751329"/>
    <w:rsid w:val="00752CD8"/>
    <w:rsid w:val="007731E5"/>
    <w:rsid w:val="0079026C"/>
    <w:rsid w:val="00791377"/>
    <w:rsid w:val="007C22B9"/>
    <w:rsid w:val="007D461B"/>
    <w:rsid w:val="007E1155"/>
    <w:rsid w:val="007F09A5"/>
    <w:rsid w:val="007F238E"/>
    <w:rsid w:val="00802AA8"/>
    <w:rsid w:val="00807798"/>
    <w:rsid w:val="0082288F"/>
    <w:rsid w:val="008314DC"/>
    <w:rsid w:val="008370F8"/>
    <w:rsid w:val="00846799"/>
    <w:rsid w:val="0085137B"/>
    <w:rsid w:val="00860AE5"/>
    <w:rsid w:val="008709E8"/>
    <w:rsid w:val="0088051F"/>
    <w:rsid w:val="0089670E"/>
    <w:rsid w:val="008C1258"/>
    <w:rsid w:val="008D7E40"/>
    <w:rsid w:val="008E76D1"/>
    <w:rsid w:val="008F529B"/>
    <w:rsid w:val="00916386"/>
    <w:rsid w:val="009227B9"/>
    <w:rsid w:val="00923AF6"/>
    <w:rsid w:val="00925799"/>
    <w:rsid w:val="00941A9A"/>
    <w:rsid w:val="00951464"/>
    <w:rsid w:val="00953EED"/>
    <w:rsid w:val="009562C9"/>
    <w:rsid w:val="00974277"/>
    <w:rsid w:val="009A0B1F"/>
    <w:rsid w:val="009A39C0"/>
    <w:rsid w:val="009A5AE9"/>
    <w:rsid w:val="009C2E17"/>
    <w:rsid w:val="009C6FFA"/>
    <w:rsid w:val="009D734F"/>
    <w:rsid w:val="009E2D3F"/>
    <w:rsid w:val="009E3EFD"/>
    <w:rsid w:val="00A0661F"/>
    <w:rsid w:val="00A21474"/>
    <w:rsid w:val="00A345C6"/>
    <w:rsid w:val="00A4188B"/>
    <w:rsid w:val="00A440F9"/>
    <w:rsid w:val="00A50609"/>
    <w:rsid w:val="00A5367C"/>
    <w:rsid w:val="00A54AAE"/>
    <w:rsid w:val="00A605A5"/>
    <w:rsid w:val="00A648BB"/>
    <w:rsid w:val="00A74431"/>
    <w:rsid w:val="00A74A83"/>
    <w:rsid w:val="00A83453"/>
    <w:rsid w:val="00A94252"/>
    <w:rsid w:val="00AA4195"/>
    <w:rsid w:val="00AA4A39"/>
    <w:rsid w:val="00AA72F7"/>
    <w:rsid w:val="00AB1030"/>
    <w:rsid w:val="00AB4822"/>
    <w:rsid w:val="00AD2E82"/>
    <w:rsid w:val="00AD5BE1"/>
    <w:rsid w:val="00AD7E0A"/>
    <w:rsid w:val="00AE5D97"/>
    <w:rsid w:val="00AF11EF"/>
    <w:rsid w:val="00AF4347"/>
    <w:rsid w:val="00B24F8E"/>
    <w:rsid w:val="00B31ECE"/>
    <w:rsid w:val="00B3710D"/>
    <w:rsid w:val="00B604B3"/>
    <w:rsid w:val="00B61053"/>
    <w:rsid w:val="00B70054"/>
    <w:rsid w:val="00B741EE"/>
    <w:rsid w:val="00B76B25"/>
    <w:rsid w:val="00B80E6F"/>
    <w:rsid w:val="00B96BEC"/>
    <w:rsid w:val="00B974CC"/>
    <w:rsid w:val="00BB38E3"/>
    <w:rsid w:val="00BB57F1"/>
    <w:rsid w:val="00BB5946"/>
    <w:rsid w:val="00BC46BC"/>
    <w:rsid w:val="00BD08FD"/>
    <w:rsid w:val="00BD1A7C"/>
    <w:rsid w:val="00BE0351"/>
    <w:rsid w:val="00BE103D"/>
    <w:rsid w:val="00BE6712"/>
    <w:rsid w:val="00BE7499"/>
    <w:rsid w:val="00BF6A7B"/>
    <w:rsid w:val="00C056F0"/>
    <w:rsid w:val="00C05938"/>
    <w:rsid w:val="00C21830"/>
    <w:rsid w:val="00C52AFB"/>
    <w:rsid w:val="00C57506"/>
    <w:rsid w:val="00C61546"/>
    <w:rsid w:val="00C73478"/>
    <w:rsid w:val="00C8091A"/>
    <w:rsid w:val="00C8539D"/>
    <w:rsid w:val="00C90F94"/>
    <w:rsid w:val="00CA3734"/>
    <w:rsid w:val="00CA5E49"/>
    <w:rsid w:val="00CD37F0"/>
    <w:rsid w:val="00CE0F37"/>
    <w:rsid w:val="00CE79C7"/>
    <w:rsid w:val="00D0148D"/>
    <w:rsid w:val="00D12B1C"/>
    <w:rsid w:val="00D14264"/>
    <w:rsid w:val="00D14B06"/>
    <w:rsid w:val="00D33AE8"/>
    <w:rsid w:val="00D40F8A"/>
    <w:rsid w:val="00D50919"/>
    <w:rsid w:val="00D510F6"/>
    <w:rsid w:val="00D53BB6"/>
    <w:rsid w:val="00D765F0"/>
    <w:rsid w:val="00D806A1"/>
    <w:rsid w:val="00D82EFA"/>
    <w:rsid w:val="00D846E5"/>
    <w:rsid w:val="00DA2B8A"/>
    <w:rsid w:val="00DA70A3"/>
    <w:rsid w:val="00DE2DD5"/>
    <w:rsid w:val="00E05F71"/>
    <w:rsid w:val="00E248F7"/>
    <w:rsid w:val="00E304CD"/>
    <w:rsid w:val="00E43AC0"/>
    <w:rsid w:val="00E63128"/>
    <w:rsid w:val="00E81767"/>
    <w:rsid w:val="00E83AB6"/>
    <w:rsid w:val="00E90296"/>
    <w:rsid w:val="00EA5761"/>
    <w:rsid w:val="00EC0137"/>
    <w:rsid w:val="00EC7ACA"/>
    <w:rsid w:val="00ED1680"/>
    <w:rsid w:val="00ED2099"/>
    <w:rsid w:val="00ED66EB"/>
    <w:rsid w:val="00EE183D"/>
    <w:rsid w:val="00EE3273"/>
    <w:rsid w:val="00EE3D82"/>
    <w:rsid w:val="00F1090C"/>
    <w:rsid w:val="00F11401"/>
    <w:rsid w:val="00F174B0"/>
    <w:rsid w:val="00F32D59"/>
    <w:rsid w:val="00F55E19"/>
    <w:rsid w:val="00F56BDC"/>
    <w:rsid w:val="00F859C7"/>
    <w:rsid w:val="00F903D5"/>
    <w:rsid w:val="00FA7CDD"/>
    <w:rsid w:val="00FB1268"/>
    <w:rsid w:val="00FB463A"/>
    <w:rsid w:val="00FB7D7D"/>
    <w:rsid w:val="00FC300A"/>
    <w:rsid w:val="00FD2F14"/>
    <w:rsid w:val="00FE24DC"/>
    <w:rsid w:val="00FE2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fillcolor="#0070c0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AE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33AE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0">
    <w:name w:val="Без интервала1"/>
    <w:uiPriority w:val="99"/>
    <w:rsid w:val="00D33AE8"/>
    <w:rPr>
      <w:rFonts w:eastAsia="Times New Roman"/>
      <w:sz w:val="22"/>
      <w:szCs w:val="22"/>
      <w:lang w:eastAsia="en-US"/>
    </w:rPr>
  </w:style>
  <w:style w:type="character" w:styleId="a3">
    <w:name w:val="Emphasis"/>
    <w:uiPriority w:val="99"/>
    <w:qFormat/>
    <w:rsid w:val="00D33AE8"/>
    <w:rPr>
      <w:rFonts w:cs="Times New Roman"/>
      <w:i/>
    </w:rPr>
  </w:style>
  <w:style w:type="paragraph" w:styleId="a4">
    <w:name w:val="Normal (Web)"/>
    <w:basedOn w:val="a"/>
    <w:uiPriority w:val="99"/>
    <w:rsid w:val="00D33AE8"/>
    <w:pPr>
      <w:spacing w:before="100" w:beforeAutospacing="1" w:after="100" w:afterAutospacing="1"/>
    </w:pPr>
  </w:style>
  <w:style w:type="character" w:styleId="a5">
    <w:name w:val="Strong"/>
    <w:uiPriority w:val="99"/>
    <w:qFormat/>
    <w:rsid w:val="00D33AE8"/>
    <w:rPr>
      <w:rFonts w:cs="Times New Roman"/>
      <w:b/>
    </w:rPr>
  </w:style>
  <w:style w:type="table" w:styleId="a6">
    <w:name w:val="Table Grid"/>
    <w:basedOn w:val="a1"/>
    <w:uiPriority w:val="99"/>
    <w:rsid w:val="006430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7D461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11246F"/>
    <w:rPr>
      <w:rFonts w:ascii="Tahoma" w:eastAsia="Calibri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11246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044DB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44DB3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044DB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44DB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2138</Words>
  <Characters>12192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Лариса</cp:lastModifiedBy>
  <cp:revision>14</cp:revision>
  <cp:lastPrinted>2023-02-23T07:37:00Z</cp:lastPrinted>
  <dcterms:created xsi:type="dcterms:W3CDTF">2023-02-17T07:01:00Z</dcterms:created>
  <dcterms:modified xsi:type="dcterms:W3CDTF">2023-03-03T02:48:00Z</dcterms:modified>
</cp:coreProperties>
</file>