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6E50" w14:textId="5A05DBAF" w:rsidR="000003A3" w:rsidRPr="000003A3" w:rsidRDefault="00F8661A" w:rsidP="00000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КВИЗ</w:t>
      </w:r>
    </w:p>
    <w:p w14:paraId="116B15E4" w14:textId="6D595C77" w:rsidR="000003A3" w:rsidRDefault="000003A3" w:rsidP="00000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МЫ ЗНАЕМ О КОСМОСЕ»</w:t>
      </w:r>
    </w:p>
    <w:p w14:paraId="183D451B" w14:textId="73FFDDF1" w:rsidR="000003A3" w:rsidRDefault="000003A3" w:rsidP="00000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РОДИТЕЛИ. РАДА ЧТО ВЫ НАШЛИ ВРЕМЯ И ЖЕЛАНИЕ ПРИНЯТЬ УЧАСТИЕ В НАШЕМ МЕРОПРИЯТИИ.</w:t>
      </w:r>
    </w:p>
    <w:p w14:paraId="0705B6C8" w14:textId="40912F59" w:rsidR="006A7CE7" w:rsidRDefault="000003A3" w:rsidP="000003A3">
      <w:pPr>
        <w:jc w:val="both"/>
        <w:rPr>
          <w:rFonts w:ascii="Times New Roman" w:hAnsi="Times New Roman" w:cs="Times New Roman"/>
          <w:sz w:val="28"/>
          <w:szCs w:val="28"/>
        </w:rPr>
      </w:pPr>
      <w:r w:rsidRPr="000003A3">
        <w:rPr>
          <w:rFonts w:ascii="Times New Roman" w:hAnsi="Times New Roman" w:cs="Times New Roman"/>
          <w:sz w:val="28"/>
          <w:szCs w:val="28"/>
        </w:rPr>
        <w:t>Космос. Так много в этом слове манящего и интересного. Космические виды завораживают, увлекают, от них сложно оторваться, а знания о космосе по-настоящему интересуют и взрослых, и детей. </w:t>
      </w:r>
    </w:p>
    <w:p w14:paraId="1CD24F03" w14:textId="2F77A190" w:rsidR="000003A3" w:rsidRDefault="000003A3" w:rsidP="0000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DD0D41">
        <w:rPr>
          <w:rFonts w:ascii="Times New Roman" w:hAnsi="Times New Roman" w:cs="Times New Roman"/>
          <w:sz w:val="28"/>
          <w:szCs w:val="28"/>
        </w:rPr>
        <w:t>игра-квиз</w:t>
      </w:r>
      <w:r w:rsidR="00A00F62">
        <w:rPr>
          <w:rFonts w:ascii="Times New Roman" w:hAnsi="Times New Roman" w:cs="Times New Roman"/>
          <w:sz w:val="28"/>
          <w:szCs w:val="28"/>
        </w:rPr>
        <w:t xml:space="preserve"> посвящена именно теме «Космос»</w:t>
      </w:r>
      <w:r w:rsidR="00571BE8">
        <w:rPr>
          <w:rFonts w:ascii="Times New Roman" w:hAnsi="Times New Roman" w:cs="Times New Roman"/>
          <w:sz w:val="28"/>
          <w:szCs w:val="28"/>
        </w:rPr>
        <w:t xml:space="preserve"> и называется она «Что мы знаем о космосе».</w:t>
      </w:r>
    </w:p>
    <w:p w14:paraId="67123D67" w14:textId="69D7DF95" w:rsidR="00571BE8" w:rsidRDefault="00571BE8" w:rsidP="0000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465BF3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будет состо</w:t>
      </w:r>
      <w:r w:rsidR="002F27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F27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из нескольких тем</w:t>
      </w:r>
      <w:r w:rsidR="002F2742">
        <w:rPr>
          <w:rFonts w:ascii="Times New Roman" w:hAnsi="Times New Roman" w:cs="Times New Roman"/>
          <w:sz w:val="28"/>
          <w:szCs w:val="28"/>
        </w:rPr>
        <w:t xml:space="preserve"> и из различного формата заданий.</w:t>
      </w:r>
    </w:p>
    <w:p w14:paraId="15F1E36C" w14:textId="09D8F23B" w:rsidR="00A00F62" w:rsidRDefault="002F2742" w:rsidP="0000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</w:t>
      </w:r>
      <w:r w:rsidR="00A00F62">
        <w:rPr>
          <w:rFonts w:ascii="Times New Roman" w:hAnsi="Times New Roman" w:cs="Times New Roman"/>
          <w:sz w:val="28"/>
          <w:szCs w:val="28"/>
        </w:rPr>
        <w:t>рошу игроков представить свои команды.</w:t>
      </w:r>
    </w:p>
    <w:p w14:paraId="62D16FE3" w14:textId="7A6B38BF" w:rsidR="002F2742" w:rsidRDefault="002F2742" w:rsidP="0000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поехали!</w:t>
      </w:r>
    </w:p>
    <w:p w14:paraId="5B9EE95B" w14:textId="6075E6E8" w:rsidR="002F2742" w:rsidRPr="00796E4D" w:rsidRDefault="002F2742" w:rsidP="000003A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Первый </w:t>
      </w:r>
      <w:r w:rsidR="009010C1"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раунд</w:t>
      </w:r>
      <w:r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«Эрудит»</w:t>
      </w:r>
    </w:p>
    <w:p w14:paraId="1E17504E" w14:textId="0DAC1739" w:rsidR="002F2742" w:rsidRPr="00BC7FAB" w:rsidRDefault="002F2742" w:rsidP="000003A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7FAB">
        <w:rPr>
          <w:rFonts w:ascii="Times New Roman" w:hAnsi="Times New Roman" w:cs="Times New Roman"/>
          <w:i/>
          <w:iCs/>
          <w:sz w:val="28"/>
          <w:szCs w:val="28"/>
        </w:rPr>
        <w:t xml:space="preserve">Вашему вниманию будет представлено несколько вопросов </w:t>
      </w:r>
      <w:r w:rsidR="00BC7FAB" w:rsidRPr="00BC7FAB">
        <w:rPr>
          <w:rFonts w:ascii="Times New Roman" w:hAnsi="Times New Roman" w:cs="Times New Roman"/>
          <w:i/>
          <w:iCs/>
          <w:sz w:val="28"/>
          <w:szCs w:val="28"/>
        </w:rPr>
        <w:t>нужно</w:t>
      </w:r>
      <w:r w:rsidR="00BC7FAB">
        <w:rPr>
          <w:rFonts w:ascii="Times New Roman" w:hAnsi="Times New Roman" w:cs="Times New Roman"/>
          <w:i/>
          <w:iCs/>
          <w:sz w:val="28"/>
          <w:szCs w:val="28"/>
        </w:rPr>
        <w:t xml:space="preserve"> на них </w:t>
      </w:r>
      <w:r w:rsidR="00BC7FAB" w:rsidRPr="00BC7FAB">
        <w:rPr>
          <w:rFonts w:ascii="Times New Roman" w:hAnsi="Times New Roman" w:cs="Times New Roman"/>
          <w:i/>
          <w:iCs/>
          <w:sz w:val="28"/>
          <w:szCs w:val="28"/>
        </w:rPr>
        <w:t>ответить</w:t>
      </w:r>
      <w:r w:rsidR="009010C1">
        <w:rPr>
          <w:rFonts w:ascii="Times New Roman" w:hAnsi="Times New Roman" w:cs="Times New Roman"/>
          <w:i/>
          <w:iCs/>
          <w:sz w:val="28"/>
          <w:szCs w:val="28"/>
        </w:rPr>
        <w:t>, вопросы задаются по очереди каждой команде, если команда затрудняется ответить, отвечает следующая команда.</w:t>
      </w:r>
    </w:p>
    <w:p w14:paraId="70170BFA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В каком году и какого числа первый человек побывал в космосе? Кто он? (Ю.А. Гагарин В 1961 г. 12 апреля)</w:t>
      </w:r>
    </w:p>
    <w:p w14:paraId="3F336550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 каким небесным телам относятся планеты — к холодным или горячим? (к холодным).</w:t>
      </w:r>
    </w:p>
    <w:p w14:paraId="31C292B1" w14:textId="2106DA6C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Как звали собак, которые первыми вернулись из космоса? (Белка, Стрелка)</w:t>
      </w:r>
    </w:p>
    <w:p w14:paraId="108267F8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Как называется наука, изучающая небесные тела? (Астрономия)</w:t>
      </w:r>
    </w:p>
    <w:p w14:paraId="75DB5C7F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Как называется оптический прибор для исследования космических тел? (Телескоп)</w:t>
      </w:r>
    </w:p>
    <w:p w14:paraId="7B78784F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Как называют американских космонавтов? (Астронавты)</w:t>
      </w:r>
    </w:p>
    <w:p w14:paraId="57AC586C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Как назывался корабль Ю.А.Гагарина? (Корабль «Восток»)</w:t>
      </w:r>
    </w:p>
    <w:p w14:paraId="09C90C77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Как называется космодром, с которого в космос поднимаются русские ракеты? Где он находится? (Байконур, Казахстан)</w:t>
      </w:r>
    </w:p>
    <w:p w14:paraId="76A61133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Какая планета в солнечной системе самая большая? (Юпитер, больше Земли в 13 раз) </w:t>
      </w:r>
    </w:p>
    <w:p w14:paraId="106D4B2D" w14:textId="7B3922E1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C5660F">
        <w:rPr>
          <w:rFonts w:ascii="Times New Roman" w:hAnsi="Times New Roman" w:cs="Times New Roman"/>
          <w:sz w:val="28"/>
          <w:szCs w:val="28"/>
        </w:rPr>
        <w:t xml:space="preserve">самая </w:t>
      </w:r>
      <w:r w:rsidRPr="00BC7FAB">
        <w:rPr>
          <w:rFonts w:ascii="Times New Roman" w:hAnsi="Times New Roman" w:cs="Times New Roman"/>
          <w:sz w:val="28"/>
          <w:szCs w:val="28"/>
        </w:rPr>
        <w:t>маленькая</w:t>
      </w:r>
      <w:r w:rsidR="00C5660F">
        <w:rPr>
          <w:rFonts w:ascii="Times New Roman" w:hAnsi="Times New Roman" w:cs="Times New Roman"/>
          <w:sz w:val="28"/>
          <w:szCs w:val="28"/>
        </w:rPr>
        <w:t xml:space="preserve"> </w:t>
      </w:r>
      <w:r w:rsidR="00BC72CF">
        <w:rPr>
          <w:rFonts w:ascii="Times New Roman" w:hAnsi="Times New Roman" w:cs="Times New Roman"/>
          <w:sz w:val="28"/>
          <w:szCs w:val="28"/>
        </w:rPr>
        <w:t xml:space="preserve">из </w:t>
      </w:r>
      <w:r w:rsidR="00C5660F">
        <w:rPr>
          <w:rFonts w:ascii="Times New Roman" w:hAnsi="Times New Roman" w:cs="Times New Roman"/>
          <w:sz w:val="28"/>
          <w:szCs w:val="28"/>
        </w:rPr>
        <w:t>планет солнечной системы</w:t>
      </w:r>
      <w:r w:rsidR="00BC72CF">
        <w:rPr>
          <w:rFonts w:ascii="Times New Roman" w:hAnsi="Times New Roman" w:cs="Times New Roman"/>
          <w:sz w:val="28"/>
          <w:szCs w:val="28"/>
        </w:rPr>
        <w:t xml:space="preserve"> земной группы</w:t>
      </w:r>
      <w:r w:rsidRPr="00BC7FAB">
        <w:rPr>
          <w:rFonts w:ascii="Times New Roman" w:hAnsi="Times New Roman" w:cs="Times New Roman"/>
          <w:sz w:val="28"/>
          <w:szCs w:val="28"/>
        </w:rPr>
        <w:t>? (</w:t>
      </w:r>
      <w:r w:rsidR="00BC72CF">
        <w:rPr>
          <w:rFonts w:ascii="Times New Roman" w:hAnsi="Times New Roman" w:cs="Times New Roman"/>
          <w:sz w:val="28"/>
          <w:szCs w:val="28"/>
        </w:rPr>
        <w:t>Меркурий</w:t>
      </w:r>
      <w:r w:rsidRPr="00BC7FAB">
        <w:rPr>
          <w:rFonts w:ascii="Times New Roman" w:hAnsi="Times New Roman" w:cs="Times New Roman"/>
          <w:sz w:val="28"/>
          <w:szCs w:val="28"/>
        </w:rPr>
        <w:t>)</w:t>
      </w:r>
    </w:p>
    <w:p w14:paraId="4BE9B7CB" w14:textId="77777777" w:rsid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Какая планета окружена кольцами? (Сатурн).</w:t>
      </w:r>
    </w:p>
    <w:p w14:paraId="7B27BDD9" w14:textId="49CDBAEC" w:rsidR="00C24088" w:rsidRPr="00BC7FAB" w:rsidRDefault="00C24088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планета солнечной системы, вращается, лежа на боку (Уран)</w:t>
      </w:r>
    </w:p>
    <w:p w14:paraId="1596DD90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Какие падающие тела мы называем «падающими звездами» (Метеориты)</w:t>
      </w:r>
    </w:p>
    <w:p w14:paraId="57BE98BB" w14:textId="77777777" w:rsidR="00BC7FAB" w:rsidRP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lastRenderedPageBreak/>
        <w:t>Кто первым вышел в открытый космос? (Алексей Леонов)</w:t>
      </w:r>
    </w:p>
    <w:p w14:paraId="0D3735E4" w14:textId="54ADA843" w:rsidR="00BC7FAB" w:rsidRPr="00BC7FAB" w:rsidRDefault="00BC7FAB" w:rsidP="00DB49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Кто был вторым, после Гагарина, советским космонавтом? (Герман Титов)</w:t>
      </w:r>
    </w:p>
    <w:p w14:paraId="1A1B150B" w14:textId="41C34B7F" w:rsidR="00BC7FAB" w:rsidRDefault="00BC7FAB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FAB">
        <w:rPr>
          <w:rFonts w:ascii="Times New Roman" w:hAnsi="Times New Roman" w:cs="Times New Roman"/>
          <w:sz w:val="28"/>
          <w:szCs w:val="28"/>
        </w:rPr>
        <w:t>Назовите</w:t>
      </w:r>
      <w:r w:rsidR="00C24088">
        <w:rPr>
          <w:rFonts w:ascii="Times New Roman" w:hAnsi="Times New Roman" w:cs="Times New Roman"/>
          <w:sz w:val="28"/>
          <w:szCs w:val="28"/>
        </w:rPr>
        <w:t xml:space="preserve"> первую </w:t>
      </w:r>
      <w:r w:rsidRPr="00BC7FAB">
        <w:rPr>
          <w:rFonts w:ascii="Times New Roman" w:hAnsi="Times New Roman" w:cs="Times New Roman"/>
          <w:sz w:val="28"/>
          <w:szCs w:val="28"/>
        </w:rPr>
        <w:t>женщин</w:t>
      </w:r>
      <w:r w:rsidR="00C24088">
        <w:rPr>
          <w:rFonts w:ascii="Times New Roman" w:hAnsi="Times New Roman" w:cs="Times New Roman"/>
          <w:sz w:val="28"/>
          <w:szCs w:val="28"/>
        </w:rPr>
        <w:t>у-космонавта</w:t>
      </w:r>
      <w:r w:rsidRPr="00BC7FAB">
        <w:rPr>
          <w:rFonts w:ascii="Times New Roman" w:hAnsi="Times New Roman" w:cs="Times New Roman"/>
          <w:sz w:val="28"/>
          <w:szCs w:val="28"/>
        </w:rPr>
        <w:t>. (Валентина Т</w:t>
      </w:r>
      <w:r w:rsidR="00C24088">
        <w:rPr>
          <w:rFonts w:ascii="Times New Roman" w:hAnsi="Times New Roman" w:cs="Times New Roman"/>
          <w:sz w:val="28"/>
          <w:szCs w:val="28"/>
        </w:rPr>
        <w:t>ерешкова)</w:t>
      </w:r>
    </w:p>
    <w:p w14:paraId="1AF5ED34" w14:textId="684F05C3" w:rsidR="00C5660F" w:rsidRDefault="00C5660F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состояние, при котором человек и окружающие его предметы теряют вес (невесомость)</w:t>
      </w:r>
    </w:p>
    <w:p w14:paraId="3A9CF67D" w14:textId="195A40E5" w:rsidR="00C5660F" w:rsidRDefault="00C5660F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один оборот искусственного тела вокруг Земли? (Виток)</w:t>
      </w:r>
    </w:p>
    <w:p w14:paraId="36785B5F" w14:textId="65672BD5" w:rsidR="00C5660F" w:rsidRDefault="00C5660F" w:rsidP="00BC7F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путь, по которому летит спутник или космический корабль? (Орбита)</w:t>
      </w:r>
    </w:p>
    <w:p w14:paraId="0647237E" w14:textId="14E2E573" w:rsidR="00784E1D" w:rsidRDefault="00C24088" w:rsidP="00784E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Одежда космонавта (скафандр)</w:t>
      </w:r>
    </w:p>
    <w:p w14:paraId="5499FE97" w14:textId="2A6F1CFA" w:rsidR="00784E1D" w:rsidRPr="00BC72CF" w:rsidRDefault="00784E1D" w:rsidP="00784E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72CF">
        <w:rPr>
          <w:rFonts w:ascii="Times New Roman" w:hAnsi="Times New Roman" w:cs="Times New Roman"/>
          <w:b/>
          <w:bCs/>
          <w:sz w:val="28"/>
          <w:szCs w:val="28"/>
        </w:rPr>
        <w:t xml:space="preserve">Следующее раунд. </w:t>
      </w:r>
    </w:p>
    <w:p w14:paraId="0F33B5D4" w14:textId="0B116555" w:rsidR="004C7F30" w:rsidRPr="00796E4D" w:rsidRDefault="009010C1" w:rsidP="004C7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Второй раунд «</w:t>
      </w:r>
      <w:r w:rsidR="004C7F30" w:rsidRPr="00796E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Меткий стрелок</w:t>
      </w:r>
      <w:r w:rsidRPr="00796E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14:paraId="00102424" w14:textId="77777777" w:rsidR="00784E1D" w:rsidRPr="004C7F30" w:rsidRDefault="00784E1D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05D1458" w14:textId="4594A709" w:rsidR="00784E1D" w:rsidRDefault="00784E1D" w:rsidP="004C7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4C7F30"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предлагаются вопросы, предполагающие ответ в формате числа.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обсуждаете и вписываете в таблицу. Таблица с правильными ответами у жури.</w:t>
      </w:r>
    </w:p>
    <w:p w14:paraId="4DD3500B" w14:textId="0482ED36" w:rsidR="004C7F30" w:rsidRDefault="004C7F30" w:rsidP="004C7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командам, ответ которых полностью совпал с правильным ответом, начисляется по 2 очка. Если точного ответа не дала ни одна из команд, одно очко начисляется команде, ответ которой был наиболее близок к правильному.  </w:t>
      </w:r>
    </w:p>
    <w:p w14:paraId="719E39F9" w14:textId="77777777" w:rsidR="009010C1" w:rsidRPr="004C7F30" w:rsidRDefault="009010C1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EB2A185" w14:textId="77777777" w:rsidR="004C7F30" w:rsidRDefault="004C7F30" w:rsidP="004C7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7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конкурса (правильные ответы даны в скобках):</w:t>
      </w:r>
    </w:p>
    <w:p w14:paraId="2DD2DBB4" w14:textId="77777777" w:rsidR="00784E1D" w:rsidRPr="004C7F30" w:rsidRDefault="00784E1D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14:paraId="65EB37E4" w14:textId="77777777" w:rsidR="004C7F30" w:rsidRPr="004C7F30" w:rsidRDefault="004C7F30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 сколько раз масса Луны меньше чем масса Земли? (81 раз)</w:t>
      </w:r>
    </w:p>
    <w:p w14:paraId="0BCC1819" w14:textId="77777777" w:rsidR="004C7F30" w:rsidRPr="004C7F30" w:rsidRDefault="004C7F30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Высота самой высокой горы на Марсе (Олимп, 25 км)</w:t>
      </w:r>
    </w:p>
    <w:p w14:paraId="2FC52AA2" w14:textId="77777777" w:rsidR="004C7F30" w:rsidRPr="004C7F30" w:rsidRDefault="004C7F30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звезд в Солнечной системе? (одна – Солнце)</w:t>
      </w:r>
    </w:p>
    <w:p w14:paraId="3A01617E" w14:textId="77777777" w:rsidR="004C7F30" w:rsidRPr="004C7F30" w:rsidRDefault="004C7F30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времени будет гореть спичка на Луне? (0 не будет гореть)</w:t>
      </w:r>
    </w:p>
    <w:p w14:paraId="6205F40A" w14:textId="77777777" w:rsidR="004C7F30" w:rsidRPr="004C7F30" w:rsidRDefault="004C7F30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дату весеннего равноденствия (21 марта)</w:t>
      </w:r>
    </w:p>
    <w:p w14:paraId="19701899" w14:textId="77777777" w:rsidR="004C7F30" w:rsidRPr="004C7F30" w:rsidRDefault="004C7F30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Сколько спутников у планеты Юпитер? (67 спутников)</w:t>
      </w:r>
    </w:p>
    <w:p w14:paraId="7C6C6DCF" w14:textId="77777777" w:rsidR="004C7F30" w:rsidRPr="004C7F30" w:rsidRDefault="004C7F30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 какое время Земля обращается вокруг Солнца? (365 дней)</w:t>
      </w:r>
    </w:p>
    <w:p w14:paraId="66BDA24C" w14:textId="77777777" w:rsidR="004C7F30" w:rsidRPr="004C7F30" w:rsidRDefault="004C7F30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 сколько раз масса Земли больше массы Луны? (81 раз)</w:t>
      </w:r>
    </w:p>
    <w:p w14:paraId="14082071" w14:textId="77777777" w:rsidR="004C7F30" w:rsidRDefault="004C7F30" w:rsidP="004C7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Сколько выделяют зодиакальных созвездий? (12 созвездий)</w:t>
      </w:r>
    </w:p>
    <w:p w14:paraId="70F2C1D0" w14:textId="6B52DF8B" w:rsidR="00EB467D" w:rsidRPr="004C7F30" w:rsidRDefault="00EB467D" w:rsidP="004C7F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Сколько планет в солнечной системе (8)</w:t>
      </w:r>
    </w:p>
    <w:p w14:paraId="738FF026" w14:textId="77777777" w:rsidR="004C7F30" w:rsidRPr="004C7F30" w:rsidRDefault="004C7F30" w:rsidP="004C7F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1F8F3" w14:textId="19C3B4DD" w:rsidR="009010C1" w:rsidRDefault="009010C1" w:rsidP="009010C1">
      <w:pPr>
        <w:rPr>
          <w:rFonts w:ascii="Times New Roman" w:hAnsi="Times New Roman" w:cs="Times New Roman"/>
          <w:sz w:val="28"/>
          <w:szCs w:val="28"/>
        </w:rPr>
      </w:pPr>
      <w:r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Третий раунд</w:t>
      </w:r>
      <w:r w:rsidR="00DB4961"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– творческий </w:t>
      </w:r>
      <w:r w:rsidR="00DB4961"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«Солнечная система»</w:t>
      </w:r>
      <w:r w:rsidR="00EF0FA1"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F0FA1">
        <w:rPr>
          <w:rFonts w:ascii="Times New Roman" w:hAnsi="Times New Roman" w:cs="Times New Roman"/>
          <w:b/>
          <w:bCs/>
          <w:sz w:val="28"/>
          <w:szCs w:val="28"/>
        </w:rPr>
        <w:t>(клей, вырезанные планеты солнечной системы, нарисованная солнечная система)</w:t>
      </w:r>
      <w:r w:rsidRPr="00901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19BE1" w14:textId="025A8195" w:rsidR="00DB4961" w:rsidRPr="009010C1" w:rsidRDefault="009010C1" w:rsidP="0090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Pr="00BC7FAB">
        <w:rPr>
          <w:rFonts w:ascii="Times New Roman" w:hAnsi="Times New Roman" w:cs="Times New Roman"/>
          <w:sz w:val="28"/>
          <w:szCs w:val="28"/>
        </w:rPr>
        <w:t>планеты солнечной системы</w:t>
      </w:r>
      <w:r w:rsidR="00287EE7">
        <w:rPr>
          <w:rFonts w:ascii="Times New Roman" w:hAnsi="Times New Roman" w:cs="Times New Roman"/>
          <w:sz w:val="28"/>
          <w:szCs w:val="28"/>
        </w:rPr>
        <w:t xml:space="preserve"> их 8</w:t>
      </w:r>
      <w:r w:rsidRPr="00BC7FAB">
        <w:rPr>
          <w:rFonts w:ascii="Times New Roman" w:hAnsi="Times New Roman" w:cs="Times New Roman"/>
          <w:sz w:val="28"/>
          <w:szCs w:val="28"/>
        </w:rPr>
        <w:t> (Меркурий, Венера, Земля, Марс, Юпитер, Сатурн, Уран, Нептун)</w:t>
      </w:r>
    </w:p>
    <w:p w14:paraId="393A3E39" w14:textId="372AE945" w:rsidR="00EF0FA1" w:rsidRDefault="00EF0FA1" w:rsidP="00EF0FA1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Командам предлагается по памяти составить макет Солнечной системы.</w:t>
      </w:r>
    </w:p>
    <w:p w14:paraId="7BFAC929" w14:textId="4F3DF136" w:rsidR="0011141A" w:rsidRDefault="0011141A" w:rsidP="00EF0FA1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Каждую планету разместить в нужном </w:t>
      </w:r>
      <w:r w:rsidR="00EB467D">
        <w:rPr>
          <w:rStyle w:val="c3"/>
          <w:color w:val="000000"/>
          <w:sz w:val="28"/>
          <w:szCs w:val="28"/>
        </w:rPr>
        <w:t>порядке с подписью</w:t>
      </w:r>
    </w:p>
    <w:p w14:paraId="3E768B54" w14:textId="77777777" w:rsidR="0011141A" w:rsidRDefault="0011141A" w:rsidP="00EF0F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71EFA5" w14:textId="77777777" w:rsidR="00EF0FA1" w:rsidRDefault="00EF0FA1" w:rsidP="00EF0F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Оценивание проводится по следующим критериям:</w:t>
      </w:r>
    </w:p>
    <w:p w14:paraId="500345BD" w14:textId="0DFCA8A2" w:rsidR="00EF0FA1" w:rsidRDefault="00EF0FA1" w:rsidP="00EF0FA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Правильная последовательность планет</w:t>
      </w:r>
    </w:p>
    <w:p w14:paraId="2897315D" w14:textId="518A7F5B" w:rsidR="00EF0FA1" w:rsidRDefault="00EF0FA1" w:rsidP="00EF0FA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Изображение планет с учетом их существенных признаков (размера, внешнего вида)</w:t>
      </w:r>
    </w:p>
    <w:p w14:paraId="7442443C" w14:textId="77777777" w:rsidR="00EF0FA1" w:rsidRDefault="00EF0FA1" w:rsidP="00EF0FA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Качество изображения всех элементов</w:t>
      </w:r>
    </w:p>
    <w:p w14:paraId="3FB3D231" w14:textId="2D40A5DD" w:rsidR="00EF0FA1" w:rsidRPr="00EF0FA1" w:rsidRDefault="00EF0FA1" w:rsidP="00EF0FA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 w:rsidRPr="00EF0FA1">
        <w:rPr>
          <w:rStyle w:val="c3"/>
          <w:color w:val="000000"/>
          <w:sz w:val="28"/>
          <w:szCs w:val="28"/>
        </w:rPr>
        <w:t>Творческий подход, аккуратность</w:t>
      </w:r>
    </w:p>
    <w:p w14:paraId="2427D0B3" w14:textId="089925AB" w:rsidR="00EF0FA1" w:rsidRPr="00EF0FA1" w:rsidRDefault="00EF0FA1" w:rsidP="00EF0FA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Скорость выполнения</w:t>
      </w:r>
    </w:p>
    <w:p w14:paraId="4D242F3D" w14:textId="77777777" w:rsidR="00EF0FA1" w:rsidRPr="00EF0FA1" w:rsidRDefault="00EF0FA1" w:rsidP="00EF0F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362AE40" w14:textId="7646C126" w:rsidR="00EF0FA1" w:rsidRDefault="00EF0FA1" w:rsidP="00EF0FA1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Каждый из критериев оценивается максимум в 5 очков.</w:t>
      </w:r>
    </w:p>
    <w:p w14:paraId="50B70960" w14:textId="77777777" w:rsidR="00287EE7" w:rsidRDefault="00287EE7" w:rsidP="00EF0FA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D97436D" w14:textId="1B095964" w:rsidR="00DB4961" w:rsidRPr="00796E4D" w:rsidRDefault="009010C1" w:rsidP="00EF0FA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Четвертый </w:t>
      </w:r>
      <w:r w:rsidR="00ED5A68"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раунд «</w:t>
      </w:r>
      <w:r w:rsidR="005375EC"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Космические СЛОВА</w:t>
      </w:r>
      <w:r w:rsidR="00DB4961"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14:paraId="6DCFCD09" w14:textId="24C8C007" w:rsidR="005375EC" w:rsidRPr="0050339F" w:rsidRDefault="005375EC" w:rsidP="005375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339F">
        <w:rPr>
          <w:rFonts w:ascii="Times New Roman" w:hAnsi="Times New Roman" w:cs="Times New Roman"/>
          <w:b/>
          <w:i/>
          <w:sz w:val="28"/>
          <w:szCs w:val="28"/>
        </w:rPr>
        <w:t>Необходимо найти 6 космических слов. плюс бал за два дополнительных слова.</w:t>
      </w:r>
    </w:p>
    <w:p w14:paraId="448B9BFE" w14:textId="64F600C5" w:rsidR="0050339F" w:rsidRDefault="005375EC" w:rsidP="005375EC">
      <w:pPr>
        <w:rPr>
          <w:rFonts w:ascii="Times New Roman" w:hAnsi="Times New Roman" w:cs="Times New Roman"/>
          <w:i/>
          <w:sz w:val="28"/>
          <w:szCs w:val="28"/>
        </w:rPr>
      </w:pPr>
      <w:r w:rsidRPr="0050339F">
        <w:rPr>
          <w:rFonts w:ascii="Times New Roman" w:hAnsi="Times New Roman" w:cs="Times New Roman"/>
          <w:i/>
          <w:sz w:val="28"/>
          <w:szCs w:val="28"/>
        </w:rPr>
        <w:t>(Космос, солнце, планета, земля, ракета, скафандр, орбита, луна)</w:t>
      </w:r>
    </w:p>
    <w:p w14:paraId="4C888398" w14:textId="77777777" w:rsidR="0050339F" w:rsidRDefault="0050339F" w:rsidP="005375EC">
      <w:pPr>
        <w:rPr>
          <w:rFonts w:ascii="Times New Roman" w:hAnsi="Times New Roman" w:cs="Times New Roman"/>
          <w:i/>
          <w:sz w:val="28"/>
          <w:szCs w:val="28"/>
        </w:rPr>
      </w:pPr>
    </w:p>
    <w:p w14:paraId="2368151D" w14:textId="77777777" w:rsidR="00796E4D" w:rsidRPr="00C8436D" w:rsidRDefault="0050339F" w:rsidP="005375EC">
      <w:pP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C8436D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ФИЗКУЛЬТ МИНУТКА «РОБОТЫ И ЗВЕДОЧКИ»</w:t>
      </w:r>
    </w:p>
    <w:p w14:paraId="2DDC2808" w14:textId="202FD481" w:rsidR="005375EC" w:rsidRDefault="005375EC" w:rsidP="005375E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0339F">
        <w:rPr>
          <w:b/>
          <w:bCs/>
          <w:i/>
        </w:rPr>
        <w:br/>
      </w:r>
      <w:r w:rsidR="00796E4D"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Пятый раунд «САМАЯ, САМАЯ»</w:t>
      </w:r>
    </w:p>
    <w:p w14:paraId="7FFBB7F9" w14:textId="77777777" w:rsidR="00796E4D" w:rsidRPr="004F724D" w:rsidRDefault="00796E4D" w:rsidP="00796E4D">
      <w:pPr>
        <w:rPr>
          <w:rFonts w:ascii="Times New Roman" w:hAnsi="Times New Roman" w:cs="Times New Roman"/>
          <w:sz w:val="24"/>
          <w:szCs w:val="24"/>
        </w:rPr>
      </w:pPr>
      <w:r w:rsidRPr="004F724D">
        <w:rPr>
          <w:rFonts w:ascii="Times New Roman" w:hAnsi="Times New Roman" w:cs="Times New Roman"/>
          <w:sz w:val="24"/>
          <w:szCs w:val="24"/>
        </w:rPr>
        <w:t>«Парад рекордов планет Солнечной системы” позволит выяснить, что команды знают о планетах Солнечной системы. Команды должны вписать в таблицу рекордов названия планет</w:t>
      </w:r>
    </w:p>
    <w:p w14:paraId="76CDC882" w14:textId="59FC1529" w:rsidR="00796E4D" w:rsidRPr="004F724D" w:rsidRDefault="00796E4D" w:rsidP="00796E4D">
      <w:pPr>
        <w:rPr>
          <w:rFonts w:ascii="Times New Roman" w:hAnsi="Times New Roman" w:cs="Times New Roman"/>
          <w:sz w:val="24"/>
          <w:szCs w:val="24"/>
        </w:rPr>
      </w:pPr>
      <w:r w:rsidRPr="004F724D">
        <w:rPr>
          <w:rFonts w:ascii="Times New Roman" w:hAnsi="Times New Roman" w:cs="Times New Roman"/>
          <w:sz w:val="24"/>
          <w:szCs w:val="24"/>
        </w:rPr>
        <w:t>Впишите название планет в таблицу рекордов планет Солнечной системы: Планеты: Марс, Меркурий, Юпитер, Сатурн, Венера, Нептун, Уран</w:t>
      </w:r>
    </w:p>
    <w:tbl>
      <w:tblPr>
        <w:tblpPr w:leftFromText="180" w:rightFromText="180" w:vertAnchor="text"/>
        <w:tblW w:w="81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6361"/>
      </w:tblGrid>
      <w:tr w:rsidR="00BC72CF" w:rsidRPr="004F724D" w14:paraId="2EE61E6F" w14:textId="77777777" w:rsidTr="00FD4811">
        <w:trPr>
          <w:trHeight w:val="601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7E60" w14:textId="77777777" w:rsidR="00BC72CF" w:rsidRPr="004F724D" w:rsidRDefault="00BC72CF" w:rsidP="00FD48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Планета</w:t>
            </w:r>
          </w:p>
        </w:tc>
        <w:tc>
          <w:tcPr>
            <w:tcW w:w="6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EC88" w14:textId="77777777" w:rsidR="00BC72CF" w:rsidRPr="004F724D" w:rsidRDefault="00BC72CF" w:rsidP="00FD48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Рекорды планеты Солнечной системы</w:t>
            </w:r>
          </w:p>
        </w:tc>
      </w:tr>
      <w:tr w:rsidR="00BC72CF" w:rsidRPr="004F724D" w14:paraId="4035F5A9" w14:textId="77777777" w:rsidTr="00FD4811">
        <w:trPr>
          <w:trHeight w:val="601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5A12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марс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44E5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На планете имеются самые большие в Солнечной системе потухший вулкан, каньон и ударный кратер</w:t>
            </w:r>
          </w:p>
        </w:tc>
      </w:tr>
      <w:tr w:rsidR="00BC72CF" w:rsidRPr="004F724D" w14:paraId="3315FDDF" w14:textId="77777777" w:rsidTr="00FD4811">
        <w:trPr>
          <w:trHeight w:val="601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2098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Нептун</w:t>
            </w:r>
          </w:p>
          <w:p w14:paraId="2BD55D02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DDE2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Самая дальняя планета от солнца</w:t>
            </w:r>
          </w:p>
        </w:tc>
      </w:tr>
      <w:tr w:rsidR="00BC72CF" w:rsidRPr="004F724D" w14:paraId="4E898C66" w14:textId="77777777" w:rsidTr="00FD4811">
        <w:trPr>
          <w:trHeight w:val="601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1486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Уран</w:t>
            </w:r>
          </w:p>
          <w:p w14:paraId="70554194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AFFF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Планета катиться по орбите «лёжа на боку слегка вниз головой»</w:t>
            </w:r>
          </w:p>
        </w:tc>
      </w:tr>
      <w:tr w:rsidR="00BC72CF" w:rsidRPr="004F724D" w14:paraId="4235BDA6" w14:textId="77777777" w:rsidTr="00FD4811">
        <w:trPr>
          <w:trHeight w:val="601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F8D4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Сатурн</w:t>
            </w:r>
          </w:p>
          <w:p w14:paraId="4AE59357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3E87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Планета с плотностью меньше плотности воды</w:t>
            </w:r>
          </w:p>
        </w:tc>
      </w:tr>
      <w:tr w:rsidR="00BC72CF" w:rsidRPr="004F724D" w14:paraId="402F0A6C" w14:textId="77777777" w:rsidTr="00FD4811">
        <w:trPr>
          <w:trHeight w:val="601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65C5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Юпитер</w:t>
            </w:r>
          </w:p>
          <w:p w14:paraId="3D81EF96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3019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Самая большая и быстро вращающаяся вокруг своей оси планета</w:t>
            </w:r>
          </w:p>
        </w:tc>
      </w:tr>
      <w:tr w:rsidR="00BC72CF" w:rsidRPr="004F724D" w14:paraId="2B625EC0" w14:textId="77777777" w:rsidTr="00FD4811">
        <w:trPr>
          <w:trHeight w:val="601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94D1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Меркурий</w:t>
            </w:r>
          </w:p>
          <w:p w14:paraId="55ED0FFC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B0C45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Самая маленькая и быстрая планета</w:t>
            </w:r>
          </w:p>
        </w:tc>
      </w:tr>
      <w:tr w:rsidR="00BC72CF" w:rsidRPr="004F724D" w14:paraId="4EE57150" w14:textId="77777777" w:rsidTr="00FD4811">
        <w:trPr>
          <w:trHeight w:val="601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C19E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Венера</w:t>
            </w:r>
          </w:p>
          <w:p w14:paraId="77E5C162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B786" w14:textId="77777777" w:rsidR="00BC72CF" w:rsidRPr="004F724D" w:rsidRDefault="00BC72CF" w:rsidP="00FD4811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0"/>
                <w:szCs w:val="20"/>
                <w:lang w:eastAsia="ru-RU"/>
              </w:rPr>
            </w:pPr>
            <w:r w:rsidRPr="004F724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Самая горячая планета</w:t>
            </w:r>
          </w:p>
        </w:tc>
      </w:tr>
    </w:tbl>
    <w:p w14:paraId="36C4B6D0" w14:textId="77777777" w:rsidR="00BC72CF" w:rsidRDefault="00BC72CF" w:rsidP="00796E4D">
      <w:pPr>
        <w:rPr>
          <w:rFonts w:ascii="Times New Roman" w:hAnsi="Times New Roman" w:cs="Times New Roman"/>
          <w:sz w:val="28"/>
          <w:szCs w:val="28"/>
        </w:rPr>
      </w:pPr>
    </w:p>
    <w:p w14:paraId="65F80AC3" w14:textId="6CBB73BE" w:rsidR="00796E4D" w:rsidRDefault="00796E4D" w:rsidP="005375EC">
      <w:pPr>
        <w:rPr>
          <w:b/>
          <w:bCs/>
          <w:i/>
        </w:rPr>
      </w:pPr>
    </w:p>
    <w:p w14:paraId="4C7A5FFE" w14:textId="1223304D" w:rsidR="00287EE7" w:rsidRPr="004A4699" w:rsidRDefault="00287EE7" w:rsidP="00287EE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A46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Шестой раунд «Великолепная шестерка»</w:t>
      </w:r>
    </w:p>
    <w:p w14:paraId="601E9C53" w14:textId="6D9E72FE" w:rsidR="004F724D" w:rsidRDefault="004A4699" w:rsidP="004A469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Перед вами шесть </w:t>
      </w:r>
      <w:r w:rsidR="004F724D">
        <w:rPr>
          <w:rFonts w:ascii="Arial" w:hAnsi="Arial" w:cs="Arial"/>
          <w:color w:val="000000"/>
          <w:sz w:val="21"/>
          <w:szCs w:val="21"/>
        </w:rPr>
        <w:t xml:space="preserve">фото </w:t>
      </w:r>
      <w:r>
        <w:rPr>
          <w:rFonts w:ascii="Arial" w:hAnsi="Arial" w:cs="Arial"/>
          <w:color w:val="000000"/>
          <w:sz w:val="21"/>
          <w:szCs w:val="21"/>
        </w:rPr>
        <w:t xml:space="preserve">космонавтов.  </w:t>
      </w:r>
    </w:p>
    <w:p w14:paraId="1019168F" w14:textId="29459629" w:rsidR="004A4699" w:rsidRDefault="004F724D" w:rsidP="004A469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определить кто это и какой</w:t>
      </w:r>
      <w:r w:rsidR="004A4699">
        <w:rPr>
          <w:rFonts w:ascii="Arial" w:hAnsi="Arial" w:cs="Arial"/>
          <w:color w:val="000000"/>
          <w:sz w:val="21"/>
          <w:szCs w:val="21"/>
        </w:rPr>
        <w:t xml:space="preserve"> позывной. </w:t>
      </w:r>
    </w:p>
    <w:p w14:paraId="6E544120" w14:textId="68641DB2" w:rsidR="00BC72CF" w:rsidRPr="004A4699" w:rsidRDefault="004A4699" w:rsidP="005375E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A4699">
        <w:rPr>
          <w:rFonts w:ascii="Times New Roman" w:hAnsi="Times New Roman" w:cs="Times New Roman"/>
          <w:b/>
          <w:bCs/>
          <w:i/>
          <w:sz w:val="28"/>
          <w:szCs w:val="28"/>
        </w:rPr>
        <w:t>Ваша задача соединить: фио космонавта, его позывной и найти его фото</w:t>
      </w:r>
    </w:p>
    <w:p w14:paraId="6C2B25BA" w14:textId="77777777" w:rsidR="004A4699" w:rsidRPr="005E7C24" w:rsidRDefault="004A4699" w:rsidP="004A46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C24">
        <w:rPr>
          <w:rFonts w:ascii="Times New Roman" w:hAnsi="Times New Roman" w:cs="Times New Roman"/>
          <w:color w:val="000000"/>
          <w:sz w:val="28"/>
          <w:szCs w:val="28"/>
        </w:rPr>
        <w:t>1.Юрий Алексеевич Гагарин - «Кедр»</w:t>
      </w:r>
    </w:p>
    <w:p w14:paraId="4E53526C" w14:textId="010390C9" w:rsidR="004A4699" w:rsidRPr="005E7C24" w:rsidRDefault="004A4699" w:rsidP="004A46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C24">
        <w:rPr>
          <w:rFonts w:ascii="Times New Roman" w:hAnsi="Times New Roman" w:cs="Times New Roman"/>
          <w:color w:val="000000"/>
          <w:sz w:val="28"/>
          <w:szCs w:val="28"/>
        </w:rPr>
        <w:t>2. Алексей Архипович Леонов - «Алмаз</w:t>
      </w:r>
      <w:r w:rsidR="00B55647" w:rsidRPr="005E7C24">
        <w:rPr>
          <w:rFonts w:ascii="Times New Roman" w:hAnsi="Times New Roman" w:cs="Times New Roman"/>
          <w:color w:val="000000"/>
          <w:sz w:val="28"/>
          <w:szCs w:val="28"/>
        </w:rPr>
        <w:t xml:space="preserve"> - 2</w:t>
      </w:r>
      <w:r w:rsidRPr="005E7C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5647" w:rsidRPr="005E7C24">
        <w:rPr>
          <w:rFonts w:ascii="Times New Roman" w:hAnsi="Times New Roman" w:cs="Times New Roman"/>
          <w:color w:val="000000"/>
          <w:sz w:val="28"/>
          <w:szCs w:val="28"/>
        </w:rPr>
        <w:t xml:space="preserve"> союз</w:t>
      </w:r>
    </w:p>
    <w:p w14:paraId="6D8DCAD4" w14:textId="77777777" w:rsidR="004A4699" w:rsidRPr="005E7C24" w:rsidRDefault="004A4699" w:rsidP="004A46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C24">
        <w:rPr>
          <w:rFonts w:ascii="Times New Roman" w:hAnsi="Times New Roman" w:cs="Times New Roman"/>
          <w:color w:val="000000"/>
          <w:sz w:val="28"/>
          <w:szCs w:val="28"/>
        </w:rPr>
        <w:t>3. Владимир Михайлович Комаров - «Рубин-1»</w:t>
      </w:r>
    </w:p>
    <w:p w14:paraId="73AB1FCC" w14:textId="77777777" w:rsidR="004A4699" w:rsidRPr="005E7C24" w:rsidRDefault="004A4699" w:rsidP="004A46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C24">
        <w:rPr>
          <w:rFonts w:ascii="Times New Roman" w:hAnsi="Times New Roman" w:cs="Times New Roman"/>
          <w:color w:val="000000"/>
          <w:sz w:val="28"/>
          <w:szCs w:val="28"/>
        </w:rPr>
        <w:t>4. Валентина Владимировна Терешкова - «Чайка»</w:t>
      </w:r>
    </w:p>
    <w:p w14:paraId="06EFCDD3" w14:textId="77777777" w:rsidR="004A4699" w:rsidRPr="005E7C24" w:rsidRDefault="004A4699" w:rsidP="004A46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C24">
        <w:rPr>
          <w:rFonts w:ascii="Times New Roman" w:hAnsi="Times New Roman" w:cs="Times New Roman"/>
          <w:color w:val="000000"/>
          <w:sz w:val="28"/>
          <w:szCs w:val="28"/>
        </w:rPr>
        <w:t xml:space="preserve">5. Павел Романович Попович - «Беркут»  </w:t>
      </w:r>
    </w:p>
    <w:p w14:paraId="38B7BCBE" w14:textId="7AF8F1A6" w:rsidR="004A4699" w:rsidRPr="005E7C24" w:rsidRDefault="004A4699" w:rsidP="004A46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C24">
        <w:rPr>
          <w:rFonts w:ascii="Times New Roman" w:hAnsi="Times New Roman" w:cs="Times New Roman"/>
          <w:color w:val="000000"/>
          <w:sz w:val="28"/>
          <w:szCs w:val="28"/>
        </w:rPr>
        <w:t xml:space="preserve">6. Георгий Михайлович Гречко - «Зенит-2» </w:t>
      </w:r>
    </w:p>
    <w:p w14:paraId="3B5B6B1C" w14:textId="2FB89F8A" w:rsidR="00C8436D" w:rsidRDefault="00C8436D" w:rsidP="004A46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Седьмо</w:t>
      </w:r>
      <w:r w:rsidRPr="004A46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й раунд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B68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– заключительный</w:t>
      </w:r>
    </w:p>
    <w:p w14:paraId="4A452A8B" w14:textId="1A70BAC1" w:rsidR="00DB68E1" w:rsidRDefault="00DB68E1" w:rsidP="004A46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«графический диктант»</w:t>
      </w:r>
    </w:p>
    <w:p w14:paraId="656B3B79" w14:textId="6F75A30B" w:rsidR="00BC72CF" w:rsidRPr="004F724D" w:rsidRDefault="005E7C24" w:rsidP="005E7C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F724D">
        <w:rPr>
          <w:rFonts w:ascii="Times New Roman" w:hAnsi="Times New Roman" w:cs="Times New Roman"/>
          <w:sz w:val="28"/>
          <w:szCs w:val="28"/>
          <w:shd w:val="clear" w:color="auto" w:fill="FFFFFF"/>
        </w:rPr>
        <w:t>2 клетки по диагонали вправо вниз, 2 клетки вниз, 1 клетка по диагонали вправо вниз, 7 клеток вниз, 3 клетки по диагонали вправо вниз, 3 клетки влево, 1 клетка по диагонали влево вверх, 1 клетка вниз, 4 клетки влево, 1 клетка вверх, 1 клетка по диагонали влево вниз, 3 клетки влево, 3 клетки по диагонали вправо вверх, 7 клеток вверх, 1 клетка по диагонали вправо вверх, 2 клетки вверх, 2 клетки по диагонали вправо вверх, 6 клеток вниз, 1 клетка вправо, 1 клетка по диагонали вправо вниз, 2 клетки вниз, 1 клетка по диагонали влево вниз, 2 клетки влево, 1 клетка по диагонали влево вверх, 2 клетки вверх, 1 клетка по диагонали вправо вверх, 1 клетка вправо.</w:t>
      </w:r>
    </w:p>
    <w:p w14:paraId="44FBE4F1" w14:textId="77777777" w:rsidR="00C8436D" w:rsidRDefault="00C8436D" w:rsidP="00C8436D">
      <w:pPr>
        <w:rPr>
          <w:rFonts w:ascii="Times New Roman" w:hAnsi="Times New Roman" w:cs="Times New Roman"/>
          <w:sz w:val="28"/>
          <w:szCs w:val="28"/>
        </w:rPr>
      </w:pPr>
    </w:p>
    <w:p w14:paraId="0E8AC0D4" w14:textId="1AD6D50C" w:rsidR="00C8436D" w:rsidRPr="00AF1531" w:rsidRDefault="00C8436D" w:rsidP="00C8436D">
      <w:pPr>
        <w:rPr>
          <w:rFonts w:ascii="Times New Roman" w:hAnsi="Times New Roman" w:cs="Times New Roman"/>
          <w:i/>
          <w:sz w:val="28"/>
          <w:szCs w:val="28"/>
        </w:rPr>
      </w:pPr>
      <w:r w:rsidRPr="00AF1531">
        <w:rPr>
          <w:rFonts w:ascii="Times New Roman" w:hAnsi="Times New Roman" w:cs="Times New Roman"/>
          <w:i/>
          <w:sz w:val="28"/>
          <w:szCs w:val="28"/>
        </w:rPr>
        <w:t xml:space="preserve">Спасибо всем участникам за игру, за знания, волю к победе и самое главное – дружбу. Успехов вам </w:t>
      </w:r>
      <w:r w:rsidR="00AF1531" w:rsidRPr="00AF1531">
        <w:rPr>
          <w:rFonts w:ascii="Times New Roman" w:hAnsi="Times New Roman" w:cs="Times New Roman"/>
          <w:i/>
          <w:sz w:val="28"/>
          <w:szCs w:val="28"/>
        </w:rPr>
        <w:t>желаю.</w:t>
      </w:r>
    </w:p>
    <w:p w14:paraId="7C143F3B" w14:textId="77777777" w:rsidR="00C8436D" w:rsidRPr="00AF1531" w:rsidRDefault="00C8436D" w:rsidP="00C8436D">
      <w:pPr>
        <w:rPr>
          <w:rFonts w:ascii="Times New Roman" w:hAnsi="Times New Roman" w:cs="Times New Roman"/>
          <w:i/>
          <w:sz w:val="28"/>
          <w:szCs w:val="28"/>
        </w:rPr>
      </w:pPr>
      <w:r w:rsidRPr="00AF1531">
        <w:rPr>
          <w:rFonts w:ascii="Times New Roman" w:hAnsi="Times New Roman" w:cs="Times New Roman"/>
          <w:i/>
          <w:sz w:val="28"/>
          <w:szCs w:val="28"/>
        </w:rPr>
        <w:t>Всего доброго, до новых встреч.</w:t>
      </w:r>
    </w:p>
    <w:p w14:paraId="5F88C49E" w14:textId="1CEBBC10" w:rsidR="00BC72CF" w:rsidRDefault="00BC72CF" w:rsidP="005375EC">
      <w:pPr>
        <w:rPr>
          <w:b/>
          <w:bCs/>
          <w:i/>
        </w:rPr>
      </w:pPr>
    </w:p>
    <w:p w14:paraId="1A9A8369" w14:textId="34B02591" w:rsidR="00BC72CF" w:rsidRDefault="00BC72CF" w:rsidP="005375EC">
      <w:pPr>
        <w:rPr>
          <w:b/>
          <w:bCs/>
          <w:i/>
        </w:rPr>
      </w:pPr>
    </w:p>
    <w:p w14:paraId="649DFE05" w14:textId="1C26F78F" w:rsidR="00BC72CF" w:rsidRDefault="00BC72CF" w:rsidP="005375EC">
      <w:pPr>
        <w:rPr>
          <w:b/>
          <w:bCs/>
          <w:i/>
        </w:rPr>
      </w:pPr>
    </w:p>
    <w:p w14:paraId="1DF3F873" w14:textId="338F22E7" w:rsidR="00BC72CF" w:rsidRDefault="00BC72CF" w:rsidP="005375EC">
      <w:pPr>
        <w:rPr>
          <w:b/>
          <w:bCs/>
          <w:i/>
        </w:rPr>
      </w:pPr>
    </w:p>
    <w:p w14:paraId="153ACA91" w14:textId="0B79DD91" w:rsidR="00BC72CF" w:rsidRDefault="00BC72CF" w:rsidP="005375EC">
      <w:pPr>
        <w:rPr>
          <w:b/>
          <w:bCs/>
          <w:i/>
        </w:rPr>
      </w:pPr>
    </w:p>
    <w:p w14:paraId="5D35C2B0" w14:textId="727AD0EC" w:rsidR="00BC72CF" w:rsidRDefault="00BC72CF" w:rsidP="005375EC">
      <w:pPr>
        <w:rPr>
          <w:b/>
          <w:bCs/>
          <w:i/>
        </w:rPr>
      </w:pPr>
    </w:p>
    <w:p w14:paraId="6CADD8A8" w14:textId="645D86A9" w:rsidR="00BC72CF" w:rsidRDefault="00BC72CF" w:rsidP="005375EC">
      <w:pPr>
        <w:rPr>
          <w:b/>
          <w:bCs/>
          <w:i/>
        </w:rPr>
      </w:pPr>
    </w:p>
    <w:p w14:paraId="7303F54E" w14:textId="79E6B176" w:rsidR="00BC72CF" w:rsidRDefault="00BC72CF" w:rsidP="005375EC">
      <w:pPr>
        <w:rPr>
          <w:b/>
          <w:bCs/>
          <w:i/>
        </w:rPr>
      </w:pPr>
    </w:p>
    <w:p w14:paraId="7BB326A5" w14:textId="77777777" w:rsidR="005461A3" w:rsidRPr="00796E4D" w:rsidRDefault="005461A3" w:rsidP="005461A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Четвертый раунд «Космические СЛОВА»</w:t>
      </w:r>
    </w:p>
    <w:p w14:paraId="703B2333" w14:textId="4BF47180" w:rsidR="0062637C" w:rsidRDefault="0062637C" w:rsidP="00562C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2"/>
        <w:gridCol w:w="1332"/>
        <w:gridCol w:w="1332"/>
      </w:tblGrid>
      <w:tr w:rsidR="005461A3" w:rsidRPr="005461A3" w14:paraId="06B8ACD2" w14:textId="77777777" w:rsidTr="001125B5">
        <w:trPr>
          <w:trHeight w:val="386"/>
        </w:trPr>
        <w:tc>
          <w:tcPr>
            <w:tcW w:w="1331" w:type="dxa"/>
          </w:tcPr>
          <w:p w14:paraId="604B0AB4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1331" w:type="dxa"/>
          </w:tcPr>
          <w:p w14:paraId="39E68EB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331" w:type="dxa"/>
          </w:tcPr>
          <w:p w14:paraId="5CFD7E2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332" w:type="dxa"/>
          </w:tcPr>
          <w:p w14:paraId="03DCCA0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1332" w:type="dxa"/>
          </w:tcPr>
          <w:p w14:paraId="483F22B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1332" w:type="dxa"/>
          </w:tcPr>
          <w:p w14:paraId="3922CA53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Ю</w:t>
            </w:r>
          </w:p>
        </w:tc>
      </w:tr>
      <w:tr w:rsidR="005461A3" w:rsidRPr="005461A3" w14:paraId="4E22809A" w14:textId="77777777" w:rsidTr="001125B5">
        <w:trPr>
          <w:trHeight w:val="386"/>
        </w:trPr>
        <w:tc>
          <w:tcPr>
            <w:tcW w:w="1331" w:type="dxa"/>
          </w:tcPr>
          <w:p w14:paraId="75CA9F8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1331" w:type="dxa"/>
          </w:tcPr>
          <w:p w14:paraId="7956AA19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1331" w:type="dxa"/>
          </w:tcPr>
          <w:p w14:paraId="0CC879CC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1332" w:type="dxa"/>
          </w:tcPr>
          <w:p w14:paraId="01F52C34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332" w:type="dxa"/>
          </w:tcPr>
          <w:p w14:paraId="35AD76FF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332" w:type="dxa"/>
          </w:tcPr>
          <w:p w14:paraId="5ABADFA4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</w:tr>
      <w:tr w:rsidR="005461A3" w:rsidRPr="005461A3" w14:paraId="112E5294" w14:textId="77777777" w:rsidTr="001125B5">
        <w:trPr>
          <w:trHeight w:val="386"/>
        </w:trPr>
        <w:tc>
          <w:tcPr>
            <w:tcW w:w="1331" w:type="dxa"/>
          </w:tcPr>
          <w:p w14:paraId="1CAC6E9C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1331" w:type="dxa"/>
          </w:tcPr>
          <w:p w14:paraId="1E1C284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1331" w:type="dxa"/>
          </w:tcPr>
          <w:p w14:paraId="3941B17D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332" w:type="dxa"/>
          </w:tcPr>
          <w:p w14:paraId="2842DAC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</w:t>
            </w:r>
          </w:p>
        </w:tc>
        <w:tc>
          <w:tcPr>
            <w:tcW w:w="1332" w:type="dxa"/>
          </w:tcPr>
          <w:p w14:paraId="27CF0FDB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332" w:type="dxa"/>
          </w:tcPr>
          <w:p w14:paraId="4DA0140F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</w:tr>
      <w:tr w:rsidR="005461A3" w:rsidRPr="005461A3" w14:paraId="0ADB5BBF" w14:textId="77777777" w:rsidTr="001125B5">
        <w:trPr>
          <w:trHeight w:val="386"/>
        </w:trPr>
        <w:tc>
          <w:tcPr>
            <w:tcW w:w="1331" w:type="dxa"/>
          </w:tcPr>
          <w:p w14:paraId="3922A40D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331" w:type="dxa"/>
          </w:tcPr>
          <w:p w14:paraId="00FC479D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331" w:type="dxa"/>
          </w:tcPr>
          <w:p w14:paraId="6954110C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332" w:type="dxa"/>
          </w:tcPr>
          <w:p w14:paraId="591EF058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1332" w:type="dxa"/>
          </w:tcPr>
          <w:p w14:paraId="12F7565C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1332" w:type="dxa"/>
          </w:tcPr>
          <w:p w14:paraId="35B8BA99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</w:tr>
      <w:tr w:rsidR="005461A3" w:rsidRPr="005461A3" w14:paraId="0AB9182A" w14:textId="77777777" w:rsidTr="001125B5">
        <w:trPr>
          <w:trHeight w:val="386"/>
        </w:trPr>
        <w:tc>
          <w:tcPr>
            <w:tcW w:w="1331" w:type="dxa"/>
          </w:tcPr>
          <w:p w14:paraId="1C5B71E6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1331" w:type="dxa"/>
          </w:tcPr>
          <w:p w14:paraId="7B2D514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1331" w:type="dxa"/>
          </w:tcPr>
          <w:p w14:paraId="14941100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1332" w:type="dxa"/>
          </w:tcPr>
          <w:p w14:paraId="0F5CD863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1332" w:type="dxa"/>
          </w:tcPr>
          <w:p w14:paraId="77E607F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1332" w:type="dxa"/>
          </w:tcPr>
          <w:p w14:paraId="4ECC3278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</w:tr>
      <w:tr w:rsidR="005461A3" w:rsidRPr="005461A3" w14:paraId="19462282" w14:textId="77777777" w:rsidTr="001125B5">
        <w:trPr>
          <w:trHeight w:val="386"/>
        </w:trPr>
        <w:tc>
          <w:tcPr>
            <w:tcW w:w="1331" w:type="dxa"/>
          </w:tcPr>
          <w:p w14:paraId="79E0AC5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331" w:type="dxa"/>
          </w:tcPr>
          <w:p w14:paraId="3B3F8DF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331" w:type="dxa"/>
          </w:tcPr>
          <w:p w14:paraId="103553C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1332" w:type="dxa"/>
          </w:tcPr>
          <w:p w14:paraId="68DB00F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Ы</w:t>
            </w:r>
          </w:p>
        </w:tc>
        <w:tc>
          <w:tcPr>
            <w:tcW w:w="1332" w:type="dxa"/>
          </w:tcPr>
          <w:p w14:paraId="34C09BC9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1332" w:type="dxa"/>
          </w:tcPr>
          <w:p w14:paraId="5C252D4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Ы</w:t>
            </w:r>
          </w:p>
        </w:tc>
      </w:tr>
      <w:tr w:rsidR="005461A3" w:rsidRPr="005461A3" w14:paraId="2CC7EBA2" w14:textId="77777777" w:rsidTr="001125B5">
        <w:trPr>
          <w:trHeight w:val="386"/>
        </w:trPr>
        <w:tc>
          <w:tcPr>
            <w:tcW w:w="1331" w:type="dxa"/>
          </w:tcPr>
          <w:p w14:paraId="32A68D6D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1331" w:type="dxa"/>
          </w:tcPr>
          <w:p w14:paraId="3A8C4AE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1331" w:type="dxa"/>
          </w:tcPr>
          <w:p w14:paraId="3322D55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332" w:type="dxa"/>
          </w:tcPr>
          <w:p w14:paraId="5A5E43E4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1332" w:type="dxa"/>
          </w:tcPr>
          <w:p w14:paraId="6D5F55E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1332" w:type="dxa"/>
          </w:tcPr>
          <w:p w14:paraId="7D6F2ABF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</w:tr>
      <w:tr w:rsidR="005461A3" w:rsidRPr="005461A3" w14:paraId="74BC8BA4" w14:textId="77777777" w:rsidTr="001125B5">
        <w:trPr>
          <w:trHeight w:val="386"/>
        </w:trPr>
        <w:tc>
          <w:tcPr>
            <w:tcW w:w="1331" w:type="dxa"/>
          </w:tcPr>
          <w:p w14:paraId="0CA75E4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1331" w:type="dxa"/>
          </w:tcPr>
          <w:p w14:paraId="0BD874A8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331" w:type="dxa"/>
          </w:tcPr>
          <w:p w14:paraId="0A00009D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1332" w:type="dxa"/>
          </w:tcPr>
          <w:p w14:paraId="3D2447A0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1332" w:type="dxa"/>
          </w:tcPr>
          <w:p w14:paraId="33DC8EA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332" w:type="dxa"/>
          </w:tcPr>
          <w:p w14:paraId="2F589799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</w:tr>
      <w:tr w:rsidR="005461A3" w:rsidRPr="005461A3" w14:paraId="6DDC7862" w14:textId="77777777" w:rsidTr="001125B5">
        <w:trPr>
          <w:trHeight w:val="386"/>
        </w:trPr>
        <w:tc>
          <w:tcPr>
            <w:tcW w:w="1331" w:type="dxa"/>
          </w:tcPr>
          <w:p w14:paraId="0046023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1331" w:type="dxa"/>
          </w:tcPr>
          <w:p w14:paraId="18D01110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331" w:type="dxa"/>
          </w:tcPr>
          <w:p w14:paraId="012B49D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1332" w:type="dxa"/>
          </w:tcPr>
          <w:p w14:paraId="74BB7ED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1332" w:type="dxa"/>
          </w:tcPr>
          <w:p w14:paraId="57FDFF0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332" w:type="dxa"/>
          </w:tcPr>
          <w:p w14:paraId="462E00AB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</w:tr>
    </w:tbl>
    <w:p w14:paraId="742C3DC8" w14:textId="77777777" w:rsidR="005461A3" w:rsidRPr="005461A3" w:rsidRDefault="005461A3" w:rsidP="00562C2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A2658EA" w14:textId="073F5122" w:rsidR="005461A3" w:rsidRPr="0050339F" w:rsidRDefault="005461A3" w:rsidP="00546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339F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найти 6 космических слов. </w:t>
      </w:r>
      <w:r w:rsidR="00B12D5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7AAF67A8" w14:textId="36288414" w:rsidR="0062637C" w:rsidRDefault="0062637C" w:rsidP="00562C29">
      <w:pPr>
        <w:rPr>
          <w:rFonts w:ascii="Times New Roman" w:hAnsi="Times New Roman" w:cs="Times New Roman"/>
          <w:sz w:val="28"/>
          <w:szCs w:val="28"/>
        </w:rPr>
      </w:pPr>
    </w:p>
    <w:p w14:paraId="15C45139" w14:textId="77777777" w:rsidR="005461A3" w:rsidRPr="00796E4D" w:rsidRDefault="005461A3" w:rsidP="005461A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Четвертый раунд «Космические СЛОВА»</w:t>
      </w:r>
    </w:p>
    <w:p w14:paraId="276CC483" w14:textId="77777777" w:rsidR="005461A3" w:rsidRDefault="005461A3" w:rsidP="005461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2"/>
        <w:gridCol w:w="1332"/>
        <w:gridCol w:w="1332"/>
      </w:tblGrid>
      <w:tr w:rsidR="005461A3" w:rsidRPr="005461A3" w14:paraId="57E00945" w14:textId="77777777" w:rsidTr="001125B5">
        <w:trPr>
          <w:trHeight w:val="386"/>
        </w:trPr>
        <w:tc>
          <w:tcPr>
            <w:tcW w:w="1331" w:type="dxa"/>
          </w:tcPr>
          <w:p w14:paraId="12BB9009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1331" w:type="dxa"/>
          </w:tcPr>
          <w:p w14:paraId="409176D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331" w:type="dxa"/>
          </w:tcPr>
          <w:p w14:paraId="2788300E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332" w:type="dxa"/>
          </w:tcPr>
          <w:p w14:paraId="2EA853C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1332" w:type="dxa"/>
          </w:tcPr>
          <w:p w14:paraId="0AA349E6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1332" w:type="dxa"/>
          </w:tcPr>
          <w:p w14:paraId="3556A40B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Ю</w:t>
            </w:r>
          </w:p>
        </w:tc>
      </w:tr>
      <w:tr w:rsidR="005461A3" w:rsidRPr="005461A3" w14:paraId="2E0887F5" w14:textId="77777777" w:rsidTr="001125B5">
        <w:trPr>
          <w:trHeight w:val="386"/>
        </w:trPr>
        <w:tc>
          <w:tcPr>
            <w:tcW w:w="1331" w:type="dxa"/>
          </w:tcPr>
          <w:p w14:paraId="48D07CA6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1331" w:type="dxa"/>
          </w:tcPr>
          <w:p w14:paraId="014ACB5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1331" w:type="dxa"/>
          </w:tcPr>
          <w:p w14:paraId="2D66A23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1332" w:type="dxa"/>
          </w:tcPr>
          <w:p w14:paraId="5568FB6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332" w:type="dxa"/>
          </w:tcPr>
          <w:p w14:paraId="3780ABD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332" w:type="dxa"/>
          </w:tcPr>
          <w:p w14:paraId="5E4C3E8D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</w:tr>
      <w:tr w:rsidR="005461A3" w:rsidRPr="005461A3" w14:paraId="5218D8A5" w14:textId="77777777" w:rsidTr="001125B5">
        <w:trPr>
          <w:trHeight w:val="386"/>
        </w:trPr>
        <w:tc>
          <w:tcPr>
            <w:tcW w:w="1331" w:type="dxa"/>
          </w:tcPr>
          <w:p w14:paraId="1854889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1331" w:type="dxa"/>
          </w:tcPr>
          <w:p w14:paraId="7E08C060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1331" w:type="dxa"/>
          </w:tcPr>
          <w:p w14:paraId="30C9139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332" w:type="dxa"/>
          </w:tcPr>
          <w:p w14:paraId="2D0082B6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</w:t>
            </w:r>
          </w:p>
        </w:tc>
        <w:tc>
          <w:tcPr>
            <w:tcW w:w="1332" w:type="dxa"/>
          </w:tcPr>
          <w:p w14:paraId="07A33C3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332" w:type="dxa"/>
          </w:tcPr>
          <w:p w14:paraId="1C49B10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</w:tr>
      <w:tr w:rsidR="005461A3" w:rsidRPr="005461A3" w14:paraId="1E485AAA" w14:textId="77777777" w:rsidTr="001125B5">
        <w:trPr>
          <w:trHeight w:val="386"/>
        </w:trPr>
        <w:tc>
          <w:tcPr>
            <w:tcW w:w="1331" w:type="dxa"/>
          </w:tcPr>
          <w:p w14:paraId="1E3C04E4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331" w:type="dxa"/>
          </w:tcPr>
          <w:p w14:paraId="7F945539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331" w:type="dxa"/>
          </w:tcPr>
          <w:p w14:paraId="789666F6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332" w:type="dxa"/>
          </w:tcPr>
          <w:p w14:paraId="3CF8E3ED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1332" w:type="dxa"/>
          </w:tcPr>
          <w:p w14:paraId="334CDEF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1332" w:type="dxa"/>
          </w:tcPr>
          <w:p w14:paraId="2712FB88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</w:t>
            </w:r>
          </w:p>
        </w:tc>
      </w:tr>
      <w:tr w:rsidR="005461A3" w:rsidRPr="005461A3" w14:paraId="686DD5A4" w14:textId="77777777" w:rsidTr="001125B5">
        <w:trPr>
          <w:trHeight w:val="386"/>
        </w:trPr>
        <w:tc>
          <w:tcPr>
            <w:tcW w:w="1331" w:type="dxa"/>
          </w:tcPr>
          <w:p w14:paraId="58CADF7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1331" w:type="dxa"/>
          </w:tcPr>
          <w:p w14:paraId="79EB7214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</w:t>
            </w:r>
          </w:p>
        </w:tc>
        <w:tc>
          <w:tcPr>
            <w:tcW w:w="1331" w:type="dxa"/>
          </w:tcPr>
          <w:p w14:paraId="58845CA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1332" w:type="dxa"/>
          </w:tcPr>
          <w:p w14:paraId="68E3686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1332" w:type="dxa"/>
          </w:tcPr>
          <w:p w14:paraId="772838C9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1332" w:type="dxa"/>
          </w:tcPr>
          <w:p w14:paraId="5D17784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</w:tr>
      <w:tr w:rsidR="005461A3" w:rsidRPr="005461A3" w14:paraId="405A155D" w14:textId="77777777" w:rsidTr="001125B5">
        <w:trPr>
          <w:trHeight w:val="386"/>
        </w:trPr>
        <w:tc>
          <w:tcPr>
            <w:tcW w:w="1331" w:type="dxa"/>
          </w:tcPr>
          <w:p w14:paraId="58A9E7F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331" w:type="dxa"/>
          </w:tcPr>
          <w:p w14:paraId="0934E47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331" w:type="dxa"/>
          </w:tcPr>
          <w:p w14:paraId="4D2CAA9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1332" w:type="dxa"/>
          </w:tcPr>
          <w:p w14:paraId="4599B0D5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Ы</w:t>
            </w:r>
          </w:p>
        </w:tc>
        <w:tc>
          <w:tcPr>
            <w:tcW w:w="1332" w:type="dxa"/>
          </w:tcPr>
          <w:p w14:paraId="3421C1E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Я</w:t>
            </w:r>
          </w:p>
        </w:tc>
        <w:tc>
          <w:tcPr>
            <w:tcW w:w="1332" w:type="dxa"/>
          </w:tcPr>
          <w:p w14:paraId="0E17C12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Ы</w:t>
            </w:r>
          </w:p>
        </w:tc>
      </w:tr>
      <w:tr w:rsidR="005461A3" w:rsidRPr="005461A3" w14:paraId="7DAF0D5C" w14:textId="77777777" w:rsidTr="001125B5">
        <w:trPr>
          <w:trHeight w:val="386"/>
        </w:trPr>
        <w:tc>
          <w:tcPr>
            <w:tcW w:w="1331" w:type="dxa"/>
          </w:tcPr>
          <w:p w14:paraId="5AF277F6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Ц</w:t>
            </w:r>
          </w:p>
        </w:tc>
        <w:tc>
          <w:tcPr>
            <w:tcW w:w="1331" w:type="dxa"/>
          </w:tcPr>
          <w:p w14:paraId="22F0F6C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</w:p>
        </w:tc>
        <w:tc>
          <w:tcPr>
            <w:tcW w:w="1331" w:type="dxa"/>
          </w:tcPr>
          <w:p w14:paraId="1138050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332" w:type="dxa"/>
          </w:tcPr>
          <w:p w14:paraId="2D2614D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1332" w:type="dxa"/>
          </w:tcPr>
          <w:p w14:paraId="28F97B01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1332" w:type="dxa"/>
          </w:tcPr>
          <w:p w14:paraId="05F0B07B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</w:tr>
      <w:tr w:rsidR="005461A3" w:rsidRPr="005461A3" w14:paraId="22489C95" w14:textId="77777777" w:rsidTr="001125B5">
        <w:trPr>
          <w:trHeight w:val="386"/>
        </w:trPr>
        <w:tc>
          <w:tcPr>
            <w:tcW w:w="1331" w:type="dxa"/>
          </w:tcPr>
          <w:p w14:paraId="3FA088D8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  <w:tc>
          <w:tcPr>
            <w:tcW w:w="1331" w:type="dxa"/>
          </w:tcPr>
          <w:p w14:paraId="0CAE9B3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331" w:type="dxa"/>
          </w:tcPr>
          <w:p w14:paraId="2185512B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1332" w:type="dxa"/>
          </w:tcPr>
          <w:p w14:paraId="12879D57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</w:t>
            </w:r>
          </w:p>
        </w:tc>
        <w:tc>
          <w:tcPr>
            <w:tcW w:w="1332" w:type="dxa"/>
          </w:tcPr>
          <w:p w14:paraId="77ABC75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1332" w:type="dxa"/>
          </w:tcPr>
          <w:p w14:paraId="140BC31B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</w:tr>
      <w:tr w:rsidR="005461A3" w:rsidRPr="005461A3" w14:paraId="06E9C5F0" w14:textId="77777777" w:rsidTr="001125B5">
        <w:trPr>
          <w:trHeight w:val="386"/>
        </w:trPr>
        <w:tc>
          <w:tcPr>
            <w:tcW w:w="1331" w:type="dxa"/>
          </w:tcPr>
          <w:p w14:paraId="56ABB554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1331" w:type="dxa"/>
          </w:tcPr>
          <w:p w14:paraId="14583002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331" w:type="dxa"/>
          </w:tcPr>
          <w:p w14:paraId="16368410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1332" w:type="dxa"/>
          </w:tcPr>
          <w:p w14:paraId="44750A4B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1332" w:type="dxa"/>
          </w:tcPr>
          <w:p w14:paraId="5918A6B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332" w:type="dxa"/>
          </w:tcPr>
          <w:p w14:paraId="21C1125A" w14:textId="77777777" w:rsidR="005461A3" w:rsidRPr="005461A3" w:rsidRDefault="005461A3" w:rsidP="001125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61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</w:t>
            </w:r>
          </w:p>
        </w:tc>
      </w:tr>
    </w:tbl>
    <w:p w14:paraId="515B475A" w14:textId="77777777" w:rsidR="005461A3" w:rsidRPr="005461A3" w:rsidRDefault="005461A3" w:rsidP="005461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5CD2641" w14:textId="77777777" w:rsidR="005461A3" w:rsidRPr="0050339F" w:rsidRDefault="005461A3" w:rsidP="00546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339F">
        <w:rPr>
          <w:rFonts w:ascii="Times New Roman" w:hAnsi="Times New Roman" w:cs="Times New Roman"/>
          <w:b/>
          <w:i/>
          <w:sz w:val="28"/>
          <w:szCs w:val="28"/>
        </w:rPr>
        <w:t>Необходимо найти 6 космических слов. плюс бал за два дополнительных слова.</w:t>
      </w:r>
    </w:p>
    <w:p w14:paraId="1A416E4C" w14:textId="77777777" w:rsidR="005461A3" w:rsidRDefault="005461A3" w:rsidP="005461A3">
      <w:pPr>
        <w:rPr>
          <w:rFonts w:ascii="Times New Roman" w:hAnsi="Times New Roman" w:cs="Times New Roman"/>
          <w:sz w:val="28"/>
          <w:szCs w:val="28"/>
        </w:rPr>
      </w:pPr>
    </w:p>
    <w:p w14:paraId="4B5FCA68" w14:textId="34E4DB23" w:rsidR="0062637C" w:rsidRDefault="0062637C" w:rsidP="00562C29">
      <w:pPr>
        <w:rPr>
          <w:rFonts w:ascii="Times New Roman" w:hAnsi="Times New Roman" w:cs="Times New Roman"/>
          <w:sz w:val="28"/>
          <w:szCs w:val="28"/>
        </w:rPr>
      </w:pPr>
    </w:p>
    <w:p w14:paraId="22F01167" w14:textId="3236F5A2" w:rsidR="0062637C" w:rsidRDefault="0062637C" w:rsidP="00562C29">
      <w:pPr>
        <w:rPr>
          <w:rFonts w:ascii="Times New Roman" w:hAnsi="Times New Roman" w:cs="Times New Roman"/>
          <w:sz w:val="28"/>
          <w:szCs w:val="28"/>
        </w:rPr>
      </w:pPr>
    </w:p>
    <w:p w14:paraId="017A0BD1" w14:textId="49B44F75" w:rsidR="008615B5" w:rsidRPr="008615B5" w:rsidRDefault="008615B5" w:rsidP="00562C2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Пятый раунд «САМАЯ, САМАЯ»</w:t>
      </w:r>
    </w:p>
    <w:tbl>
      <w:tblPr>
        <w:tblpPr w:leftFromText="180" w:rightFromText="180" w:vertAnchor="text"/>
        <w:tblW w:w="87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013"/>
      </w:tblGrid>
      <w:tr w:rsidR="008615B5" w:rsidRPr="008B11E6" w14:paraId="7C34BFD1" w14:textId="77777777" w:rsidTr="008615B5">
        <w:trPr>
          <w:trHeight w:val="1031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5A0A" w14:textId="77777777" w:rsidR="008615B5" w:rsidRPr="008B11E6" w:rsidRDefault="008615B5" w:rsidP="001125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Планета</w:t>
            </w:r>
          </w:p>
        </w:tc>
        <w:tc>
          <w:tcPr>
            <w:tcW w:w="6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03D5" w14:textId="77777777" w:rsidR="008615B5" w:rsidRPr="008B11E6" w:rsidRDefault="008615B5" w:rsidP="001125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Рекорды планеты Солнечной системы</w:t>
            </w:r>
          </w:p>
        </w:tc>
      </w:tr>
      <w:tr w:rsidR="008615B5" w:rsidRPr="008B11E6" w14:paraId="4F716BB7" w14:textId="77777777" w:rsidTr="008615B5">
        <w:trPr>
          <w:trHeight w:val="1031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FB309" w14:textId="64AD5FB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085C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планете имеются самые большие в Солнечной системе потухший вулкан, каньон и ударный кратер</w:t>
            </w:r>
          </w:p>
        </w:tc>
      </w:tr>
      <w:tr w:rsidR="008615B5" w:rsidRPr="008B11E6" w14:paraId="166CC70D" w14:textId="77777777" w:rsidTr="008615B5">
        <w:trPr>
          <w:trHeight w:val="715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3782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A668C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Самая дальняя планета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от солнца</w:t>
            </w:r>
          </w:p>
        </w:tc>
      </w:tr>
      <w:tr w:rsidR="008615B5" w:rsidRPr="008B11E6" w14:paraId="2878F8AD" w14:textId="77777777" w:rsidTr="008615B5">
        <w:trPr>
          <w:trHeight w:val="825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0E6B" w14:textId="64CD81FF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14:paraId="03BF10C4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E646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Планета катиться по орбите «лёжа на боку слегка вниз головой»</w:t>
            </w:r>
          </w:p>
        </w:tc>
      </w:tr>
      <w:tr w:rsidR="008615B5" w:rsidRPr="008B11E6" w14:paraId="4720239A" w14:textId="77777777" w:rsidTr="008615B5">
        <w:trPr>
          <w:trHeight w:val="695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A2BB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C277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Планета с плотностью меньше плотности воды</w:t>
            </w:r>
          </w:p>
        </w:tc>
      </w:tr>
      <w:tr w:rsidR="008615B5" w:rsidRPr="008B11E6" w14:paraId="197EAA89" w14:textId="77777777" w:rsidTr="008615B5">
        <w:trPr>
          <w:trHeight w:val="832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E3FC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73A27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Самая большая и быстро вращающаяся вокруг своей оси планета</w:t>
            </w:r>
          </w:p>
        </w:tc>
      </w:tr>
      <w:tr w:rsidR="008615B5" w:rsidRPr="008B11E6" w14:paraId="555118DF" w14:textId="77777777" w:rsidTr="008615B5">
        <w:trPr>
          <w:trHeight w:val="547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499E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1AB3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Самая маленькая и быстрая планета</w:t>
            </w:r>
          </w:p>
        </w:tc>
      </w:tr>
      <w:tr w:rsidR="008615B5" w:rsidRPr="008B11E6" w14:paraId="7376866B" w14:textId="77777777" w:rsidTr="008615B5">
        <w:trPr>
          <w:trHeight w:val="683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06AB" w14:textId="2E3B8C24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14:paraId="1DF097EE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135B7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Самая горячая планета</w:t>
            </w:r>
          </w:p>
        </w:tc>
      </w:tr>
    </w:tbl>
    <w:p w14:paraId="1C4C4E58" w14:textId="77777777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7D63A001" w14:textId="71FE4045" w:rsidR="0062637C" w:rsidRDefault="0062637C" w:rsidP="00562C29">
      <w:pPr>
        <w:rPr>
          <w:rFonts w:ascii="Times New Roman" w:hAnsi="Times New Roman" w:cs="Times New Roman"/>
          <w:sz w:val="28"/>
          <w:szCs w:val="28"/>
        </w:rPr>
      </w:pPr>
    </w:p>
    <w:p w14:paraId="41F48549" w14:textId="5CAA22DA" w:rsidR="0062637C" w:rsidRDefault="0062637C" w:rsidP="00562C29">
      <w:pPr>
        <w:rPr>
          <w:rFonts w:ascii="Times New Roman" w:hAnsi="Times New Roman" w:cs="Times New Roman"/>
          <w:sz w:val="28"/>
          <w:szCs w:val="28"/>
        </w:rPr>
      </w:pPr>
    </w:p>
    <w:p w14:paraId="0607DD2A" w14:textId="60047399" w:rsidR="0062637C" w:rsidRDefault="0062637C" w:rsidP="00562C29">
      <w:pPr>
        <w:rPr>
          <w:rFonts w:ascii="Times New Roman" w:hAnsi="Times New Roman" w:cs="Times New Roman"/>
          <w:sz w:val="28"/>
          <w:szCs w:val="28"/>
        </w:rPr>
      </w:pPr>
    </w:p>
    <w:p w14:paraId="25D3A50D" w14:textId="436FAFDA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2EBA06A7" w14:textId="319E00F2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15971A4F" w14:textId="60D90CBC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01CA5F71" w14:textId="4BBC2F0B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0D658D4C" w14:textId="0BEA4DFE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36BEB149" w14:textId="4CA41735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4E1B365A" w14:textId="0500FC55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11DCEFFF" w14:textId="63EFB611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7E289F5C" w14:textId="77768FEB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273829A3" w14:textId="77777777" w:rsidR="008615B5" w:rsidRPr="008615B5" w:rsidRDefault="008615B5" w:rsidP="008615B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6E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Пятый раунд «САМАЯ, САМАЯ»</w:t>
      </w:r>
    </w:p>
    <w:tbl>
      <w:tblPr>
        <w:tblpPr w:leftFromText="180" w:rightFromText="180" w:vertAnchor="text"/>
        <w:tblW w:w="87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013"/>
      </w:tblGrid>
      <w:tr w:rsidR="008615B5" w:rsidRPr="008B11E6" w14:paraId="35A24C96" w14:textId="77777777" w:rsidTr="001125B5">
        <w:trPr>
          <w:trHeight w:val="1031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0D69" w14:textId="77777777" w:rsidR="008615B5" w:rsidRPr="008B11E6" w:rsidRDefault="008615B5" w:rsidP="001125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6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3BA7" w14:textId="77777777" w:rsidR="008615B5" w:rsidRPr="008B11E6" w:rsidRDefault="008615B5" w:rsidP="001125B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Рекорды планеты Солнечной системы</w:t>
            </w:r>
          </w:p>
        </w:tc>
      </w:tr>
      <w:tr w:rsidR="008615B5" w:rsidRPr="008B11E6" w14:paraId="4FFC213B" w14:textId="77777777" w:rsidTr="001125B5">
        <w:trPr>
          <w:trHeight w:val="1031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E4F2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D235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планете имеются самые большие в Солнечной системе потухший вулкан, каньон и ударный кратер</w:t>
            </w:r>
          </w:p>
        </w:tc>
      </w:tr>
      <w:tr w:rsidR="008615B5" w:rsidRPr="008B11E6" w14:paraId="6FA725EA" w14:textId="77777777" w:rsidTr="001125B5">
        <w:trPr>
          <w:trHeight w:val="715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B671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D701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Самая дальняя планета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от солнца</w:t>
            </w:r>
          </w:p>
        </w:tc>
      </w:tr>
      <w:tr w:rsidR="008615B5" w:rsidRPr="008B11E6" w14:paraId="065507AF" w14:textId="77777777" w:rsidTr="001125B5">
        <w:trPr>
          <w:trHeight w:val="825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7911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14:paraId="483F7324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108F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Планета катиться по орбите «лёжа на боку слегка вниз головой»</w:t>
            </w:r>
          </w:p>
        </w:tc>
      </w:tr>
      <w:tr w:rsidR="008615B5" w:rsidRPr="008B11E6" w14:paraId="3ED326F3" w14:textId="77777777" w:rsidTr="001125B5">
        <w:trPr>
          <w:trHeight w:val="695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6DDD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6DFC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Планета с плотностью меньше плотности воды</w:t>
            </w:r>
          </w:p>
        </w:tc>
      </w:tr>
      <w:tr w:rsidR="008615B5" w:rsidRPr="008B11E6" w14:paraId="62FB19C3" w14:textId="77777777" w:rsidTr="001125B5">
        <w:trPr>
          <w:trHeight w:val="832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2047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2220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Самая большая и быстро вращающаяся вокруг своей оси планета</w:t>
            </w:r>
          </w:p>
        </w:tc>
      </w:tr>
      <w:tr w:rsidR="008615B5" w:rsidRPr="008B11E6" w14:paraId="05602819" w14:textId="77777777" w:rsidTr="001125B5">
        <w:trPr>
          <w:trHeight w:val="547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3C82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2BED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Самая маленькая и быстрая планета</w:t>
            </w:r>
          </w:p>
        </w:tc>
      </w:tr>
      <w:tr w:rsidR="008615B5" w:rsidRPr="008B11E6" w14:paraId="25A74375" w14:textId="77777777" w:rsidTr="001125B5">
        <w:trPr>
          <w:trHeight w:val="683"/>
        </w:trPr>
        <w:tc>
          <w:tcPr>
            <w:tcW w:w="2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0A71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  <w:p w14:paraId="71707634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8AFA" w14:textId="77777777" w:rsidR="008615B5" w:rsidRPr="008B11E6" w:rsidRDefault="008615B5" w:rsidP="001125B5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8B11E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Самая горячая планета</w:t>
            </w:r>
          </w:p>
        </w:tc>
      </w:tr>
    </w:tbl>
    <w:p w14:paraId="1A7C222F" w14:textId="77777777" w:rsidR="008615B5" w:rsidRDefault="008615B5" w:rsidP="00562C29">
      <w:pPr>
        <w:rPr>
          <w:rFonts w:ascii="Times New Roman" w:hAnsi="Times New Roman" w:cs="Times New Roman"/>
          <w:sz w:val="28"/>
          <w:szCs w:val="28"/>
        </w:rPr>
      </w:pPr>
    </w:p>
    <w:p w14:paraId="2E41FBEF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64EB69AD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364208C3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1E56DE6F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05A007A4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6751E4B5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4BBFF48E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1E15CEA5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45A5485D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70D5E901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5958C7AB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3DF0D226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5ABACC47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4B3B9CC7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48FA6817" w14:textId="15FC2F0C" w:rsidR="00B12D51" w:rsidRDefault="00B12D51" w:rsidP="00B12D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D51">
        <w:rPr>
          <w:rFonts w:ascii="Times New Roman" w:hAnsi="Times New Roman" w:cs="Times New Roman"/>
          <w:b/>
          <w:sz w:val="40"/>
          <w:szCs w:val="40"/>
        </w:rPr>
        <w:lastRenderedPageBreak/>
        <w:t>оценочный лист</w:t>
      </w:r>
    </w:p>
    <w:p w14:paraId="48D98AE6" w14:textId="77777777" w:rsidR="00B12D51" w:rsidRPr="00B12D51" w:rsidRDefault="00B12D51" w:rsidP="00B12D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7"/>
        <w:gridCol w:w="1544"/>
        <w:gridCol w:w="1805"/>
        <w:gridCol w:w="1773"/>
        <w:gridCol w:w="1563"/>
        <w:gridCol w:w="1504"/>
      </w:tblGrid>
      <w:tr w:rsidR="00B12D51" w14:paraId="29721B7E" w14:textId="77777777" w:rsidTr="00B12D51">
        <w:trPr>
          <w:trHeight w:val="1543"/>
        </w:trPr>
        <w:tc>
          <w:tcPr>
            <w:tcW w:w="877" w:type="dxa"/>
          </w:tcPr>
          <w:p w14:paraId="6AEAD64E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4" w:type="dxa"/>
          </w:tcPr>
          <w:p w14:paraId="5A9B6209" w14:textId="341D8101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Звезды</w:t>
            </w:r>
          </w:p>
        </w:tc>
        <w:tc>
          <w:tcPr>
            <w:tcW w:w="1764" w:type="dxa"/>
          </w:tcPr>
          <w:p w14:paraId="160CD8E0" w14:textId="56F2FA18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Звездные леди</w:t>
            </w:r>
          </w:p>
        </w:tc>
        <w:tc>
          <w:tcPr>
            <w:tcW w:w="1746" w:type="dxa"/>
          </w:tcPr>
          <w:p w14:paraId="05E8C88B" w14:textId="4271441C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Дети Гагарина</w:t>
            </w:r>
          </w:p>
        </w:tc>
        <w:tc>
          <w:tcPr>
            <w:tcW w:w="1563" w:type="dxa"/>
          </w:tcPr>
          <w:p w14:paraId="4E6234B1" w14:textId="0E4EB466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Космо-мамы</w:t>
            </w:r>
          </w:p>
        </w:tc>
        <w:tc>
          <w:tcPr>
            <w:tcW w:w="1504" w:type="dxa"/>
          </w:tcPr>
          <w:p w14:paraId="288C4CFC" w14:textId="7C6B78CE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Ракета</w:t>
            </w:r>
          </w:p>
        </w:tc>
      </w:tr>
      <w:tr w:rsidR="00B12D51" w14:paraId="65B29548" w14:textId="77777777" w:rsidTr="00B12D51">
        <w:trPr>
          <w:trHeight w:val="759"/>
        </w:trPr>
        <w:tc>
          <w:tcPr>
            <w:tcW w:w="877" w:type="dxa"/>
          </w:tcPr>
          <w:p w14:paraId="1A0990EA" w14:textId="77777777" w:rsidR="00B12D51" w:rsidRPr="00B12D51" w:rsidRDefault="00B12D51" w:rsidP="00B12D5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4" w:type="dxa"/>
          </w:tcPr>
          <w:p w14:paraId="1995703E" w14:textId="4E2C7176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4" w:type="dxa"/>
          </w:tcPr>
          <w:p w14:paraId="14FFA83C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6" w:type="dxa"/>
          </w:tcPr>
          <w:p w14:paraId="2EE5B1A2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3" w:type="dxa"/>
          </w:tcPr>
          <w:p w14:paraId="3CDC514B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4" w:type="dxa"/>
          </w:tcPr>
          <w:p w14:paraId="6B2781FC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2D51" w14:paraId="7DD222AC" w14:textId="77777777" w:rsidTr="00B12D51">
        <w:trPr>
          <w:trHeight w:val="784"/>
        </w:trPr>
        <w:tc>
          <w:tcPr>
            <w:tcW w:w="877" w:type="dxa"/>
          </w:tcPr>
          <w:p w14:paraId="0C21EC8C" w14:textId="77777777" w:rsidR="00B12D51" w:rsidRPr="00B12D51" w:rsidRDefault="00B12D51" w:rsidP="00B12D5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4" w:type="dxa"/>
          </w:tcPr>
          <w:p w14:paraId="0C7C731B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4" w:type="dxa"/>
          </w:tcPr>
          <w:p w14:paraId="1D5887C9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6" w:type="dxa"/>
          </w:tcPr>
          <w:p w14:paraId="685DED9A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3" w:type="dxa"/>
          </w:tcPr>
          <w:p w14:paraId="76712700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4" w:type="dxa"/>
          </w:tcPr>
          <w:p w14:paraId="6DF22714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2D51" w14:paraId="18EEC63E" w14:textId="77777777" w:rsidTr="00B12D51">
        <w:trPr>
          <w:trHeight w:val="759"/>
        </w:trPr>
        <w:tc>
          <w:tcPr>
            <w:tcW w:w="877" w:type="dxa"/>
          </w:tcPr>
          <w:p w14:paraId="7DC7027F" w14:textId="77777777" w:rsidR="00B12D51" w:rsidRPr="00B12D51" w:rsidRDefault="00B12D51" w:rsidP="00B12D5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4" w:type="dxa"/>
          </w:tcPr>
          <w:p w14:paraId="56B7C795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4" w:type="dxa"/>
          </w:tcPr>
          <w:p w14:paraId="63708C4C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6" w:type="dxa"/>
          </w:tcPr>
          <w:p w14:paraId="6FC33266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3" w:type="dxa"/>
          </w:tcPr>
          <w:p w14:paraId="2E715763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4" w:type="dxa"/>
          </w:tcPr>
          <w:p w14:paraId="4D322CD5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2D51" w14:paraId="23B57D35" w14:textId="77777777" w:rsidTr="00B12D51">
        <w:trPr>
          <w:trHeight w:val="759"/>
        </w:trPr>
        <w:tc>
          <w:tcPr>
            <w:tcW w:w="877" w:type="dxa"/>
          </w:tcPr>
          <w:p w14:paraId="4C4090D9" w14:textId="77777777" w:rsidR="00B12D51" w:rsidRPr="00B12D51" w:rsidRDefault="00B12D51" w:rsidP="00B12D5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4" w:type="dxa"/>
          </w:tcPr>
          <w:p w14:paraId="6401AD18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4" w:type="dxa"/>
          </w:tcPr>
          <w:p w14:paraId="2F5A70E0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6" w:type="dxa"/>
          </w:tcPr>
          <w:p w14:paraId="3BA8FE38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3" w:type="dxa"/>
          </w:tcPr>
          <w:p w14:paraId="5D2D70B3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4" w:type="dxa"/>
          </w:tcPr>
          <w:p w14:paraId="3349725F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2D51" w14:paraId="00B39AB9" w14:textId="77777777" w:rsidTr="00B12D51">
        <w:trPr>
          <w:trHeight w:val="784"/>
        </w:trPr>
        <w:tc>
          <w:tcPr>
            <w:tcW w:w="877" w:type="dxa"/>
          </w:tcPr>
          <w:p w14:paraId="10DD1C19" w14:textId="77777777" w:rsidR="00B12D51" w:rsidRPr="00B12D51" w:rsidRDefault="00B12D51" w:rsidP="00B12D5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4" w:type="dxa"/>
          </w:tcPr>
          <w:p w14:paraId="0D8B9964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4" w:type="dxa"/>
          </w:tcPr>
          <w:p w14:paraId="3F884E8B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6" w:type="dxa"/>
          </w:tcPr>
          <w:p w14:paraId="6B3A13B1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3" w:type="dxa"/>
          </w:tcPr>
          <w:p w14:paraId="2E126E67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4" w:type="dxa"/>
          </w:tcPr>
          <w:p w14:paraId="14223E10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2D51" w14:paraId="2A076263" w14:textId="77777777" w:rsidTr="00B12D51">
        <w:trPr>
          <w:trHeight w:val="759"/>
        </w:trPr>
        <w:tc>
          <w:tcPr>
            <w:tcW w:w="877" w:type="dxa"/>
          </w:tcPr>
          <w:p w14:paraId="017458E7" w14:textId="77777777" w:rsidR="00B12D51" w:rsidRPr="00B12D51" w:rsidRDefault="00B12D51" w:rsidP="00B12D5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4" w:type="dxa"/>
          </w:tcPr>
          <w:p w14:paraId="67834D83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4" w:type="dxa"/>
          </w:tcPr>
          <w:p w14:paraId="33419241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6" w:type="dxa"/>
          </w:tcPr>
          <w:p w14:paraId="7594899F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3" w:type="dxa"/>
          </w:tcPr>
          <w:p w14:paraId="5E7099F0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4" w:type="dxa"/>
          </w:tcPr>
          <w:p w14:paraId="20CE6BB9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12D51" w14:paraId="19F89B1E" w14:textId="77777777" w:rsidTr="00B12D51">
        <w:trPr>
          <w:trHeight w:val="759"/>
        </w:trPr>
        <w:tc>
          <w:tcPr>
            <w:tcW w:w="877" w:type="dxa"/>
          </w:tcPr>
          <w:p w14:paraId="42F4EF55" w14:textId="77777777" w:rsidR="00B12D51" w:rsidRPr="00B12D51" w:rsidRDefault="00B12D51" w:rsidP="00B12D5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4" w:type="dxa"/>
          </w:tcPr>
          <w:p w14:paraId="498E6C1E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4" w:type="dxa"/>
          </w:tcPr>
          <w:p w14:paraId="77D68560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46" w:type="dxa"/>
          </w:tcPr>
          <w:p w14:paraId="7BC7A2D7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3" w:type="dxa"/>
          </w:tcPr>
          <w:p w14:paraId="34BF12C2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04" w:type="dxa"/>
          </w:tcPr>
          <w:p w14:paraId="213F71AC" w14:textId="77777777" w:rsidR="00B12D51" w:rsidRDefault="00B12D51" w:rsidP="00B12D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2BBF1A09" w14:textId="77777777" w:rsidR="00B12D51" w:rsidRPr="00B12D51" w:rsidRDefault="00B12D51" w:rsidP="00B12D5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978267A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2168F448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52703F74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373F220D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0C0A2F8E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7DCF2476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0EB6C6D2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14F614D3" w14:textId="77777777" w:rsidR="00B12D51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p w14:paraId="3F898E69" w14:textId="77777777" w:rsidR="00B12D51" w:rsidRPr="00562C29" w:rsidRDefault="00B12D51" w:rsidP="00562C29">
      <w:pPr>
        <w:rPr>
          <w:rFonts w:ascii="Times New Roman" w:hAnsi="Times New Roman" w:cs="Times New Roman"/>
          <w:sz w:val="28"/>
          <w:szCs w:val="28"/>
        </w:rPr>
      </w:pPr>
    </w:p>
    <w:sectPr w:rsidR="00B12D51" w:rsidRPr="0056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371D" w14:textId="77777777" w:rsidR="00D5273F" w:rsidRDefault="00D5273F" w:rsidP="00B12D51">
      <w:pPr>
        <w:spacing w:after="0" w:line="240" w:lineRule="auto"/>
      </w:pPr>
      <w:r>
        <w:separator/>
      </w:r>
    </w:p>
  </w:endnote>
  <w:endnote w:type="continuationSeparator" w:id="0">
    <w:p w14:paraId="3D92334F" w14:textId="77777777" w:rsidR="00D5273F" w:rsidRDefault="00D5273F" w:rsidP="00B1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D4D2" w14:textId="77777777" w:rsidR="00D5273F" w:rsidRDefault="00D5273F" w:rsidP="00B12D51">
      <w:pPr>
        <w:spacing w:after="0" w:line="240" w:lineRule="auto"/>
      </w:pPr>
      <w:r>
        <w:separator/>
      </w:r>
    </w:p>
  </w:footnote>
  <w:footnote w:type="continuationSeparator" w:id="0">
    <w:p w14:paraId="043BFE8F" w14:textId="77777777" w:rsidR="00D5273F" w:rsidRDefault="00D5273F" w:rsidP="00B1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FE1"/>
    <w:multiLevelType w:val="multilevel"/>
    <w:tmpl w:val="46BE7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30079"/>
    <w:multiLevelType w:val="hybridMultilevel"/>
    <w:tmpl w:val="C38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3A14"/>
    <w:multiLevelType w:val="hybridMultilevel"/>
    <w:tmpl w:val="C380AD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BDD"/>
    <w:multiLevelType w:val="multilevel"/>
    <w:tmpl w:val="5474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6176E"/>
    <w:multiLevelType w:val="hybridMultilevel"/>
    <w:tmpl w:val="F73E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56CF"/>
    <w:multiLevelType w:val="hybridMultilevel"/>
    <w:tmpl w:val="3538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34694"/>
    <w:multiLevelType w:val="multilevel"/>
    <w:tmpl w:val="B06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448C2"/>
    <w:multiLevelType w:val="hybridMultilevel"/>
    <w:tmpl w:val="F422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958805">
    <w:abstractNumId w:val="0"/>
  </w:num>
  <w:num w:numId="2" w16cid:durableId="1689872731">
    <w:abstractNumId w:val="1"/>
  </w:num>
  <w:num w:numId="3" w16cid:durableId="563569117">
    <w:abstractNumId w:val="7"/>
  </w:num>
  <w:num w:numId="4" w16cid:durableId="1635599043">
    <w:abstractNumId w:val="4"/>
  </w:num>
  <w:num w:numId="5" w16cid:durableId="1338001901">
    <w:abstractNumId w:val="3"/>
  </w:num>
  <w:num w:numId="6" w16cid:durableId="1812095630">
    <w:abstractNumId w:val="2"/>
  </w:num>
  <w:num w:numId="7" w16cid:durableId="1697657571">
    <w:abstractNumId w:val="6"/>
  </w:num>
  <w:num w:numId="8" w16cid:durableId="1028915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21"/>
    <w:rsid w:val="000003A3"/>
    <w:rsid w:val="00041AFC"/>
    <w:rsid w:val="000A6176"/>
    <w:rsid w:val="0011141A"/>
    <w:rsid w:val="00287EE7"/>
    <w:rsid w:val="002F2742"/>
    <w:rsid w:val="00383F74"/>
    <w:rsid w:val="00397B0D"/>
    <w:rsid w:val="00415321"/>
    <w:rsid w:val="00465BF3"/>
    <w:rsid w:val="004A4699"/>
    <w:rsid w:val="004C7F30"/>
    <w:rsid w:val="004F724D"/>
    <w:rsid w:val="0050339F"/>
    <w:rsid w:val="005375EC"/>
    <w:rsid w:val="005461A3"/>
    <w:rsid w:val="00562C29"/>
    <w:rsid w:val="00571BE8"/>
    <w:rsid w:val="005E7658"/>
    <w:rsid w:val="005E7C24"/>
    <w:rsid w:val="0062637C"/>
    <w:rsid w:val="00694405"/>
    <w:rsid w:val="006A7CE7"/>
    <w:rsid w:val="00784E1D"/>
    <w:rsid w:val="00790DF5"/>
    <w:rsid w:val="00796E4D"/>
    <w:rsid w:val="00806AD4"/>
    <w:rsid w:val="0085493E"/>
    <w:rsid w:val="008615B5"/>
    <w:rsid w:val="008B11E6"/>
    <w:rsid w:val="009010C1"/>
    <w:rsid w:val="00A00F62"/>
    <w:rsid w:val="00AF1531"/>
    <w:rsid w:val="00B12D51"/>
    <w:rsid w:val="00B55647"/>
    <w:rsid w:val="00BC72CF"/>
    <w:rsid w:val="00BC7FAB"/>
    <w:rsid w:val="00C24088"/>
    <w:rsid w:val="00C44E02"/>
    <w:rsid w:val="00C5660F"/>
    <w:rsid w:val="00C8436D"/>
    <w:rsid w:val="00D5273F"/>
    <w:rsid w:val="00DB4961"/>
    <w:rsid w:val="00DB68E1"/>
    <w:rsid w:val="00DD0D41"/>
    <w:rsid w:val="00EB467D"/>
    <w:rsid w:val="00ED5A68"/>
    <w:rsid w:val="00EF0FA1"/>
    <w:rsid w:val="00F8661A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6916"/>
  <w15:chartTrackingRefBased/>
  <w15:docId w15:val="{CE55D7E5-C38E-40B5-85D4-1CCA155E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7FAB"/>
    <w:rPr>
      <w:i/>
      <w:iCs/>
    </w:rPr>
  </w:style>
  <w:style w:type="character" w:styleId="a4">
    <w:name w:val="Strong"/>
    <w:basedOn w:val="a0"/>
    <w:uiPriority w:val="22"/>
    <w:qFormat/>
    <w:rsid w:val="00BC7FAB"/>
    <w:rPr>
      <w:b/>
      <w:bCs/>
    </w:rPr>
  </w:style>
  <w:style w:type="paragraph" w:styleId="a5">
    <w:name w:val="List Paragraph"/>
    <w:basedOn w:val="a"/>
    <w:uiPriority w:val="34"/>
    <w:qFormat/>
    <w:rsid w:val="00BC7FAB"/>
    <w:pPr>
      <w:ind w:left="720"/>
      <w:contextualSpacing/>
    </w:pPr>
  </w:style>
  <w:style w:type="paragraph" w:customStyle="1" w:styleId="c0">
    <w:name w:val="c0"/>
    <w:basedOn w:val="a"/>
    <w:rsid w:val="00DB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961"/>
  </w:style>
  <w:style w:type="paragraph" w:customStyle="1" w:styleId="c29">
    <w:name w:val="c29"/>
    <w:basedOn w:val="a"/>
    <w:rsid w:val="00EF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FA1"/>
  </w:style>
  <w:style w:type="paragraph" w:customStyle="1" w:styleId="c10">
    <w:name w:val="c10"/>
    <w:basedOn w:val="a"/>
    <w:rsid w:val="00EF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7F30"/>
  </w:style>
  <w:style w:type="character" w:styleId="a6">
    <w:name w:val="Hyperlink"/>
    <w:basedOn w:val="a0"/>
    <w:uiPriority w:val="99"/>
    <w:unhideWhenUsed/>
    <w:rsid w:val="00383F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3F74"/>
    <w:rPr>
      <w:color w:val="605E5C"/>
      <w:shd w:val="clear" w:color="auto" w:fill="E1DFDD"/>
    </w:rPr>
  </w:style>
  <w:style w:type="paragraph" w:customStyle="1" w:styleId="c9">
    <w:name w:val="c9"/>
    <w:basedOn w:val="a"/>
    <w:rsid w:val="0039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97B0D"/>
  </w:style>
  <w:style w:type="character" w:customStyle="1" w:styleId="c6">
    <w:name w:val="c6"/>
    <w:basedOn w:val="a0"/>
    <w:rsid w:val="00397B0D"/>
  </w:style>
  <w:style w:type="paragraph" w:styleId="a7">
    <w:name w:val="Normal (Web)"/>
    <w:basedOn w:val="a"/>
    <w:uiPriority w:val="99"/>
    <w:semiHidden/>
    <w:unhideWhenUsed/>
    <w:rsid w:val="00DB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2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67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D51"/>
  </w:style>
  <w:style w:type="paragraph" w:styleId="ad">
    <w:name w:val="footer"/>
    <w:basedOn w:val="a"/>
    <w:link w:val="ae"/>
    <w:uiPriority w:val="99"/>
    <w:unhideWhenUsed/>
    <w:rsid w:val="00B1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14</cp:revision>
  <cp:lastPrinted>2022-04-15T07:02:00Z</cp:lastPrinted>
  <dcterms:created xsi:type="dcterms:W3CDTF">2022-04-13T14:28:00Z</dcterms:created>
  <dcterms:modified xsi:type="dcterms:W3CDTF">2022-04-23T16:03:00Z</dcterms:modified>
</cp:coreProperties>
</file>