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1" w:rsidRPr="007E6CAD" w:rsidRDefault="00581FD1" w:rsidP="00D46A8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975BDD" w:rsidRPr="008B6D23">
        <w:rPr>
          <w:rFonts w:ascii="Times New Roman" w:hAnsi="Times New Roman" w:cs="Times New Roman"/>
          <w:sz w:val="28"/>
          <w:szCs w:val="28"/>
        </w:rPr>
        <w:t>ниципальное бюджетное дошкольное образовательное учреждение «Детский сад №5 «Снежинка» города Сафоново Смоленской области  (МБДОУ</w:t>
      </w:r>
      <w:r w:rsidR="00DE2B19" w:rsidRPr="00DE2B19">
        <w:rPr>
          <w:rFonts w:ascii="Times New Roman" w:hAnsi="Times New Roman" w:cs="Times New Roman"/>
          <w:sz w:val="28"/>
          <w:szCs w:val="28"/>
        </w:rPr>
        <w:t xml:space="preserve"> </w:t>
      </w:r>
      <w:r w:rsidR="00975BDD" w:rsidRPr="008B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BDD" w:rsidRPr="008B6D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75BDD" w:rsidRPr="008B6D23">
        <w:rPr>
          <w:rFonts w:ascii="Times New Roman" w:hAnsi="Times New Roman" w:cs="Times New Roman"/>
          <w:sz w:val="28"/>
          <w:szCs w:val="28"/>
        </w:rPr>
        <w:t>/с</w:t>
      </w:r>
      <w:r w:rsidR="00DE2B19" w:rsidRPr="00DE2B19">
        <w:rPr>
          <w:rFonts w:ascii="Times New Roman" w:hAnsi="Times New Roman" w:cs="Times New Roman"/>
          <w:sz w:val="28"/>
          <w:szCs w:val="28"/>
        </w:rPr>
        <w:t xml:space="preserve"> </w:t>
      </w:r>
      <w:r w:rsidR="00975BDD" w:rsidRPr="008B6D23">
        <w:rPr>
          <w:rFonts w:ascii="Times New Roman" w:hAnsi="Times New Roman" w:cs="Times New Roman"/>
          <w:sz w:val="28"/>
          <w:szCs w:val="28"/>
        </w:rPr>
        <w:t>№5)</w:t>
      </w:r>
      <w:r w:rsidR="00D46A81" w:rsidRPr="00D46A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6A81" w:rsidRDefault="00D46A81" w:rsidP="00D46A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Автор: воспитатель Лунева Светлана Викторовна</w:t>
      </w:r>
    </w:p>
    <w:p w:rsidR="002A6AB2" w:rsidRDefault="00D46A81" w:rsidP="00D46A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</w:t>
      </w:r>
    </w:p>
    <w:p w:rsidR="0081140F" w:rsidRDefault="0081140F" w:rsidP="0081140F">
      <w:pPr>
        <w:rPr>
          <w:rFonts w:ascii="Times New Roman" w:hAnsi="Times New Roman" w:cs="Times New Roman"/>
          <w:b/>
          <w:sz w:val="32"/>
          <w:szCs w:val="32"/>
        </w:rPr>
      </w:pPr>
    </w:p>
    <w:p w:rsidR="0081140F" w:rsidRPr="00A82792" w:rsidRDefault="0081140F" w:rsidP="0081140F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2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онспект занятия, посвященного к 1</w:t>
      </w:r>
      <w:r w:rsidRPr="00384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A82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0-му 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билею К. И. Чуковского в подготовительной к школе</w:t>
      </w:r>
      <w:r w:rsidRPr="00A82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группе</w:t>
      </w:r>
      <w:r w:rsidRPr="002A6A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детей с нарушением зрения</w:t>
      </w:r>
      <w:r w:rsidRPr="00A82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тему:</w:t>
      </w:r>
    </w:p>
    <w:p w:rsidR="0081140F" w:rsidRDefault="0081140F" w:rsidP="0081140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  Чуковский –  детский сказочник </w:t>
      </w:r>
      <w:r w:rsidRPr="00A82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1140F" w:rsidRPr="00262B53" w:rsidRDefault="0081140F" w:rsidP="00D46A81">
      <w:pPr>
        <w:jc w:val="center"/>
        <w:rPr>
          <w:rFonts w:ascii="Times New Roman" w:hAnsi="Times New Roman" w:cs="Times New Roman"/>
          <w:sz w:val="28"/>
        </w:rPr>
      </w:pPr>
    </w:p>
    <w:p w:rsidR="002A6AB2" w:rsidRDefault="002A6AB2" w:rsidP="002A6AB2">
      <w:pPr>
        <w:tabs>
          <w:tab w:val="left" w:pos="1292"/>
          <w:tab w:val="left" w:pos="2813"/>
          <w:tab w:val="left" w:pos="3903"/>
          <w:tab w:val="left" w:pos="5494"/>
          <w:tab w:val="left" w:pos="8023"/>
          <w:tab w:val="left" w:pos="10044"/>
        </w:tabs>
        <w:spacing w:after="0" w:line="240" w:lineRule="auto"/>
        <w:ind w:right="5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нашей группе пребывают </w:t>
      </w:r>
      <w:r w:rsidRPr="00262B53">
        <w:rPr>
          <w:rFonts w:ascii="Times New Roman" w:hAnsi="Times New Roman" w:cs="Times New Roman"/>
          <w:sz w:val="28"/>
        </w:rPr>
        <w:t>дети</w:t>
      </w:r>
      <w:r w:rsidRPr="00262B53">
        <w:rPr>
          <w:rFonts w:ascii="Times New Roman" w:hAnsi="Times New Roman" w:cs="Times New Roman"/>
          <w:spacing w:val="5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</w:t>
      </w:r>
      <w:r w:rsidRPr="00262B53">
        <w:rPr>
          <w:rFonts w:ascii="Times New Roman" w:hAnsi="Times New Roman" w:cs="Times New Roman"/>
          <w:spacing w:val="4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косоглазием</w:t>
      </w:r>
      <w:r w:rsidRPr="00262B53">
        <w:rPr>
          <w:rFonts w:ascii="Times New Roman" w:hAnsi="Times New Roman" w:cs="Times New Roman"/>
          <w:spacing w:val="6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и</w:t>
      </w:r>
      <w:r w:rsidRPr="00262B53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262B53">
        <w:rPr>
          <w:rFonts w:ascii="Times New Roman" w:hAnsi="Times New Roman" w:cs="Times New Roman"/>
          <w:sz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62B53">
        <w:rPr>
          <w:rFonts w:ascii="Times New Roman" w:hAnsi="Times New Roman" w:cs="Times New Roman"/>
          <w:spacing w:val="4"/>
          <w:sz w:val="28"/>
        </w:rPr>
        <w:t xml:space="preserve"> </w:t>
      </w:r>
    </w:p>
    <w:p w:rsidR="002A6AB2" w:rsidRPr="00262B53" w:rsidRDefault="002A6AB2" w:rsidP="00D46A81">
      <w:pPr>
        <w:tabs>
          <w:tab w:val="left" w:pos="1292"/>
          <w:tab w:val="left" w:pos="2813"/>
          <w:tab w:val="left" w:pos="3903"/>
          <w:tab w:val="left" w:pos="5494"/>
          <w:tab w:val="left" w:pos="8023"/>
          <w:tab w:val="left" w:pos="10044"/>
        </w:tabs>
        <w:spacing w:after="0" w:line="240" w:lineRule="auto"/>
        <w:ind w:right="5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</w:t>
      </w:r>
      <w:r w:rsidR="00D46A8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ab/>
        <w:t>зрения</w:t>
      </w:r>
      <w:r w:rsidRPr="00262B53">
        <w:rPr>
          <w:rFonts w:ascii="Times New Roman" w:hAnsi="Times New Roman" w:cs="Times New Roman"/>
          <w:sz w:val="28"/>
        </w:rPr>
        <w:tab/>
        <w:t>затрудняет</w:t>
      </w:r>
      <w:r w:rsidRPr="00262B53">
        <w:rPr>
          <w:rFonts w:ascii="Times New Roman" w:hAnsi="Times New Roman" w:cs="Times New Roman"/>
          <w:sz w:val="28"/>
        </w:rPr>
        <w:tab/>
        <w:t>пространственную</w:t>
      </w:r>
      <w:r w:rsidR="00D46A81">
        <w:rPr>
          <w:rFonts w:ascii="Times New Roman" w:hAnsi="Times New Roman" w:cs="Times New Roman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ориентировку,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262B5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за</w:t>
      </w:r>
      <w:r w:rsidRPr="00262B53">
        <w:rPr>
          <w:rFonts w:ascii="Times New Roman" w:hAnsi="Times New Roman" w:cs="Times New Roman"/>
          <w:sz w:val="28"/>
        </w:rPr>
        <w:t>держивае</w:t>
      </w:r>
      <w:r>
        <w:rPr>
          <w:rFonts w:ascii="Times New Roman" w:hAnsi="Times New Roman" w:cs="Times New Roman"/>
          <w:sz w:val="28"/>
        </w:rPr>
        <w:t>т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формирование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двигательных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навыков,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координации;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ведет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к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снижению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двигательной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познавательной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активности.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У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некоторых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детей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отмечается значительное отставание</w:t>
      </w:r>
      <w:r w:rsidRPr="00262B53">
        <w:rPr>
          <w:rFonts w:ascii="Times New Roman" w:hAnsi="Times New Roman" w:cs="Times New Roman"/>
          <w:spacing w:val="-2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 физическом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развитии.</w:t>
      </w:r>
    </w:p>
    <w:p w:rsidR="002A6AB2" w:rsidRPr="00262B53" w:rsidRDefault="002A6AB2" w:rsidP="002A6AB2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</w:rPr>
      </w:pPr>
      <w:r w:rsidRPr="00262B53">
        <w:rPr>
          <w:rFonts w:ascii="Times New Roman" w:hAnsi="Times New Roman" w:cs="Times New Roman"/>
          <w:sz w:val="28"/>
        </w:rPr>
        <w:t>При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нарушении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зрения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зрительное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восприятие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резко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отличается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от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восприятия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нормально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видящих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людей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степени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полноты,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точности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скорости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отображения.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Из-за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нарушения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зрения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дети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довольно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часто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могут</w:t>
      </w:r>
      <w:r w:rsidRPr="00262B53">
        <w:rPr>
          <w:rFonts w:ascii="Times New Roman" w:hAnsi="Times New Roman" w:cs="Times New Roman"/>
          <w:spacing w:val="-67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видеть не основные, а второстепенные признаки об</w:t>
      </w:r>
      <w:r>
        <w:rPr>
          <w:rFonts w:ascii="Times New Roman" w:hAnsi="Times New Roman" w:cs="Times New Roman"/>
          <w:sz w:val="28"/>
        </w:rPr>
        <w:t xml:space="preserve">ъектов, </w:t>
      </w:r>
      <w:r w:rsidRPr="00262B5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r w:rsidRPr="00262B53">
        <w:rPr>
          <w:rFonts w:ascii="Times New Roman" w:hAnsi="Times New Roman" w:cs="Times New Roman"/>
          <w:sz w:val="28"/>
        </w:rPr>
        <w:t>связи</w:t>
      </w:r>
      <w:proofErr w:type="spellEnd"/>
      <w:proofErr w:type="gramEnd"/>
      <w:r w:rsidRPr="00262B53">
        <w:rPr>
          <w:rFonts w:ascii="Times New Roman" w:hAnsi="Times New Roman" w:cs="Times New Roman"/>
          <w:sz w:val="28"/>
        </w:rPr>
        <w:t xml:space="preserve"> с чем образ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объекта искажается и таким закрепляется в памяти. Информация, получаемая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 </w:t>
      </w:r>
      <w:r w:rsidRPr="00262B53">
        <w:rPr>
          <w:rFonts w:ascii="Times New Roman" w:hAnsi="Times New Roman" w:cs="Times New Roman"/>
          <w:sz w:val="28"/>
        </w:rPr>
        <w:t>детьми</w:t>
      </w:r>
      <w:r>
        <w:rPr>
          <w:rFonts w:ascii="Times New Roman" w:hAnsi="Times New Roman" w:cs="Times New Roman"/>
          <w:sz w:val="28"/>
        </w:rPr>
        <w:t xml:space="preserve"> с нарушением зрения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помощью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остаточного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зрения,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становится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более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полной, если поступает в комплексе с сенсорной и осязательной информацией.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Для формирования речи детям с нарушениями зрения необходимо активное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взаимодействие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окружающими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людьми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насыщенность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предметн</w:t>
      </w:r>
      <w:proofErr w:type="gramStart"/>
      <w:r w:rsidRPr="00262B53">
        <w:rPr>
          <w:rFonts w:ascii="Times New Roman" w:hAnsi="Times New Roman" w:cs="Times New Roman"/>
          <w:sz w:val="28"/>
        </w:rPr>
        <w:t>о-</w:t>
      </w:r>
      <w:proofErr w:type="gramEnd"/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практического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опыта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за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счет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стимуляции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разных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анализаторов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(слуховой,</w:t>
      </w:r>
      <w:r w:rsidRPr="00262B53">
        <w:rPr>
          <w:rFonts w:ascii="Times New Roman" w:hAnsi="Times New Roman" w:cs="Times New Roman"/>
          <w:spacing w:val="1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зрительный,</w:t>
      </w:r>
      <w:r w:rsidRPr="00262B53">
        <w:rPr>
          <w:rFonts w:ascii="Times New Roman" w:hAnsi="Times New Roman" w:cs="Times New Roman"/>
          <w:spacing w:val="-2"/>
          <w:sz w:val="28"/>
        </w:rPr>
        <w:t xml:space="preserve"> </w:t>
      </w:r>
      <w:r w:rsidRPr="00262B53">
        <w:rPr>
          <w:rFonts w:ascii="Times New Roman" w:hAnsi="Times New Roman" w:cs="Times New Roman"/>
          <w:sz w:val="28"/>
        </w:rPr>
        <w:t>кинестетический).</w:t>
      </w:r>
      <w:r w:rsidR="00D46A81">
        <w:rPr>
          <w:rFonts w:ascii="Times New Roman" w:hAnsi="Times New Roman" w:cs="Times New Roman"/>
          <w:sz w:val="28"/>
        </w:rPr>
        <w:t>Этого можно достигнуть проводя занятия в игровой форме с постоянной сменой деятельности. Пример такого занятия я хочу представить здесь.</w:t>
      </w:r>
    </w:p>
    <w:p w:rsidR="002A6AB2" w:rsidRPr="002A6AB2" w:rsidRDefault="002A6AB2" w:rsidP="00975B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23F" w:rsidRPr="00C93E3C" w:rsidRDefault="00384D5E" w:rsidP="00975B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3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  </w:t>
      </w:r>
    </w:p>
    <w:p w:rsidR="00384D5E" w:rsidRPr="00C93E3C" w:rsidRDefault="00E0523F" w:rsidP="00384D5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 и дополнить  представления детей о писателе К.И. Чуковском и его творчестве.</w:t>
      </w:r>
    </w:p>
    <w:p w:rsidR="00384D5E" w:rsidRPr="00C93E3C" w:rsidRDefault="00384D5E" w:rsidP="00384D5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84D5E" w:rsidRPr="00C93E3C" w:rsidRDefault="00975BDD" w:rsidP="00384D5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C30D26" w:rsidRPr="00C93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384D5E" w:rsidRPr="00C93E3C" w:rsidRDefault="00384D5E" w:rsidP="00384D5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5E" w:rsidRPr="00C93E3C" w:rsidRDefault="00384D5E" w:rsidP="00384D5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обобщить представления детей о творчестве К.И. Чуковского.</w:t>
      </w:r>
    </w:p>
    <w:p w:rsidR="00384D5E" w:rsidRPr="00C93E3C" w:rsidRDefault="00384D5E" w:rsidP="00384D5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художественно-речевые и исполнительны</w:t>
      </w:r>
      <w:r w:rsidR="00E0523F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и навыки. </w:t>
      </w:r>
    </w:p>
    <w:p w:rsidR="00384D5E" w:rsidRPr="00C93E3C" w:rsidRDefault="00384D5E" w:rsidP="00384D5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формированию познавательного интереса к творчеству К.И. Чуковского.</w:t>
      </w:r>
    </w:p>
    <w:p w:rsidR="00384D5E" w:rsidRPr="00C93E3C" w:rsidRDefault="00384D5E" w:rsidP="00384D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детей слушать и правильно отвечать на вопросы;</w:t>
      </w:r>
    </w:p>
    <w:p w:rsidR="00384D5E" w:rsidRPr="00C93E3C" w:rsidRDefault="00384D5E" w:rsidP="00384D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внимание, память, мышление;</w:t>
      </w:r>
    </w:p>
    <w:p w:rsidR="00384D5E" w:rsidRPr="00C93E3C" w:rsidRDefault="00384D5E" w:rsidP="00C30D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детей положительные эмоции от встречи с любимыми героями, интерес к художественной литератур</w:t>
      </w:r>
      <w:r w:rsidR="00E0523F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E3C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C93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444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игровой стол разделен на 6 секторов</w:t>
      </w:r>
      <w:r w:rsidR="00051F99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вращающаяся стрелка.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портреты детских писателей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разрезные картинки,</w:t>
      </w:r>
      <w:r w:rsidR="00ED0444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сказкам</w:t>
      </w:r>
    </w:p>
    <w:p w:rsidR="00C30D26" w:rsidRPr="00C93E3C" w:rsidRDefault="00ED0444" w:rsidP="006C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ящик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шоколадка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мочалка</w:t>
      </w:r>
      <w:r w:rsidR="006C575B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C575B" w:rsidRPr="00C93E3C" w:rsidRDefault="006C575B" w:rsidP="006C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книжки</w:t>
      </w:r>
    </w:p>
    <w:p w:rsidR="00C30D26" w:rsidRPr="00C93E3C" w:rsidRDefault="00C30D26" w:rsidP="00C30D2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9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30D26" w:rsidRPr="00C93E3C" w:rsidRDefault="00C30D26" w:rsidP="00C30D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произведений К.И.Чуковского.</w:t>
      </w:r>
    </w:p>
    <w:p w:rsidR="00C30D26" w:rsidRPr="00C93E3C" w:rsidRDefault="00C30D26" w:rsidP="00C30D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2.Рассматривание иллюстраций к этим книгам.</w:t>
      </w:r>
    </w:p>
    <w:p w:rsidR="00C30D26" w:rsidRPr="00C93E3C" w:rsidRDefault="00C30D26" w:rsidP="00C30D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Выставка книг К. Чуковского</w:t>
      </w:r>
    </w:p>
    <w:p w:rsidR="00C30D26" w:rsidRPr="00C93E3C" w:rsidRDefault="00C756E1" w:rsidP="00C30D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4.Заучивание </w:t>
      </w:r>
      <w:r w:rsidR="00C30D26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физкультминуток.</w:t>
      </w:r>
    </w:p>
    <w:p w:rsidR="00C30D26" w:rsidRPr="00C93E3C" w:rsidRDefault="00C30D26" w:rsidP="00C30D2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9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досуга:</w:t>
      </w:r>
    </w:p>
    <w:p w:rsidR="00C30D26" w:rsidRPr="00C93E3C" w:rsidRDefault="00C30D26" w:rsidP="00C3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30D26" w:rsidRPr="00C93E3C" w:rsidRDefault="00C30D26" w:rsidP="00E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1535CE" w:rsidRPr="00C93E3C" w:rsidRDefault="0059432B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Дети, мы сегодня </w:t>
      </w:r>
      <w:r w:rsidR="00C07E47" w:rsidRPr="00C93E3C">
        <w:rPr>
          <w:rFonts w:ascii="Times New Roman" w:hAnsi="Times New Roman" w:cs="Times New Roman"/>
          <w:sz w:val="28"/>
          <w:szCs w:val="28"/>
        </w:rPr>
        <w:t>с вами вспомним творчество нашего любимого писателя К.И.Чуковского. У него в этом году юбилей</w:t>
      </w:r>
      <w:proofErr w:type="gramStart"/>
      <w:r w:rsidR="00C07E47" w:rsidRPr="00C93E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7E47" w:rsidRPr="00C93E3C">
        <w:rPr>
          <w:rFonts w:ascii="Times New Roman" w:hAnsi="Times New Roman" w:cs="Times New Roman"/>
          <w:sz w:val="28"/>
          <w:szCs w:val="28"/>
        </w:rPr>
        <w:t>Ему бы исполнилось 140 лет. Он был очень веселый человек. И чтобы нам не было скучно его вспоминать, мы с вами проведем ин</w:t>
      </w:r>
      <w:r w:rsidR="00C93E3C">
        <w:rPr>
          <w:rFonts w:ascii="Times New Roman" w:hAnsi="Times New Roman" w:cs="Times New Roman"/>
          <w:sz w:val="28"/>
          <w:szCs w:val="28"/>
        </w:rPr>
        <w:t>т</w:t>
      </w:r>
      <w:r w:rsidR="00C07E47" w:rsidRPr="00C93E3C">
        <w:rPr>
          <w:rFonts w:ascii="Times New Roman" w:hAnsi="Times New Roman" w:cs="Times New Roman"/>
          <w:sz w:val="28"/>
          <w:szCs w:val="28"/>
        </w:rPr>
        <w:t>ересную игру «Что? Где? Когда?». Для этого давайте выберем команду игроков из 6 человек и команду зрителей.</w:t>
      </w:r>
    </w:p>
    <w:p w:rsidR="00C07E47" w:rsidRPr="00C93E3C" w:rsidRDefault="00C07E47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i/>
          <w:sz w:val="28"/>
          <w:szCs w:val="28"/>
        </w:rPr>
        <w:t>(Игроки занимают места за игровым столом, где по сектора</w:t>
      </w:r>
      <w:r w:rsidR="00C50BCD" w:rsidRPr="00C93E3C">
        <w:rPr>
          <w:rFonts w:ascii="Times New Roman" w:hAnsi="Times New Roman" w:cs="Times New Roman"/>
          <w:i/>
          <w:sz w:val="28"/>
          <w:szCs w:val="28"/>
        </w:rPr>
        <w:t>м разложены цифры</w:t>
      </w:r>
      <w:r w:rsidRPr="00C93E3C">
        <w:rPr>
          <w:rFonts w:ascii="Times New Roman" w:hAnsi="Times New Roman" w:cs="Times New Roman"/>
          <w:i/>
          <w:sz w:val="28"/>
          <w:szCs w:val="28"/>
        </w:rPr>
        <w:t>, а в центре стоит вертящаяся стрел</w:t>
      </w:r>
      <w:r w:rsidR="00C50BCD" w:rsidRPr="00C93E3C">
        <w:rPr>
          <w:rFonts w:ascii="Times New Roman" w:hAnsi="Times New Roman" w:cs="Times New Roman"/>
          <w:i/>
          <w:sz w:val="28"/>
          <w:szCs w:val="28"/>
        </w:rPr>
        <w:t>ка</w:t>
      </w:r>
      <w:r w:rsidR="00C50BCD" w:rsidRPr="00C93E3C">
        <w:rPr>
          <w:rFonts w:ascii="Times New Roman" w:hAnsi="Times New Roman" w:cs="Times New Roman"/>
          <w:sz w:val="28"/>
          <w:szCs w:val="28"/>
        </w:rPr>
        <w:t>.)</w:t>
      </w:r>
    </w:p>
    <w:p w:rsidR="00C50BCD" w:rsidRPr="00C93E3C" w:rsidRDefault="00C50BCD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Игроки выбирают капитана, который будет крутить стрелку.</w:t>
      </w:r>
    </w:p>
    <w:p w:rsidR="00C50BCD" w:rsidRPr="00C93E3C" w:rsidRDefault="00C50BCD" w:rsidP="00EB0604">
      <w:pPr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0BCD" w:rsidRPr="00C93E3C" w:rsidRDefault="00C50BCD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Итак, игра начинается, вертим стрелку. Вот конверт для этого задания. Нужно найти среди других портрет Чуковского и рассказать, как он стал детским писателем.</w:t>
      </w:r>
    </w:p>
    <w:p w:rsidR="00C50BCD" w:rsidRPr="00C93E3C" w:rsidRDefault="00C50BCD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(</w:t>
      </w:r>
      <w:r w:rsidRPr="00C93E3C">
        <w:rPr>
          <w:rFonts w:ascii="Times New Roman" w:hAnsi="Times New Roman" w:cs="Times New Roman"/>
          <w:i/>
          <w:sz w:val="28"/>
          <w:szCs w:val="28"/>
        </w:rPr>
        <w:t>Дети выбирают того, кто будет отвечать и слушают ответ</w:t>
      </w:r>
      <w:r w:rsidRPr="00C93E3C">
        <w:rPr>
          <w:rFonts w:ascii="Times New Roman" w:hAnsi="Times New Roman" w:cs="Times New Roman"/>
          <w:sz w:val="28"/>
          <w:szCs w:val="28"/>
        </w:rPr>
        <w:t>)</w:t>
      </w:r>
    </w:p>
    <w:p w:rsidR="00C50BCD" w:rsidRPr="00C93E3C" w:rsidRDefault="00C50BCD" w:rsidP="00EB0604">
      <w:pPr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0BCD" w:rsidRPr="00C93E3C" w:rsidRDefault="00C50BCD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lastRenderedPageBreak/>
        <w:t xml:space="preserve">Вы справились с </w:t>
      </w:r>
      <w:r w:rsidR="00C93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полу</w:t>
      </w:r>
      <w:r w:rsidR="00DC77D8" w:rsidRPr="00C93E3C">
        <w:rPr>
          <w:rFonts w:ascii="Times New Roman" w:hAnsi="Times New Roman" w:cs="Times New Roman"/>
          <w:sz w:val="28"/>
          <w:szCs w:val="28"/>
        </w:rPr>
        <w:t>чаете первое очко.</w:t>
      </w:r>
    </w:p>
    <w:p w:rsidR="00DC77D8" w:rsidRPr="00C93E3C" w:rsidRDefault="00DC77D8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Крутите  стрелку дальше. Вот конверт для этого сектора.</w:t>
      </w:r>
    </w:p>
    <w:p w:rsidR="00DC77D8" w:rsidRPr="00C93E3C" w:rsidRDefault="00DC77D8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Нужно каждому члену команды продолжить стихотворные строки по очереди, если кто не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справляется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мы обратимся за помощью к зрителям.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начнем:</w:t>
      </w:r>
    </w:p>
    <w:p w:rsidR="00DC77D8" w:rsidRPr="00C93E3C" w:rsidRDefault="00DC77D8" w:rsidP="00EB060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«Одеяло убежало, улетела простыня, и подушка, …………….» </w:t>
      </w:r>
    </w:p>
    <w:p w:rsidR="00DC77D8" w:rsidRPr="00C93E3C" w:rsidRDefault="00DC77D8" w:rsidP="00EB060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«Всех излечит, исцелит</w:t>
      </w:r>
      <w:proofErr w:type="gram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………………» </w:t>
      </w:r>
      <w:proofErr w:type="gramEnd"/>
    </w:p>
    <w:p w:rsidR="00DC77D8" w:rsidRPr="00C93E3C" w:rsidRDefault="00DC77D8" w:rsidP="00EB060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«А потом позвонили  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  <w:proofErr w:type="gramStart"/>
      <w:r w:rsid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………..» </w:t>
      </w:r>
    </w:p>
    <w:p w:rsidR="002A176A" w:rsidRPr="00C93E3C" w:rsidRDefault="00DC77D8" w:rsidP="002A176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«Замяукали котята:  - Надоело нам мяукать! Мы хотим, …..» </w:t>
      </w:r>
    </w:p>
    <w:p w:rsidR="00DC77D8" w:rsidRPr="00C93E3C" w:rsidRDefault="002A176A" w:rsidP="002A176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1F99" w:rsidRPr="00C93E3C">
        <w:rPr>
          <w:rFonts w:ascii="Times New Roman" w:hAnsi="Times New Roman" w:cs="Times New Roman"/>
          <w:sz w:val="28"/>
          <w:szCs w:val="28"/>
        </w:rPr>
        <w:t xml:space="preserve">    «Муха по полю пошла,………………….»</w:t>
      </w:r>
    </w:p>
    <w:p w:rsidR="00051F99" w:rsidRPr="00C93E3C" w:rsidRDefault="00051F99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    «</w:t>
      </w:r>
      <w:r w:rsidR="002A176A" w:rsidRPr="00C93E3C">
        <w:rPr>
          <w:rFonts w:ascii="Times New Roman" w:hAnsi="Times New Roman" w:cs="Times New Roman"/>
          <w:sz w:val="28"/>
          <w:szCs w:val="28"/>
        </w:rPr>
        <w:t>Ехали медведи на велосипеде</w:t>
      </w:r>
      <w:proofErr w:type="gramStart"/>
      <w:r w:rsidR="002A176A" w:rsidRPr="00C93E3C">
        <w:rPr>
          <w:rFonts w:ascii="Times New Roman" w:hAnsi="Times New Roman" w:cs="Times New Roman"/>
          <w:sz w:val="28"/>
          <w:szCs w:val="28"/>
        </w:rPr>
        <w:t>,……………»</w:t>
      </w:r>
      <w:proofErr w:type="gramEnd"/>
    </w:p>
    <w:p w:rsidR="00DC77D8" w:rsidRPr="00C93E3C" w:rsidRDefault="00BF3734" w:rsidP="00EB0604">
      <w:pPr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F3734" w:rsidRPr="00C93E3C" w:rsidRDefault="00BF373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Вы справились с  этим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получаете второе очко.</w:t>
      </w:r>
    </w:p>
    <w:p w:rsidR="00BF3734" w:rsidRPr="00C93E3C" w:rsidRDefault="00BF373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А сейчас небольшая динамическая пауза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>все встают на разминку.</w:t>
      </w:r>
    </w:p>
    <w:p w:rsidR="00BF3734" w:rsidRPr="00C93E3C" w:rsidRDefault="00BF3734" w:rsidP="00EB0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E3C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BF3734" w:rsidRPr="00C93E3C" w:rsidRDefault="00BF3734" w:rsidP="00E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встают в круг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F3734" w:rsidRPr="00866822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надо вам лечить, добрый доктор Айболит!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шагают по кругу друг за другом)</w:t>
      </w:r>
    </w:p>
    <w:p w:rsidR="00BF3734" w:rsidRPr="00C93E3C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болят у нас животики, как у бедных 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(гладят животы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F3734" w:rsidRPr="00866822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руки мы протянем, а потом в траве присядем</w:t>
      </w:r>
      <w:proofErr w:type="gramStart"/>
      <w:r w:rsidR="0086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proofErr w:type="gramEnd"/>
      <w:r w:rsidR="00866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тянут руки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вверх, садятся на корточки)</w:t>
      </w:r>
    </w:p>
    <w:p w:rsidR="00BF3734" w:rsidRPr="00C93E3C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орлы летим-парим, во все стороны глядим 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бегут по кругу, машут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руками, глядят по сторонам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F3734" w:rsidRPr="00C93E3C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Африка страна? Может помощь там нужна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?(</w:t>
      </w:r>
      <w:proofErr w:type="gramStart"/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останавливаются</w:t>
      </w:r>
      <w:proofErr w:type="gramEnd"/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смотрят «в бинокль»)</w:t>
      </w:r>
    </w:p>
    <w:p w:rsidR="00BF3734" w:rsidRPr="00C93E3C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обезьянкой мы поскачем, как веселый звонкий мячик 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прыгают)</w:t>
      </w:r>
    </w:p>
    <w:p w:rsidR="00BF3734" w:rsidRPr="00866822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к бедным страусятам по траве идут ребята 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шагают по кругу, высоко поднимая ноги)</w:t>
      </w:r>
    </w:p>
    <w:p w:rsidR="00BF3734" w:rsidRPr="00866822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мы помощь оказали, сами сильными мы стали </w:t>
      </w:r>
      <w:r w:rsidRPr="00C93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66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остановились, показали свои мышцы)</w:t>
      </w:r>
    </w:p>
    <w:p w:rsidR="00BF3734" w:rsidRPr="00C93E3C" w:rsidRDefault="00BF3734" w:rsidP="00EB06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734" w:rsidRPr="00C93E3C" w:rsidRDefault="00BF3734" w:rsidP="00EB0604">
      <w:pPr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F3734" w:rsidRPr="00C93E3C" w:rsidRDefault="00BF373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Мы немного размялись, можем продолжить игру, крутите стрелку.</w:t>
      </w:r>
    </w:p>
    <w:p w:rsidR="00BF3734" w:rsidRPr="00C93E3C" w:rsidRDefault="00BF373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Вот задание на этот сектор.</w:t>
      </w:r>
    </w:p>
    <w:p w:rsidR="0078794B" w:rsidRPr="00C93E3C" w:rsidRDefault="0078794B" w:rsidP="00E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ребята, я проведу блиц-опрос  по сказкам Чуковского. Отвечать нужно быстро и четко. Каждый игрок отвечает на вопрос, ему может помочь команда: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ехали зайчики в сказке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грозное слово произнес 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ударил в медный таз?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акулу..</w:t>
      </w:r>
      <w:proofErr w:type="gram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Каракула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Разбойник, злодей, ужасный... (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купила 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Муха-цокатуха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базаре?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прославляют воробья? («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муху..</w:t>
      </w:r>
      <w:proofErr w:type="gram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Цокотуха)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упало на слониху в сказке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бабушку..</w:t>
      </w:r>
      <w:proofErr w:type="gram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Федора)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детишек Крокодила…(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Тотоша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Кокоша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болели животы у цапель в сказке «Телефон»?</w:t>
      </w:r>
    </w:p>
    <w:p w:rsidR="0078794B" w:rsidRPr="00C93E3C" w:rsidRDefault="0078794B" w:rsidP="00EB06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произведении посуда перевоспитала свою хозяйку? («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горе)</w:t>
      </w:r>
    </w:p>
    <w:p w:rsidR="0078794B" w:rsidRPr="00C93E3C" w:rsidRDefault="0078794B" w:rsidP="00EB0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8794B" w:rsidRPr="00C93E3C" w:rsidRDefault="0078794B" w:rsidP="00EB0604">
      <w:pPr>
        <w:jc w:val="both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Вы справились с  этим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получаете третье очко.</w:t>
      </w:r>
      <w:r w:rsidR="00C2649F" w:rsidRPr="00C93E3C">
        <w:rPr>
          <w:rFonts w:ascii="Times New Roman" w:hAnsi="Times New Roman" w:cs="Times New Roman"/>
          <w:sz w:val="28"/>
          <w:szCs w:val="28"/>
        </w:rPr>
        <w:t xml:space="preserve"> Молодцы. Крутите стрелку</w:t>
      </w:r>
      <w:r w:rsidRPr="00C93E3C">
        <w:rPr>
          <w:rFonts w:ascii="Times New Roman" w:hAnsi="Times New Roman" w:cs="Times New Roman"/>
          <w:sz w:val="28"/>
          <w:szCs w:val="28"/>
        </w:rPr>
        <w:t>. Вот задание на этот сектор.</w:t>
      </w:r>
    </w:p>
    <w:p w:rsidR="009C4B06" w:rsidRPr="00C93E3C" w:rsidRDefault="009C4B06" w:rsidP="00EB0604">
      <w:pPr>
        <w:jc w:val="both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У меня здесь портрет сказочного героя, но он разрезан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>ужно его сложить, назвать и вспомнить название сказки ( любого героя сказок Чуковского).</w:t>
      </w:r>
    </w:p>
    <w:p w:rsidR="009C4B06" w:rsidRPr="00C93E3C" w:rsidRDefault="009C4B06" w:rsidP="00EB0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i/>
          <w:sz w:val="28"/>
          <w:szCs w:val="28"/>
        </w:rPr>
        <w:t>Дети на отдельном столе составляют портрет</w:t>
      </w:r>
      <w:r w:rsidRPr="00C93E3C">
        <w:rPr>
          <w:rFonts w:ascii="Times New Roman" w:hAnsi="Times New Roman" w:cs="Times New Roman"/>
          <w:sz w:val="28"/>
          <w:szCs w:val="28"/>
        </w:rPr>
        <w:t>.</w:t>
      </w:r>
    </w:p>
    <w:p w:rsidR="00EB0604" w:rsidRPr="00C93E3C" w:rsidRDefault="00EB0604" w:rsidP="00EB0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F3734" w:rsidRPr="00C93E3C" w:rsidRDefault="00EB060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Вы справились с  этим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получаете четвертое очко. Молодцы. А теперь игроки отдохнут, а у нас игра со зрителями.</w:t>
      </w:r>
    </w:p>
    <w:p w:rsidR="00EB0604" w:rsidRPr="00C93E3C" w:rsidRDefault="00EB0604" w:rsidP="00EB0604">
      <w:pPr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>Нужно вспомнить произведения Чуковского. За каждый правильный ответ</w:t>
      </w:r>
      <w:r w:rsidR="00AD7BF2" w:rsidRPr="00C93E3C">
        <w:rPr>
          <w:rFonts w:ascii="Times New Roman" w:hAnsi="Times New Roman" w:cs="Times New Roman"/>
          <w:sz w:val="28"/>
          <w:szCs w:val="28"/>
        </w:rPr>
        <w:t xml:space="preserve"> вы получаете фишку. Победит тот, у кого больше фишек. Он получит приз.</w:t>
      </w:r>
    </w:p>
    <w:p w:rsidR="00AD7BF2" w:rsidRPr="00C93E3C" w:rsidRDefault="00AD7BF2" w:rsidP="00EB0604">
      <w:pPr>
        <w:rPr>
          <w:rFonts w:ascii="Times New Roman" w:hAnsi="Times New Roman" w:cs="Times New Roman"/>
          <w:i/>
          <w:sz w:val="28"/>
          <w:szCs w:val="28"/>
        </w:rPr>
      </w:pPr>
      <w:r w:rsidRPr="00C93E3C">
        <w:rPr>
          <w:rFonts w:ascii="Times New Roman" w:hAnsi="Times New Roman" w:cs="Times New Roman"/>
          <w:i/>
          <w:sz w:val="28"/>
          <w:szCs w:val="28"/>
        </w:rPr>
        <w:t xml:space="preserve">       Дети называют произведения по очереди.</w:t>
      </w:r>
    </w:p>
    <w:p w:rsidR="00AD7BF2" w:rsidRPr="00C93E3C" w:rsidRDefault="00AD7BF2" w:rsidP="00EB0604">
      <w:pPr>
        <w:rPr>
          <w:rFonts w:ascii="Times New Roman" w:hAnsi="Times New Roman" w:cs="Times New Roman"/>
          <w:i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Дети справились с  этим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победитель  получает книжечку Чуковского в подарок. Молодец.  А мы продолжаем игру. </w:t>
      </w:r>
      <w:r w:rsidR="001D70BF" w:rsidRPr="00C93E3C">
        <w:rPr>
          <w:rFonts w:ascii="Times New Roman" w:hAnsi="Times New Roman" w:cs="Times New Roman"/>
          <w:sz w:val="28"/>
          <w:szCs w:val="28"/>
        </w:rPr>
        <w:t>Крутите стрелку</w:t>
      </w:r>
      <w:r w:rsidRPr="00C93E3C">
        <w:rPr>
          <w:rFonts w:ascii="Times New Roman" w:hAnsi="Times New Roman" w:cs="Times New Roman"/>
          <w:sz w:val="28"/>
          <w:szCs w:val="28"/>
        </w:rPr>
        <w:t>. Внимание, «Черный ящик». Здесь лежат несколько предметов.</w:t>
      </w: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вы должны не только назвать, кому принадлежит эта вещь, но и прочитать отрывок или несколько слов близко к тексту из произведения, в котором о ней говорится:</w:t>
      </w:r>
    </w:p>
    <w:p w:rsidR="001D70BF" w:rsidRPr="00C93E3C" w:rsidRDefault="001D70BF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телефон  - У меня зазвонил телефон... ( «Телефон»)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воздушный шарик – Ехали медведи на велосипеде ... (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мыло – Вот и мыло подскочило... (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блюдце  - А за ними блюдца... (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горе»)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шоколадка – И всем по порядку дает шоколадки… («Айболит») 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монета – муха по полю пошла, муха денежку нашла… («Муха Цокотуха»)</w:t>
      </w:r>
    </w:p>
    <w:p w:rsidR="00AD7BF2" w:rsidRPr="00C93E3C" w:rsidRDefault="00AD7BF2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7)мочалка «</w:t>
      </w:r>
      <w:proofErr w:type="spellStart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70BF"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0BF" w:rsidRPr="00C93E3C" w:rsidRDefault="001D70BF" w:rsidP="001D70BF">
      <w:pPr>
        <w:rPr>
          <w:rFonts w:ascii="Times New Roman" w:hAnsi="Times New Roman" w:cs="Times New Roman"/>
          <w:i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D70BF" w:rsidRPr="00C93E3C" w:rsidRDefault="001D70BF" w:rsidP="001D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sz w:val="28"/>
          <w:szCs w:val="28"/>
        </w:rPr>
        <w:t xml:space="preserve">Дети справились с  этим </w:t>
      </w:r>
      <w:proofErr w:type="gramStart"/>
      <w:r w:rsidRPr="00C93E3C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93E3C">
        <w:rPr>
          <w:rFonts w:ascii="Times New Roman" w:hAnsi="Times New Roman" w:cs="Times New Roman"/>
          <w:sz w:val="28"/>
          <w:szCs w:val="28"/>
        </w:rPr>
        <w:t xml:space="preserve"> и  получают пятое очко. Игра продолжается, крутим стрелку.</w:t>
      </w:r>
      <w:r w:rsidR="00C2649F" w:rsidRPr="00C93E3C">
        <w:rPr>
          <w:rFonts w:ascii="Times New Roman" w:hAnsi="Times New Roman" w:cs="Times New Roman"/>
          <w:sz w:val="28"/>
          <w:szCs w:val="28"/>
        </w:rPr>
        <w:t xml:space="preserve"> Вот задание на последний сектор. Я раздам всем игрокам иллюстрации к произведениям Чуковского. Нужно назвать эти произведения. В трудных случаях нам помогут зрители.</w:t>
      </w:r>
    </w:p>
    <w:p w:rsidR="001D70BF" w:rsidRPr="00C93E3C" w:rsidRDefault="00ED0444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hAnsi="Times New Roman" w:cs="Times New Roman"/>
          <w:i/>
          <w:sz w:val="28"/>
          <w:szCs w:val="28"/>
        </w:rPr>
        <w:t xml:space="preserve">       Дети называют сказки.</w:t>
      </w:r>
    </w:p>
    <w:p w:rsidR="001D70BF" w:rsidRPr="00C93E3C" w:rsidRDefault="001D70BF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BF" w:rsidRPr="00C93E3C" w:rsidRDefault="001D70BF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D0444" w:rsidRPr="00C93E3C" w:rsidRDefault="00ED0444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последнее задание в нашей игре. Вы с ним справились и получаете шестое очко. Вы настоящие знатоки творчества Чуковского. В память об этой игре мы дарим каждому знатоку книжечку К.И.Чуковского.</w:t>
      </w:r>
    </w:p>
    <w:p w:rsidR="00ED0444" w:rsidRPr="00C93E3C" w:rsidRDefault="00ED0444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0BF" w:rsidRPr="00C93E3C" w:rsidRDefault="001D70BF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сказки писал дед Корней,</w:t>
      </w:r>
    </w:p>
    <w:p w:rsidR="001D70BF" w:rsidRPr="00C93E3C" w:rsidRDefault="001D70BF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Воспитывал взрослых он и детей.</w:t>
      </w:r>
    </w:p>
    <w:p w:rsidR="001D70BF" w:rsidRPr="00C93E3C" w:rsidRDefault="001D70BF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 внуки ваши и дети,</w:t>
      </w:r>
    </w:p>
    <w:p w:rsidR="001D70BF" w:rsidRPr="007E6CAD" w:rsidRDefault="001D70BF" w:rsidP="001D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читать веселые эти!</w:t>
      </w:r>
    </w:p>
    <w:p w:rsidR="001D70BF" w:rsidRPr="007E6CAD" w:rsidRDefault="001D70BF" w:rsidP="00AD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BF2" w:rsidRPr="00C93E3C" w:rsidRDefault="00ED0444" w:rsidP="00AD7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наша сегодняшняя игра закончена.</w:t>
      </w:r>
    </w:p>
    <w:p w:rsidR="00AD7BF2" w:rsidRDefault="00AD7BF2" w:rsidP="00EB0604">
      <w:pPr>
        <w:rPr>
          <w:rFonts w:ascii="Times New Roman" w:hAnsi="Times New Roman" w:cs="Times New Roman"/>
          <w:sz w:val="28"/>
          <w:szCs w:val="28"/>
        </w:rPr>
      </w:pPr>
    </w:p>
    <w:p w:rsidR="00F812B9" w:rsidRDefault="00F812B9" w:rsidP="00EB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12B9" w:rsidRPr="00C93E3C" w:rsidRDefault="00F812B9" w:rsidP="00EB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К.И.Чуковский «Сборник стихов</w:t>
      </w:r>
      <w:r w:rsidR="00D46A81">
        <w:rPr>
          <w:rFonts w:ascii="Times New Roman" w:hAnsi="Times New Roman" w:cs="Times New Roman"/>
          <w:sz w:val="28"/>
          <w:szCs w:val="28"/>
        </w:rPr>
        <w:t xml:space="preserve"> и сказок» М. «Мозаика Синтез» 2015.</w:t>
      </w:r>
    </w:p>
    <w:p w:rsidR="00AD7BF2" w:rsidRPr="007E6CAD" w:rsidRDefault="00AD7BF2" w:rsidP="00EB0604">
      <w:pPr>
        <w:rPr>
          <w:rFonts w:ascii="Times New Roman" w:hAnsi="Times New Roman" w:cs="Times New Roman"/>
          <w:sz w:val="28"/>
          <w:szCs w:val="28"/>
        </w:rPr>
      </w:pPr>
    </w:p>
    <w:sectPr w:rsidR="00AD7BF2" w:rsidRPr="007E6CAD" w:rsidSect="0015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91C"/>
    <w:multiLevelType w:val="multilevel"/>
    <w:tmpl w:val="F88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E676B"/>
    <w:multiLevelType w:val="multilevel"/>
    <w:tmpl w:val="727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E58D8"/>
    <w:multiLevelType w:val="multilevel"/>
    <w:tmpl w:val="208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5E"/>
    <w:rsid w:val="00051F99"/>
    <w:rsid w:val="001535CE"/>
    <w:rsid w:val="00173B8F"/>
    <w:rsid w:val="001D70BF"/>
    <w:rsid w:val="002A176A"/>
    <w:rsid w:val="002A6AB2"/>
    <w:rsid w:val="00384D5E"/>
    <w:rsid w:val="00542A9C"/>
    <w:rsid w:val="00581FD1"/>
    <w:rsid w:val="0059432B"/>
    <w:rsid w:val="00671A2A"/>
    <w:rsid w:val="006C575B"/>
    <w:rsid w:val="0078794B"/>
    <w:rsid w:val="007D1325"/>
    <w:rsid w:val="007E6CAD"/>
    <w:rsid w:val="0081140F"/>
    <w:rsid w:val="00866822"/>
    <w:rsid w:val="00975BDD"/>
    <w:rsid w:val="00994C1F"/>
    <w:rsid w:val="009C4B06"/>
    <w:rsid w:val="00AD7BF2"/>
    <w:rsid w:val="00BF3734"/>
    <w:rsid w:val="00C07E47"/>
    <w:rsid w:val="00C2649F"/>
    <w:rsid w:val="00C30D26"/>
    <w:rsid w:val="00C50BCD"/>
    <w:rsid w:val="00C756E1"/>
    <w:rsid w:val="00C93E3C"/>
    <w:rsid w:val="00D46A81"/>
    <w:rsid w:val="00DC77D8"/>
    <w:rsid w:val="00DE2B19"/>
    <w:rsid w:val="00E0523F"/>
    <w:rsid w:val="00E548DC"/>
    <w:rsid w:val="00EB0604"/>
    <w:rsid w:val="00ED0444"/>
    <w:rsid w:val="00F0319B"/>
    <w:rsid w:val="00F10BB6"/>
    <w:rsid w:val="00F8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C20F-F390-4A95-B3BE-F7D8148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2022-04-19T05:16:00Z</dcterms:created>
  <dcterms:modified xsi:type="dcterms:W3CDTF">2022-11-09T05:54:00Z</dcterms:modified>
</cp:coreProperties>
</file>