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61" w:rsidRPr="000A21E9" w:rsidRDefault="00374C61" w:rsidP="00E2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21E9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374C61" w:rsidRPr="000A21E9" w:rsidRDefault="00374C61" w:rsidP="00E20A66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21E9">
        <w:rPr>
          <w:rFonts w:ascii="Times New Roman" w:hAnsi="Times New Roman" w:cs="Times New Roman"/>
          <w:b/>
        </w:rPr>
        <w:t>«Детский сад №146» г. Рязани</w:t>
      </w:r>
    </w:p>
    <w:p w:rsidR="00374C61" w:rsidRPr="000A21E9" w:rsidRDefault="00374C61" w:rsidP="00E20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C61" w:rsidRPr="000A21E9" w:rsidRDefault="00374C61" w:rsidP="00E20A66">
      <w:pPr>
        <w:tabs>
          <w:tab w:val="left" w:pos="316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0A21E9">
        <w:rPr>
          <w:rFonts w:ascii="Times New Roman" w:hAnsi="Times New Roman" w:cs="Times New Roman"/>
        </w:rPr>
        <w:tab/>
      </w:r>
    </w:p>
    <w:p w:rsidR="00374C61" w:rsidRPr="000A21E9" w:rsidRDefault="00374C61" w:rsidP="00E20A66">
      <w:pPr>
        <w:spacing w:after="0" w:line="240" w:lineRule="auto"/>
        <w:rPr>
          <w:rFonts w:ascii="Times New Roman" w:hAnsi="Times New Roman" w:cs="Times New Roman"/>
        </w:rPr>
      </w:pPr>
    </w:p>
    <w:p w:rsidR="00374C61" w:rsidRPr="000A21E9" w:rsidRDefault="00374C61" w:rsidP="00E20A66">
      <w:pPr>
        <w:spacing w:after="0" w:line="240" w:lineRule="auto"/>
        <w:rPr>
          <w:rFonts w:ascii="Times New Roman" w:hAnsi="Times New Roman" w:cs="Times New Roman"/>
        </w:rPr>
      </w:pPr>
    </w:p>
    <w:p w:rsidR="00374C61" w:rsidRPr="000A21E9" w:rsidRDefault="00374C61" w:rsidP="00E20A66">
      <w:pPr>
        <w:spacing w:after="0" w:line="240" w:lineRule="auto"/>
        <w:rPr>
          <w:rFonts w:ascii="Times New Roman" w:hAnsi="Times New Roman" w:cs="Times New Roman"/>
        </w:rPr>
      </w:pPr>
    </w:p>
    <w:p w:rsidR="00374C61" w:rsidRPr="000A21E9" w:rsidRDefault="00374C61" w:rsidP="00E20A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74C61" w:rsidRPr="000A21E9" w:rsidRDefault="00374C61" w:rsidP="00E20A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74C61" w:rsidRPr="000A21E9" w:rsidRDefault="00374C61" w:rsidP="00E20A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74C61" w:rsidRPr="00E20A66" w:rsidRDefault="00F73FE4" w:rsidP="00E20A66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36"/>
          <w:szCs w:val="36"/>
        </w:rPr>
      </w:pPr>
      <w:r>
        <w:rPr>
          <w:sz w:val="36"/>
          <w:szCs w:val="36"/>
        </w:rPr>
        <w:t xml:space="preserve">План-конспект </w:t>
      </w:r>
      <w:r w:rsidR="00E20A66" w:rsidRPr="00E20A66">
        <w:rPr>
          <w:sz w:val="36"/>
          <w:szCs w:val="36"/>
        </w:rPr>
        <w:t xml:space="preserve"> интегрированно</w:t>
      </w:r>
      <w:r>
        <w:rPr>
          <w:sz w:val="36"/>
          <w:szCs w:val="36"/>
        </w:rPr>
        <w:t>го занятия</w:t>
      </w:r>
      <w:r w:rsidR="00E20A66" w:rsidRPr="00E20A66">
        <w:rPr>
          <w:sz w:val="36"/>
          <w:szCs w:val="36"/>
        </w:rPr>
        <w:t xml:space="preserve"> по </w:t>
      </w:r>
      <w:r>
        <w:rPr>
          <w:sz w:val="36"/>
          <w:szCs w:val="36"/>
        </w:rPr>
        <w:t>развитию речи</w:t>
      </w:r>
      <w:r w:rsidR="00C65A09">
        <w:rPr>
          <w:sz w:val="36"/>
          <w:szCs w:val="36"/>
        </w:rPr>
        <w:t xml:space="preserve"> </w:t>
      </w:r>
      <w:r w:rsidR="00E20A66" w:rsidRPr="00E20A66">
        <w:rPr>
          <w:sz w:val="36"/>
          <w:szCs w:val="36"/>
        </w:rPr>
        <w:t>с использованием планшетного компьютера</w:t>
      </w:r>
      <w:r w:rsidR="00E20A66" w:rsidRPr="00E20A66">
        <w:rPr>
          <w:bCs w:val="0"/>
          <w:sz w:val="36"/>
          <w:szCs w:val="36"/>
        </w:rPr>
        <w:t xml:space="preserve"> </w:t>
      </w:r>
      <w:r w:rsidR="00374C61" w:rsidRPr="00E20A66">
        <w:rPr>
          <w:bCs w:val="0"/>
          <w:sz w:val="36"/>
          <w:szCs w:val="36"/>
        </w:rPr>
        <w:t xml:space="preserve">«Путешествие в страну </w:t>
      </w:r>
      <w:proofErr w:type="spellStart"/>
      <w:r w:rsidR="000B6F4B" w:rsidRPr="00E20A66">
        <w:rPr>
          <w:bCs w:val="0"/>
          <w:sz w:val="36"/>
          <w:szCs w:val="36"/>
        </w:rPr>
        <w:t>Граммуляндия</w:t>
      </w:r>
      <w:proofErr w:type="spellEnd"/>
      <w:r w:rsidR="00374C61" w:rsidRPr="00E20A66">
        <w:rPr>
          <w:bCs w:val="0"/>
          <w:sz w:val="36"/>
          <w:szCs w:val="36"/>
        </w:rPr>
        <w:t>»</w:t>
      </w:r>
    </w:p>
    <w:p w:rsidR="00374C61" w:rsidRPr="000A21E9" w:rsidRDefault="00374C61" w:rsidP="00E20A6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74C61" w:rsidRPr="000A21E9" w:rsidRDefault="00374C61" w:rsidP="00E20A66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374C61" w:rsidRPr="000A21E9" w:rsidRDefault="00374C61" w:rsidP="00E20A66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374C61" w:rsidRPr="000A21E9" w:rsidRDefault="00374C61" w:rsidP="00E20A66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374C61" w:rsidRPr="000A21E9" w:rsidRDefault="00374C61" w:rsidP="00E20A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74C61" w:rsidRPr="000A21E9" w:rsidRDefault="00374C61" w:rsidP="00E20A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74C61" w:rsidRPr="000A21E9" w:rsidRDefault="00374C61" w:rsidP="00E20A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74C61" w:rsidRPr="000A21E9" w:rsidRDefault="00374C61" w:rsidP="00E20A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74C61" w:rsidRPr="000A21E9" w:rsidRDefault="00374C61" w:rsidP="00E20A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74C61" w:rsidRDefault="00374C61" w:rsidP="00E20A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A21E9">
        <w:rPr>
          <w:rFonts w:ascii="Times New Roman" w:hAnsi="Times New Roman" w:cs="Times New Roman"/>
          <w:sz w:val="32"/>
          <w:szCs w:val="32"/>
        </w:rPr>
        <w:t>Подготовила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74C61" w:rsidRPr="000A21E9" w:rsidRDefault="00374C61" w:rsidP="00E20A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A21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21E9">
        <w:rPr>
          <w:rFonts w:ascii="Times New Roman" w:hAnsi="Times New Roman" w:cs="Times New Roman"/>
          <w:sz w:val="32"/>
          <w:szCs w:val="32"/>
        </w:rPr>
        <w:t>Крутченко</w:t>
      </w:r>
      <w:proofErr w:type="spellEnd"/>
      <w:r w:rsidRPr="000A21E9">
        <w:rPr>
          <w:rFonts w:ascii="Times New Roman" w:hAnsi="Times New Roman" w:cs="Times New Roman"/>
          <w:sz w:val="32"/>
          <w:szCs w:val="32"/>
        </w:rPr>
        <w:t xml:space="preserve"> Ю.С.</w:t>
      </w:r>
    </w:p>
    <w:p w:rsidR="00374C61" w:rsidRPr="000A21E9" w:rsidRDefault="00E20A66" w:rsidP="00E20A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</w:p>
    <w:p w:rsidR="00374C61" w:rsidRPr="000630AF" w:rsidRDefault="00374C61" w:rsidP="00E20A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374C61" w:rsidRPr="000A21E9" w:rsidRDefault="00374C61" w:rsidP="00E20A6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74C61" w:rsidRPr="000A21E9" w:rsidRDefault="00374C61" w:rsidP="00E20A6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74C61" w:rsidRPr="000A21E9" w:rsidRDefault="00374C61" w:rsidP="00E20A6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74C61" w:rsidRPr="000A21E9" w:rsidRDefault="00374C61" w:rsidP="00E20A6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74C61" w:rsidRPr="000A21E9" w:rsidRDefault="00374C61" w:rsidP="00E20A6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74C61" w:rsidRPr="000A21E9" w:rsidRDefault="00374C61" w:rsidP="00E20A6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74C61" w:rsidRDefault="00374C61" w:rsidP="00E20A6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362EE" w:rsidRDefault="00F362EE" w:rsidP="00E20A6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362EE" w:rsidRPr="000A21E9" w:rsidRDefault="00F362EE" w:rsidP="00E20A6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74C61" w:rsidRPr="000A21E9" w:rsidRDefault="00374C61" w:rsidP="00E20A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4C61" w:rsidRPr="000A21E9" w:rsidRDefault="00374C61" w:rsidP="00E20A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21E9">
        <w:rPr>
          <w:rFonts w:ascii="Times New Roman" w:hAnsi="Times New Roman" w:cs="Times New Roman"/>
          <w:sz w:val="32"/>
          <w:szCs w:val="32"/>
        </w:rPr>
        <w:t>Рязань, 201</w:t>
      </w:r>
      <w:r>
        <w:rPr>
          <w:rFonts w:ascii="Times New Roman" w:hAnsi="Times New Roman" w:cs="Times New Roman"/>
          <w:sz w:val="32"/>
          <w:szCs w:val="32"/>
        </w:rPr>
        <w:t>9</w:t>
      </w:r>
    </w:p>
    <w:p w:rsidR="00374C61" w:rsidRDefault="00374C61" w:rsidP="00E2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Цель: Обогащать словарный запас, развивать зрительное и слуховое восприятие, внимание, мышление, память.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</w:t>
      </w:r>
    </w:p>
    <w:p w:rsidR="00033F2E" w:rsidRPr="009E11B6" w:rsidRDefault="00033F2E" w:rsidP="00E20A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связную речь, навыки речевого общения, добиваться полных ответов на вопросы;</w:t>
      </w:r>
    </w:p>
    <w:p w:rsidR="00033F2E" w:rsidRPr="00E20A66" w:rsidRDefault="00033F2E" w:rsidP="00E20A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самостоятельность, активность, культуру общения и чувство коллективизма способствовать воспитанию доброты, желанию помогать тем, кто нуждается в помощи;</w:t>
      </w:r>
    </w:p>
    <w:p w:rsidR="00E20A66" w:rsidRPr="00E20A66" w:rsidRDefault="00E20A66" w:rsidP="00E20A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Закрепить и обобщить знание детей об антонимах.</w:t>
      </w:r>
    </w:p>
    <w:p w:rsidR="00033F2E" w:rsidRPr="009E11B6" w:rsidRDefault="00033F2E" w:rsidP="00E20A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Создавать положительный эмоциональный фон.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Материалы и оборудование: </w:t>
      </w:r>
      <w:r w:rsidR="00E20A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Доска, </w:t>
      </w:r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проектор, </w:t>
      </w:r>
      <w:proofErr w:type="spellStart"/>
      <w:r w:rsidR="00A314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видео</w:t>
      </w:r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презентация</w:t>
      </w:r>
      <w:proofErr w:type="spellEnd"/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PowerPoint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695D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аудиозапись отрывк</w:t>
      </w:r>
      <w:r w:rsidR="00063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стих.И.Бунина «Листопад», музыкальное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</w:t>
      </w:r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спроизведение песни «От улыбки»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362EE" w:rsidRPr="00A314CF" w:rsidRDefault="00F362E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ED1" w:rsidRPr="00A314CF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3F2E" w:rsidRPr="009E11B6" w:rsidRDefault="00033F2E" w:rsidP="002E3E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Ход занятия:</w:t>
      </w:r>
    </w:p>
    <w:p w:rsidR="00033F2E" w:rsidRPr="009E11B6" w:rsidRDefault="00033F2E" w:rsidP="00E20A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момент.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входят, встают в круг, берутся за руки  и выполняют действия под приветствие:</w:t>
      </w:r>
    </w:p>
    <w:p w:rsidR="00033F2E" w:rsidRPr="009E11B6" w:rsidRDefault="00033F2E" w:rsidP="002E3E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 тобой подружимся,</w:t>
      </w:r>
    </w:p>
    <w:p w:rsidR="00033F2E" w:rsidRPr="009E11B6" w:rsidRDefault="00033F2E" w:rsidP="002E3E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потом покружимся,</w:t>
      </w:r>
    </w:p>
    <w:p w:rsidR="00033F2E" w:rsidRPr="009E11B6" w:rsidRDefault="00033F2E" w:rsidP="002E3E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Снова за руки возьмемся</w:t>
      </w:r>
    </w:p>
    <w:p w:rsidR="00033F2E" w:rsidRPr="009E11B6" w:rsidRDefault="00033F2E" w:rsidP="002E3E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друг другу улыбнемся!</w:t>
      </w:r>
    </w:p>
    <w:p w:rsidR="002E3ED1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2E3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Молодцы! Вы дружные ребята?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Да!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Таких дружных ребят ждет сегодня необычное путешествие.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Ребята вы любите путешествовать?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Любим!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куда бы вам хотелось отправиться? </w:t>
      </w:r>
      <w:r w:rsidRPr="009E11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Ответы детей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вам предлагаю отправиться в </w:t>
      </w:r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страну </w:t>
      </w:r>
      <w:proofErr w:type="spellStart"/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Граммуляндию</w:t>
      </w:r>
      <w:proofErr w:type="spellEnd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Попадая в не</w:t>
      </w:r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дети меняются. </w:t>
      </w:r>
      <w:proofErr w:type="gramStart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Злые становя</w:t>
      </w:r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тся, наоборот,  добрыми, грустные -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радостными, голодные</w:t>
      </w:r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сытыми, драчливые</w:t>
      </w:r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дружными, неряшливые</w:t>
      </w:r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аккуратными, невоспитанные</w:t>
      </w:r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воспитанными (дети помогают, говорят антонимы)</w:t>
      </w:r>
      <w:proofErr w:type="gramEnd"/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хотите измениться?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Да, хотим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Но, ребята, </w:t>
      </w:r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страна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стал</w:t>
      </w:r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заколдованной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после того, как его жители разучились правильно  и красиво говорить. И чтобы </w:t>
      </w:r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её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расколдовать, нужно показать, правильность и красоту нашей речи.  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Ребята, поможем </w:t>
      </w:r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стране и её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жителям?</w:t>
      </w:r>
    </w:p>
    <w:p w:rsidR="00033F2E" w:rsidRPr="009E11B6" w:rsidRDefault="00A314CF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033F2E"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Да!                                                    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Тогда в путь. Так как </w:t>
      </w:r>
      <w:r w:rsidR="00A314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страна необычная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то и в путешествие мы отправимся необычным образом: с помощью фантазии.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 что такое фантазия? – ответы детей (фантазия- это наши мечты, когда мы о чем –</w:t>
      </w:r>
      <w:r w:rsidR="002E3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мечтаем, что-то выдумываем то, чего нет на самом деле).</w:t>
      </w:r>
    </w:p>
    <w:p w:rsidR="00033F2E" w:rsidRPr="009E11B6" w:rsidRDefault="002E3ED1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Прежде, чем отправимся в это путешествие, давайте вспомним правила:</w:t>
      </w:r>
    </w:p>
    <w:p w:rsidR="002E3ED1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вместе:</w:t>
      </w:r>
    </w:p>
    <w:p w:rsidR="00033F2E" w:rsidRPr="002E3ED1" w:rsidRDefault="00033F2E" w:rsidP="00C65A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день всегда, везде,</w:t>
      </w:r>
    </w:p>
    <w:p w:rsidR="00033F2E" w:rsidRPr="009E11B6" w:rsidRDefault="00033F2E" w:rsidP="00C65A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занятиях в игре,</w:t>
      </w:r>
    </w:p>
    <w:p w:rsidR="00033F2E" w:rsidRPr="009E11B6" w:rsidRDefault="00033F2E" w:rsidP="00C65A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Громко, четко, говорим,</w:t>
      </w:r>
    </w:p>
    <w:p w:rsidR="002E3ED1" w:rsidRPr="002E3ED1" w:rsidRDefault="00033F2E" w:rsidP="00C65A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Никуда мы не спешим.</w:t>
      </w:r>
    </w:p>
    <w:p w:rsidR="00033F2E" w:rsidRPr="002E3ED1" w:rsidRDefault="00033F2E" w:rsidP="00C65A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хочешь ответить, не шуми,</w:t>
      </w:r>
    </w:p>
    <w:p w:rsidR="00033F2E" w:rsidRDefault="00033F2E" w:rsidP="00C65A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руку подними.</w:t>
      </w:r>
    </w:p>
    <w:p w:rsidR="002E3ED1" w:rsidRPr="009E11B6" w:rsidRDefault="002E3ED1" w:rsidP="00C65A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ED1" w:rsidRPr="002E3ED1" w:rsidRDefault="00033F2E" w:rsidP="00E20A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часть</w:t>
      </w:r>
    </w:p>
    <w:p w:rsidR="00033F2E" w:rsidRPr="009E11B6" w:rsidRDefault="002E3ED1" w:rsidP="002E3E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Воспитатель: 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Итак, отправляемся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страну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Граммуляндию</w:t>
      </w:r>
      <w:proofErr w:type="spellEnd"/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А полетим мы с вами на воздушном шаре (видео).  Вот он какой, посмотрите на экран.</w:t>
      </w:r>
    </w:p>
    <w:p w:rsidR="00033F2E" w:rsidRPr="009E11B6" w:rsidRDefault="008E5E7B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Закройте,  пожалуйста, глаза. Представьте себе, что мы летим на воздушном шаре скво</w:t>
      </w:r>
      <w:r w:rsidR="00C65A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зь облака. </w:t>
      </w:r>
      <w:r w:rsidR="00F73F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Открываем глазки и повторяем за мной:</w:t>
      </w:r>
    </w:p>
    <w:p w:rsidR="00033F2E" w:rsidRPr="00C65A09" w:rsidRDefault="00C65A09" w:rsidP="00C65A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-У-У-У - </w:t>
      </w:r>
      <w:r w:rsidR="00033F2E" w:rsidRPr="00C65A0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я лечу</w:t>
      </w:r>
    </w:p>
    <w:p w:rsidR="00033F2E" w:rsidRPr="00C65A09" w:rsidRDefault="00C65A09" w:rsidP="00C65A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-О-О-О -</w:t>
      </w:r>
      <w:r w:rsidR="00033F2E" w:rsidRPr="00C65A0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далеко</w:t>
      </w:r>
    </w:p>
    <w:p w:rsidR="00033F2E" w:rsidRPr="00C65A09" w:rsidRDefault="00C65A09" w:rsidP="00C65A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Ши-Ши-Ши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- </w:t>
      </w:r>
      <w:r w:rsidR="00033F2E" w:rsidRPr="00C65A0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выше крыши</w:t>
      </w:r>
    </w:p>
    <w:p w:rsidR="00033F2E" w:rsidRPr="00C65A09" w:rsidRDefault="00C65A09" w:rsidP="00C65A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Шо-Шо-Шо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- </w:t>
      </w:r>
      <w:r w:rsidR="00033F2E" w:rsidRPr="00C65A0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хорошо</w:t>
      </w:r>
    </w:p>
    <w:p w:rsidR="00C65A09" w:rsidRDefault="00033F2E" w:rsidP="00F362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Вот мы и прибыли (</w:t>
      </w:r>
      <w:r w:rsidR="00F362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экране следующий  слайд</w:t>
      </w:r>
      <w:r w:rsidRPr="009E11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).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Посмотрите, ребята, что это? </w:t>
      </w:r>
      <w:r w:rsidR="00C65A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Ворота. – А на воротах  -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замок. Давайте, его откроем. А поможет нам пальчиковая гимнастика «Замок». </w:t>
      </w:r>
    </w:p>
    <w:p w:rsidR="00033F2E" w:rsidRPr="009E11B6" w:rsidRDefault="00033F2E" w:rsidP="00F362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встают в круг</w:t>
      </w:r>
      <w:r w:rsidRPr="00C65A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выполняют пальчиковую гимнастику.</w:t>
      </w:r>
    </w:p>
    <w:p w:rsidR="00C65A09" w:rsidRDefault="00C65A09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F2E" w:rsidRPr="009E11B6" w:rsidRDefault="00033F2E" w:rsidP="00C65A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двери висит замок.</w:t>
      </w:r>
    </w:p>
    <w:p w:rsidR="00033F2E" w:rsidRPr="009E11B6" w:rsidRDefault="00033F2E" w:rsidP="00C65A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его открыть бы мог?</w:t>
      </w:r>
    </w:p>
    <w:p w:rsidR="00033F2E" w:rsidRPr="009E11B6" w:rsidRDefault="00033F2E" w:rsidP="00C65A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Постучали 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 этом слове ритмично постукиваете друг об друга основаниями ладоней, не расцепляя пальцы)</w:t>
      </w:r>
    </w:p>
    <w:p w:rsidR="00033F2E" w:rsidRPr="009E11B6" w:rsidRDefault="00033F2E" w:rsidP="00C65A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Покрутили,</w:t>
      </w:r>
      <w:r w:rsidRPr="009E1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(не расцепляя пальцы, одну руку тянете к себе, другую от себя, попеременно меняя их.</w:t>
      </w:r>
      <w:proofErr w:type="gramEnd"/>
    </w:p>
    <w:p w:rsidR="00033F2E" w:rsidRPr="009E11B6" w:rsidRDefault="00033F2E" w:rsidP="00C65A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Потянули 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(тянете ручки в разные стороны, выпрямляя пальцы, </w:t>
      </w:r>
      <w:proofErr w:type="gramStart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</w:t>
      </w:r>
      <w:proofErr w:type="gramEnd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отпуская замок полностью.)</w:t>
      </w:r>
    </w:p>
    <w:p w:rsidR="00033F2E" w:rsidRPr="009E11B6" w:rsidRDefault="00033F2E" w:rsidP="00C65A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открыли!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(резко отпуская руки, разводите их широко в стороны.)</w:t>
      </w:r>
    </w:p>
    <w:p w:rsidR="00C65A09" w:rsidRDefault="00C65A09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3F2E" w:rsidRPr="009E11B6" w:rsidRDefault="00C65A09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Замок, мы открыли, молодцы!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-Ой, ребята, а здесь столб! Что же написано на нем? Сейчас прочитаем.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484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Страна </w:t>
      </w:r>
      <w:proofErr w:type="spellStart"/>
      <w:r w:rsidR="00484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Граммуляндия</w:t>
      </w:r>
      <w:proofErr w:type="spellEnd"/>
      <w:r w:rsidR="00484C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заколдова</w:t>
      </w:r>
      <w:r w:rsidR="00C65A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</w:t>
      </w:r>
      <w:r w:rsidRPr="009E11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Чтобы е</w:t>
      </w:r>
      <w:r w:rsidR="00C65A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ё</w:t>
      </w:r>
      <w:r w:rsidRPr="009E11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расколдовать, нужно ответить на все вопросы, которые спрятаны в замочках».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Ребята, поможем расколдовать </w:t>
      </w:r>
      <w:proofErr w:type="spellStart"/>
      <w:r w:rsidR="00A314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Граммуляндию</w:t>
      </w:r>
      <w:proofErr w:type="spellEnd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 </w:t>
      </w:r>
      <w:r w:rsidR="00C65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(ответы детей)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Присаживайтесь.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Открываем замочек  №1 (один ребенок) и слышим  аудиозапись с голосом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1.Замочек: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Лес, точно терем расписной,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Лиловый, золотой, багряный,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Веселой, пестрою стеной</w:t>
      </w:r>
      <w:proofErr w:type="gramStart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</w:t>
      </w:r>
      <w:proofErr w:type="gramEnd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тоит над светлою поляной.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Ребята, куда мы попали? О чем говорится в этом стихотворении?</w:t>
      </w:r>
    </w:p>
    <w:p w:rsidR="00033F2E" w:rsidRPr="009E11B6" w:rsidRDefault="00484C08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="00033F2E"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этом стихотворении говорится про лес (полный ответ).  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0630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</w:t>
      </w:r>
      <w:proofErr w:type="gramEnd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какой? Какие слова говорят об этом?</w:t>
      </w:r>
    </w:p>
    <w:p w:rsidR="00033F2E" w:rsidRPr="009E11B6" w:rsidRDefault="00484C08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="00033F2E"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</w:t>
      </w:r>
      <w:proofErr w:type="gramEnd"/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точно терем расписной,  лиловый, золотой, багряный.</w:t>
      </w:r>
      <w:r w:rsidR="000630AF"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3F2E"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063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такое терем?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="00063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Отдельная комната вверху здания или отдельно построенный дом в виде башни.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063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елтый цвет все знаем. Золотой </w:t>
      </w:r>
      <w:proofErr w:type="gramStart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</w:t>
      </w:r>
      <w:proofErr w:type="gramEnd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это </w:t>
      </w:r>
      <w:proofErr w:type="gramStart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какой</w:t>
      </w:r>
      <w:proofErr w:type="gramEnd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цвет?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 </w:t>
      </w:r>
      <w:r w:rsidR="00063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3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484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олотой, то есть</w:t>
      </w:r>
      <w:proofErr w:type="gramStart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proofErr w:type="gramEnd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рко-желтый цвет, листья как золото.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063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Багряный цвет- это ярко красный (показывает этот цвет).        А вот лиловый цвет сейчас посмотрим.</w:t>
      </w:r>
    </w:p>
    <w:p w:rsidR="00033F2E" w:rsidRPr="009E11B6" w:rsidRDefault="0070113A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</w:t>
      </w:r>
      <w:r w:rsidR="00033F2E" w:rsidRPr="009E11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Воспитатель показывает лиловый цвет: смешивает в банке с водой </w:t>
      </w:r>
      <w:proofErr w:type="spellStart"/>
      <w:r w:rsidR="00033F2E" w:rsidRPr="009E11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розовый</w:t>
      </w:r>
      <w:proofErr w:type="spellEnd"/>
      <w:r w:rsidR="00033F2E" w:rsidRPr="009E11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033F2E" w:rsidRPr="009E11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голубой</w:t>
      </w:r>
      <w:proofErr w:type="spellEnd"/>
      <w:r w:rsidR="00033F2E" w:rsidRPr="009E11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цвета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484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Молодцы! А про какое время года говорится в стихотворении?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701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стихотворении говорится об осени.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484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Хорошо, первый замочек мы открыли, замочек №2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(отрывает другой ребенок)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2.Замочек:  </w:t>
      </w:r>
      <w:r w:rsidR="00701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5E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Дополните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предложения.</w:t>
      </w:r>
    </w:p>
    <w:p w:rsidR="00033F2E" w:rsidRPr="009E11B6" w:rsidRDefault="00695DE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Лес  - 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место, где растет много разнообразных деревьев, какие, назовите их? (ель, сосна, осина, клен, береза, дуб).</w:t>
      </w:r>
      <w:proofErr w:type="gramEnd"/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Также в лесу живут различные дикие животные, назовите их? (полный ответ). </w:t>
      </w:r>
      <w:r w:rsidR="007011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лесу живут волк, заяц, лось, косуля, медведь, лиса. Птицы живут? </w:t>
      </w:r>
      <w:r w:rsidR="00970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Какие? – Дятел, сорока, сова, кукушка. Что еще растет в лесу? (Ягоды, грибы, кустарники).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(встают).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Ребята, покажите какие высокие деревья в лесу (дети поднимают руки вверх и тянуться на носочках). Деревья высокие. Вдруг подул </w:t>
      </w:r>
      <w:proofErr w:type="gramStart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ветер</w:t>
      </w:r>
      <w:proofErr w:type="gramEnd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закачались наши деревья (наклоны вправо, влево).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Молодцы! Мы открыли это замочек!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3.Замочек: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8E5E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стране </w:t>
      </w:r>
      <w:proofErr w:type="spellStart"/>
      <w:r w:rsidR="008E5E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Граммуляндия</w:t>
      </w:r>
      <w:proofErr w:type="spellEnd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нужно чётко и ясно говорить. И сейчас мы с вами потренируемся, будем четко и ясно проговаривать все звуки скороговорок.                                   </w:t>
      </w: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жить с друзьями дружно,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Обижать друзей не нужно             </w:t>
      </w:r>
    </w:p>
    <w:p w:rsidR="008E5E7B" w:rsidRDefault="008E5E7B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E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сейчас мы отдохне</w:t>
      </w:r>
      <w:proofErr w:type="gramStart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м-</w:t>
      </w:r>
      <w:proofErr w:type="gramEnd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физминутку</w:t>
      </w:r>
      <w:proofErr w:type="spellEnd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проведем.</w:t>
      </w:r>
    </w:p>
    <w:p w:rsidR="008E5E7B" w:rsidRDefault="008E5E7B" w:rsidP="008E5E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33F2E" w:rsidRPr="008E5E7B" w:rsidRDefault="00033F2E" w:rsidP="008E5E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E5E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Физминутка</w:t>
      </w:r>
      <w:proofErr w:type="spellEnd"/>
      <w:r w:rsidRPr="008E5E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8E5E7B" w:rsidRDefault="008E5E7B" w:rsidP="008E5E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Смотрите на меня и повто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ряйте движения за мной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Повторим еще раз, теперь запоминайте движения.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033F2E" w:rsidRPr="009E11B6" w:rsidRDefault="00033F2E" w:rsidP="008E5E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Ветер подул (губы в трубочку — дуем)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Листья зашуршали (трут ладошки)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Ежик уснул (складывают руки под голову)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Дождь заморосил (стучат пальчиками по столу)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Птицы полетели……………………(машут ладошками)</w:t>
      </w:r>
      <w:proofErr w:type="gramEnd"/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Запомнили? А теперь я говорю, а вы показываете…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Ветер</w:t>
      </w:r>
      <w:proofErr w:type="gramEnd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подул, ежик уснул и т.д.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Садятся на ковер.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4.Замочек:</w:t>
      </w:r>
    </w:p>
    <w:p w:rsidR="00033F2E" w:rsidRPr="009E11B6" w:rsidRDefault="00F73FE4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«Назови признаки» -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стране </w:t>
      </w:r>
      <w:proofErr w:type="spellStart"/>
      <w:r w:rsidR="008E5E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Граммуляндия</w:t>
      </w:r>
      <w:proofErr w:type="spellEnd"/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живут удивительные слова, которые могут называть разные признаки предметов:</w:t>
      </w:r>
    </w:p>
    <w:p w:rsidR="00033F2E" w:rsidRPr="009E11B6" w:rsidRDefault="008E5E7B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Скамейка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дерева…</w:t>
      </w:r>
      <w:r w:rsidR="00033F2E" w:rsidRPr="009E11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деревянная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F73F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E5E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Ключ из металла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r w:rsidR="008E5E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металлический</w:t>
      </w:r>
    </w:p>
    <w:p w:rsidR="00033F2E" w:rsidRPr="009E11B6" w:rsidRDefault="008E5E7B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кубик сделан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пластмассы, то…</w:t>
      </w:r>
      <w:r w:rsidR="00033F2E" w:rsidRPr="009E11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пластмассов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ый</w:t>
      </w:r>
    </w:p>
    <w:p w:rsidR="00033F2E" w:rsidRPr="009E11B6" w:rsidRDefault="008E5E7B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F73F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альчик с широкими плечам</w:t>
      </w:r>
      <w:proofErr w:type="gramStart"/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r w:rsidR="00033F2E" w:rsidRPr="009E11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широкоплечий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F73F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 из кирпича…</w:t>
      </w:r>
      <w:r w:rsidRPr="009E11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кирпичный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F73F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Блюдце из фарфора…</w:t>
      </w:r>
      <w:r w:rsidRPr="009E11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фарфоровое               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5.Замочек: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</w:t>
      </w:r>
      <w:proofErr w:type="gramEnd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вот вы и в </w:t>
      </w:r>
      <w:r w:rsidR="008E5E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стране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E5E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Граммуляндия</w:t>
      </w:r>
      <w:proofErr w:type="spellEnd"/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чтобы </w:t>
      </w:r>
      <w:r w:rsidR="008E5E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страну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окончательно расколдовать, поделитесь своей улыбкой (наклеиваем улыбки на картинку с городом) – </w:t>
      </w:r>
      <w:r w:rsidRPr="009E11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музыка от улыбки станет всем светлей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Итог: </w:t>
      </w:r>
      <w:r w:rsidR="008E5E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E5E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Страна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расколдован</w:t>
      </w:r>
      <w:r w:rsidR="008E5E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Молодцы ребята!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Жители </w:t>
      </w:r>
      <w:r w:rsidR="008E5E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страны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говорят вам «Спасибо» и передают сладкий привет (корзинка с конфетами).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F73F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нам пора отправляться домой. Закрываем глаза и представляем себе, что мы летим на воздушном шаре сквозь облака. </w:t>
      </w:r>
      <w:r w:rsidR="00F73F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Сверху видим мы горы, дороги,  дома</w:t>
      </w:r>
      <w:proofErr w:type="gramStart"/>
      <w:r w:rsidR="00F73FE4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F73FE4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леса, поля, которые его окружают, слышим журчание реки, чувствуем запах свежего воздуха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F73F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и прибыли мы в детский сад.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Скажите, какими вы стали после этого путешествия? Стали добрее? Сильнее? Увереннее?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Добрыми, радостными, дружными, аккуратными, воспитанными.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как, вы себя чувствовали в сказочной стране?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что больше всего понравилось? Какое задание больше всего?</w:t>
      </w:r>
    </w:p>
    <w:p w:rsidR="00033F2E" w:rsidRPr="009E11B6" w:rsidRDefault="00F73FE4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было особенно трудно?</w:t>
      </w:r>
      <w:r w:rsidR="00033F2E"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Дети: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</w:t>
      </w:r>
      <w:r w:rsidR="00033F2E" w:rsidRPr="009E11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</w:t>
      </w:r>
      <w:r w:rsidR="00033F2E"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33F2E" w:rsidRPr="009E11B6" w:rsidRDefault="00033F2E" w:rsidP="00E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E1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Молодцы</w:t>
      </w:r>
      <w:r w:rsidR="00F73F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ребята!</w:t>
      </w:r>
    </w:p>
    <w:p w:rsidR="00033F2E" w:rsidRPr="009E11B6" w:rsidRDefault="00033F2E" w:rsidP="00E2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F2E" w:rsidRPr="000A21E9" w:rsidRDefault="00033F2E" w:rsidP="00E2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7A2D" w:rsidRDefault="00707A2D" w:rsidP="00E20A66">
      <w:pPr>
        <w:spacing w:after="0" w:line="240" w:lineRule="auto"/>
      </w:pPr>
    </w:p>
    <w:sectPr w:rsidR="00707A2D" w:rsidSect="0018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D69"/>
    <w:multiLevelType w:val="multilevel"/>
    <w:tmpl w:val="66A2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77F3B"/>
    <w:multiLevelType w:val="multilevel"/>
    <w:tmpl w:val="C0EE0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13ECC"/>
    <w:multiLevelType w:val="hybridMultilevel"/>
    <w:tmpl w:val="832CC2DC"/>
    <w:lvl w:ilvl="0" w:tplc="93EADAC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6D3781E"/>
    <w:multiLevelType w:val="multilevel"/>
    <w:tmpl w:val="AD1A2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5380E"/>
    <w:multiLevelType w:val="multilevel"/>
    <w:tmpl w:val="5F884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21B2"/>
    <w:rsid w:val="00033F2E"/>
    <w:rsid w:val="000630AF"/>
    <w:rsid w:val="000B6F4B"/>
    <w:rsid w:val="00181E1A"/>
    <w:rsid w:val="002D3776"/>
    <w:rsid w:val="002E3ED1"/>
    <w:rsid w:val="0036765D"/>
    <w:rsid w:val="00374C61"/>
    <w:rsid w:val="00484C08"/>
    <w:rsid w:val="00695DEE"/>
    <w:rsid w:val="0070113A"/>
    <w:rsid w:val="00707A2D"/>
    <w:rsid w:val="008E5E7B"/>
    <w:rsid w:val="009702E5"/>
    <w:rsid w:val="00A314CF"/>
    <w:rsid w:val="00B5433F"/>
    <w:rsid w:val="00C65A09"/>
    <w:rsid w:val="00E20A66"/>
    <w:rsid w:val="00F021B2"/>
    <w:rsid w:val="00F362EE"/>
    <w:rsid w:val="00F7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61"/>
  </w:style>
  <w:style w:type="paragraph" w:styleId="1">
    <w:name w:val="heading 1"/>
    <w:basedOn w:val="a"/>
    <w:link w:val="10"/>
    <w:uiPriority w:val="9"/>
    <w:qFormat/>
    <w:rsid w:val="00374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0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61"/>
  </w:style>
  <w:style w:type="paragraph" w:styleId="1">
    <w:name w:val="heading 1"/>
    <w:basedOn w:val="a"/>
    <w:link w:val="10"/>
    <w:uiPriority w:val="9"/>
    <w:qFormat/>
    <w:rsid w:val="00374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6</cp:revision>
  <dcterms:created xsi:type="dcterms:W3CDTF">2019-11-26T11:45:00Z</dcterms:created>
  <dcterms:modified xsi:type="dcterms:W3CDTF">2019-11-27T20:24:00Z</dcterms:modified>
</cp:coreProperties>
</file>