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C7E6" w14:textId="77777777" w:rsidR="00885E98" w:rsidRPr="008B57C9" w:rsidRDefault="00667C3D" w:rsidP="00667C3D">
      <w:pPr>
        <w:jc w:val="center"/>
        <w:rPr>
          <w:sz w:val="24"/>
          <w:szCs w:val="24"/>
        </w:rPr>
      </w:pPr>
      <w:r w:rsidRPr="008B57C9">
        <w:rPr>
          <w:sz w:val="24"/>
          <w:szCs w:val="24"/>
        </w:rPr>
        <w:t>ЭССЭ</w:t>
      </w:r>
    </w:p>
    <w:p w14:paraId="015FB294" w14:textId="5E095542" w:rsidR="00667C3D" w:rsidRPr="004C7754" w:rsidRDefault="004C7754" w:rsidP="00660B8F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7C3D" w:rsidRPr="004C7754">
        <w:rPr>
          <w:b/>
          <w:bCs/>
          <w:sz w:val="24"/>
          <w:szCs w:val="24"/>
        </w:rPr>
        <w:t>Специалист дошкольного образования будущего: ориентиры и ценности.</w:t>
      </w:r>
    </w:p>
    <w:p w14:paraId="4F527A15" w14:textId="00E691F8" w:rsidR="00667C3D" w:rsidRPr="008B57C9" w:rsidRDefault="00667C3D" w:rsidP="00660B8F">
      <w:pPr>
        <w:spacing w:after="0"/>
        <w:rPr>
          <w:sz w:val="24"/>
          <w:szCs w:val="24"/>
        </w:rPr>
      </w:pPr>
      <w:r w:rsidRPr="008B57C9">
        <w:rPr>
          <w:sz w:val="24"/>
          <w:szCs w:val="24"/>
        </w:rPr>
        <w:t xml:space="preserve">   Очень многое в жизни каждого человека зависит от того, насколько светлым, радостным и добрым было его детство. Детство</w:t>
      </w:r>
      <w:r w:rsidR="008B57C9">
        <w:rPr>
          <w:sz w:val="24"/>
          <w:szCs w:val="24"/>
        </w:rPr>
        <w:t xml:space="preserve"> </w:t>
      </w:r>
      <w:r w:rsidRPr="008B57C9">
        <w:rPr>
          <w:sz w:val="24"/>
          <w:szCs w:val="24"/>
        </w:rPr>
        <w:t>- тропинка, которая ведет ребенка в будущее. Важно чтобы взрослые, которые ведут ребенка по этой тропинке, были внимательными, добрыми, их души были наполнены любовью.</w:t>
      </w:r>
    </w:p>
    <w:p w14:paraId="2A2258D0" w14:textId="244B8D4D" w:rsidR="00667C3D" w:rsidRPr="008B57C9" w:rsidRDefault="008373CE" w:rsidP="00660B8F">
      <w:pPr>
        <w:spacing w:after="0"/>
        <w:rPr>
          <w:sz w:val="24"/>
          <w:szCs w:val="24"/>
        </w:rPr>
      </w:pPr>
      <w:r w:rsidRPr="008B57C9">
        <w:rPr>
          <w:sz w:val="24"/>
          <w:szCs w:val="24"/>
        </w:rPr>
        <w:t xml:space="preserve">   </w:t>
      </w:r>
      <w:r w:rsidR="00667C3D" w:rsidRPr="008B57C9">
        <w:rPr>
          <w:sz w:val="24"/>
          <w:szCs w:val="24"/>
        </w:rPr>
        <w:t xml:space="preserve">А вы задумывались, какая профессия самая главная и самая трудная? Мудрецы древности считали такой профессией </w:t>
      </w:r>
      <w:r w:rsidR="00137F30" w:rsidRPr="008B57C9">
        <w:rPr>
          <w:sz w:val="24"/>
          <w:szCs w:val="24"/>
        </w:rPr>
        <w:t xml:space="preserve">- </w:t>
      </w:r>
      <w:r w:rsidR="00667C3D" w:rsidRPr="008B57C9">
        <w:rPr>
          <w:sz w:val="24"/>
          <w:szCs w:val="24"/>
        </w:rPr>
        <w:t>родительскую. Но, если</w:t>
      </w:r>
      <w:r w:rsidR="00230137" w:rsidRPr="008B57C9">
        <w:rPr>
          <w:sz w:val="24"/>
          <w:szCs w:val="24"/>
        </w:rPr>
        <w:t xml:space="preserve"> «родитель»- самая главная и трудная профессия, то «воспитатель» в этом ряду занимает не менее почетное место. Не зря же говорят: «Воспитатель- вторая мама». В.Сухомлинский утверждал, что «от того, как прошло детство, кто вел ребенка за руку в детские годы, что вошло в его разум и сердце из окружающего мира,</w:t>
      </w:r>
      <w:r w:rsidR="008B57C9">
        <w:rPr>
          <w:sz w:val="24"/>
          <w:szCs w:val="24"/>
        </w:rPr>
        <w:t xml:space="preserve"> </w:t>
      </w:r>
      <w:r w:rsidR="00230137" w:rsidRPr="008B57C9">
        <w:rPr>
          <w:sz w:val="24"/>
          <w:szCs w:val="24"/>
        </w:rPr>
        <w:t>от этого в решающей степени зависит, каким человеком станет сегодняшний малыш…»</w:t>
      </w:r>
      <w:r w:rsidR="00E0576A" w:rsidRPr="008B57C9">
        <w:rPr>
          <w:sz w:val="24"/>
          <w:szCs w:val="24"/>
        </w:rPr>
        <w:t xml:space="preserve"> Слова великого педагога нашли в моем сердце отклик.</w:t>
      </w:r>
    </w:p>
    <w:p w14:paraId="02B5F90F" w14:textId="1E3EB03C" w:rsidR="009A3019" w:rsidRPr="008B57C9" w:rsidRDefault="008373CE" w:rsidP="00660B8F">
      <w:pPr>
        <w:spacing w:after="0"/>
        <w:rPr>
          <w:sz w:val="24"/>
          <w:szCs w:val="24"/>
        </w:rPr>
      </w:pPr>
      <w:r w:rsidRPr="008B57C9">
        <w:rPr>
          <w:sz w:val="24"/>
          <w:szCs w:val="24"/>
        </w:rPr>
        <w:t xml:space="preserve">    </w:t>
      </w:r>
      <w:r w:rsidR="009A3019" w:rsidRPr="008B57C9">
        <w:rPr>
          <w:sz w:val="24"/>
          <w:szCs w:val="24"/>
        </w:rPr>
        <w:t>Детство</w:t>
      </w:r>
      <w:r w:rsidR="008B57C9">
        <w:rPr>
          <w:sz w:val="24"/>
          <w:szCs w:val="24"/>
        </w:rPr>
        <w:t xml:space="preserve"> </w:t>
      </w:r>
      <w:r w:rsidR="009A3019" w:rsidRPr="008B57C9">
        <w:rPr>
          <w:sz w:val="24"/>
          <w:szCs w:val="24"/>
        </w:rPr>
        <w:t>- утро жизни. Как и с чем встретишь новый день, так его и проведешь. Только в детстве ребенок приобретает те личностные качества</w:t>
      </w:r>
      <w:r w:rsidR="008B57C9">
        <w:rPr>
          <w:sz w:val="24"/>
          <w:szCs w:val="24"/>
        </w:rPr>
        <w:t>,</w:t>
      </w:r>
      <w:r w:rsidR="009A3019" w:rsidRPr="008B57C9">
        <w:rPr>
          <w:sz w:val="24"/>
          <w:szCs w:val="24"/>
        </w:rPr>
        <w:t xml:space="preserve"> общечеловеческие ценности, с которыми пройдет по жизни. Пабло Пикассо говорил: «Каждый ребенок- художник. Трудность в том, чтобы остаться художником, выйдя из детского возраста». И в этом ему поможет воспитатель- специалист дошкольного образования.</w:t>
      </w:r>
    </w:p>
    <w:p w14:paraId="1A207198" w14:textId="33410836" w:rsidR="009A3019" w:rsidRPr="008B57C9" w:rsidRDefault="008373CE" w:rsidP="00660B8F">
      <w:pPr>
        <w:spacing w:after="0"/>
        <w:rPr>
          <w:sz w:val="24"/>
          <w:szCs w:val="24"/>
        </w:rPr>
      </w:pPr>
      <w:r w:rsidRPr="008B57C9">
        <w:rPr>
          <w:sz w:val="24"/>
          <w:szCs w:val="24"/>
        </w:rPr>
        <w:t xml:space="preserve">    </w:t>
      </w:r>
      <w:r w:rsidR="00FD29F7" w:rsidRPr="008B57C9">
        <w:rPr>
          <w:sz w:val="24"/>
          <w:szCs w:val="24"/>
        </w:rPr>
        <w:t xml:space="preserve">С каждым годом, днем и даже часом, мир вокруг меняется, становиться </w:t>
      </w:r>
      <w:r w:rsidR="009D6BC8" w:rsidRPr="008B57C9">
        <w:rPr>
          <w:sz w:val="24"/>
          <w:szCs w:val="24"/>
        </w:rPr>
        <w:t>более сложным и интересным. А значит и мы не должны стоять на месте</w:t>
      </w:r>
      <w:r w:rsidR="000932C4" w:rsidRPr="008B57C9">
        <w:rPr>
          <w:sz w:val="24"/>
          <w:szCs w:val="24"/>
        </w:rPr>
        <w:t>. Получая новые знания и умения</w:t>
      </w:r>
      <w:r w:rsidR="009D6BC8" w:rsidRPr="008B57C9">
        <w:rPr>
          <w:sz w:val="24"/>
          <w:szCs w:val="24"/>
        </w:rPr>
        <w:t>,</w:t>
      </w:r>
      <w:r w:rsidR="000932C4" w:rsidRPr="008B57C9">
        <w:rPr>
          <w:sz w:val="24"/>
          <w:szCs w:val="24"/>
        </w:rPr>
        <w:t xml:space="preserve"> </w:t>
      </w:r>
      <w:r w:rsidR="009D6BC8" w:rsidRPr="008B57C9">
        <w:rPr>
          <w:sz w:val="24"/>
          <w:szCs w:val="24"/>
        </w:rPr>
        <w:t>я стараюсь как можно больше передать своим воспитанникам. Педагогическая деятельность- работа кропотливая, трудоемкая. Ведь нет готовых рецептов ни на один случай, ни на одно неожиданное обстоятельство. Но я убеждена, что ни одну ситуацию, ни один факт нельзя оставить без внимания, так как они всегда касаются основ воспитания. Поэтому считаю, что специалист</w:t>
      </w:r>
      <w:r w:rsidR="00D86FF2">
        <w:rPr>
          <w:sz w:val="24"/>
          <w:szCs w:val="24"/>
        </w:rPr>
        <w:t>у</w:t>
      </w:r>
      <w:r w:rsidR="009D6BC8" w:rsidRPr="008B57C9">
        <w:rPr>
          <w:sz w:val="24"/>
          <w:szCs w:val="24"/>
        </w:rPr>
        <w:t xml:space="preserve"> дошкольного образования</w:t>
      </w:r>
      <w:r w:rsidR="00424CFB" w:rsidRPr="008B57C9">
        <w:rPr>
          <w:sz w:val="24"/>
          <w:szCs w:val="24"/>
        </w:rPr>
        <w:t xml:space="preserve">, </w:t>
      </w:r>
      <w:r w:rsidR="00D86FF2">
        <w:rPr>
          <w:sz w:val="24"/>
          <w:szCs w:val="24"/>
        </w:rPr>
        <w:t>важно</w:t>
      </w:r>
      <w:r w:rsidR="00424CFB" w:rsidRPr="008B57C9">
        <w:rPr>
          <w:sz w:val="24"/>
          <w:szCs w:val="24"/>
        </w:rPr>
        <w:t xml:space="preserve"> понимать ребенка. Рядом с нами дети, </w:t>
      </w:r>
      <w:r w:rsidR="00D86FF2">
        <w:rPr>
          <w:sz w:val="24"/>
          <w:szCs w:val="24"/>
        </w:rPr>
        <w:t>они</w:t>
      </w:r>
      <w:r w:rsidR="00424CFB" w:rsidRPr="008B57C9">
        <w:rPr>
          <w:sz w:val="24"/>
          <w:szCs w:val="24"/>
        </w:rPr>
        <w:t xml:space="preserve"> разные, каждый со своим характером, эмоциями, собственным жизненным опытом пусть очень маленьким пока. </w:t>
      </w:r>
      <w:r w:rsidR="001C6988" w:rsidRPr="008B57C9">
        <w:rPr>
          <w:sz w:val="24"/>
          <w:szCs w:val="24"/>
        </w:rPr>
        <w:t>В</w:t>
      </w:r>
      <w:r w:rsidR="00424CFB" w:rsidRPr="008B57C9">
        <w:rPr>
          <w:sz w:val="24"/>
          <w:szCs w:val="24"/>
        </w:rPr>
        <w:t>ажно увидеть в дошкольниках «нотки» творческих способностей. Чтобы вовремя уметь развить творческие личности в каждом малыше.</w:t>
      </w:r>
      <w:r w:rsidR="00AB1A33" w:rsidRPr="008B57C9">
        <w:rPr>
          <w:sz w:val="24"/>
          <w:szCs w:val="24"/>
        </w:rPr>
        <w:t xml:space="preserve"> «Дети должны жить в мире красоты, игры, сказки, музыки, рисунка, фантазии, творчества. Этот мир должен окружать ребенка и тогда, когда мы хотим научить его читать и писать. Да, от того, как будет чувствовать</w:t>
      </w:r>
      <w:r w:rsidR="006C70FA" w:rsidRPr="008B57C9">
        <w:rPr>
          <w:sz w:val="24"/>
          <w:szCs w:val="24"/>
        </w:rPr>
        <w:t xml:space="preserve"> себя ребенок, поднимаясь на первую ступеньку лестницы познания, что он будет переживать, зависит весь его дальнейший путь к знаниям».</w:t>
      </w:r>
      <w:r w:rsidR="000932C4" w:rsidRPr="008B57C9">
        <w:rPr>
          <w:sz w:val="24"/>
          <w:szCs w:val="24"/>
        </w:rPr>
        <w:t xml:space="preserve"> </w:t>
      </w:r>
      <w:r w:rsidR="006C70FA" w:rsidRPr="008B57C9">
        <w:rPr>
          <w:sz w:val="24"/>
          <w:szCs w:val="24"/>
        </w:rPr>
        <w:t>-</w:t>
      </w:r>
      <w:r w:rsidR="000932C4" w:rsidRPr="008B57C9">
        <w:rPr>
          <w:sz w:val="24"/>
          <w:szCs w:val="24"/>
        </w:rPr>
        <w:t xml:space="preserve"> </w:t>
      </w:r>
      <w:r w:rsidR="006C70FA" w:rsidRPr="008B57C9">
        <w:rPr>
          <w:sz w:val="24"/>
          <w:szCs w:val="24"/>
        </w:rPr>
        <w:t>Так говорил В.А. Сухомлинский.</w:t>
      </w:r>
    </w:p>
    <w:p w14:paraId="69B29016" w14:textId="19948D69" w:rsidR="006C70FA" w:rsidRPr="00667C3D" w:rsidRDefault="008373CE" w:rsidP="00660B8F">
      <w:pPr>
        <w:spacing w:after="0"/>
        <w:rPr>
          <w:sz w:val="28"/>
          <w:szCs w:val="28"/>
        </w:rPr>
      </w:pPr>
      <w:r w:rsidRPr="008B57C9">
        <w:rPr>
          <w:sz w:val="24"/>
          <w:szCs w:val="24"/>
        </w:rPr>
        <w:t xml:space="preserve">    </w:t>
      </w:r>
      <w:r w:rsidR="006C70FA" w:rsidRPr="008B57C9">
        <w:rPr>
          <w:sz w:val="24"/>
          <w:szCs w:val="24"/>
        </w:rPr>
        <w:t xml:space="preserve">И как бы мир не менялся, специалист дошкольного образования и в будущем должен всегда оставаться внимательным, добрым, мастером своего дела. Ведь и от нас зависит, каким будут будущие творцы нашего мира. </w:t>
      </w:r>
      <w:r w:rsidR="008B57C9" w:rsidRPr="008B57C9">
        <w:rPr>
          <w:sz w:val="24"/>
          <w:szCs w:val="24"/>
        </w:rPr>
        <w:t>О</w:t>
      </w:r>
      <w:r w:rsidR="006C70FA" w:rsidRPr="008B57C9">
        <w:rPr>
          <w:sz w:val="24"/>
          <w:szCs w:val="24"/>
        </w:rPr>
        <w:t>бщес</w:t>
      </w:r>
      <w:r w:rsidR="004E6B7D" w:rsidRPr="008B57C9">
        <w:rPr>
          <w:sz w:val="24"/>
          <w:szCs w:val="24"/>
        </w:rPr>
        <w:t>тво, думающие о своем будущем, должно славить тех, кто создает</w:t>
      </w:r>
      <w:r w:rsidR="003C326B" w:rsidRPr="008B57C9">
        <w:rPr>
          <w:sz w:val="24"/>
          <w:szCs w:val="24"/>
        </w:rPr>
        <w:t xml:space="preserve"> его интеллектуальное могущество. Я счастлива, если полезна кому-то, если дарю минуты радости и капельки счастья своим дошколятам. </w:t>
      </w:r>
      <w:r w:rsidR="008B57C9" w:rsidRPr="008B57C9">
        <w:rPr>
          <w:sz w:val="24"/>
          <w:szCs w:val="24"/>
        </w:rPr>
        <w:t>З</w:t>
      </w:r>
      <w:r w:rsidR="003C326B" w:rsidRPr="008B57C9">
        <w:rPr>
          <w:sz w:val="24"/>
          <w:szCs w:val="24"/>
        </w:rPr>
        <w:t>автра у меня вновь появиться великое желание воспитывать детей, помогать идти в мир и учиться самой. Ведь я</w:t>
      </w:r>
      <w:r w:rsidR="000932C4" w:rsidRPr="008B57C9">
        <w:rPr>
          <w:sz w:val="24"/>
          <w:szCs w:val="24"/>
        </w:rPr>
        <w:t xml:space="preserve"> </w:t>
      </w:r>
      <w:r w:rsidR="003C326B" w:rsidRPr="008B57C9">
        <w:rPr>
          <w:sz w:val="24"/>
          <w:szCs w:val="24"/>
        </w:rPr>
        <w:t>- специалист дошкольного образования, я в ответе за них, св</w:t>
      </w:r>
      <w:r w:rsidR="000932C4" w:rsidRPr="008B57C9">
        <w:rPr>
          <w:sz w:val="24"/>
          <w:szCs w:val="24"/>
        </w:rPr>
        <w:t>о</w:t>
      </w:r>
      <w:r w:rsidR="003C326B" w:rsidRPr="008B57C9">
        <w:rPr>
          <w:sz w:val="24"/>
          <w:szCs w:val="24"/>
        </w:rPr>
        <w:t>их воспитанников. «В каждом человеке- с</w:t>
      </w:r>
      <w:r w:rsidR="000932C4" w:rsidRPr="008B57C9">
        <w:rPr>
          <w:sz w:val="24"/>
          <w:szCs w:val="24"/>
        </w:rPr>
        <w:t>олнце. Только дайте ему светить</w:t>
      </w:r>
      <w:r w:rsidR="003C326B" w:rsidRPr="008B57C9">
        <w:rPr>
          <w:sz w:val="24"/>
          <w:szCs w:val="24"/>
        </w:rPr>
        <w:t>»</w:t>
      </w:r>
      <w:r w:rsidR="000932C4" w:rsidRPr="008B57C9">
        <w:rPr>
          <w:sz w:val="24"/>
          <w:szCs w:val="24"/>
        </w:rPr>
        <w:t xml:space="preserve">. </w:t>
      </w:r>
      <w:r w:rsidR="003C326B" w:rsidRPr="008B57C9">
        <w:rPr>
          <w:sz w:val="24"/>
          <w:szCs w:val="24"/>
        </w:rPr>
        <w:t>-</w:t>
      </w:r>
      <w:r w:rsidR="000932C4" w:rsidRPr="008B57C9">
        <w:rPr>
          <w:sz w:val="24"/>
          <w:szCs w:val="24"/>
        </w:rPr>
        <w:t xml:space="preserve"> </w:t>
      </w:r>
      <w:r w:rsidR="003C326B" w:rsidRPr="008B57C9">
        <w:rPr>
          <w:sz w:val="24"/>
          <w:szCs w:val="24"/>
        </w:rPr>
        <w:t>так говорил Сокра</w:t>
      </w:r>
      <w:r w:rsidR="00D86FF2">
        <w:rPr>
          <w:sz w:val="28"/>
          <w:szCs w:val="28"/>
        </w:rPr>
        <w:t>т</w:t>
      </w:r>
      <w:r w:rsidR="003C326B">
        <w:rPr>
          <w:sz w:val="28"/>
          <w:szCs w:val="28"/>
        </w:rPr>
        <w:t>.</w:t>
      </w:r>
    </w:p>
    <w:sectPr w:rsidR="006C70FA" w:rsidRPr="00667C3D" w:rsidSect="0088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C3D"/>
    <w:rsid w:val="000932C4"/>
    <w:rsid w:val="00137F30"/>
    <w:rsid w:val="001C6988"/>
    <w:rsid w:val="00230137"/>
    <w:rsid w:val="003C326B"/>
    <w:rsid w:val="00424CFB"/>
    <w:rsid w:val="004C7754"/>
    <w:rsid w:val="004E6B7D"/>
    <w:rsid w:val="00660B8F"/>
    <w:rsid w:val="00667C3D"/>
    <w:rsid w:val="006C70FA"/>
    <w:rsid w:val="008373CE"/>
    <w:rsid w:val="00885E98"/>
    <w:rsid w:val="008B57C9"/>
    <w:rsid w:val="009A3019"/>
    <w:rsid w:val="009D6BC8"/>
    <w:rsid w:val="00AB1A33"/>
    <w:rsid w:val="00D86FF2"/>
    <w:rsid w:val="00E0576A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4DAF"/>
  <w15:docId w15:val="{B50A7BB3-72E6-4417-962E-6199F65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МВидео</cp:lastModifiedBy>
  <cp:revision>11</cp:revision>
  <dcterms:created xsi:type="dcterms:W3CDTF">2017-01-15T10:05:00Z</dcterms:created>
  <dcterms:modified xsi:type="dcterms:W3CDTF">2022-05-19T05:00:00Z</dcterms:modified>
</cp:coreProperties>
</file>