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D8" w:rsidRPr="00C971D8" w:rsidRDefault="00C971D8" w:rsidP="00771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1D8" w:rsidRPr="00C971D8" w:rsidRDefault="00C971D8" w:rsidP="00C971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1D8">
        <w:rPr>
          <w:rFonts w:ascii="Times New Roman" w:hAnsi="Times New Roman" w:cs="Times New Roman"/>
          <w:sz w:val="24"/>
          <w:szCs w:val="24"/>
        </w:rPr>
        <w:t xml:space="preserve">Школа выполняет задачу государственной важности по подготовке школьников к выбору профессии. Первый этап профессионального самоопределения </w:t>
      </w:r>
      <w:proofErr w:type="gramStart"/>
      <w:r w:rsidRPr="00C97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1D8">
        <w:rPr>
          <w:rFonts w:ascii="Times New Roman" w:hAnsi="Times New Roman" w:cs="Times New Roman"/>
          <w:sz w:val="24"/>
          <w:szCs w:val="24"/>
        </w:rPr>
        <w:t xml:space="preserve"> приходится на начальную школу. В это время дети вступают в краткий сенситивный период, когда закладывается понимание важности любой профессии, воспитывается трудолюбие и ответственность. Данный возраст характеризуется любознательностью, любопытством, огромным желанием и умением собирать информацию о мире профессий и охотно выбирать соответствующую роль в игровой деятельности.</w:t>
      </w:r>
    </w:p>
    <w:p w:rsidR="00C971D8" w:rsidRPr="00C971D8" w:rsidRDefault="00C971D8" w:rsidP="00C9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D8">
        <w:rPr>
          <w:rFonts w:ascii="Times New Roman" w:hAnsi="Times New Roman" w:cs="Times New Roman"/>
          <w:sz w:val="24"/>
          <w:szCs w:val="24"/>
        </w:rPr>
        <w:t xml:space="preserve">В связи с этим, начиная с младшего школьного </w:t>
      </w:r>
      <w:proofErr w:type="gramStart"/>
      <w:r w:rsidRPr="00C971D8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C971D8">
        <w:rPr>
          <w:rFonts w:ascii="Times New Roman" w:hAnsi="Times New Roman" w:cs="Times New Roman"/>
          <w:sz w:val="24"/>
          <w:szCs w:val="24"/>
        </w:rPr>
        <w:t xml:space="preserve"> появляется возможность расширить первоначальные представления детей о месте труда в жизни каждого человека и его значении, обогатить их знания  о мире профессий, конкретизировать базовые понятия о разных профессиях, предоставить возможность погружения в различные виды деятельности посредством игры и других активных  методов. Успешно решить данные задачи, на наш взгляд,  могут помочь родители учеников, подключаясь к активному участию в социально-профессиональном самоопределении обучающихся. Сотрудничество семьи и школы актуально и востребовано всегда.</w:t>
      </w:r>
    </w:p>
    <w:p w:rsidR="00C971D8" w:rsidRPr="00C971D8" w:rsidRDefault="00C971D8" w:rsidP="00C9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D8">
        <w:rPr>
          <w:rFonts w:ascii="Times New Roman" w:hAnsi="Times New Roman" w:cs="Times New Roman"/>
          <w:sz w:val="24"/>
          <w:szCs w:val="24"/>
        </w:rPr>
        <w:t>Однако многие учителя сталкиваются с огромной проблемой: «Где взять интересный и познавательный материал для проведения занятий с детьми по ранней профориентации?»</w:t>
      </w:r>
    </w:p>
    <w:p w:rsidR="00C971D8" w:rsidRPr="00C971D8" w:rsidRDefault="00C971D8" w:rsidP="00C9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D8">
        <w:rPr>
          <w:rFonts w:ascii="Times New Roman" w:hAnsi="Times New Roman" w:cs="Times New Roman"/>
          <w:sz w:val="24"/>
          <w:szCs w:val="24"/>
        </w:rPr>
        <w:t xml:space="preserve">В этом им сможет помочь учебное пособие, в котором представлен материал для проведения внеклассных занятий, классных часов по ранней профориентации обучающихся младших классов. В содержание включены ребусы, кроссворды и актуальная информация о мире профессий. </w:t>
      </w:r>
    </w:p>
    <w:p w:rsidR="00C971D8" w:rsidRPr="00C971D8" w:rsidRDefault="00C971D8" w:rsidP="00C97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D8">
        <w:rPr>
          <w:rFonts w:ascii="Times New Roman" w:hAnsi="Times New Roman" w:cs="Times New Roman"/>
          <w:sz w:val="24"/>
          <w:szCs w:val="24"/>
        </w:rPr>
        <w:t xml:space="preserve">Основная идея пособия - познакомить детей с разнообразными профессиями их родителей (чей труд дети наблюдают изо дня в день), используя игровые методы и формы работы. Материал пособия представлен в форме учебной презентации и рассказывает об одиннадцати профессиях родителей учеников класса. Каждое занятие начинается с разгадывания ребуса, отгадкой которого будет название профессии, о которой далее пойдет речь. Учитель даёт краткий информативный материал о данной профессии (Приложение 1). В конце занятия дети отгадывают кроссворд, целью которого является проверка полученных знаний. Ключевое слово кроссворда – это слово, называющее главное личностное качество человека данной профессии или результат его труда. </w:t>
      </w:r>
    </w:p>
    <w:p w:rsidR="00C971D8" w:rsidRPr="00C971D8" w:rsidRDefault="00C971D8" w:rsidP="00C971D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D8">
        <w:rPr>
          <w:rFonts w:ascii="Times New Roman" w:hAnsi="Times New Roman" w:cs="Times New Roman"/>
          <w:sz w:val="24"/>
          <w:szCs w:val="24"/>
        </w:rPr>
        <w:t xml:space="preserve">Проведение каждого занятия предполагает обязательное привлечение к участию в нем родителя класса - представителя той или иной профессии. Его рассказ о том, как он пришёл в профессию, на каком предприятии города работает, об интересных историях или случаях из трудовой практики оживит и внесёт разнообразие в занятие.  Использование такой формы работы, безусловно, способствует укреплению тесной связи между семьей и школой. </w:t>
      </w:r>
    </w:p>
    <w:p w:rsidR="00C971D8" w:rsidRPr="00C971D8" w:rsidRDefault="00C971D8" w:rsidP="00C971D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D8">
        <w:rPr>
          <w:rFonts w:ascii="Times New Roman" w:hAnsi="Times New Roman" w:cs="Times New Roman"/>
          <w:sz w:val="24"/>
          <w:szCs w:val="24"/>
        </w:rPr>
        <w:lastRenderedPageBreak/>
        <w:t>В качестве примера нами разработан конспект внеурочного занятия  по теме «Профессия ветеринар» (Приложение 2). Педагог может использовать предложенную структуру занятия, дополняя его содержание разнообразными заданиями и материалами о других профессиях по своему усмотрению.</w:t>
      </w:r>
    </w:p>
    <w:p w:rsidR="00C971D8" w:rsidRPr="00C971D8" w:rsidRDefault="00C971D8" w:rsidP="00C971D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1D8">
        <w:rPr>
          <w:rFonts w:ascii="Times New Roman" w:hAnsi="Times New Roman" w:cs="Times New Roman"/>
          <w:sz w:val="24"/>
          <w:szCs w:val="24"/>
        </w:rPr>
        <w:t>Надеемся, что представленные нами материалы помогут учителям, воспитателям групп продленного дня и педагогам дополнительного образования с пользой организовать внеурочные занятия по ранней профориентации обучающихся начальной школы.</w:t>
      </w:r>
    </w:p>
    <w:p w:rsidR="006C6720" w:rsidRDefault="006C6720"/>
    <w:p w:rsidR="005C2EB5" w:rsidRDefault="005C2EB5"/>
    <w:p w:rsidR="005C2EB5" w:rsidRPr="00F50E0A" w:rsidRDefault="005C2EB5" w:rsidP="005C2EB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0E0A">
        <w:rPr>
          <w:rFonts w:ascii="Times New Roman" w:hAnsi="Times New Roman" w:cs="Times New Roman"/>
          <w:i/>
          <w:sz w:val="24"/>
          <w:szCs w:val="24"/>
          <w:u w:val="single"/>
        </w:rPr>
        <w:t>Приложение 1. Актуальная информация о мире профессий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E0A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Врач</w:t>
      </w:r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специалист, который распознаёт, предупреждает и лечит болезни, а также заботится о сохранении и укреплении здоровья людей. Врачи бывают разные. Окулист занимается здоровьем глаз. Отоларинголог лечит уши, горло и нос. За здоровье зубов и дёсен отвечает стоматолог. Кардиолог следит за работой сердца. Хирург оказывает помощь при травмах, переломах, выполняет хирургические операции. Педиатр – это детский врач, а терапевт – врач для взрослых. Врач готов оказать медицинскую помощь пациенту в любое время суток. </w:t>
      </w:r>
      <w:proofErr w:type="gramStart"/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Ответственность, доброта, терпеливость, решительность, милосердие, тактичность – вот те качества, которыми должен обладать врач.</w:t>
      </w:r>
      <w:proofErr w:type="gramEnd"/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Врачи разных специальностей работают в поликлиниках, больницах, диспансерах, медицинских и реабилитационных центрах, санаториях. Врачи скорой медицинской помощи выезжают к пациентам для оказания срочной неотложной помощи. Специальные подразделения опытных врачей борются за жизнь людей во время аварий, пожаров и других чрезвычайных происшествий. </w:t>
      </w:r>
    </w:p>
    <w:p w:rsidR="005C2EB5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E0A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Ветеринар</w:t>
      </w:r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врач, который лечит животных. Подопечные ветеринара такие разные! Собаки, кошки, птички, кролики, декоративные и домашние животные – все они пациенты ветеринара. И к каждому нужно найти подход: по печальному взгляду животного необходимо понять, что стряслось, где болит, какое назначить обследование и лечение. Ветеринары помогают больным ж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ивотным так же, как врачи людям: д</w:t>
      </w:r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ают лекарство, промывают раны, делают уколы, даже проводят хирургические операции. Ветврач должен обладать выдержкой и терпением, смелостью и решительностью, уметь не показывать свой страх. Ведь животные чувствуют, когда их боятся. Но главная черта любого ветеринара – доброта и безграничная любовь к животным. Ветврачи работают в ветеринарных клиниках, на ветеринарных станциях, в зоопарках, в цирках.</w:t>
      </w:r>
      <w:r w:rsidRPr="00020886">
        <w:rPr>
          <w:rFonts w:ascii="Times New Roman" w:hAnsi="Times New Roman" w:cs="Times New Roman"/>
          <w:sz w:val="24"/>
          <w:szCs w:val="24"/>
        </w:rPr>
        <w:t xml:space="preserve"> Также они </w:t>
      </w:r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проверяют качество производимой домашними животными продукции на фермах и мясомолочных комбинатах, на продовольственных рынках. 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E0A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Учитель</w:t>
      </w:r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человек, который необходим всем и каждому. Учитель даёт своим ученикам не только знания, но и воспитывает их. Он объясняет, как необходимо вести себя в общественных местах и как избежать опасности, водит детей на экскурсии в парк, в лес, в </w:t>
      </w:r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музей, проводит веселые праздники и конкурсы. У школьников младших классов один учитель. Он учит детей математике, чтению, письму. Из начальных классов дети переходят в средние классы, а потом в старшие. Теперь каждый предмет ведёт учитель – предметник. В школе работает, например, учитель истории, учитель химии, учитель русского языка и литературы, учитель физкультуры, учитель физики, учитель иностранного языка. Каждый учитель обогащает ребенка знаниями, старается научить учиться! Главным качеством каждого учителя является терпеливость. Также учитель должен быть добрым, справедливым, сдержанным и толерантным к ученикам, любить их. Быть учителем совсем непросто. Нужно каждый день проверять тетради, проводить уроки, решать конфликты между учениками мирным путем, поддерживать связь с родителями детей, проводить родительские собрания. Чтобы быть хорошим учителем нужно учить не только детей, но и самому учиться на протяжении всей жизни!</w:t>
      </w:r>
      <w:r w:rsidRPr="00020886">
        <w:rPr>
          <w:rFonts w:ascii="Times New Roman" w:hAnsi="Times New Roman" w:cs="Times New Roman"/>
          <w:sz w:val="24"/>
          <w:szCs w:val="24"/>
        </w:rPr>
        <w:t xml:space="preserve"> </w:t>
      </w:r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Учитель проводит обучение учеников в школах, гимназиях, лицеях. 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E0A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Спасатели</w:t>
      </w:r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это люди, которые всегда первыми приходят на помощь в чрезвычайных ситуациях: пожарах, наводнениях, землетрясениях, </w:t>
      </w:r>
      <w:proofErr w:type="spellStart"/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дорожно</w:t>
      </w:r>
      <w:proofErr w:type="spellEnd"/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транспортных происшествиях. Спасателей еще называют сотрудниками МЧС (Министерство Чрезвычайных ситуаций). Прибыв на место, они моментально оценивают обстановку и организовывают работу так, чтобы быстро оказать помощь людям, попавшим в беду. В их распоряжении самое современное снаряжение, новейшие технические средства и различная техника. Спасатель — профессия особенная! У многих спасателей спортивные разряды по альпинизму и скалолазанию, владеют они и профессией водолазов, умеют оказать первую медицинскую помощь. Для того</w:t>
      </w:r>
      <w:proofErr w:type="gramStart"/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020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чтобы выполнять множество трудных задач по спасению, спасателям приходится много тренироваться, поддерживать свою физическую форму упражнениями на ловкость и выносливость. Важнейшие качества спасателя – это смелость, сила, самоотверженность, дисциплинированность, умение работать в команде, хорошая спортивная и физическая подготовка, умение мгновенно оценить ситуацию и принять единственно верное решение, горячее желание помочь людям, попавшим в беду. 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0A">
        <w:rPr>
          <w:rFonts w:ascii="Times New Roman" w:hAnsi="Times New Roman" w:cs="Times New Roman"/>
          <w:i/>
          <w:sz w:val="24"/>
          <w:szCs w:val="24"/>
          <w:u w:val="single"/>
        </w:rPr>
        <w:t>Социальный работник</w:t>
      </w:r>
      <w:r w:rsidRPr="00020886">
        <w:rPr>
          <w:rFonts w:ascii="Times New Roman" w:hAnsi="Times New Roman" w:cs="Times New Roman"/>
          <w:sz w:val="24"/>
          <w:szCs w:val="24"/>
        </w:rPr>
        <w:t xml:space="preserve"> — это специалист, который оказывает помощь и поддержку людям. Например, социальные работники приносят людям лекарства и продукты, поддерживают, помогают с оплатой коммунальных услуг, сопровождают на приём к врачу, убирают в квартире, сдают вещи в прачечную и химчистку, выгуливают животных. Без поддержки не остаются пожилые и одинокие старики, инвалиды, дети – сироты и просто люди, попавшие в трудную ситуацию. </w:t>
      </w:r>
      <w:proofErr w:type="gramStart"/>
      <w:r w:rsidRPr="00020886">
        <w:rPr>
          <w:rFonts w:ascii="Times New Roman" w:hAnsi="Times New Roman" w:cs="Times New Roman"/>
          <w:sz w:val="24"/>
          <w:szCs w:val="24"/>
        </w:rPr>
        <w:t>Представителей этой профессии отличают такие качества, как доброта, отзывчивость, внимательность, общительность, способность к сопереживанию, честность, трудолюбие, ответственность.</w:t>
      </w:r>
      <w:proofErr w:type="gramEnd"/>
      <w:r w:rsidRPr="00020886">
        <w:rPr>
          <w:rFonts w:ascii="Times New Roman" w:hAnsi="Times New Roman" w:cs="Times New Roman"/>
          <w:sz w:val="24"/>
          <w:szCs w:val="24"/>
        </w:rPr>
        <w:t xml:space="preserve"> Завоевать доверие и уважение своих подопечных помогает умение слушать и понимать людей. Представители этой профессии работают в домах </w:t>
      </w:r>
      <w:r w:rsidRPr="00020886">
        <w:rPr>
          <w:rFonts w:ascii="Times New Roman" w:hAnsi="Times New Roman" w:cs="Times New Roman"/>
          <w:sz w:val="24"/>
          <w:szCs w:val="24"/>
        </w:rPr>
        <w:lastRenderedPageBreak/>
        <w:t xml:space="preserve">престарелых, в детских домах, в советах ветеранов, в центрах социального обслуживания, в органах опеки и попечительства. 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0A">
        <w:rPr>
          <w:rFonts w:ascii="Times New Roman" w:hAnsi="Times New Roman" w:cs="Times New Roman"/>
          <w:i/>
          <w:sz w:val="24"/>
          <w:szCs w:val="24"/>
          <w:u w:val="single"/>
        </w:rPr>
        <w:t>Полицейский</w:t>
      </w:r>
      <w:r w:rsidRPr="00020886">
        <w:rPr>
          <w:rFonts w:ascii="Times New Roman" w:hAnsi="Times New Roman" w:cs="Times New Roman"/>
          <w:sz w:val="24"/>
          <w:szCs w:val="24"/>
        </w:rPr>
        <w:t xml:space="preserve"> – это служащий, который уполномочен следить за соблюдением общественного порядка, а также охранять жизнь, здоровье и имущество граждан. Полицейские ежедневно выполняют свою работу, которая опасна и очень ответственна. Рискуя жизнью, они принимают участие в операциях по захвату особо опасных и вооружённых преступников, по розыску воров, по раскрытию серьёзных краж. Полицейские обеспечивают порядок, контролируют дорожное движение, противодействуют терроризму. Они ходят в специальной форме, водят автомобили, на которых установлены проблесковые маячки и громкая сирена. Также на машине имеются видеорегистратор, радар, громкоговоритель. Настоящий полицейский должен быть благородным, честным, порядочным, обладать хорошей выдержкой, уметь быстро реагировать. Ему нужны сила, выносливость и знания. В полиции очень много подразделений: </w:t>
      </w:r>
      <w:proofErr w:type="spellStart"/>
      <w:r w:rsidRPr="00020886">
        <w:rPr>
          <w:rFonts w:ascii="Times New Roman" w:hAnsi="Times New Roman" w:cs="Times New Roman"/>
          <w:sz w:val="24"/>
          <w:szCs w:val="24"/>
        </w:rPr>
        <w:t>патрульно</w:t>
      </w:r>
      <w:proofErr w:type="spellEnd"/>
      <w:r w:rsidRPr="00020886">
        <w:rPr>
          <w:rFonts w:ascii="Times New Roman" w:hAnsi="Times New Roman" w:cs="Times New Roman"/>
          <w:sz w:val="24"/>
          <w:szCs w:val="24"/>
        </w:rPr>
        <w:t xml:space="preserve"> – постовая служба, </w:t>
      </w:r>
      <w:proofErr w:type="spellStart"/>
      <w:r w:rsidRPr="0002088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20886">
        <w:rPr>
          <w:rFonts w:ascii="Times New Roman" w:hAnsi="Times New Roman" w:cs="Times New Roman"/>
          <w:sz w:val="24"/>
          <w:szCs w:val="24"/>
        </w:rPr>
        <w:t xml:space="preserve"> – постовая служба, уголовный розыск, ОМОН, следователи и много других. 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0A">
        <w:rPr>
          <w:rFonts w:ascii="Times New Roman" w:hAnsi="Times New Roman" w:cs="Times New Roman"/>
          <w:i/>
          <w:sz w:val="24"/>
          <w:szCs w:val="24"/>
          <w:u w:val="single"/>
        </w:rPr>
        <w:t>Фотограф</w:t>
      </w:r>
      <w:r w:rsidRPr="00020886">
        <w:rPr>
          <w:rFonts w:ascii="Times New Roman" w:hAnsi="Times New Roman" w:cs="Times New Roman"/>
          <w:sz w:val="24"/>
          <w:szCs w:val="24"/>
        </w:rPr>
        <w:t xml:space="preserve"> – человек, занимающийся фотографией. Он осуществляет фотосъемку людей, природы, зданий, делает портретные фото, фото для документов. Во время съёмки фотограф выбирает нужное освещение, фон, позу. Профессиональный фотограф получает и обрабатывает снимки, используя специальное оборудование и программы. Профессия фотограф имеет несколько разновидностей. Фотожурналист – занимается съемкой для журналов и газет; фотохудожник создаёт художественные фотографии; рекламный фотограф – занимается рекламной фотографией. Фотограф должен обладать отличным зрением, богатой фантазией, хорошим эстетическим вкусом, большим терпением, смекалкой. Фотограф может работать в фотостудиях, в издательствах, в модельных агентствах, в фотоателье, в музеях.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0A">
        <w:rPr>
          <w:rFonts w:ascii="Times New Roman" w:hAnsi="Times New Roman" w:cs="Times New Roman"/>
          <w:i/>
          <w:sz w:val="24"/>
          <w:szCs w:val="24"/>
          <w:u w:val="single"/>
        </w:rPr>
        <w:t>Дизайнер</w:t>
      </w:r>
      <w:r w:rsidRPr="00020886">
        <w:rPr>
          <w:rFonts w:ascii="Times New Roman" w:hAnsi="Times New Roman" w:cs="Times New Roman"/>
          <w:sz w:val="24"/>
          <w:szCs w:val="24"/>
        </w:rPr>
        <w:t xml:space="preserve"> – это современная и очень нужная профессия. Слово дизайнер означает замысел, задумка, композиция. А задумать, составить план, сконструировать можно всё, что угодно. Дизайн – это красота и удобство. Дизайнер ландшафта (ландшафт – это картина, изображающая природу) создаёт красоту в окружающей нас природе. Дизайнер интерьера (интерьер – это художественное оформленное внутренне помещение здания) создаёт красоту внутри помещения. Дизайнер одежды создаёт модели одежды. Художники - дизайнеры могут создать предмет интерьера из различных материалов. Дизайнер помогает людям увидеть красоту в обычных вещах, делает их жизнь более яркой, комфортной, радостной. Для того</w:t>
      </w:r>
      <w:proofErr w:type="gramStart"/>
      <w:r w:rsidRPr="000208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0886">
        <w:rPr>
          <w:rFonts w:ascii="Times New Roman" w:hAnsi="Times New Roman" w:cs="Times New Roman"/>
          <w:sz w:val="24"/>
          <w:szCs w:val="24"/>
        </w:rPr>
        <w:t xml:space="preserve"> чтобы освоить профессию дизайнера нужно быть наблюдательным, усидчивым, внимательным, трудолюбивым, ответственным, иметь хорошо развитое мышление и воображение. 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0A">
        <w:rPr>
          <w:rFonts w:ascii="Times New Roman" w:hAnsi="Times New Roman" w:cs="Times New Roman"/>
          <w:i/>
          <w:sz w:val="24"/>
          <w:szCs w:val="24"/>
          <w:u w:val="single"/>
        </w:rPr>
        <w:t>Корреспондент</w:t>
      </w:r>
      <w:r w:rsidRPr="00020886">
        <w:rPr>
          <w:rFonts w:ascii="Times New Roman" w:hAnsi="Times New Roman" w:cs="Times New Roman"/>
          <w:sz w:val="24"/>
          <w:szCs w:val="24"/>
        </w:rPr>
        <w:t xml:space="preserve"> – это человек, который занимается подготовкой информационных сообщений для зрителей или читателей. Такие сообщения могут быть представлены в виде сюжетов, репортажей, статей. Задача корреспондента максимально быстро осветить важные </w:t>
      </w:r>
      <w:r w:rsidRPr="00020886">
        <w:rPr>
          <w:rFonts w:ascii="Times New Roman" w:hAnsi="Times New Roman" w:cs="Times New Roman"/>
          <w:sz w:val="24"/>
          <w:szCs w:val="24"/>
        </w:rPr>
        <w:lastRenderedPageBreak/>
        <w:t>новости. Зачастую это необходимо сделать в короткие сроки прямо с места событий. Прибыв на место, корреспондент собирает новую информацию, берёт интервью, а затем со съёмочной или редакторской группой готовит нужный материал. Корреспонденты работают в разных направлениях. Например, фотокорреспондент занимается сбором информации посредством использования фотоаппарата, специальный корреспондент работает для конкретного телевизионного канала, военный корреспондент работает в зоне боевых действий, иностранный корреспондент работает за рубежом и рассказывает о событиях, которые происходят на территории других стран. Корреспондент должен иметь грамотную речь, владеть иностранным языком, быть эрудированным, трудолюбивым, тактичным, обладать хорошими манерами, уметь общаться с людьми. Корреспонденты работают на телевидении, радио, в редакциях печатных изданий.</w:t>
      </w:r>
    </w:p>
    <w:p w:rsidR="005C2EB5" w:rsidRPr="00020886" w:rsidRDefault="005C2EB5" w:rsidP="005C2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0A">
        <w:rPr>
          <w:rFonts w:ascii="Times New Roman" w:hAnsi="Times New Roman" w:cs="Times New Roman"/>
          <w:i/>
          <w:sz w:val="24"/>
          <w:szCs w:val="24"/>
          <w:u w:val="single"/>
        </w:rPr>
        <w:t>Радиотехник</w:t>
      </w:r>
      <w:r w:rsidRPr="00020886">
        <w:rPr>
          <w:rFonts w:ascii="Times New Roman" w:hAnsi="Times New Roman" w:cs="Times New Roman"/>
          <w:sz w:val="24"/>
          <w:szCs w:val="24"/>
        </w:rPr>
        <w:t xml:space="preserve"> – это специалист, который занимается настройкой, регулировкой, ремонтом и обслуживанием радиотехнического оборудования (приборов, предназначенных для приёма, передачи информации на расстояние по радиоканалу), а также проводит диагностику и тестирование разных </w:t>
      </w:r>
      <w:proofErr w:type="spellStart"/>
      <w:r w:rsidRPr="00020886">
        <w:rPr>
          <w:rFonts w:ascii="Times New Roman" w:hAnsi="Times New Roman" w:cs="Times New Roman"/>
          <w:sz w:val="24"/>
          <w:szCs w:val="24"/>
        </w:rPr>
        <w:t>электроустройств</w:t>
      </w:r>
      <w:proofErr w:type="spellEnd"/>
      <w:r w:rsidRPr="00020886">
        <w:rPr>
          <w:rFonts w:ascii="Times New Roman" w:hAnsi="Times New Roman" w:cs="Times New Roman"/>
          <w:sz w:val="24"/>
          <w:szCs w:val="24"/>
        </w:rPr>
        <w:t xml:space="preserve"> (телевизоров, компьютеров, радиолокаторов, систем мобильной связи). Профессия достаточно сложная и требует много умений и познаний. Радиотехник должен отлично разбираться в схемах, а также самостоятельно заниматься разработкой и монтажом (сборкой) </w:t>
      </w:r>
      <w:proofErr w:type="spellStart"/>
      <w:r w:rsidRPr="00020886">
        <w:rPr>
          <w:rFonts w:ascii="Times New Roman" w:hAnsi="Times New Roman" w:cs="Times New Roman"/>
          <w:sz w:val="24"/>
          <w:szCs w:val="24"/>
        </w:rPr>
        <w:t>электросхем</w:t>
      </w:r>
      <w:proofErr w:type="spellEnd"/>
      <w:r w:rsidRPr="00020886">
        <w:rPr>
          <w:rFonts w:ascii="Times New Roman" w:hAnsi="Times New Roman" w:cs="Times New Roman"/>
          <w:sz w:val="24"/>
          <w:szCs w:val="24"/>
        </w:rPr>
        <w:t xml:space="preserve">. Радиотехником может работать человек, который любит и интересуется техникой, умеет </w:t>
      </w:r>
      <w:proofErr w:type="gramStart"/>
      <w:r w:rsidRPr="00020886">
        <w:rPr>
          <w:rFonts w:ascii="Times New Roman" w:hAnsi="Times New Roman" w:cs="Times New Roman"/>
          <w:sz w:val="24"/>
          <w:szCs w:val="24"/>
        </w:rPr>
        <w:t>сосредоточится</w:t>
      </w:r>
      <w:proofErr w:type="gramEnd"/>
      <w:r w:rsidRPr="00020886">
        <w:rPr>
          <w:rFonts w:ascii="Times New Roman" w:hAnsi="Times New Roman" w:cs="Times New Roman"/>
          <w:sz w:val="24"/>
          <w:szCs w:val="24"/>
        </w:rPr>
        <w:t xml:space="preserve"> на мелких деталях, имеет математический склад ума и хорошую память, обладает усидчивостью. Радиотехники работают на производственном заводе, в конструкторском бюро, в сервисных центрах, компьютерных фирмах, в научных и исследовательских университетах, в видео – аудио салонах.</w:t>
      </w:r>
    </w:p>
    <w:p w:rsidR="005C2EB5" w:rsidRDefault="005C2EB5" w:rsidP="005C2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E0A">
        <w:rPr>
          <w:rFonts w:ascii="Times New Roman" w:hAnsi="Times New Roman" w:cs="Times New Roman"/>
          <w:i/>
          <w:sz w:val="24"/>
          <w:szCs w:val="24"/>
          <w:u w:val="single"/>
        </w:rPr>
        <w:t>Химик – технолог</w:t>
      </w:r>
      <w:r w:rsidRPr="00020886">
        <w:rPr>
          <w:rFonts w:ascii="Times New Roman" w:hAnsi="Times New Roman" w:cs="Times New Roman"/>
          <w:sz w:val="24"/>
          <w:szCs w:val="24"/>
        </w:rPr>
        <w:t xml:space="preserve"> — это специалист, который имеет знания и навыки по работе с химическими веществами. Он разрабатывает новые и совершенствует старые процессы производства разной продукции и проверяет её качество. На огромных химических заводах химики изготавливают соду и кислоту, мыло и краски, стиральные порошки, удобрения и химические волокна, бытовую химию, лекарственные препараты, косметику, парфюмерию. Химик – технолог должен уметь анализировать ситуацию, быстро запоминать данные, принимать решения. От его действий зависит жизнь и здоровье многих людей, поэтому он должен быть честным и ответственным, аккуратным и точным. Химики-технологи могут работать в научно-исследовательских центрах, лабораториях, на промышленных предприятиях (фармацевтических, пищевых, нефтяных), в некоторых медицинских учреждениях</w:t>
      </w:r>
    </w:p>
    <w:p w:rsidR="005C2EB5" w:rsidRDefault="005C2EB5" w:rsidP="005C2E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B5" w:rsidRPr="005C2EB5" w:rsidRDefault="005C2EB5" w:rsidP="005C2EB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Приложение 2. Конспект внеклассного занятия по теме «Профессия ветеринар»</w:t>
      </w:r>
    </w:p>
    <w:p w:rsidR="005C2EB5" w:rsidRPr="005C2EB5" w:rsidRDefault="005C2EB5" w:rsidP="005C2EB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Тема</w:t>
      </w:r>
      <w:r w:rsidRPr="005C2EB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«Профессия ветеринар»</w:t>
      </w:r>
    </w:p>
    <w:p w:rsidR="005C2EB5" w:rsidRPr="005C2EB5" w:rsidRDefault="005C2EB5" w:rsidP="005C2EB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Цель</w:t>
      </w:r>
      <w:r w:rsidRPr="005C2EB5">
        <w:rPr>
          <w:rFonts w:ascii="Times New Roman" w:eastAsia="Calibri" w:hAnsi="Times New Roman" w:cs="Times New Roman"/>
          <w:sz w:val="24"/>
          <w:szCs w:val="24"/>
        </w:rPr>
        <w:t>: формирование представлений о профессиональной деятельности ветеринара</w:t>
      </w:r>
    </w:p>
    <w:p w:rsidR="005C2EB5" w:rsidRPr="005C2EB5" w:rsidRDefault="005C2EB5" w:rsidP="005C2EB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Задачи:</w:t>
      </w:r>
    </w:p>
    <w:p w:rsidR="005C2EB5" w:rsidRPr="005C2EB5" w:rsidRDefault="005C2EB5" w:rsidP="005C2EB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Способствовать ранней «предпрофессиональной ориентации» детей младшего школьного возраста.</w:t>
      </w:r>
    </w:p>
    <w:p w:rsidR="005C2EB5" w:rsidRPr="005C2EB5" w:rsidRDefault="005C2EB5" w:rsidP="005C2EB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Дать общие сведения о содержании труда ветеринарного врача.</w:t>
      </w:r>
    </w:p>
    <w:p w:rsidR="005C2EB5" w:rsidRPr="005C2EB5" w:rsidRDefault="005C2EB5" w:rsidP="005C2EB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Сформировать интерес и уважительное отношение к профессии ветеринара.</w:t>
      </w:r>
    </w:p>
    <w:p w:rsidR="005C2EB5" w:rsidRPr="005C2EB5" w:rsidRDefault="005C2EB5" w:rsidP="005C2EB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Воспитывать любовь к животным, желание им помочь.</w:t>
      </w:r>
    </w:p>
    <w:p w:rsidR="005C2EB5" w:rsidRPr="005C2EB5" w:rsidRDefault="005C2EB5" w:rsidP="005C2EB5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Расширять кругозор детей и  общую осведомленность об окружающем мире.</w:t>
      </w:r>
    </w:p>
    <w:p w:rsidR="005C2EB5" w:rsidRPr="005C2EB5" w:rsidRDefault="005C2EB5" w:rsidP="005C2EB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Оборудование и методическое обеспечение:</w:t>
      </w: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компьютер, проектор, экран, презентация, конверт с набором карточек.</w:t>
      </w:r>
    </w:p>
    <w:p w:rsidR="005C2EB5" w:rsidRPr="005C2EB5" w:rsidRDefault="005C2EB5" w:rsidP="005C2EB5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>Ход занятия</w:t>
      </w:r>
    </w:p>
    <w:p w:rsidR="005C2EB5" w:rsidRPr="005C2EB5" w:rsidRDefault="005C2EB5" w:rsidP="005C2EB5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5C2EB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Pr="005C2E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>Организационный момент.</w:t>
      </w:r>
      <w:proofErr w:type="gramEnd"/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Мотивация</w:t>
      </w:r>
    </w:p>
    <w:p w:rsidR="005C2EB5" w:rsidRPr="005C2EB5" w:rsidRDefault="005C2EB5" w:rsidP="005C2EB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Учитель: Ребята, отгадайте загадку, и тогда вы узнаете, о чём мы с вами сегодня будем говорить. </w:t>
      </w:r>
    </w:p>
    <w:p w:rsidR="005C2EB5" w:rsidRPr="005C2EB5" w:rsidRDefault="005C2EB5" w:rsidP="005C2EB5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В детстве мы все в них играем.</w:t>
      </w:r>
    </w:p>
    <w:p w:rsidR="005C2EB5" w:rsidRPr="005C2EB5" w:rsidRDefault="005C2EB5" w:rsidP="005C2EB5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Кем нам быть, мы выбираем.</w:t>
      </w:r>
    </w:p>
    <w:p w:rsidR="005C2EB5" w:rsidRPr="005C2EB5" w:rsidRDefault="005C2EB5" w:rsidP="005C2EB5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А когда мы вырастаем,</w:t>
      </w:r>
    </w:p>
    <w:p w:rsidR="005C2EB5" w:rsidRPr="005C2EB5" w:rsidRDefault="005C2EB5" w:rsidP="005C2EB5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Выбор свой осуществляем (Профессии).</w:t>
      </w:r>
    </w:p>
    <w:p w:rsidR="005C2EB5" w:rsidRPr="005C2EB5" w:rsidRDefault="005C2EB5" w:rsidP="005C2EB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- А что такое профессия? (Высказывания детей).</w:t>
      </w:r>
    </w:p>
    <w:p w:rsidR="005C2EB5" w:rsidRPr="005C2EB5" w:rsidRDefault="005C2EB5" w:rsidP="005C2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C2EB5">
        <w:rPr>
          <w:rFonts w:ascii="Times New Roman" w:eastAsia="Calibri" w:hAnsi="Times New Roman" w:cs="Times New Roman"/>
          <w:sz w:val="24"/>
          <w:szCs w:val="24"/>
        </w:rPr>
        <w:t>Profiteor</w:t>
      </w:r>
      <w:proofErr w:type="spell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» в переводе с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латинского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означает «объявляю своим делом». Следовательно, профессия – это дело, которым занимается человек. Чтобы работать по профессии, ему необходимо пройти обучение. Человеку нужно получить много знаний и овладеть разными умениями. За свою работу он получает заработную плату.</w:t>
      </w:r>
    </w:p>
    <w:p w:rsidR="005C2EB5" w:rsidRPr="005C2EB5" w:rsidRDefault="005C2EB5" w:rsidP="005C2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Сегодня мы начинаем путешествие в увлекательный «Мир профессий наших родителей». Побывав в этом мире, вы узнаете о разных профессиях своих родителей, о значении этих профессий в нашей жизни, жизни нашего города, о качествах, необходимых людям этих профессий. Уверена, что вам будет очень интересно. </w:t>
      </w:r>
    </w:p>
    <w:p w:rsidR="005C2EB5" w:rsidRPr="005C2EB5" w:rsidRDefault="005C2EB5" w:rsidP="005C2EB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C2EB5" w:rsidRPr="005C2EB5" w:rsidRDefault="005C2EB5" w:rsidP="005C2EB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II</w:t>
      </w: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>. Основной этап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1) Расшифровка ребуса. Рассказ учителя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- Расшифруйте ребус, и вы узнаете, с какой профессией мы познакомимся на нашем занятии. </w:t>
      </w:r>
    </w:p>
    <w:p w:rsidR="005C2EB5" w:rsidRPr="005C2EB5" w:rsidRDefault="005C2EB5" w:rsidP="005C2E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6755C9" wp14:editId="4D52C76D">
            <wp:extent cx="1162050" cy="625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05" cy="6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Дети:  Ветврач.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- Что вы знаете об этой профессии?  (Предполагаемые ответы детей)</w:t>
      </w:r>
    </w:p>
    <w:p w:rsidR="005C2EB5" w:rsidRPr="005C2EB5" w:rsidRDefault="005C2EB5" w:rsidP="005C2EB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Ветеринар – врач, который лечит животных. Подопечные ветеринара такие разные! Собаки, кошки, птички, кролики, декоративные и домашние животные – все они пациенты ветеринара. И к каждому нужно найти подход: по печальному взгляду животного необходимо понять, что стряслось, где болит, какое назначить обследование и лечение. Ветеринары помогают больным животным так же, как врачи людям: дают лекарство, промывают раны, делают уколы, даже проводят хирургические операции. Ветврач должен обладать выдержкой и терпением, смелостью и решительностью, уметь не показывать свой страх. Ведь животные чувствуют, когда их боятся. Но главная черта любого ветеринара – доброта и безграничная любовь к животным. Ветврачи работают в ветеринарных клиниках, на ветеринарных станциях, в зоопарках, в цирках. Также они проверяют качество производимой домашними животными продукции на фермах и мясомолочных комбинатах, на продовольственных рынках.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- Сегодня у нас в гостях мама Кати – Марина Васильевна. Она пришла рассказать вам о своей профессии. 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 xml:space="preserve">2) Выступление родительницы 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>Марина Васильевна:</w:t>
      </w: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«Я с детства очень любила животных. В нашем доме жили разные животные: рыбки, хомячки, декоративные крысы. Мне нравилось ухаживать за ними и наблюдать. С крысами можно было играть, они очень забавные и умные. С бабушкой мы всегда кормили бездомных собак и кошек. Мне очень хотелось их всех забрать домой, чтобы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им было тепло и всегда была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еда. Но взрослые говорили, что это невозможно, к сожалению. Однажды, играя с подружками во дворе, мы услышали тонкий и жалобный писк. В траве, недалеко от подвала, нашли маленького котёнка. Как он там оказался?  По его виду можно было понять, что он был болен: гноящиеся глазки, слипшаяся шерстка, жалобное мяуканье. Котёнок нуждался в срочной помощи. Я его забрала домой, и вместе с мамой мы понесли малыша в ветеринарную клинику. Ветврач осмотрел котёнка, назначил лечение. Мы долго лечили котика: мама делала ему уколы, я давала ему лекарства, а ещё кормила своего нового питомца через каждые три часа. Наш Пушок выздоровел и стал большим красивым котом. А я поняла, что хочу лечить животных и помогать им. После окончания школы я поступила в Новгородский агротехнический техникум и получила профессию ветеринара. Теперь работаю в одной из ветеринарных клиник нашего города. Каждый день ко мне на приём хозяева приводят разных </w:t>
      </w:r>
      <w:r w:rsidRPr="005C2E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питомцев: кошек, собак, крыс, даже черепах. Приём начинается с осмотра животного. Я проверяю у него состояние ушей, глаз, шерсти, измеряю температуру, с помощью фонендоскопа прослушиваю работу сердца и лёгких, выслушиваю жалобы хозяина. Затем назначаю лечение, даю направление на анализы. К нам приводят и здоровых животных, чтобы сделать им прививку от заразных болезней. Моя профессия мне очень нравится, так как животные нуждаются в моей помощи и защите». 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>3) Игра «Юный ветеринар»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Учитель: Предлагаю вам поиграть в профессию ветеринара. В игре могут принять участие два человека. Один будет играть роль хозяина домашнего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животного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и задавать интересующий его вопрос ветеринару, а другой – игрок - будет как раз ветеринаром.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Его задача – постараться правильно ответить на вопрос (Вопросы записаны на карточках.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Дети пробуют ответить на вопрос, родительница помогает им и редактирует их ответы).</w:t>
      </w:r>
      <w:proofErr w:type="gramEnd"/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 xml:space="preserve">Карточка 1. 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Как спасти собаку от жары? (Гулять утром и вечером, когда прохладно; обеспечить постоянный доступ к питьевой воде; смачивать животик и лапки; выбирать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менее подвижные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игры; на прогулке снимать намордник каждые 15 минут; не перекармливать собаку).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>Карточка 2.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Можно ли кормить котов кормом для собак? (Ни в коем случае нельзя кормить котов кормом для собак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наоборот, у них разная пищеварительная система).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 xml:space="preserve">Карточка 3. 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Какие кости лучше давать собаке? Сырые или варёные? Мне кажется, что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варёные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лучше перевариваются. Это так?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(Нет, это не так.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Сырые кости перевариваются гораздо лучше, а варёные могут вызвать даже травмы кишечника животного.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Соляная кислота в желудке легко расплавляет сырые кости, но ей трудно справиться с варёными).</w:t>
      </w:r>
      <w:proofErr w:type="gramEnd"/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 xml:space="preserve">Карточка 4. 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Мой домашний кролик живёт в просторной клетке. Есть место для лотка. Можно ли использовать для подстилки обыкновенные газеты?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(Нельзя, так как типографская краска содержит опасные тяжёлые металлы, опасные для здоровья кролика.</w:t>
      </w:r>
      <w:proofErr w:type="gram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Нужно использовать древесный наполнитель.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Он хорошо поглощает влагу, устраняет неприятные запахи и не застревает в шерсти животного). </w:t>
      </w:r>
      <w:proofErr w:type="gramEnd"/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 xml:space="preserve">Карточка 5. 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нельзя давать попугаям? </w:t>
      </w:r>
      <w:proofErr w:type="gramStart"/>
      <w:r w:rsidRPr="005C2EB5">
        <w:rPr>
          <w:rFonts w:ascii="Times New Roman" w:eastAsia="Calibri" w:hAnsi="Times New Roman" w:cs="Times New Roman"/>
          <w:sz w:val="24"/>
          <w:szCs w:val="24"/>
        </w:rPr>
        <w:t>(Солёную, сладкую, жирную пищу; авокадо, петрушку, укроп; косточки от вишни, яблок, персиков).</w:t>
      </w:r>
      <w:proofErr w:type="gramEnd"/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>Карточка 6.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Почему кошка долго соображает входить ли, когда специально ей открываешь дверь? (Кошка просит открыть ей дверь не столько для того, чтобы войти, сколько потому, что она хочет контролировать всю территорию).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Марина Васильевна: Молодцы, ребята, мне было очень приятно с вами общаться и рассказать о такой важной и нужной профессии, как ветеринар.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</w:rPr>
        <w:t>4) Разгадывание кроссворда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Учитель: Итак, ребята, вы были активными участниками сегодняшнего разговора. Предлагаю вам проверить свои знания, разгадав кроссворд. </w:t>
      </w:r>
    </w:p>
    <w:p w:rsidR="005C2EB5" w:rsidRPr="005C2EB5" w:rsidRDefault="005C2EB5" w:rsidP="005C2EB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Заключение ветврача о состоянии здоровья пациента (Диагноз).</w:t>
      </w:r>
    </w:p>
    <w:p w:rsidR="005C2EB5" w:rsidRPr="005C2EB5" w:rsidRDefault="005C2EB5" w:rsidP="005C2EB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С него начинается каждый приём ветврача (Осмотр).</w:t>
      </w:r>
    </w:p>
    <w:p w:rsidR="005C2EB5" w:rsidRPr="005C2EB5" w:rsidRDefault="005C2EB5" w:rsidP="005C2EB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Четвероногий пациент </w:t>
      </w:r>
      <w:proofErr w:type="spellStart"/>
      <w:r w:rsidRPr="005C2EB5">
        <w:rPr>
          <w:rFonts w:ascii="Times New Roman" w:eastAsia="Calibri" w:hAnsi="Times New Roman" w:cs="Times New Roman"/>
          <w:sz w:val="24"/>
          <w:szCs w:val="24"/>
        </w:rPr>
        <w:t>ветклиники</w:t>
      </w:r>
      <w:proofErr w:type="spellEnd"/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(Собака).</w:t>
      </w:r>
    </w:p>
    <w:p w:rsidR="005C2EB5" w:rsidRPr="005C2EB5" w:rsidRDefault="005C2EB5" w:rsidP="005C2EB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Ежегодная профилактика заразных болезней (Прививка).</w:t>
      </w:r>
    </w:p>
    <w:p w:rsidR="005C2EB5" w:rsidRPr="005C2EB5" w:rsidRDefault="005C2EB5" w:rsidP="005C2EB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Хирургическая лечебная помощь (Операция).</w:t>
      </w:r>
    </w:p>
    <w:p w:rsidR="005C2EB5" w:rsidRPr="005C2EB5" w:rsidRDefault="005C2EB5" w:rsidP="005C2EB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Им можно просвечивать с помощью специальных лучей тело животного (Рентген).</w:t>
      </w:r>
    </w:p>
    <w:p w:rsidR="005C2EB5" w:rsidRPr="005C2EB5" w:rsidRDefault="005C2EB5" w:rsidP="005C2EB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Он расскажет о состоянии здоровья домашнего питомца (Анализ).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 xml:space="preserve"> (Ключевое слово кроссворда: доброта).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Учитель: Какое же самое главное качество должен иметь человек, который выбирает профессию ветеринарного врача? (Доброта).</w:t>
      </w: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III</w:t>
      </w:r>
      <w:r w:rsidRPr="005C2EB5">
        <w:rPr>
          <w:rFonts w:ascii="Times New Roman" w:eastAsia="Calibri" w:hAnsi="Times New Roman" w:cs="Times New Roman"/>
          <w:i/>
          <w:sz w:val="24"/>
          <w:szCs w:val="24"/>
          <w:u w:val="single"/>
        </w:rPr>
        <w:t>. Подведение итогов.</w:t>
      </w:r>
    </w:p>
    <w:p w:rsidR="005C2EB5" w:rsidRPr="005C2EB5" w:rsidRDefault="005C2EB5" w:rsidP="005C2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Сегодня мы говорили о профессии ветеринара. Что должен знать и уметь ветеринар? Какими качествами характера должен обладать? (Предполагаемые ответы детей).</w:t>
      </w:r>
    </w:p>
    <w:p w:rsidR="005C2EB5" w:rsidRPr="005C2EB5" w:rsidRDefault="005C2EB5" w:rsidP="005C2E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B5">
        <w:rPr>
          <w:rFonts w:ascii="Times New Roman" w:eastAsia="Calibri" w:hAnsi="Times New Roman" w:cs="Times New Roman"/>
          <w:sz w:val="24"/>
          <w:szCs w:val="24"/>
        </w:rPr>
        <w:t>Давайте поблагодарим Марину Васильевну за её труд, за то, что нашла время и пришла к нам в гости, рассказала о своей работе. Приглашаем всех на выставку рисунков по теме «Мой домашний питомец», подготовленных специально для занятия. Пусть она станет хорошим подарком от наших девочек и мальчиков нашей гостье.</w:t>
      </w:r>
    </w:p>
    <w:p w:rsidR="005C2EB5" w:rsidRPr="005C2EB5" w:rsidRDefault="005C2EB5" w:rsidP="005C2EB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EB5" w:rsidRPr="005C2EB5" w:rsidRDefault="005C2EB5" w:rsidP="005C2EB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EB5" w:rsidRPr="005C2EB5" w:rsidRDefault="005C2EB5" w:rsidP="005C2EB5">
      <w:pPr>
        <w:rPr>
          <w:rFonts w:ascii="Calibri" w:eastAsia="Calibri" w:hAnsi="Calibri" w:cs="Times New Roman"/>
        </w:rPr>
      </w:pPr>
    </w:p>
    <w:p w:rsidR="005C2EB5" w:rsidRDefault="005C2EB5" w:rsidP="005C2EB5">
      <w:bookmarkStart w:id="0" w:name="_GoBack"/>
      <w:bookmarkEnd w:id="0"/>
    </w:p>
    <w:sectPr w:rsidR="005C2EB5" w:rsidSect="005C2EB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A92"/>
    <w:multiLevelType w:val="hybridMultilevel"/>
    <w:tmpl w:val="C2A823D8"/>
    <w:lvl w:ilvl="0" w:tplc="82DA55A6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317B94"/>
    <w:multiLevelType w:val="hybridMultilevel"/>
    <w:tmpl w:val="481492CC"/>
    <w:lvl w:ilvl="0" w:tplc="131092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1D8"/>
    <w:rsid w:val="00174788"/>
    <w:rsid w:val="005C2EB5"/>
    <w:rsid w:val="006C6720"/>
    <w:rsid w:val="00771FC0"/>
    <w:rsid w:val="00C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Yra</cp:lastModifiedBy>
  <cp:revision>2</cp:revision>
  <dcterms:created xsi:type="dcterms:W3CDTF">2022-11-20T09:44:00Z</dcterms:created>
  <dcterms:modified xsi:type="dcterms:W3CDTF">2022-11-20T09:44:00Z</dcterms:modified>
</cp:coreProperties>
</file>