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3B" w:rsidRPr="00873C8E" w:rsidRDefault="006B123B" w:rsidP="004869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C8E">
        <w:rPr>
          <w:rFonts w:ascii="Times New Roman" w:hAnsi="Times New Roman" w:cs="Times New Roman"/>
          <w:b/>
          <w:sz w:val="28"/>
          <w:szCs w:val="28"/>
        </w:rPr>
        <w:t>Дидактическая игра «Кто тут прячется?»</w:t>
      </w:r>
      <w:r w:rsidR="009E7617" w:rsidRPr="00873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C8E" w:rsidRDefault="00873C8E" w:rsidP="00873C8E">
      <w:pPr>
        <w:rPr>
          <w:rFonts w:ascii="Times New Roman" w:hAnsi="Times New Roman" w:cs="Times New Roman"/>
          <w:sz w:val="28"/>
          <w:szCs w:val="28"/>
        </w:rPr>
      </w:pPr>
      <w:r w:rsidRPr="00873C8E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873C8E">
        <w:rPr>
          <w:rFonts w:ascii="Times New Roman" w:hAnsi="Times New Roman" w:cs="Times New Roman"/>
          <w:sz w:val="28"/>
          <w:szCs w:val="28"/>
        </w:rPr>
        <w:t xml:space="preserve"> упражнять детей в чётком произношении слов, учить при согласовании существительных среднего (женского) рода с местоимением ориентироваться на окончание слова, развивать память, мышление, мелкую моторику рук.</w:t>
      </w:r>
    </w:p>
    <w:p w:rsidR="00873C8E" w:rsidRDefault="00873C8E" w:rsidP="00873C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C8E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детей: 3-4 лет</w:t>
      </w:r>
    </w:p>
    <w:p w:rsidR="00873C8E" w:rsidRDefault="00873C8E" w:rsidP="00873C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Техника изготовления: </w:t>
      </w:r>
    </w:p>
    <w:p w:rsidR="00873C8E" w:rsidRPr="00873C8E" w:rsidRDefault="00873C8E" w:rsidP="00873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плотном картоне наклеить дерево, цветы. На дерево наклеить пробки, внутрь наклеить (птиц), на цветы – насекомых.</w:t>
      </w:r>
    </w:p>
    <w:p w:rsidR="0048698B" w:rsidRPr="00873C8E" w:rsidRDefault="0048698B" w:rsidP="00486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C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7125" cy="304463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1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519" cy="304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3B" w:rsidRPr="00873C8E" w:rsidRDefault="006B123B" w:rsidP="009E76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C8E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743976" w:rsidRPr="00873C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игры</w:t>
      </w:r>
      <w:r w:rsidR="009E7617" w:rsidRPr="00873C8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B123B" w:rsidRPr="00873C8E" w:rsidRDefault="006B123B" w:rsidP="006B123B">
      <w:pPr>
        <w:rPr>
          <w:rFonts w:ascii="Times New Roman" w:hAnsi="Times New Roman" w:cs="Times New Roman"/>
          <w:sz w:val="28"/>
          <w:szCs w:val="28"/>
        </w:rPr>
      </w:pPr>
      <w:r w:rsidRPr="00873C8E">
        <w:rPr>
          <w:rFonts w:ascii="Times New Roman" w:hAnsi="Times New Roman" w:cs="Times New Roman"/>
          <w:sz w:val="28"/>
          <w:szCs w:val="28"/>
        </w:rPr>
        <w:t>Воспитатель предлагает детям посмотреть, кто спрятался на дереве? Педагог  следит, чтобы дети правильно и чётко произносили слова. Когда малыши  назвали всех</w:t>
      </w:r>
      <w:r w:rsidR="00743976" w:rsidRPr="00873C8E">
        <w:rPr>
          <w:rFonts w:ascii="Times New Roman" w:hAnsi="Times New Roman" w:cs="Times New Roman"/>
          <w:sz w:val="28"/>
          <w:szCs w:val="28"/>
        </w:rPr>
        <w:t>,</w:t>
      </w:r>
      <w:r w:rsidRPr="00873C8E">
        <w:rPr>
          <w:rFonts w:ascii="Times New Roman" w:hAnsi="Times New Roman" w:cs="Times New Roman"/>
          <w:sz w:val="28"/>
          <w:szCs w:val="28"/>
        </w:rPr>
        <w:t xml:space="preserve"> кто спрятался на дереве.</w:t>
      </w:r>
    </w:p>
    <w:p w:rsidR="0048698B" w:rsidRPr="00873C8E" w:rsidRDefault="006B123B" w:rsidP="006B123B">
      <w:pPr>
        <w:rPr>
          <w:rFonts w:ascii="Times New Roman" w:hAnsi="Times New Roman" w:cs="Times New Roman"/>
          <w:sz w:val="28"/>
          <w:szCs w:val="28"/>
        </w:rPr>
      </w:pPr>
      <w:r w:rsidRPr="00873C8E">
        <w:rPr>
          <w:rFonts w:ascii="Times New Roman" w:hAnsi="Times New Roman" w:cs="Times New Roman"/>
          <w:sz w:val="28"/>
          <w:szCs w:val="28"/>
        </w:rPr>
        <w:t xml:space="preserve">-Посмотрите, кто прячется в траве? Кто  прилетел на  цветы? </w:t>
      </w:r>
    </w:p>
    <w:p w:rsidR="0048698B" w:rsidRPr="00873C8E" w:rsidRDefault="0048698B" w:rsidP="004869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73C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7050" cy="23431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1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60" cy="234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698B" w:rsidRPr="00873C8E" w:rsidSect="00873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23B"/>
    <w:rsid w:val="0048698B"/>
    <w:rsid w:val="004D6BDF"/>
    <w:rsid w:val="006B123B"/>
    <w:rsid w:val="00743976"/>
    <w:rsid w:val="007F7444"/>
    <w:rsid w:val="00873C8E"/>
    <w:rsid w:val="009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АДМИНИСТРАТОР_</dc:creator>
  <cp:lastModifiedBy>АДМИНИСТРАТОР_</cp:lastModifiedBy>
  <cp:revision>8</cp:revision>
  <dcterms:created xsi:type="dcterms:W3CDTF">2013-03-16T11:28:00Z</dcterms:created>
  <dcterms:modified xsi:type="dcterms:W3CDTF">2023-05-30T13:24:00Z</dcterms:modified>
</cp:coreProperties>
</file>