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14BE0" w14:textId="60ACC3B7" w:rsidR="00CA5EAD" w:rsidRDefault="00CA5EAD" w:rsidP="0056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МДОУ «</w:t>
      </w:r>
      <w:proofErr w:type="spellStart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Медведевский</w:t>
      </w:r>
      <w:proofErr w:type="spellEnd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детский сад «Солнышко»</w:t>
      </w:r>
    </w:p>
    <w:p w14:paraId="5EDD40AF" w14:textId="5DC0EBB8" w:rsidR="00CA5EAD" w:rsidRDefault="00CA5EAD" w:rsidP="0056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Республика Крым </w:t>
      </w:r>
      <w:proofErr w:type="spellStart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Джанкойский</w:t>
      </w:r>
      <w:proofErr w:type="spellEnd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район</w:t>
      </w:r>
    </w:p>
    <w:p w14:paraId="4D1FCC22" w14:textId="57E70978" w:rsidR="00CA5EAD" w:rsidRDefault="00CA5EAD" w:rsidP="0056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28FD0986" w14:textId="77777777" w:rsidR="00CA5EAD" w:rsidRDefault="00CA5EAD" w:rsidP="0021750A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0B412F15" w14:textId="77777777" w:rsidR="00CA5EAD" w:rsidRDefault="00CA5EAD" w:rsidP="0056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4F7E0C27" w14:textId="77777777" w:rsidR="00CA5EAD" w:rsidRDefault="00CA5EAD" w:rsidP="00CA5EAD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1997DC39" w14:textId="77777777" w:rsidR="00CA5EAD" w:rsidRDefault="00CA5EAD" w:rsidP="0056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74B24735" w14:textId="77777777" w:rsidR="00CA5EAD" w:rsidRDefault="00CA5EAD" w:rsidP="00567F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6154187C" w14:textId="723C29E1" w:rsidR="00CA5EAD" w:rsidRPr="0021750A" w:rsidRDefault="00592FA0" w:rsidP="00CA5E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40"/>
          <w:szCs w:val="40"/>
          <w:lang w:eastAsia="ru-RU"/>
        </w:rPr>
      </w:pPr>
      <w:r w:rsidRPr="0021750A">
        <w:rPr>
          <w:rFonts w:ascii="Times New Roman" w:eastAsia="Times New Roman" w:hAnsi="Times New Roman" w:cs="Times New Roman"/>
          <w:b/>
          <w:color w:val="010101"/>
          <w:sz w:val="40"/>
          <w:szCs w:val="40"/>
          <w:lang w:eastAsia="ru-RU"/>
        </w:rPr>
        <w:t>«</w:t>
      </w:r>
      <w:r w:rsidR="00567F96" w:rsidRPr="0021750A">
        <w:rPr>
          <w:rFonts w:ascii="Times New Roman" w:eastAsia="Times New Roman" w:hAnsi="Times New Roman" w:cs="Times New Roman"/>
          <w:b/>
          <w:color w:val="010101"/>
          <w:sz w:val="40"/>
          <w:szCs w:val="40"/>
          <w:lang w:eastAsia="ru-RU"/>
        </w:rPr>
        <w:t>Совершенствование работы по развитию речевых способностей детей</w:t>
      </w:r>
    </w:p>
    <w:p w14:paraId="6BD6BB70" w14:textId="48B1A001" w:rsidR="00592FA0" w:rsidRPr="0021750A" w:rsidRDefault="00567F96" w:rsidP="00CA5E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40"/>
          <w:szCs w:val="40"/>
          <w:lang w:eastAsia="ru-RU"/>
        </w:rPr>
      </w:pPr>
      <w:proofErr w:type="gramStart"/>
      <w:r w:rsidRPr="0021750A">
        <w:rPr>
          <w:rFonts w:ascii="Times New Roman" w:eastAsia="Times New Roman" w:hAnsi="Times New Roman" w:cs="Times New Roman"/>
          <w:b/>
          <w:color w:val="010101"/>
          <w:sz w:val="40"/>
          <w:szCs w:val="40"/>
          <w:lang w:eastAsia="ru-RU"/>
        </w:rPr>
        <w:t>через  театрализованную</w:t>
      </w:r>
      <w:proofErr w:type="gramEnd"/>
      <w:r w:rsidRPr="0021750A">
        <w:rPr>
          <w:rFonts w:ascii="Times New Roman" w:eastAsia="Times New Roman" w:hAnsi="Times New Roman" w:cs="Times New Roman"/>
          <w:b/>
          <w:color w:val="010101"/>
          <w:sz w:val="40"/>
          <w:szCs w:val="40"/>
          <w:lang w:eastAsia="ru-RU"/>
        </w:rPr>
        <w:t xml:space="preserve"> деятельность в соответствии с ФОП ДО</w:t>
      </w:r>
      <w:r w:rsidR="00592FA0" w:rsidRPr="0021750A">
        <w:rPr>
          <w:rFonts w:ascii="Times New Roman" w:eastAsia="Times New Roman" w:hAnsi="Times New Roman" w:cs="Times New Roman"/>
          <w:b/>
          <w:color w:val="010101"/>
          <w:sz w:val="40"/>
          <w:szCs w:val="40"/>
          <w:lang w:eastAsia="ru-RU"/>
        </w:rPr>
        <w:t>»</w:t>
      </w:r>
    </w:p>
    <w:p w14:paraId="7CC06AC8" w14:textId="77777777" w:rsidR="00CA5EAD" w:rsidRDefault="00CA5EAD" w:rsidP="0021750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</w:p>
    <w:p w14:paraId="6F3A5AE9" w14:textId="77777777" w:rsidR="00CA5EAD" w:rsidRDefault="00CA5EAD" w:rsidP="00567F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</w:p>
    <w:p w14:paraId="2338B4C2" w14:textId="446861F8" w:rsidR="00CA5EAD" w:rsidRDefault="0021750A" w:rsidP="00567F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1EC649C" wp14:editId="4D74C4F4">
            <wp:extent cx="6570980" cy="49282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7AF0F" w14:textId="77777777" w:rsidR="00CA5EAD" w:rsidRDefault="00CA5EAD" w:rsidP="00567F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</w:p>
    <w:p w14:paraId="354A0FE4" w14:textId="28682D96" w:rsidR="0021750A" w:rsidRDefault="0021750A" w:rsidP="00567F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 xml:space="preserve">Воспитатель </w:t>
      </w:r>
      <w:r w:rsidR="00AC6CDF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подготовительной группы</w:t>
      </w:r>
      <w:r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 xml:space="preserve">: </w:t>
      </w:r>
      <w:proofErr w:type="spellStart"/>
      <w:r w:rsidR="00AC6CDF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Эмирова</w:t>
      </w:r>
      <w:proofErr w:type="spellEnd"/>
      <w:r w:rsidR="00AC6CDF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 xml:space="preserve"> В.Б.</w:t>
      </w:r>
    </w:p>
    <w:p w14:paraId="7A82B3E0" w14:textId="4EAE4CAE" w:rsidR="00CA5EAD" w:rsidRDefault="0021750A" w:rsidP="0021750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 xml:space="preserve">                                                                                    </w:t>
      </w:r>
    </w:p>
    <w:p w14:paraId="286C31DD" w14:textId="029B7B3A" w:rsidR="00E93B55" w:rsidRDefault="008B4D49" w:rsidP="008B4D49">
      <w:pPr>
        <w:tabs>
          <w:tab w:val="left" w:pos="6345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ab/>
      </w:r>
    </w:p>
    <w:p w14:paraId="21D318F1" w14:textId="3A70AA39" w:rsidR="008B4D49" w:rsidRDefault="008B4D49" w:rsidP="008B4D49">
      <w:pPr>
        <w:tabs>
          <w:tab w:val="left" w:pos="6345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</w:p>
    <w:p w14:paraId="0F3F20EE" w14:textId="77777777" w:rsidR="008B4D49" w:rsidRDefault="008B4D49" w:rsidP="008B4D49">
      <w:pPr>
        <w:tabs>
          <w:tab w:val="left" w:pos="6345"/>
        </w:tabs>
        <w:spacing w:after="0" w:line="240" w:lineRule="auto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</w:p>
    <w:p w14:paraId="7BB130CA" w14:textId="77777777" w:rsidR="00E93B55" w:rsidRDefault="00E93B55" w:rsidP="00567F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</w:p>
    <w:p w14:paraId="194FD7E4" w14:textId="53E462DA" w:rsidR="00592FA0" w:rsidRPr="00822544" w:rsidRDefault="00592FA0" w:rsidP="00567F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22544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lastRenderedPageBreak/>
        <w:t>Театр – это волшебный мир.</w:t>
      </w:r>
      <w:r w:rsidRPr="00822544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br/>
        <w:t>Он да</w:t>
      </w:r>
      <w:r w:rsidR="007E47FD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ё</w:t>
      </w:r>
      <w:r w:rsidRPr="00822544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т уроки красоты, морали</w:t>
      </w:r>
      <w:r w:rsidRPr="00822544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br/>
        <w:t>и нравственности.</w:t>
      </w:r>
      <w:r w:rsidRPr="00822544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br/>
        <w:t>А чем они богаче, тем успешнее</w:t>
      </w:r>
      <w:r w:rsidRPr="00822544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br/>
        <w:t>ид</w:t>
      </w:r>
      <w:r w:rsidR="007E47FD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ё</w:t>
      </w:r>
      <w:r w:rsidRPr="00822544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т развитие духовного мира детей”</w:t>
      </w:r>
      <w:r w:rsidR="00822544" w:rsidRPr="00822544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 xml:space="preserve"> </w:t>
      </w:r>
      <w:r w:rsidRPr="00822544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(Б. М. Теплов)</w:t>
      </w:r>
    </w:p>
    <w:p w14:paraId="271A0538" w14:textId="77777777" w:rsidR="00822544" w:rsidRDefault="00822544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C470272" w14:textId="77777777" w:rsidR="00567F96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proofErr w:type="gramStart"/>
      <w:r w:rsidRPr="007E47FD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Цель: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 Повысить</w:t>
      </w:r>
      <w:proofErr w:type="gramEnd"/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компетентность  педагогов,  как  театральная игровая  деятельность </w:t>
      </w:r>
    </w:p>
    <w:p w14:paraId="3B35A5BB" w14:textId="77777777" w:rsidR="00592FA0" w:rsidRPr="00592FA0" w:rsidRDefault="00567F96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помогает развитию речи детей.</w:t>
      </w:r>
    </w:p>
    <w:p w14:paraId="1423DA5E" w14:textId="77777777" w:rsidR="00567F96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7E47FD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З</w:t>
      </w:r>
      <w:r w:rsidR="007E47FD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адачи</w:t>
      </w:r>
      <w:proofErr w:type="gramStart"/>
      <w:r w:rsidRPr="007E47FD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:</w:t>
      </w:r>
      <w:r w:rsidR="007E47FD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Привлечь</w:t>
      </w:r>
      <w:proofErr w:type="gramEnd"/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внимание педагогов к проблеме развития речи детей </w:t>
      </w:r>
    </w:p>
    <w:p w14:paraId="3E7CFD0C" w14:textId="77777777" w:rsidR="00592FA0" w:rsidRPr="007E47FD" w:rsidRDefault="00567F96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театрализованной деятельности.</w:t>
      </w:r>
    </w:p>
    <w:p w14:paraId="5C049857" w14:textId="77777777" w:rsidR="00567F96" w:rsidRDefault="00567F96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Систематизировать знания педагогов в особенностях и условиях развития</w:t>
      </w:r>
    </w:p>
    <w:p w14:paraId="3755196C" w14:textId="77777777" w:rsidR="00592FA0" w:rsidRPr="00592FA0" w:rsidRDefault="00567F96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речи детей.</w:t>
      </w:r>
    </w:p>
    <w:p w14:paraId="56BD1994" w14:textId="77777777" w:rsidR="00567F96" w:rsidRDefault="00567F96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Активизировать деятельность педагогов в направлении речевого развития</w:t>
      </w:r>
    </w:p>
    <w:p w14:paraId="2F8B1856" w14:textId="77777777" w:rsidR="00592FA0" w:rsidRPr="00592FA0" w:rsidRDefault="00567F96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ребёнка через театрализованную деятельность.</w:t>
      </w:r>
    </w:p>
    <w:p w14:paraId="06315F5B" w14:textId="77777777" w:rsidR="00592FA0" w:rsidRPr="00592FA0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</w:p>
    <w:p w14:paraId="2F23DDCE" w14:textId="77777777" w:rsidR="003D7DF1" w:rsidRPr="00D07A6B" w:rsidRDefault="00592FA0" w:rsidP="00D07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36"/>
          <w:szCs w:val="36"/>
          <w:lang w:eastAsia="ru-RU"/>
        </w:rPr>
      </w:pPr>
      <w:r w:rsidRPr="00D07A6B">
        <w:rPr>
          <w:rFonts w:ascii="Times New Roman" w:eastAsia="Times New Roman" w:hAnsi="Times New Roman" w:cs="Times New Roman"/>
          <w:b/>
          <w:color w:val="010101"/>
          <w:sz w:val="36"/>
          <w:szCs w:val="36"/>
          <w:lang w:eastAsia="ru-RU"/>
        </w:rPr>
        <w:t>Деловая игра дл</w:t>
      </w:r>
      <w:r w:rsidR="003D7DF1" w:rsidRPr="00D07A6B">
        <w:rPr>
          <w:rFonts w:ascii="Times New Roman" w:eastAsia="Times New Roman" w:hAnsi="Times New Roman" w:cs="Times New Roman"/>
          <w:b/>
          <w:color w:val="010101"/>
          <w:sz w:val="36"/>
          <w:szCs w:val="36"/>
          <w:lang w:eastAsia="ru-RU"/>
        </w:rPr>
        <w:t xml:space="preserve">я воспитателей </w:t>
      </w:r>
    </w:p>
    <w:p w14:paraId="0E010713" w14:textId="77777777" w:rsidR="00592FA0" w:rsidRPr="00D07A6B" w:rsidRDefault="003D7DF1" w:rsidP="00D07A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36"/>
          <w:szCs w:val="36"/>
          <w:lang w:eastAsia="ru-RU"/>
        </w:rPr>
      </w:pPr>
      <w:r w:rsidRPr="00D07A6B">
        <w:rPr>
          <w:rFonts w:ascii="Times New Roman" w:eastAsia="Times New Roman" w:hAnsi="Times New Roman" w:cs="Times New Roman"/>
          <w:b/>
          <w:color w:val="010101"/>
          <w:sz w:val="36"/>
          <w:szCs w:val="36"/>
          <w:lang w:eastAsia="ru-RU"/>
        </w:rPr>
        <w:t xml:space="preserve">" Театрализованная деятельность в развитии речи дошкольников </w:t>
      </w:r>
      <w:r w:rsidR="00592FA0" w:rsidRPr="00D07A6B">
        <w:rPr>
          <w:rFonts w:ascii="Times New Roman" w:eastAsia="Times New Roman" w:hAnsi="Times New Roman" w:cs="Times New Roman"/>
          <w:b/>
          <w:color w:val="010101"/>
          <w:sz w:val="36"/>
          <w:szCs w:val="36"/>
          <w:lang w:eastAsia="ru-RU"/>
        </w:rPr>
        <w:t>"</w:t>
      </w:r>
    </w:p>
    <w:p w14:paraId="58791235" w14:textId="77777777" w:rsidR="00AF49BF" w:rsidRDefault="00AF49BF" w:rsidP="003D7D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37BC5ED6" w14:textId="646F9D48" w:rsidR="00822544" w:rsidRPr="00822544" w:rsidRDefault="00AC6CDF" w:rsidP="00822544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Воспитатель</w:t>
      </w:r>
      <w:r w:rsidR="00822544" w:rsidRPr="0082254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22544" w:rsidRP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Уважаемые коллеги, </w:t>
      </w:r>
      <w:r w:rsidR="00822544" w:rsidRP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мы с вами сегодня отправимся в путешествие. </w:t>
      </w:r>
    </w:p>
    <w:p w14:paraId="508EFA94" w14:textId="77777777" w:rsidR="00822544" w:rsidRPr="00822544" w:rsidRDefault="00822544" w:rsidP="00822544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    В необычную страну, в страну красивой и правильной речи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14:paraId="182FDA82" w14:textId="77777777" w:rsidR="00AF49BF" w:rsidRDefault="00AF49BF" w:rsidP="00AF4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EDE5F6D" w14:textId="77777777" w:rsidR="00AF49BF" w:rsidRDefault="00AF49BF" w:rsidP="00822544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Артикуляционная гимнастика с </w:t>
      </w:r>
      <w:r w:rsidRPr="00822544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«Весёлым язычком»</w:t>
      </w:r>
    </w:p>
    <w:p w14:paraId="33FFCD43" w14:textId="77777777" w:rsidR="00AF49BF" w:rsidRDefault="00AF49BF" w:rsidP="00AF49B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7725622" w14:textId="77777777" w:rsidR="008134CC" w:rsidRDefault="008134CC" w:rsidP="008134CC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5D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Артикуляционная гимнастика занимает одно из ведущих мест в преодолении речевых нарушений у детей.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моей работе</w:t>
      </w:r>
      <w:r w:rsidRPr="00D01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помогает мой помощник «Весёлый язычок». Сегодня я расскажу вам сказку, как язычок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осенний </w:t>
      </w:r>
      <w:r w:rsidRPr="00D015D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ходил.</w:t>
      </w:r>
    </w:p>
    <w:p w14:paraId="7AE1CA44" w14:textId="77777777" w:rsidR="00E94BF8" w:rsidRPr="00592FA0" w:rsidRDefault="00E94BF8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3198A83" w14:textId="77777777" w:rsidR="00A71803" w:rsidRDefault="00E94BF8" w:rsidP="008134CC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Задание №</w:t>
      </w:r>
      <w:proofErr w:type="gramStart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1 </w:t>
      </w:r>
      <w:r w:rsid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r w:rsidR="00F367A2" w:rsidRP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«</w:t>
      </w:r>
      <w:proofErr w:type="gramEnd"/>
      <w:r w:rsidR="00F367A2" w:rsidRP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Артикуляционная сказка»</w:t>
      </w:r>
    </w:p>
    <w:p w14:paraId="45E3AE83" w14:textId="77777777" w:rsidR="00A71803" w:rsidRDefault="00A71803" w:rsidP="008134CC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      </w:t>
      </w:r>
    </w:p>
    <w:p w14:paraId="4AAAB925" w14:textId="77777777" w:rsidR="008134CC" w:rsidRPr="00D07A6B" w:rsidRDefault="00A71803" w:rsidP="008134C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D07A6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                       </w:t>
      </w:r>
      <w:r w:rsidR="008134CC" w:rsidRPr="00D07A6B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«Как язычок в осенний лес ходил»</w:t>
      </w:r>
    </w:p>
    <w:p w14:paraId="128DAD51" w14:textId="77777777" w:rsidR="00592FA0" w:rsidRPr="00AF49BF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603EACFA" w14:textId="77777777" w:rsidR="008134CC" w:rsidRPr="008134CC" w:rsidRDefault="008134CC" w:rsidP="00876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осень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Язычок одел лёгкое пальто и отправился гулять в лес. </w:t>
      </w:r>
    </w:p>
    <w:p w14:paraId="5F7EE7A2" w14:textId="77777777" w:rsidR="008134CC" w:rsidRPr="008134CC" w:rsidRDefault="008134CC" w:rsidP="00876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Шёл он по узкой тропинке. Вот такой </w:t>
      </w: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(высунуть язычок и сделать его узким).</w:t>
      </w:r>
      <w:r w:rsidRPr="008134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22891283" w14:textId="77777777" w:rsidR="00C77BB3" w:rsidRDefault="008134CC" w:rsidP="00876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 ли, коротко ли, </w:t>
      </w:r>
      <w:r w:rsidR="00897FC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привела тропинка Язычка на чудесную полянку </w:t>
      </w:r>
    </w:p>
    <w:p w14:paraId="7F97EB33" w14:textId="77777777" w:rsidR="008134CC" w:rsidRPr="008134CC" w:rsidRDefault="008134CC" w:rsidP="00876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(открыть рот, высунуть широкий язык и удерживать под счет до 5).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270BE7" w14:textId="77777777" w:rsidR="008134CC" w:rsidRPr="008134CC" w:rsidRDefault="008134CC" w:rsidP="00876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 Язычок на пенёк </w:t>
      </w: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(улыбнуться, открыть рот, присосать язык к небу и удерживать под счет до 10)</w:t>
      </w:r>
      <w:r w:rsidRPr="008134C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огляделся  </w:t>
      </w: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улыбнуться, двигать языком вправо-влево).</w:t>
      </w:r>
      <w:r w:rsidRPr="008134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2F004083" w14:textId="77777777" w:rsidR="008134CC" w:rsidRPr="008134CC" w:rsidRDefault="008134CC" w:rsidP="00876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полянки было много деревьев, Осень разукрасила их листья в яркие цвета. Осенний  ветерок </w:t>
      </w: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(вдохнуть носом и плавно выдохнуть через рот, вытягивая губы вперед, как при звуке [у]; повторить 3 раза)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наклонял их то в одну сторону, то в другую </w:t>
      </w: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(рот открыть, язык тянуть сначала к левой щеке, потом - к правой; повторить 5 раз).</w:t>
      </w:r>
      <w:r w:rsidRPr="008134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37B79FC9" w14:textId="77777777" w:rsidR="008134CC" w:rsidRPr="008134CC" w:rsidRDefault="008134CC" w:rsidP="00876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Язычок сел на пенёк </w:t>
      </w: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(высунуть язык в перёд).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Посмотрел на небо нет ли там тучек </w:t>
      </w: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(поднять язычок вверх),</w:t>
      </w:r>
      <w:r w:rsidRPr="008134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 посмотрел вниз </w:t>
      </w: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(опустить язычок вниз)</w:t>
      </w:r>
      <w:r w:rsidRPr="008134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любуясь ярким ковром из листьев. Долго язычок любовался природой осеннего леса. </w:t>
      </w:r>
    </w:p>
    <w:p w14:paraId="1A79A35C" w14:textId="77777777" w:rsidR="008134CC" w:rsidRPr="008134CC" w:rsidRDefault="008134CC" w:rsidP="00876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вскоре стало темнеть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Язычок походил по полянке, </w:t>
      </w:r>
      <w:r w:rsidRPr="0081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(5 раз медленно облизать губы справа налево) </w:t>
      </w:r>
      <w:r w:rsidRPr="008134C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 красивый букет из осенних листьев и поспешил с букетом домой к маме.</w:t>
      </w:r>
    </w:p>
    <w:p w14:paraId="477CC2E2" w14:textId="4531F89F" w:rsidR="008134CC" w:rsidRDefault="001143C9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 xml:space="preserve">     </w:t>
      </w:r>
      <w:r>
        <w:rPr>
          <w:noProof/>
        </w:rPr>
        <w:drawing>
          <wp:inline distT="0" distB="0" distL="0" distR="0" wp14:anchorId="6EB51602" wp14:editId="2F259325">
            <wp:extent cx="5913755" cy="3861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2" t="21647"/>
                    <a:stretch/>
                  </pic:blipFill>
                  <pic:spPr bwMode="auto">
                    <a:xfrm>
                      <a:off x="0" y="0"/>
                      <a:ext cx="591375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00CEB" w14:textId="77777777" w:rsidR="001143C9" w:rsidRDefault="001143C9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184D365D" w14:textId="291BCB39" w:rsidR="00592FA0" w:rsidRDefault="00E94BF8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Задание № </w:t>
      </w:r>
      <w:proofErr w:type="gramStart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2</w:t>
      </w:r>
      <w:r w:rsidR="00592FA0" w:rsidRPr="00AF49BF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Скороговорки </w:t>
      </w:r>
      <w:r w:rsidR="00822544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на </w:t>
      </w:r>
      <w:r w:rsidR="00822544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развитие дикции</w:t>
      </w:r>
      <w:r w:rsidR="00592FA0" w:rsidRP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»</w:t>
      </w:r>
    </w:p>
    <w:p w14:paraId="652B5497" w14:textId="77777777" w:rsidR="00822544" w:rsidRDefault="00822544" w:rsidP="00822544">
      <w:pPr>
        <w:spacing w:after="0" w:line="240" w:lineRule="auto"/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14:paraId="4A5917A5" w14:textId="5D4F6409" w:rsidR="00822544" w:rsidRPr="00822544" w:rsidRDefault="00822544" w:rsidP="00822544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bookmarkStart w:id="0" w:name="_Hlk122873732"/>
      <w:r w:rsidRPr="0082254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C6CD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оспитатель</w:t>
      </w:r>
      <w:r w:rsidRPr="0082254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bookmarkEnd w:id="0"/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Скажите пожалуйста</w:t>
      </w:r>
      <w:r w:rsidRP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, как вы думаете, зачем нам нужны скороговорки?</w:t>
      </w:r>
    </w:p>
    <w:p w14:paraId="56ECF945" w14:textId="0769667E" w:rsidR="00822544" w:rsidRPr="00822544" w:rsidRDefault="00822544" w:rsidP="00822544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 w:rsidRP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Развивать память, речь,</w:t>
      </w:r>
      <w:r w:rsidRPr="00822544">
        <w:rPr>
          <w:rFonts w:ascii="Times New Roman" w:hAnsi="Times New Roman" w:cs="Times New Roman"/>
          <w:color w:val="111111"/>
          <w:sz w:val="28"/>
          <w:szCs w:val="28"/>
        </w:rPr>
        <w:t xml:space="preserve"> воображение,</w:t>
      </w:r>
      <w:r w:rsidRP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счёт. </w:t>
      </w:r>
    </w:p>
    <w:p w14:paraId="5C23AE39" w14:textId="282EDEE0" w:rsidR="00822544" w:rsidRPr="00822544" w:rsidRDefault="00AC6CDF" w:rsidP="00822544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</w:pP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2544" w:rsidRP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 конечно же развитие чувство ритма.</w:t>
      </w:r>
    </w:p>
    <w:p w14:paraId="5FDF9899" w14:textId="1FB8446B" w:rsidR="00822544" w:rsidRPr="00822544" w:rsidRDefault="00822544" w:rsidP="008225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225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Давайте возьмём по </w:t>
      </w:r>
      <w:r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два попрыгунчика.</w:t>
      </w:r>
    </w:p>
    <w:p w14:paraId="1FEE01E5" w14:textId="77777777" w:rsidR="00822544" w:rsidRPr="00822544" w:rsidRDefault="00822544" w:rsidP="00822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CB7FA4" w14:textId="77777777" w:rsidR="00822544" w:rsidRPr="00822544" w:rsidRDefault="00822544" w:rsidP="00822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2544">
        <w:rPr>
          <w:rFonts w:ascii="Times New Roman" w:hAnsi="Times New Roman" w:cs="Times New Roman"/>
          <w:sz w:val="28"/>
          <w:szCs w:val="28"/>
        </w:rPr>
        <w:t xml:space="preserve">1.Жили были два ежа </w:t>
      </w:r>
      <w:r w:rsidRPr="00822544">
        <w:rPr>
          <w:rFonts w:ascii="Times New Roman" w:hAnsi="Times New Roman" w:cs="Times New Roman"/>
          <w:b/>
          <w:bCs/>
          <w:sz w:val="24"/>
          <w:szCs w:val="24"/>
        </w:rPr>
        <w:t>(на коленях в разные стороны катаем)</w:t>
      </w:r>
    </w:p>
    <w:p w14:paraId="01EC7B11" w14:textId="77777777" w:rsidR="00822544" w:rsidRPr="00822544" w:rsidRDefault="00822544" w:rsidP="00822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544">
        <w:rPr>
          <w:rFonts w:ascii="Times New Roman" w:hAnsi="Times New Roman" w:cs="Times New Roman"/>
          <w:sz w:val="28"/>
          <w:szCs w:val="28"/>
        </w:rPr>
        <w:t xml:space="preserve">   Бегали туда - сюда </w:t>
      </w:r>
    </w:p>
    <w:p w14:paraId="6839EF66" w14:textId="77777777" w:rsidR="00822544" w:rsidRPr="00822544" w:rsidRDefault="00822544" w:rsidP="008225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2544">
        <w:rPr>
          <w:rFonts w:ascii="Times New Roman" w:hAnsi="Times New Roman" w:cs="Times New Roman"/>
          <w:sz w:val="28"/>
          <w:szCs w:val="28"/>
        </w:rPr>
        <w:t xml:space="preserve">   Покатились по дорожкам </w:t>
      </w:r>
      <w:r w:rsidRPr="00822544">
        <w:rPr>
          <w:rFonts w:ascii="Times New Roman" w:hAnsi="Times New Roman" w:cs="Times New Roman"/>
          <w:b/>
          <w:bCs/>
          <w:sz w:val="24"/>
          <w:szCs w:val="24"/>
        </w:rPr>
        <w:t>(на коленях вверх, вниз)</w:t>
      </w:r>
    </w:p>
    <w:p w14:paraId="11A20D0D" w14:textId="5AC7328D" w:rsidR="00822544" w:rsidRDefault="00822544" w:rsidP="0082254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2544">
        <w:rPr>
          <w:rFonts w:ascii="Times New Roman" w:hAnsi="Times New Roman" w:cs="Times New Roman"/>
          <w:sz w:val="28"/>
          <w:szCs w:val="28"/>
        </w:rPr>
        <w:t xml:space="preserve">   Ой, попрятались в ладошках. </w:t>
      </w:r>
      <w:r w:rsidRPr="00822544">
        <w:rPr>
          <w:rFonts w:ascii="Times New Roman" w:hAnsi="Times New Roman" w:cs="Times New Roman"/>
          <w:b/>
          <w:bCs/>
          <w:sz w:val="24"/>
          <w:szCs w:val="24"/>
        </w:rPr>
        <w:t>(зажали в ладошках)</w:t>
      </w:r>
    </w:p>
    <w:p w14:paraId="26EB36D2" w14:textId="77777777" w:rsidR="00E93B55" w:rsidRPr="00822544" w:rsidRDefault="00E93B55" w:rsidP="00822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DB72E8" w14:textId="700586B1" w:rsidR="00822544" w:rsidRDefault="001143C9" w:rsidP="00822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6F8680C5" wp14:editId="172289B6">
            <wp:extent cx="6238875" cy="34042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24" r="5054"/>
                    <a:stretch/>
                  </pic:blipFill>
                  <pic:spPr bwMode="auto">
                    <a:xfrm>
                      <a:off x="0" y="0"/>
                      <a:ext cx="623887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3F730" w14:textId="77777777" w:rsidR="00822544" w:rsidRPr="00822544" w:rsidRDefault="00822544" w:rsidP="00822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544">
        <w:rPr>
          <w:rFonts w:ascii="Times New Roman" w:hAnsi="Times New Roman" w:cs="Times New Roman"/>
          <w:sz w:val="28"/>
          <w:szCs w:val="28"/>
        </w:rPr>
        <w:lastRenderedPageBreak/>
        <w:t>2. Ехал Грека через реку</w:t>
      </w:r>
    </w:p>
    <w:p w14:paraId="57BEBC29" w14:textId="77777777" w:rsidR="00822544" w:rsidRPr="00822544" w:rsidRDefault="00822544" w:rsidP="00822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544">
        <w:rPr>
          <w:rFonts w:ascii="Times New Roman" w:hAnsi="Times New Roman" w:cs="Times New Roman"/>
          <w:sz w:val="28"/>
          <w:szCs w:val="28"/>
        </w:rPr>
        <w:t xml:space="preserve">    Видит Грека в речке рак</w:t>
      </w:r>
    </w:p>
    <w:p w14:paraId="4B4554EC" w14:textId="77777777" w:rsidR="00822544" w:rsidRPr="00822544" w:rsidRDefault="00822544" w:rsidP="008225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2544">
        <w:rPr>
          <w:rFonts w:ascii="Times New Roman" w:hAnsi="Times New Roman" w:cs="Times New Roman"/>
          <w:sz w:val="28"/>
          <w:szCs w:val="28"/>
        </w:rPr>
        <w:t xml:space="preserve">    Сунул Грека руку в реку </w:t>
      </w:r>
    </w:p>
    <w:p w14:paraId="3DD7CE61" w14:textId="77777777" w:rsidR="00822544" w:rsidRPr="00822544" w:rsidRDefault="00822544" w:rsidP="0082254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22544">
        <w:rPr>
          <w:rFonts w:ascii="Times New Roman" w:hAnsi="Times New Roman" w:cs="Times New Roman"/>
          <w:sz w:val="28"/>
          <w:szCs w:val="28"/>
        </w:rPr>
        <w:t xml:space="preserve">    Рак за руку Греку ЦАП</w:t>
      </w:r>
    </w:p>
    <w:p w14:paraId="1B15479E" w14:textId="77777777" w:rsidR="00AF49BF" w:rsidRPr="00AF49BF" w:rsidRDefault="00AF49BF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35710855" w14:textId="69C74975" w:rsidR="0021750A" w:rsidRPr="00061322" w:rsidRDefault="00E94BF8" w:rsidP="002175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color w:val="010101"/>
          <w:sz w:val="28"/>
          <w:szCs w:val="28"/>
        </w:rPr>
        <w:t xml:space="preserve">Задание № </w:t>
      </w:r>
      <w:proofErr w:type="gramStart"/>
      <w:r>
        <w:rPr>
          <w:b/>
          <w:color w:val="010101"/>
          <w:sz w:val="28"/>
          <w:szCs w:val="28"/>
        </w:rPr>
        <w:t>3</w:t>
      </w:r>
      <w:r w:rsidR="00F367A2">
        <w:rPr>
          <w:b/>
          <w:color w:val="010101"/>
          <w:sz w:val="28"/>
          <w:szCs w:val="28"/>
        </w:rPr>
        <w:t>  </w:t>
      </w:r>
      <w:r w:rsidR="0021750A" w:rsidRPr="00E93B55">
        <w:rPr>
          <w:rStyle w:val="a5"/>
          <w:color w:val="111111"/>
          <w:sz w:val="28"/>
          <w:szCs w:val="28"/>
          <w:u w:val="single"/>
          <w:bdr w:val="none" w:sz="0" w:space="0" w:color="auto" w:frame="1"/>
        </w:rPr>
        <w:t>"</w:t>
      </w:r>
      <w:proofErr w:type="gramEnd"/>
      <w:r w:rsidR="0021750A" w:rsidRPr="00E93B55">
        <w:rPr>
          <w:rStyle w:val="a5"/>
          <w:color w:val="111111"/>
          <w:sz w:val="28"/>
          <w:szCs w:val="28"/>
          <w:u w:val="single"/>
          <w:bdr w:val="none" w:sz="0" w:space="0" w:color="auto" w:frame="1"/>
        </w:rPr>
        <w:t>Пропала буква"</w:t>
      </w:r>
    </w:p>
    <w:p w14:paraId="4C5981F0" w14:textId="77777777" w:rsidR="0021750A" w:rsidRDefault="0021750A" w:rsidP="002175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0DAC4F5" w14:textId="77777777" w:rsidR="0021750A" w:rsidRDefault="0021750A" w:rsidP="002175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 xml:space="preserve">Из слов убежали все буквы А. </w:t>
      </w:r>
    </w:p>
    <w:p w14:paraId="03C2ACA5" w14:textId="77777777" w:rsidR="0021750A" w:rsidRPr="00061322" w:rsidRDefault="0021750A" w:rsidP="0021750A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Нужно найти их и поставить на свои места, чтобы получились слова.</w:t>
      </w:r>
    </w:p>
    <w:p w14:paraId="5E65EDE9" w14:textId="77777777" w:rsidR="0021750A" w:rsidRDefault="0021750A" w:rsidP="002175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14:paraId="0764F7CA" w14:textId="77777777" w:rsidR="0021750A" w:rsidRPr="00D07A6B" w:rsidRDefault="0021750A" w:rsidP="002175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70C0"/>
          <w:sz w:val="28"/>
          <w:szCs w:val="28"/>
        </w:rPr>
      </w:pPr>
      <w:r w:rsidRPr="00D07A6B">
        <w:rPr>
          <w:rStyle w:val="a5"/>
          <w:color w:val="0070C0"/>
          <w:sz w:val="28"/>
          <w:szCs w:val="28"/>
          <w:bdr w:val="none" w:sz="0" w:space="0" w:color="auto" w:frame="1"/>
        </w:rPr>
        <w:t>РК, МСК, БРБН, СТРН, КРСЬ, ММ, ПП, КСК, ВЗ, СКЗК</w:t>
      </w:r>
    </w:p>
    <w:p w14:paraId="4782A253" w14:textId="77777777" w:rsidR="0021750A" w:rsidRPr="00061322" w:rsidRDefault="0021750A" w:rsidP="0021750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61322">
        <w:rPr>
          <w:i/>
          <w:iCs/>
          <w:color w:val="111111"/>
          <w:sz w:val="28"/>
          <w:szCs w:val="28"/>
          <w:bdr w:val="none" w:sz="0" w:space="0" w:color="auto" w:frame="1"/>
        </w:rPr>
        <w:t>(рак, маска, барабан, страна, мама, папа, каска, ваза, сказка)</w:t>
      </w:r>
    </w:p>
    <w:p w14:paraId="1A692CDA" w14:textId="55A8527A" w:rsidR="00592FA0" w:rsidRPr="00AF49BF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64285E0D" w14:textId="77777777" w:rsidR="00592FA0" w:rsidRPr="00AF49BF" w:rsidRDefault="00592FA0" w:rsidP="00100E2A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AF49BF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  </w:t>
      </w:r>
    </w:p>
    <w:p w14:paraId="7BAD0D62" w14:textId="77777777" w:rsidR="00592FA0" w:rsidRPr="00F367A2" w:rsidRDefault="00E94BF8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Задание № </w:t>
      </w:r>
      <w:proofErr w:type="gramStart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4</w:t>
      </w:r>
      <w:r w:rsidR="00592FA0" w:rsidRPr="00AF49BF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  </w:t>
      </w:r>
      <w:r w:rsidR="00592FA0" w:rsidRP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«</w:t>
      </w:r>
      <w:proofErr w:type="gramEnd"/>
      <w:r w:rsidR="00592FA0" w:rsidRP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Реши пример.</w:t>
      </w:r>
      <w:r w:rsidR="00AF49BF" w:rsidRP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 Герой + предмет = сказка»</w:t>
      </w:r>
    </w:p>
    <w:p w14:paraId="38E761B0" w14:textId="77777777" w:rsidR="00592FA0" w:rsidRPr="00F367A2" w:rsidRDefault="00F367A2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proofErr w:type="gramStart"/>
      <w:r w:rsidRPr="00F367A2">
        <w:rPr>
          <w:rFonts w:ascii="Times New Roman" w:eastAsia="Times New Roman" w:hAnsi="Times New Roman" w:cs="Times New Roman"/>
          <w:b/>
          <w:iCs/>
          <w:color w:val="010101"/>
          <w:sz w:val="24"/>
          <w:szCs w:val="24"/>
          <w:lang w:eastAsia="ru-RU"/>
        </w:rPr>
        <w:t>Я  предлагаю</w:t>
      </w:r>
      <w:proofErr w:type="gramEnd"/>
      <w:r w:rsidRPr="00F367A2">
        <w:rPr>
          <w:rFonts w:ascii="Times New Roman" w:eastAsia="Times New Roman" w:hAnsi="Times New Roman" w:cs="Times New Roman"/>
          <w:b/>
          <w:iCs/>
          <w:color w:val="010101"/>
          <w:sz w:val="24"/>
          <w:szCs w:val="24"/>
          <w:lang w:eastAsia="ru-RU"/>
        </w:rPr>
        <w:t xml:space="preserve"> вам </w:t>
      </w:r>
      <w:r w:rsidR="00592FA0" w:rsidRPr="00F367A2">
        <w:rPr>
          <w:rFonts w:ascii="Times New Roman" w:eastAsia="Times New Roman" w:hAnsi="Times New Roman" w:cs="Times New Roman"/>
          <w:b/>
          <w:iCs/>
          <w:color w:val="010101"/>
          <w:sz w:val="24"/>
          <w:szCs w:val="24"/>
          <w:lang w:eastAsia="ru-RU"/>
        </w:rPr>
        <w:t>решить нетрудные примеры, в результате должно получится название сказ</w:t>
      </w:r>
      <w:r w:rsidRPr="00F367A2">
        <w:rPr>
          <w:rFonts w:ascii="Times New Roman" w:eastAsia="Times New Roman" w:hAnsi="Times New Roman" w:cs="Times New Roman"/>
          <w:b/>
          <w:iCs/>
          <w:color w:val="010101"/>
          <w:sz w:val="24"/>
          <w:szCs w:val="24"/>
          <w:lang w:eastAsia="ru-RU"/>
        </w:rPr>
        <w:t>ки</w:t>
      </w:r>
      <w:r w:rsidR="00592FA0" w:rsidRPr="00F367A2">
        <w:rPr>
          <w:rFonts w:ascii="Times New Roman" w:eastAsia="Times New Roman" w:hAnsi="Times New Roman" w:cs="Times New Roman"/>
          <w:b/>
          <w:iCs/>
          <w:color w:val="010101"/>
          <w:sz w:val="24"/>
          <w:szCs w:val="24"/>
          <w:lang w:eastAsia="ru-RU"/>
        </w:rPr>
        <w:t xml:space="preserve">. </w:t>
      </w:r>
    </w:p>
    <w:p w14:paraId="1F9B64CC" w14:textId="77777777" w:rsidR="00AF49BF" w:rsidRDefault="00AF49BF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776A101" w14:textId="77777777" w:rsidR="00592FA0" w:rsidRPr="00592FA0" w:rsidRDefault="00592FA0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1.Кушак + Утюги + Книжка + Мочалка + Крокодил</w:t>
      </w:r>
      <w:r w:rsidR="00812A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=</w:t>
      </w:r>
      <w:r w:rsidR="00F367A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К.И. Чуковский </w:t>
      </w:r>
      <w:r w:rsidR="00267B03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«</w:t>
      </w:r>
      <w:r w:rsidRPr="00812A99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Мойдодыр</w:t>
      </w:r>
      <w:r w:rsidR="00267B03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»</w:t>
      </w:r>
    </w:p>
    <w:p w14:paraId="0D0B745D" w14:textId="77777777" w:rsidR="00AF49BF" w:rsidRDefault="00AF49BF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0B7BD4D4" w14:textId="77777777" w:rsidR="00592FA0" w:rsidRPr="00592FA0" w:rsidRDefault="00AF49BF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2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.Мельница + Король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+ Людоед + Заяц + Мыш</w:t>
      </w:r>
      <w:r w:rsidR="00812A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ь =</w:t>
      </w:r>
      <w:r w:rsidR="00F367A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592FA0"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Шарль Перро «Кот в сапогах»</w:t>
      </w:r>
    </w:p>
    <w:p w14:paraId="28A06F9B" w14:textId="77777777" w:rsidR="00592FA0" w:rsidRPr="00592FA0" w:rsidRDefault="00592FA0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DE655B1" w14:textId="77777777" w:rsidR="00592FA0" w:rsidRPr="00812A99" w:rsidRDefault="00AF49BF" w:rsidP="00812A99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3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.Санки + Розы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+ Олень + Ворон + Девочка.</w:t>
      </w:r>
      <w:r w:rsidR="00812A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= </w:t>
      </w:r>
      <w:r w:rsidR="00592FA0"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Ганс Христи</w:t>
      </w:r>
      <w:r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ан Андерсен «Снежная королева»</w:t>
      </w:r>
    </w:p>
    <w:p w14:paraId="78722C9B" w14:textId="77777777" w:rsidR="00AF49BF" w:rsidRDefault="00AF49BF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F26372F" w14:textId="77777777" w:rsidR="00592FA0" w:rsidRPr="00592FA0" w:rsidRDefault="00AF49BF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4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.Зеркало + Т</w:t>
      </w:r>
      <w:r w:rsidR="00267B0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ерем + Пёс + Яблоко + Гроб =</w:t>
      </w:r>
      <w:r w:rsidR="00F367A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592FA0" w:rsidRPr="00267B03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А.С. Пуш</w:t>
      </w:r>
      <w:r w:rsidRPr="00267B03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кин «Сказка о мертвой царевне»</w:t>
      </w:r>
    </w:p>
    <w:p w14:paraId="081FF01A" w14:textId="77777777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10751152" w14:textId="5C91A72C" w:rsidR="0021750A" w:rsidRPr="00061322" w:rsidRDefault="00812A99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F49BF">
        <w:rPr>
          <w:b/>
          <w:color w:val="010101"/>
          <w:sz w:val="28"/>
          <w:szCs w:val="28"/>
        </w:rPr>
        <w:t xml:space="preserve">Задание № </w:t>
      </w:r>
      <w:proofErr w:type="gramStart"/>
      <w:r>
        <w:rPr>
          <w:b/>
          <w:color w:val="010101"/>
          <w:sz w:val="28"/>
          <w:szCs w:val="28"/>
        </w:rPr>
        <w:t xml:space="preserve">5  </w:t>
      </w:r>
      <w:r w:rsidR="00E93B55">
        <w:rPr>
          <w:b/>
          <w:color w:val="010101"/>
          <w:sz w:val="28"/>
          <w:szCs w:val="28"/>
        </w:rPr>
        <w:t>Мозговой</w:t>
      </w:r>
      <w:proofErr w:type="gramEnd"/>
      <w:r w:rsidR="00E93B55">
        <w:rPr>
          <w:b/>
          <w:color w:val="010101"/>
          <w:sz w:val="28"/>
          <w:szCs w:val="28"/>
        </w:rPr>
        <w:t xml:space="preserve"> шторм  </w:t>
      </w:r>
      <w:r w:rsidR="0021750A" w:rsidRPr="00061322">
        <w:rPr>
          <w:rStyle w:val="a5"/>
          <w:color w:val="111111"/>
          <w:sz w:val="28"/>
          <w:szCs w:val="28"/>
          <w:bdr w:val="none" w:sz="0" w:space="0" w:color="auto" w:frame="1"/>
        </w:rPr>
        <w:t>"Аукцион"</w:t>
      </w:r>
    </w:p>
    <w:p w14:paraId="762631A4" w14:textId="77777777" w:rsidR="0021750A" w:rsidRPr="00061322" w:rsidRDefault="0021750A" w:rsidP="00E93B5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Нужно угадать слова на букву А.</w:t>
      </w:r>
    </w:p>
    <w:p w14:paraId="324B67A3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1. Крупная хищная морская рыба.</w:t>
      </w:r>
      <w:r>
        <w:rPr>
          <w:color w:val="111111"/>
          <w:sz w:val="28"/>
          <w:szCs w:val="28"/>
        </w:rPr>
        <w:t xml:space="preserve">    </w:t>
      </w:r>
      <w:r w:rsidRPr="00061322">
        <w:rPr>
          <w:b/>
          <w:bCs/>
          <w:color w:val="111111"/>
        </w:rPr>
        <w:t>акула</w:t>
      </w:r>
    </w:p>
    <w:p w14:paraId="11D3AE9C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2. Цитрус оранжевого цвета.</w:t>
      </w:r>
      <w:r>
        <w:rPr>
          <w:color w:val="111111"/>
          <w:sz w:val="28"/>
          <w:szCs w:val="28"/>
        </w:rPr>
        <w:t xml:space="preserve">             </w:t>
      </w:r>
      <w:r w:rsidRPr="00061322">
        <w:rPr>
          <w:b/>
          <w:bCs/>
          <w:color w:val="111111"/>
        </w:rPr>
        <w:t>ананас</w:t>
      </w:r>
    </w:p>
    <w:p w14:paraId="00DE5AB6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3. Осенний цветок.</w:t>
      </w:r>
      <w:r>
        <w:rPr>
          <w:color w:val="111111"/>
          <w:sz w:val="28"/>
          <w:szCs w:val="28"/>
        </w:rPr>
        <w:t xml:space="preserve">                            </w:t>
      </w:r>
      <w:r w:rsidRPr="00061322">
        <w:rPr>
          <w:b/>
          <w:bCs/>
          <w:color w:val="111111"/>
        </w:rPr>
        <w:t xml:space="preserve">  астра</w:t>
      </w:r>
    </w:p>
    <w:p w14:paraId="6D4AA8E5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4. Тетрадь для рисования или фотографий.</w:t>
      </w:r>
      <w:r>
        <w:rPr>
          <w:color w:val="111111"/>
          <w:sz w:val="28"/>
          <w:szCs w:val="28"/>
        </w:rPr>
        <w:t xml:space="preserve">  </w:t>
      </w:r>
      <w:r w:rsidRPr="00061322">
        <w:rPr>
          <w:b/>
          <w:bCs/>
          <w:color w:val="111111"/>
        </w:rPr>
        <w:t>альбом</w:t>
      </w:r>
    </w:p>
    <w:p w14:paraId="643E3C8C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5. Человек, играющий на сцене.</w:t>
      </w:r>
      <w:r w:rsidRPr="00061322">
        <w:rPr>
          <w:b/>
          <w:bCs/>
          <w:color w:val="111111"/>
        </w:rPr>
        <w:t xml:space="preserve"> </w:t>
      </w:r>
      <w:r>
        <w:rPr>
          <w:b/>
          <w:bCs/>
          <w:color w:val="111111"/>
        </w:rPr>
        <w:t xml:space="preserve">        </w:t>
      </w:r>
      <w:r w:rsidRPr="00061322">
        <w:rPr>
          <w:b/>
          <w:bCs/>
          <w:color w:val="111111"/>
        </w:rPr>
        <w:t>а</w:t>
      </w:r>
      <w:r>
        <w:rPr>
          <w:b/>
          <w:bCs/>
          <w:color w:val="111111"/>
        </w:rPr>
        <w:t>ктёр</w:t>
      </w:r>
    </w:p>
    <w:p w14:paraId="42A5A6B1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6. Желание есть.</w:t>
      </w:r>
      <w:r>
        <w:rPr>
          <w:color w:val="111111"/>
          <w:sz w:val="28"/>
          <w:szCs w:val="28"/>
        </w:rPr>
        <w:t xml:space="preserve">      </w:t>
      </w:r>
      <w:r w:rsidRPr="00061322">
        <w:rPr>
          <w:b/>
          <w:bCs/>
          <w:color w:val="111111"/>
        </w:rPr>
        <w:t xml:space="preserve"> а</w:t>
      </w:r>
      <w:r>
        <w:rPr>
          <w:b/>
          <w:bCs/>
          <w:color w:val="111111"/>
        </w:rPr>
        <w:t>ппетит</w:t>
      </w:r>
    </w:p>
    <w:p w14:paraId="67F8BA5A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 xml:space="preserve">7. Приятный запах.  </w:t>
      </w:r>
      <w:bookmarkStart w:id="1" w:name="_Hlk152093840"/>
      <w:r w:rsidRPr="00061322">
        <w:rPr>
          <w:color w:val="111111"/>
          <w:sz w:val="28"/>
          <w:szCs w:val="28"/>
        </w:rPr>
        <w:t xml:space="preserve">  </w:t>
      </w:r>
      <w:r w:rsidRPr="00061322">
        <w:rPr>
          <w:b/>
          <w:bCs/>
          <w:color w:val="111111"/>
        </w:rPr>
        <w:t>аромат</w:t>
      </w:r>
      <w:bookmarkEnd w:id="1"/>
    </w:p>
    <w:p w14:paraId="4C11F7AB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 xml:space="preserve">8. Птица на крыше.  </w:t>
      </w:r>
      <w:r w:rsidRPr="00061322">
        <w:rPr>
          <w:b/>
          <w:bCs/>
          <w:color w:val="111111"/>
        </w:rPr>
        <w:t>а</w:t>
      </w:r>
      <w:r>
        <w:rPr>
          <w:b/>
          <w:bCs/>
          <w:color w:val="111111"/>
        </w:rPr>
        <w:t>ист</w:t>
      </w:r>
    </w:p>
    <w:p w14:paraId="68574751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9. Краски для рисования.</w:t>
      </w:r>
      <w:r>
        <w:rPr>
          <w:color w:val="111111"/>
          <w:sz w:val="28"/>
          <w:szCs w:val="28"/>
        </w:rPr>
        <w:t xml:space="preserve">  </w:t>
      </w:r>
      <w:r w:rsidRPr="00061322">
        <w:rPr>
          <w:color w:val="111111"/>
          <w:sz w:val="28"/>
          <w:szCs w:val="28"/>
        </w:rPr>
        <w:t xml:space="preserve">  </w:t>
      </w:r>
      <w:r w:rsidRPr="00061322">
        <w:rPr>
          <w:b/>
          <w:bCs/>
          <w:color w:val="111111"/>
        </w:rPr>
        <w:t>а</w:t>
      </w:r>
      <w:r>
        <w:rPr>
          <w:b/>
          <w:bCs/>
          <w:color w:val="111111"/>
        </w:rPr>
        <w:t>кварель</w:t>
      </w:r>
    </w:p>
    <w:p w14:paraId="7757D35A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 xml:space="preserve">10. Магазин лекарств.  </w:t>
      </w:r>
      <w:r w:rsidRPr="00061322">
        <w:rPr>
          <w:b/>
          <w:bCs/>
          <w:color w:val="111111"/>
        </w:rPr>
        <w:t>а</w:t>
      </w:r>
      <w:r>
        <w:rPr>
          <w:b/>
          <w:bCs/>
          <w:color w:val="111111"/>
        </w:rPr>
        <w:t>птека</w:t>
      </w:r>
    </w:p>
    <w:p w14:paraId="7F54173B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11. Последний месяц лета.</w:t>
      </w:r>
      <w:r>
        <w:rPr>
          <w:color w:val="111111"/>
          <w:sz w:val="28"/>
          <w:szCs w:val="28"/>
        </w:rPr>
        <w:t xml:space="preserve">  </w:t>
      </w:r>
      <w:r w:rsidRPr="00061322">
        <w:rPr>
          <w:b/>
          <w:bCs/>
          <w:color w:val="111111"/>
        </w:rPr>
        <w:t xml:space="preserve"> аптека</w:t>
      </w:r>
    </w:p>
    <w:p w14:paraId="580C363B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 xml:space="preserve">12. День смеха в каком месяце?  </w:t>
      </w:r>
      <w:r w:rsidRPr="00061322">
        <w:rPr>
          <w:b/>
          <w:bCs/>
          <w:color w:val="111111"/>
        </w:rPr>
        <w:t>а</w:t>
      </w:r>
      <w:r>
        <w:rPr>
          <w:b/>
          <w:bCs/>
          <w:color w:val="111111"/>
        </w:rPr>
        <w:t>прель</w:t>
      </w:r>
    </w:p>
    <w:p w14:paraId="678962C0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13. Посланец бога с крыльями.</w:t>
      </w:r>
      <w:r>
        <w:rPr>
          <w:color w:val="111111"/>
          <w:sz w:val="28"/>
          <w:szCs w:val="28"/>
        </w:rPr>
        <w:t xml:space="preserve">  </w:t>
      </w:r>
      <w:r w:rsidRPr="00061322">
        <w:rPr>
          <w:b/>
          <w:bCs/>
          <w:color w:val="111111"/>
        </w:rPr>
        <w:t>апол</w:t>
      </w:r>
      <w:r>
        <w:rPr>
          <w:b/>
          <w:bCs/>
          <w:color w:val="111111"/>
        </w:rPr>
        <w:t>л</w:t>
      </w:r>
      <w:r w:rsidRPr="00061322">
        <w:rPr>
          <w:b/>
          <w:bCs/>
          <w:color w:val="111111"/>
        </w:rPr>
        <w:t>он</w:t>
      </w:r>
    </w:p>
    <w:p w14:paraId="1C9E607B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14. Полосатая крупная ягода.</w:t>
      </w:r>
      <w:r>
        <w:rPr>
          <w:color w:val="111111"/>
          <w:sz w:val="28"/>
          <w:szCs w:val="28"/>
        </w:rPr>
        <w:t xml:space="preserve">  </w:t>
      </w:r>
      <w:r w:rsidRPr="00061322">
        <w:rPr>
          <w:b/>
          <w:bCs/>
          <w:color w:val="111111"/>
        </w:rPr>
        <w:t>арбуз</w:t>
      </w:r>
    </w:p>
    <w:p w14:paraId="02E80469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15. Короткий смешной рассказ.</w:t>
      </w:r>
      <w:r>
        <w:rPr>
          <w:color w:val="111111"/>
          <w:sz w:val="28"/>
          <w:szCs w:val="28"/>
        </w:rPr>
        <w:t xml:space="preserve"> </w:t>
      </w:r>
      <w:r w:rsidRPr="00061322">
        <w:rPr>
          <w:b/>
          <w:bCs/>
          <w:color w:val="111111"/>
        </w:rPr>
        <w:t>анекдот</w:t>
      </w:r>
    </w:p>
    <w:p w14:paraId="19FDECB0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16. Город-курорт на Чёрном море.</w:t>
      </w:r>
      <w:r>
        <w:rPr>
          <w:color w:val="111111"/>
          <w:sz w:val="28"/>
          <w:szCs w:val="28"/>
        </w:rPr>
        <w:t xml:space="preserve">  </w:t>
      </w:r>
      <w:r w:rsidRPr="00061322">
        <w:rPr>
          <w:b/>
          <w:bCs/>
          <w:color w:val="111111"/>
        </w:rPr>
        <w:t>Анапа</w:t>
      </w:r>
    </w:p>
    <w:p w14:paraId="3D6DECCA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t>17. Место, где живут белые медведи.</w:t>
      </w:r>
      <w:r>
        <w:rPr>
          <w:color w:val="111111"/>
          <w:sz w:val="28"/>
          <w:szCs w:val="28"/>
        </w:rPr>
        <w:t xml:space="preserve">  </w:t>
      </w:r>
      <w:r>
        <w:rPr>
          <w:b/>
          <w:bCs/>
          <w:color w:val="111111"/>
        </w:rPr>
        <w:t>А</w:t>
      </w:r>
      <w:r w:rsidRPr="00061322">
        <w:rPr>
          <w:b/>
          <w:bCs/>
          <w:color w:val="111111"/>
        </w:rPr>
        <w:t>рктика</w:t>
      </w:r>
    </w:p>
    <w:p w14:paraId="3D21CB7D" w14:textId="77777777" w:rsidR="0021750A" w:rsidRPr="00061322" w:rsidRDefault="0021750A" w:rsidP="00E93B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61322">
        <w:rPr>
          <w:color w:val="111111"/>
          <w:sz w:val="28"/>
          <w:szCs w:val="28"/>
        </w:rPr>
        <w:lastRenderedPageBreak/>
        <w:t>18. Американский крокодил.</w:t>
      </w:r>
      <w:r>
        <w:rPr>
          <w:color w:val="111111"/>
          <w:sz w:val="28"/>
          <w:szCs w:val="28"/>
        </w:rPr>
        <w:t xml:space="preserve">  </w:t>
      </w:r>
      <w:r w:rsidRPr="00061322">
        <w:rPr>
          <w:b/>
          <w:bCs/>
          <w:color w:val="111111"/>
        </w:rPr>
        <w:t>ал</w:t>
      </w:r>
      <w:r>
        <w:rPr>
          <w:b/>
          <w:bCs/>
          <w:color w:val="111111"/>
        </w:rPr>
        <w:t>ли</w:t>
      </w:r>
      <w:r w:rsidRPr="00061322">
        <w:rPr>
          <w:b/>
          <w:bCs/>
          <w:color w:val="111111"/>
        </w:rPr>
        <w:t>гатор</w:t>
      </w:r>
    </w:p>
    <w:p w14:paraId="6C2A75FB" w14:textId="3FC17DCF" w:rsidR="000B3C9C" w:rsidRDefault="000B3C9C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7D043AD9" w14:textId="3AC65D70" w:rsidR="0021750A" w:rsidRPr="00D07A6B" w:rsidRDefault="0021750A" w:rsidP="00592F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D07A6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 </w:t>
      </w:r>
      <w:r w:rsidRPr="00D07A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ВИКТОРИНА</w:t>
      </w:r>
    </w:p>
    <w:p w14:paraId="6361E6D0" w14:textId="3DE0B019" w:rsidR="001143C9" w:rsidRDefault="001143C9" w:rsidP="001143C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5925C19A" w14:textId="23BE86B5" w:rsidR="0021750A" w:rsidRDefault="001143C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1750A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3A842887" wp14:editId="1ED06560">
            <wp:extent cx="5314950" cy="4310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9"/>
                    <a:stretch/>
                  </pic:blipFill>
                  <pic:spPr bwMode="auto">
                    <a:xfrm>
                      <a:off x="0" y="0"/>
                      <a:ext cx="5321204" cy="43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2917D" w14:textId="77777777" w:rsidR="00AC6CDF" w:rsidRPr="00AC6CDF" w:rsidRDefault="00AC6CDF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9F1A82E" w14:textId="108E4664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AF49BF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Задание № </w:t>
      </w:r>
      <w:proofErr w:type="gramStart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6  </w:t>
      </w:r>
      <w:r w:rsidRP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Театральная</w:t>
      </w:r>
      <w:proofErr w:type="gramEnd"/>
      <w:r w:rsidRP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 мини-постановка сказки:</w:t>
      </w:r>
      <w:r w:rsidR="00C77BB3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 </w:t>
      </w:r>
      <w:r w:rsidRPr="00F367A2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 </w:t>
      </w:r>
      <w:r w:rsidRPr="00F367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«Три </w:t>
      </w:r>
      <w:r w:rsidR="00C77B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F367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поросёнка»</w:t>
      </w:r>
    </w:p>
    <w:p w14:paraId="56CDC619" w14:textId="77777777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F35A1AC" w14:textId="6F82852A" w:rsidR="00812A99" w:rsidRDefault="00AC6CDF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Воспитатель</w:t>
      </w:r>
      <w:bookmarkStart w:id="2" w:name="_GoBack"/>
      <w:bookmarkEnd w:id="2"/>
      <w:r w:rsidR="00812A99" w:rsidRPr="000B3C9C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:</w:t>
      </w:r>
      <w:r w:rsidR="00812A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812A99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А теперь друзья, давайте заглянем в страну </w:t>
      </w:r>
      <w:proofErr w:type="spellStart"/>
      <w:r w:rsidR="00812A99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Театралию</w:t>
      </w:r>
      <w:proofErr w:type="spellEnd"/>
      <w:r w:rsidR="00812A99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</w:t>
      </w:r>
    </w:p>
    <w:p w14:paraId="37880F3D" w14:textId="77777777" w:rsidR="00C77BB3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Театр нам помогает, чтобы ребё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нок был какой </w:t>
      </w:r>
    </w:p>
    <w:p w14:paraId="79BD6322" w14:textId="77777777" w:rsidR="00812A99" w:rsidRDefault="00C77BB3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</w:t>
      </w:r>
      <w:r w:rsidR="00812A99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(талантливый, музыкальный, терпеливый, инициативный, эрудированный, </w:t>
      </w:r>
    </w:p>
    <w:p w14:paraId="71911698" w14:textId="77777777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художественно-литературный, художественно-изобразительный, </w:t>
      </w:r>
    </w:p>
    <w:p w14:paraId="661CC02D" w14:textId="77777777" w:rsidR="00812A99" w:rsidRPr="00592FA0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непосредственный, здоровым, творческим)</w:t>
      </w:r>
    </w:p>
    <w:p w14:paraId="78055B08" w14:textId="77777777" w:rsidR="00812A99" w:rsidRPr="001C7074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          </w:t>
      </w:r>
      <w:r w:rsidRPr="001C7074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Звучит сказочная музыка, ведущий объявляет, достаёт коробку с шапочками.</w:t>
      </w:r>
    </w:p>
    <w:p w14:paraId="00823633" w14:textId="77777777" w:rsidR="00812A99" w:rsidRPr="00592FA0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E65F269" w14:textId="77777777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Сегодня </w:t>
      </w:r>
      <w:r w:rsidR="00817C0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уважаемые</w:t>
      </w:r>
      <w:proofErr w:type="gramEnd"/>
      <w:r w:rsidR="00817C0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педагоги, я 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предлагаю вам проявить свои творческие способности стать артистами.</w:t>
      </w:r>
    </w:p>
    <w:p w14:paraId="48115C3E" w14:textId="77777777" w:rsidR="00812A99" w:rsidRDefault="00812A99" w:rsidP="00AF49BF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5D0CA168" w14:textId="77777777" w:rsidR="00AF49BF" w:rsidRDefault="001A495E" w:rsidP="00AF49BF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  </w:t>
      </w:r>
      <w:r w:rsidR="00AF49BF" w:rsidRPr="00AF49BF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Вед</w:t>
      </w:r>
      <w:r w:rsidR="00100E2A" w:rsidRPr="00AF49BF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:</w:t>
      </w:r>
      <w:r w:rsidR="00AF49B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Сказку все мы очень ждали, с</w:t>
      </w:r>
      <w:r w:rsidR="00592FA0" w:rsidRPr="00AF49B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казку в гости мы позвали. </w:t>
      </w:r>
    </w:p>
    <w:p w14:paraId="48990413" w14:textId="77777777" w:rsidR="00E256FB" w:rsidRPr="001A495E" w:rsidRDefault="00AF49BF" w:rsidP="001A495E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      </w:t>
      </w:r>
      <w:r w:rsidR="001A495E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Сказка здесь уже, друзья, с</w:t>
      </w:r>
      <w:r w:rsidR="00592FA0" w:rsidRPr="00AF49B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казка вновь пришла сюда! </w:t>
      </w:r>
    </w:p>
    <w:p w14:paraId="313E18F5" w14:textId="77777777" w:rsidR="000B3C9C" w:rsidRDefault="000B3C9C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</w:p>
    <w:p w14:paraId="3650307E" w14:textId="0FD53AFE" w:rsidR="00E256FB" w:rsidRPr="008B4D49" w:rsidRDefault="000B3C9C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Театрализация сказки: </w:t>
      </w:r>
      <w:r w:rsidR="00E256FB" w:rsidRPr="000B3C9C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«Три </w:t>
      </w:r>
      <w:proofErr w:type="gramStart"/>
      <w:r w:rsidR="00E256FB" w:rsidRPr="000B3C9C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поросёнка»</w:t>
      </w:r>
      <w:r w:rsidR="008B4D49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 </w:t>
      </w:r>
      <w:r w:rsidR="008B4D49" w:rsidRPr="008B4D4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</w:t>
      </w:r>
      <w:proofErr w:type="gramEnd"/>
      <w:r w:rsidR="008B4D49" w:rsidRPr="008B4D4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(пальчиковый театр)</w:t>
      </w:r>
    </w:p>
    <w:p w14:paraId="768A0ACB" w14:textId="77777777" w:rsidR="00167339" w:rsidRDefault="00167339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</w:p>
    <w:p w14:paraId="3D61222C" w14:textId="345B6767" w:rsidR="000B3C9C" w:rsidRDefault="00167339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lastRenderedPageBreak/>
        <w:t xml:space="preserve"> </w:t>
      </w:r>
      <w:r>
        <w:rPr>
          <w:noProof/>
        </w:rPr>
        <w:drawing>
          <wp:inline distT="0" distB="0" distL="0" distR="0" wp14:anchorId="2051DA62" wp14:editId="26B345CD">
            <wp:extent cx="3142557" cy="29476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" r="5199"/>
                    <a:stretch/>
                  </pic:blipFill>
                  <pic:spPr bwMode="auto">
                    <a:xfrm>
                      <a:off x="0" y="0"/>
                      <a:ext cx="3167495" cy="29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6964EDC0" wp14:editId="6001BF08">
            <wp:extent cx="3076575" cy="29622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0" t="36916" r="17810"/>
                    <a:stretch/>
                  </pic:blipFill>
                  <pic:spPr bwMode="auto">
                    <a:xfrm>
                      <a:off x="0" y="0"/>
                      <a:ext cx="3078554" cy="29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                                                            </w:t>
      </w:r>
    </w:p>
    <w:p w14:paraId="531FF0D5" w14:textId="3128EE55" w:rsidR="0021750A" w:rsidRDefault="0021750A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5268C800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Воспитатель:</w:t>
      </w:r>
      <w:r w:rsidRPr="00E84582">
        <w:rPr>
          <w:sz w:val="28"/>
          <w:szCs w:val="28"/>
        </w:rPr>
        <w:t xml:space="preserve"> </w:t>
      </w:r>
      <w:r w:rsidRPr="00E84582">
        <w:rPr>
          <w:b/>
        </w:rPr>
        <w:t>на проекторе картинка осеннего леса</w:t>
      </w:r>
    </w:p>
    <w:p w14:paraId="18CD95EC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sz w:val="28"/>
          <w:szCs w:val="28"/>
        </w:rPr>
        <w:t xml:space="preserve">                          Сегодня вашему вниманию мы предлагаем сказку. </w:t>
      </w:r>
    </w:p>
    <w:p w14:paraId="21FD441F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sz w:val="28"/>
          <w:szCs w:val="28"/>
        </w:rPr>
        <w:t xml:space="preserve">                          Сказку не новую, очень знакомую. </w:t>
      </w:r>
    </w:p>
    <w:p w14:paraId="0C2B1462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sz w:val="28"/>
          <w:szCs w:val="28"/>
        </w:rPr>
        <w:t xml:space="preserve">                          Приглашаю вас в лес, где живут наши герои.</w:t>
      </w:r>
    </w:p>
    <w:p w14:paraId="6BB9B323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</w:rPr>
      </w:pPr>
      <w:r w:rsidRPr="00E84582">
        <w:rPr>
          <w:b/>
          <w:iCs/>
        </w:rPr>
        <w:t xml:space="preserve">                                                 (под музыку по очереди выходят поросята)</w:t>
      </w:r>
    </w:p>
    <w:p w14:paraId="4E1A471E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sz w:val="28"/>
          <w:szCs w:val="28"/>
        </w:rPr>
        <w:t>Живут в лесу три брата поросенка:</w:t>
      </w:r>
    </w:p>
    <w:p w14:paraId="6127180C" w14:textId="77777777" w:rsidR="001A495E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</w:t>
      </w:r>
      <w:r w:rsidRPr="00E84582">
        <w:rPr>
          <w:sz w:val="28"/>
          <w:szCs w:val="28"/>
        </w:rPr>
        <w:t xml:space="preserve">ладший брат </w:t>
      </w:r>
      <w:r w:rsidRPr="00E84582">
        <w:rPr>
          <w:b/>
          <w:iCs/>
        </w:rPr>
        <w:t xml:space="preserve">выбегает </w:t>
      </w:r>
      <w:proofErr w:type="spellStart"/>
      <w:r w:rsidRPr="00E84582">
        <w:rPr>
          <w:b/>
          <w:iCs/>
        </w:rPr>
        <w:t>Ниф-Ниф</w:t>
      </w:r>
      <w:proofErr w:type="spellEnd"/>
      <w:r w:rsidRPr="00E84582">
        <w:rPr>
          <w:b/>
          <w:iCs/>
        </w:rPr>
        <w:t>,</w:t>
      </w:r>
      <w:r w:rsidRPr="00E84582">
        <w:rPr>
          <w:sz w:val="28"/>
          <w:szCs w:val="28"/>
        </w:rPr>
        <w:t xml:space="preserve"> </w:t>
      </w:r>
    </w:p>
    <w:p w14:paraId="33D26F82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sz w:val="28"/>
          <w:szCs w:val="28"/>
        </w:rPr>
        <w:t>средний брат</w:t>
      </w:r>
      <w:r w:rsidRPr="00E84582">
        <w:rPr>
          <w:b/>
          <w:iCs/>
        </w:rPr>
        <w:t xml:space="preserve"> выбегает </w:t>
      </w:r>
      <w:proofErr w:type="spellStart"/>
      <w:r w:rsidRPr="00E84582">
        <w:rPr>
          <w:b/>
          <w:iCs/>
        </w:rPr>
        <w:t>Нуф-Нуф</w:t>
      </w:r>
      <w:proofErr w:type="spellEnd"/>
      <w:r w:rsidRPr="00E84582">
        <w:rPr>
          <w:b/>
          <w:iCs/>
        </w:rPr>
        <w:t>,</w:t>
      </w:r>
    </w:p>
    <w:p w14:paraId="2B0C9E54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sz w:val="28"/>
          <w:szCs w:val="28"/>
        </w:rPr>
        <w:t>старший брат</w:t>
      </w:r>
      <w:r w:rsidRPr="00E84582">
        <w:rPr>
          <w:b/>
          <w:iCs/>
        </w:rPr>
        <w:t xml:space="preserve"> выбегает Наф-Наф.</w:t>
      </w:r>
    </w:p>
    <w:p w14:paraId="1E22B6AA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sz w:val="28"/>
          <w:szCs w:val="28"/>
        </w:rPr>
        <w:t xml:space="preserve">Все лето они бегали, прыгали, смеялись и пели песню. </w:t>
      </w:r>
      <w:r w:rsidRPr="00E84582">
        <w:rPr>
          <w:b/>
          <w:iCs/>
        </w:rPr>
        <w:t xml:space="preserve">звучит музыку «Ветра» </w:t>
      </w:r>
    </w:p>
    <w:p w14:paraId="34C64970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sz w:val="28"/>
          <w:szCs w:val="28"/>
        </w:rPr>
        <w:t xml:space="preserve">Подул холодный ветер, наступила осень.          </w:t>
      </w:r>
    </w:p>
    <w:p w14:paraId="35FC1193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Наф-Наф</w:t>
      </w:r>
      <w:proofErr w:type="gramStart"/>
      <w:r w:rsidRPr="00E84582">
        <w:rPr>
          <w:b/>
          <w:bCs/>
          <w:sz w:val="28"/>
          <w:szCs w:val="28"/>
        </w:rPr>
        <w:t>: </w:t>
      </w:r>
      <w:r w:rsidRPr="00E84582">
        <w:rPr>
          <w:sz w:val="28"/>
          <w:szCs w:val="28"/>
        </w:rPr>
        <w:t>Будем</w:t>
      </w:r>
      <w:proofErr w:type="gramEnd"/>
      <w:r w:rsidRPr="00E84582">
        <w:rPr>
          <w:sz w:val="28"/>
          <w:szCs w:val="28"/>
        </w:rPr>
        <w:t xml:space="preserve"> строить дом, скоро зима.</w:t>
      </w:r>
    </w:p>
    <w:p w14:paraId="223AFD9C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E84582">
        <w:rPr>
          <w:b/>
          <w:bCs/>
          <w:sz w:val="28"/>
          <w:szCs w:val="28"/>
        </w:rPr>
        <w:t>Нуф-Нуф</w:t>
      </w:r>
      <w:proofErr w:type="spellEnd"/>
      <w:r w:rsidRPr="00E84582">
        <w:rPr>
          <w:b/>
          <w:bCs/>
          <w:sz w:val="28"/>
          <w:szCs w:val="28"/>
        </w:rPr>
        <w:t>: </w:t>
      </w:r>
      <w:r w:rsidRPr="00E84582">
        <w:rPr>
          <w:sz w:val="28"/>
          <w:szCs w:val="28"/>
        </w:rPr>
        <w:t>Хорошо.</w:t>
      </w:r>
    </w:p>
    <w:p w14:paraId="4C200EE8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Воспитатель: </w:t>
      </w:r>
      <w:r w:rsidRPr="00E84582">
        <w:rPr>
          <w:sz w:val="28"/>
          <w:szCs w:val="28"/>
        </w:rPr>
        <w:t>Поросята принялись за дело.</w:t>
      </w:r>
    </w:p>
    <w:p w14:paraId="04E8ADD5" w14:textId="77777777" w:rsidR="001A495E" w:rsidRPr="00E84582" w:rsidRDefault="001A495E" w:rsidP="001A495E">
      <w:pPr>
        <w:pStyle w:val="a3"/>
        <w:spacing w:before="0" w:beforeAutospacing="0" w:after="0" w:afterAutospacing="0"/>
        <w:jc w:val="center"/>
        <w:rPr>
          <w:b/>
        </w:rPr>
      </w:pPr>
      <w:r w:rsidRPr="00E84582">
        <w:rPr>
          <w:b/>
          <w:iCs/>
        </w:rPr>
        <w:t>(поросята имитируют постройку домов, пальчиковая гимнастика)</w:t>
      </w:r>
    </w:p>
    <w:p w14:paraId="6D6165CB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14:paraId="4C8B1D66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proofErr w:type="gramStart"/>
      <w:r w:rsidRPr="00E84582">
        <w:rPr>
          <w:b/>
          <w:bCs/>
          <w:sz w:val="28"/>
          <w:szCs w:val="28"/>
          <w:u w:val="single"/>
        </w:rPr>
        <w:t xml:space="preserve">Проводится </w:t>
      </w:r>
      <w:r>
        <w:rPr>
          <w:b/>
          <w:bCs/>
          <w:sz w:val="28"/>
          <w:szCs w:val="28"/>
          <w:u w:val="single"/>
        </w:rPr>
        <w:t xml:space="preserve"> </w:t>
      </w:r>
      <w:r w:rsidRPr="00E84582">
        <w:rPr>
          <w:b/>
          <w:bCs/>
          <w:sz w:val="28"/>
          <w:szCs w:val="28"/>
          <w:u w:val="single"/>
        </w:rPr>
        <w:t>пальчиковая</w:t>
      </w:r>
      <w:proofErr w:type="gramEnd"/>
      <w:r w:rsidRPr="00E84582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 </w:t>
      </w:r>
      <w:r w:rsidRPr="00E84582">
        <w:rPr>
          <w:b/>
          <w:bCs/>
          <w:sz w:val="28"/>
          <w:szCs w:val="28"/>
          <w:u w:val="single"/>
        </w:rPr>
        <w:t>гимнастика</w:t>
      </w:r>
      <w:r>
        <w:rPr>
          <w:b/>
          <w:bCs/>
          <w:sz w:val="28"/>
          <w:szCs w:val="28"/>
          <w:u w:val="single"/>
        </w:rPr>
        <w:t>:</w:t>
      </w:r>
    </w:p>
    <w:p w14:paraId="0FF3A740" w14:textId="77777777" w:rsidR="001A495E" w:rsidRPr="00E84582" w:rsidRDefault="001A495E" w:rsidP="001A495E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E84582">
        <w:rPr>
          <w:rStyle w:val="a5"/>
          <w:sz w:val="28"/>
          <w:szCs w:val="28"/>
        </w:rPr>
        <w:t>Дом</w:t>
      </w:r>
    </w:p>
    <w:p w14:paraId="116409E2" w14:textId="77777777" w:rsidR="001A495E" w:rsidRPr="00E84582" w:rsidRDefault="001A495E" w:rsidP="001A495E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r w:rsidRPr="00E84582">
        <w:rPr>
          <w:sz w:val="28"/>
          <w:szCs w:val="28"/>
        </w:rPr>
        <w:t xml:space="preserve">Я хочу построить дом, </w:t>
      </w:r>
      <w:r w:rsidRPr="00FA6A74">
        <w:rPr>
          <w:rStyle w:val="a6"/>
          <w:b/>
        </w:rPr>
        <w:t>(руки сложить домиком, и поднять над головой)</w:t>
      </w:r>
      <w:r w:rsidRPr="00E84582">
        <w:rPr>
          <w:sz w:val="28"/>
          <w:szCs w:val="28"/>
        </w:rPr>
        <w:br/>
        <w:t xml:space="preserve">Чтоб окошко было в нём, </w:t>
      </w:r>
      <w:r w:rsidRPr="00E84582">
        <w:rPr>
          <w:b/>
        </w:rPr>
        <w:t>(пальчики обеих рук соединить в кружочек)</w:t>
      </w:r>
      <w:r w:rsidRPr="00E84582">
        <w:rPr>
          <w:sz w:val="28"/>
          <w:szCs w:val="28"/>
        </w:rPr>
        <w:br/>
        <w:t xml:space="preserve">Чтоб у дома дверь была, </w:t>
      </w:r>
      <w:r w:rsidRPr="00E84582">
        <w:rPr>
          <w:b/>
        </w:rPr>
        <w:t>(ладошки рук соединяем вместе вертикально)</w:t>
      </w:r>
      <w:r w:rsidRPr="00E84582">
        <w:rPr>
          <w:sz w:val="28"/>
          <w:szCs w:val="28"/>
        </w:rPr>
        <w:br/>
        <w:t xml:space="preserve">Рядом чтоб сосна росла. </w:t>
      </w:r>
      <w:r w:rsidRPr="00E84582">
        <w:rPr>
          <w:b/>
        </w:rPr>
        <w:t>(одну руку поднимаем вверх и "растопыриваем" пальчики)</w:t>
      </w:r>
      <w:r w:rsidRPr="00E84582">
        <w:rPr>
          <w:b/>
        </w:rPr>
        <w:br/>
      </w:r>
      <w:r w:rsidRPr="00E84582">
        <w:rPr>
          <w:sz w:val="28"/>
          <w:szCs w:val="28"/>
        </w:rPr>
        <w:t>Чтоб вокруг забор стоял, пёс ворота охранял,</w:t>
      </w:r>
      <w:r w:rsidRPr="00E84582">
        <w:rPr>
          <w:sz w:val="28"/>
          <w:szCs w:val="28"/>
        </w:rPr>
        <w:br/>
      </w:r>
      <w:r w:rsidRPr="00E84582">
        <w:rPr>
          <w:b/>
        </w:rPr>
        <w:t>(соединяем руки в замочек и делаем круг перед собой)</w:t>
      </w:r>
      <w:r w:rsidRPr="00E84582">
        <w:rPr>
          <w:sz w:val="28"/>
          <w:szCs w:val="28"/>
        </w:rPr>
        <w:br/>
        <w:t>Солнце было, дождик шёл,</w:t>
      </w:r>
      <w:r w:rsidRPr="00E84582">
        <w:rPr>
          <w:sz w:val="28"/>
          <w:szCs w:val="28"/>
        </w:rPr>
        <w:br/>
      </w:r>
      <w:r w:rsidRPr="00E84582">
        <w:rPr>
          <w:b/>
        </w:rPr>
        <w:t>(сначала поднимаем руки вверх, пальцы "растопырены", затем пальцы опускаем вниз, делаем "стряхивающие" движения)</w:t>
      </w:r>
      <w:r w:rsidRPr="00E84582">
        <w:rPr>
          <w:sz w:val="28"/>
          <w:szCs w:val="28"/>
        </w:rPr>
        <w:br/>
        <w:t>И тюльпан в саду расцвёл!</w:t>
      </w:r>
      <w:r w:rsidRPr="00E84582">
        <w:rPr>
          <w:sz w:val="28"/>
          <w:szCs w:val="28"/>
        </w:rPr>
        <w:br/>
      </w:r>
      <w:r w:rsidRPr="00E84582">
        <w:rPr>
          <w:b/>
        </w:rPr>
        <w:t>(соединяем вместе ладошки и медленно раскрываем пальчики –   "бутончик тюльпана")</w:t>
      </w:r>
    </w:p>
    <w:p w14:paraId="45DBEF74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Воспитатель: </w:t>
      </w:r>
      <w:proofErr w:type="spellStart"/>
      <w:r w:rsidRPr="00E84582">
        <w:rPr>
          <w:sz w:val="28"/>
          <w:szCs w:val="28"/>
        </w:rPr>
        <w:t>Ниф-Ниф</w:t>
      </w:r>
      <w:proofErr w:type="spellEnd"/>
      <w:r w:rsidRPr="00E84582">
        <w:rPr>
          <w:sz w:val="28"/>
          <w:szCs w:val="28"/>
        </w:rPr>
        <w:t xml:space="preserve"> построил дом из соломы.</w:t>
      </w:r>
    </w:p>
    <w:p w14:paraId="217E1281" w14:textId="77777777" w:rsidR="001A495E" w:rsidRPr="00E84582" w:rsidRDefault="001A495E" w:rsidP="001A495E">
      <w:pPr>
        <w:pStyle w:val="a3"/>
        <w:spacing w:before="0" w:beforeAutospacing="0" w:after="0" w:afterAutospacing="0"/>
        <w:jc w:val="center"/>
        <w:rPr>
          <w:b/>
        </w:rPr>
      </w:pPr>
      <w:r w:rsidRPr="00E84582">
        <w:rPr>
          <w:b/>
          <w:iCs/>
        </w:rPr>
        <w:t xml:space="preserve">ставит перед собой соломенный дом и говорит: </w:t>
      </w:r>
    </w:p>
    <w:p w14:paraId="7C989EC6" w14:textId="77777777" w:rsidR="001A495E" w:rsidRPr="00E84582" w:rsidRDefault="001A495E" w:rsidP="001A495E">
      <w:pPr>
        <w:pStyle w:val="a3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Поросёнок </w:t>
      </w:r>
      <w:proofErr w:type="spellStart"/>
      <w:r w:rsidRPr="00E84582">
        <w:rPr>
          <w:b/>
          <w:bCs/>
          <w:sz w:val="28"/>
          <w:szCs w:val="28"/>
        </w:rPr>
        <w:t>Ниф-Ниф</w:t>
      </w:r>
      <w:proofErr w:type="spellEnd"/>
      <w:proofErr w:type="gramStart"/>
      <w:r w:rsidRPr="00E84582">
        <w:rPr>
          <w:b/>
          <w:bCs/>
          <w:sz w:val="28"/>
          <w:szCs w:val="28"/>
        </w:rPr>
        <w:t xml:space="preserve">: </w:t>
      </w:r>
      <w:r w:rsidRPr="00E84582">
        <w:rPr>
          <w:iCs/>
          <w:sz w:val="28"/>
          <w:szCs w:val="28"/>
        </w:rPr>
        <w:t>Хоть</w:t>
      </w:r>
      <w:proofErr w:type="gramEnd"/>
      <w:r w:rsidRPr="00E84582">
        <w:rPr>
          <w:iCs/>
          <w:sz w:val="28"/>
          <w:szCs w:val="28"/>
        </w:rPr>
        <w:t xml:space="preserve"> весь мир ты обойдешь,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лучше дома не найдешь.</w:t>
      </w:r>
    </w:p>
    <w:p w14:paraId="06100FD0" w14:textId="77777777" w:rsidR="001A495E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13B5809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iCs/>
        </w:rPr>
      </w:pPr>
      <w:r w:rsidRPr="00E84582">
        <w:rPr>
          <w:b/>
          <w:bCs/>
          <w:sz w:val="28"/>
          <w:szCs w:val="28"/>
        </w:rPr>
        <w:lastRenderedPageBreak/>
        <w:t xml:space="preserve">Воспитатель: </w:t>
      </w:r>
      <w:proofErr w:type="spellStart"/>
      <w:r w:rsidRPr="00E84582">
        <w:rPr>
          <w:sz w:val="28"/>
          <w:szCs w:val="28"/>
        </w:rPr>
        <w:t>Нуф-Нуф</w:t>
      </w:r>
      <w:proofErr w:type="spellEnd"/>
      <w:r w:rsidRPr="00E84582">
        <w:rPr>
          <w:sz w:val="28"/>
          <w:szCs w:val="28"/>
        </w:rPr>
        <w:t xml:space="preserve"> построил дом из прутьев.</w:t>
      </w:r>
      <w:r w:rsidRPr="00E84582">
        <w:rPr>
          <w:b/>
          <w:iCs/>
        </w:rPr>
        <w:t xml:space="preserve"> </w:t>
      </w:r>
    </w:p>
    <w:p w14:paraId="4CAD10F5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E84582">
        <w:rPr>
          <w:b/>
          <w:iCs/>
        </w:rPr>
        <w:t xml:space="preserve">                             ставит перед </w:t>
      </w:r>
      <w:proofErr w:type="gramStart"/>
      <w:r w:rsidRPr="00E84582">
        <w:rPr>
          <w:b/>
          <w:iCs/>
        </w:rPr>
        <w:t>собой  дом</w:t>
      </w:r>
      <w:proofErr w:type="gramEnd"/>
      <w:r w:rsidRPr="00E84582">
        <w:rPr>
          <w:b/>
          <w:iCs/>
        </w:rPr>
        <w:t xml:space="preserve"> из прутьев и говорит:</w:t>
      </w:r>
    </w:p>
    <w:p w14:paraId="26706FFB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Поросёнок </w:t>
      </w:r>
      <w:proofErr w:type="spellStart"/>
      <w:r w:rsidRPr="00E84582">
        <w:rPr>
          <w:b/>
          <w:bCs/>
          <w:sz w:val="28"/>
          <w:szCs w:val="28"/>
        </w:rPr>
        <w:t>Нуф-Нуф</w:t>
      </w:r>
      <w:proofErr w:type="spellEnd"/>
      <w:r w:rsidRPr="00E84582">
        <w:rPr>
          <w:b/>
          <w:bCs/>
          <w:sz w:val="28"/>
          <w:szCs w:val="28"/>
        </w:rPr>
        <w:t xml:space="preserve">: </w:t>
      </w:r>
      <w:r w:rsidRPr="00E84582">
        <w:rPr>
          <w:iCs/>
          <w:sz w:val="28"/>
          <w:szCs w:val="28"/>
        </w:rPr>
        <w:t>Я построил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новый дом,</w:t>
      </w:r>
      <w:r w:rsidRPr="00E84582">
        <w:rPr>
          <w:i/>
          <w:iCs/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мне не страшен – дождь и гром.</w:t>
      </w:r>
    </w:p>
    <w:p w14:paraId="4284B604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Воспитатель: </w:t>
      </w:r>
      <w:r w:rsidRPr="00E84582">
        <w:rPr>
          <w:bCs/>
          <w:sz w:val="28"/>
          <w:szCs w:val="28"/>
        </w:rPr>
        <w:t>А</w:t>
      </w:r>
      <w:r w:rsidRPr="00E84582">
        <w:rPr>
          <w:sz w:val="28"/>
          <w:szCs w:val="28"/>
        </w:rPr>
        <w:t xml:space="preserve"> Наф-Наф – всё ещё строит каменный дом.</w:t>
      </w:r>
    </w:p>
    <w:p w14:paraId="78479C61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iCs/>
        </w:rPr>
        <w:t xml:space="preserve">                              ставит перед </w:t>
      </w:r>
      <w:proofErr w:type="gramStart"/>
      <w:r w:rsidRPr="00E84582">
        <w:rPr>
          <w:b/>
          <w:iCs/>
        </w:rPr>
        <w:t>собой  дом</w:t>
      </w:r>
      <w:proofErr w:type="gramEnd"/>
      <w:r w:rsidRPr="00E84582">
        <w:rPr>
          <w:b/>
          <w:iCs/>
        </w:rPr>
        <w:t xml:space="preserve"> из прутьев и говорит:</w:t>
      </w:r>
    </w:p>
    <w:p w14:paraId="6E4728C6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Поросёнок Наф-Наф: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Я, конечно, всех умней,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дом построил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из камней.</w:t>
      </w:r>
    </w:p>
    <w:p w14:paraId="3AF437BB" w14:textId="77777777" w:rsidR="001A495E" w:rsidRPr="00E84582" w:rsidRDefault="001A495E" w:rsidP="001A495E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</w:p>
    <w:p w14:paraId="460AC7E4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 w:rsidRPr="00E84582">
        <w:rPr>
          <w:b/>
          <w:iCs/>
          <w:sz w:val="28"/>
          <w:szCs w:val="28"/>
          <w:u w:val="single"/>
        </w:rPr>
        <w:t>Поросята поют вместе песню</w:t>
      </w:r>
      <w:r>
        <w:rPr>
          <w:b/>
          <w:iCs/>
          <w:sz w:val="28"/>
          <w:szCs w:val="28"/>
          <w:u w:val="single"/>
        </w:rPr>
        <w:t>:</w:t>
      </w:r>
      <w:r w:rsidRPr="00E84582">
        <w:rPr>
          <w:b/>
          <w:iCs/>
          <w:sz w:val="28"/>
          <w:szCs w:val="28"/>
          <w:u w:val="single"/>
        </w:rPr>
        <w:t xml:space="preserve"> «Нам не страшен серый волк»</w:t>
      </w:r>
    </w:p>
    <w:p w14:paraId="26A35032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624843E3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iCs/>
          <w:sz w:val="28"/>
          <w:szCs w:val="28"/>
        </w:rPr>
        <w:t>Нам не страшен Серый волк,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серый волк, серый волк.</w:t>
      </w:r>
    </w:p>
    <w:p w14:paraId="09613E60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iCs/>
          <w:sz w:val="28"/>
          <w:szCs w:val="28"/>
        </w:rPr>
        <w:t>Где ты ходишь,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глупый волк,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страшный серый волк?</w:t>
      </w:r>
    </w:p>
    <w:p w14:paraId="72A2935B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</w:rPr>
      </w:pPr>
      <w:r w:rsidRPr="00E84582">
        <w:rPr>
          <w:b/>
          <w:iCs/>
        </w:rPr>
        <w:t xml:space="preserve">          после песни остается только </w:t>
      </w:r>
      <w:proofErr w:type="spellStart"/>
      <w:r w:rsidRPr="00E84582">
        <w:rPr>
          <w:b/>
          <w:iCs/>
        </w:rPr>
        <w:t>Ниф-Ниф</w:t>
      </w:r>
      <w:proofErr w:type="spellEnd"/>
      <w:r w:rsidRPr="00E84582">
        <w:rPr>
          <w:b/>
          <w:iCs/>
        </w:rPr>
        <w:t xml:space="preserve"> возле домика, остальные уходят за домики</w:t>
      </w:r>
    </w:p>
    <w:p w14:paraId="61FC09E2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1D141ED0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Воспитатель: </w:t>
      </w:r>
      <w:r w:rsidRPr="00E84582">
        <w:rPr>
          <w:sz w:val="28"/>
          <w:szCs w:val="28"/>
        </w:rPr>
        <w:t>Поросята так шумели, что разбудили волка.</w:t>
      </w:r>
    </w:p>
    <w:p w14:paraId="27EEC0C5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Волк: </w:t>
      </w:r>
      <w:r w:rsidRPr="00E84582">
        <w:rPr>
          <w:sz w:val="28"/>
          <w:szCs w:val="28"/>
        </w:rPr>
        <w:t>Я - голодный Серый волк, в поросятах знаю толк. Р-р-р-р!</w:t>
      </w:r>
    </w:p>
    <w:p w14:paraId="0D6609AE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</w:rPr>
      </w:pPr>
      <w:r w:rsidRPr="00E84582">
        <w:rPr>
          <w:b/>
          <w:iCs/>
        </w:rPr>
        <w:t xml:space="preserve">                          </w:t>
      </w:r>
      <w:r>
        <w:rPr>
          <w:b/>
          <w:iCs/>
        </w:rPr>
        <w:t xml:space="preserve">            </w:t>
      </w:r>
      <w:r w:rsidRPr="00E84582">
        <w:rPr>
          <w:b/>
          <w:iCs/>
        </w:rPr>
        <w:t xml:space="preserve">   волк стучится в домик </w:t>
      </w:r>
      <w:proofErr w:type="spellStart"/>
      <w:r w:rsidRPr="00E84582">
        <w:rPr>
          <w:b/>
          <w:iCs/>
        </w:rPr>
        <w:t>Ниф-Нифа</w:t>
      </w:r>
      <w:proofErr w:type="spellEnd"/>
    </w:p>
    <w:p w14:paraId="1E8E0FF6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           </w:t>
      </w:r>
      <w:r w:rsidRPr="00E84582">
        <w:rPr>
          <w:sz w:val="28"/>
          <w:szCs w:val="28"/>
        </w:rPr>
        <w:t>Открывай дверь! А то, как дуну, разлетится дом на соломинки!</w:t>
      </w:r>
    </w:p>
    <w:p w14:paraId="4B07093D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iCs/>
        </w:rPr>
      </w:pPr>
      <w:proofErr w:type="spellStart"/>
      <w:r w:rsidRPr="00E84582">
        <w:rPr>
          <w:b/>
          <w:bCs/>
          <w:sz w:val="28"/>
          <w:szCs w:val="28"/>
        </w:rPr>
        <w:t>Ниф-Ниф</w:t>
      </w:r>
      <w:proofErr w:type="spellEnd"/>
      <w:proofErr w:type="gramStart"/>
      <w:r w:rsidRPr="00E84582">
        <w:rPr>
          <w:b/>
          <w:bCs/>
          <w:sz w:val="28"/>
          <w:szCs w:val="28"/>
        </w:rPr>
        <w:t>:</w:t>
      </w:r>
      <w:r w:rsidRPr="00E84582">
        <w:rPr>
          <w:sz w:val="28"/>
          <w:szCs w:val="28"/>
        </w:rPr>
        <w:t> Не</w:t>
      </w:r>
      <w:proofErr w:type="gramEnd"/>
      <w:r w:rsidRPr="00E84582">
        <w:rPr>
          <w:sz w:val="28"/>
          <w:szCs w:val="28"/>
        </w:rPr>
        <w:t xml:space="preserve"> открою!  </w:t>
      </w:r>
      <w:r w:rsidRPr="00E84582">
        <w:rPr>
          <w:b/>
          <w:iCs/>
        </w:rPr>
        <w:t xml:space="preserve">волк дует на домик </w:t>
      </w:r>
      <w:proofErr w:type="spellStart"/>
      <w:r w:rsidRPr="00E84582">
        <w:rPr>
          <w:b/>
          <w:iCs/>
        </w:rPr>
        <w:t>Ниф-Нифа</w:t>
      </w:r>
      <w:proofErr w:type="spellEnd"/>
      <w:r w:rsidRPr="00E84582">
        <w:rPr>
          <w:b/>
          <w:iCs/>
        </w:rPr>
        <w:t>,</w:t>
      </w:r>
      <w:r w:rsidRPr="00E84582">
        <w:rPr>
          <w:i/>
          <w:iCs/>
          <w:sz w:val="28"/>
          <w:szCs w:val="28"/>
        </w:rPr>
        <w:t xml:space="preserve"> </w:t>
      </w:r>
      <w:r w:rsidRPr="00E84582">
        <w:rPr>
          <w:b/>
          <w:iCs/>
        </w:rPr>
        <w:t>дыхательное упражнение</w:t>
      </w:r>
    </w:p>
    <w:p w14:paraId="67FA3DD4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iCs/>
        </w:rPr>
      </w:pPr>
    </w:p>
    <w:p w14:paraId="0622D199" w14:textId="045EB366" w:rsidR="001A495E" w:rsidRDefault="001A495E" w:rsidP="001A495E">
      <w:pPr>
        <w:pStyle w:val="a3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 w:rsidRPr="00E84582">
        <w:rPr>
          <w:b/>
          <w:bCs/>
          <w:sz w:val="28"/>
          <w:szCs w:val="28"/>
          <w:u w:val="single"/>
        </w:rPr>
        <w:t>Проводится дыхательное упражнение</w:t>
      </w:r>
      <w:r w:rsidR="00D07A6B">
        <w:rPr>
          <w:b/>
          <w:bCs/>
          <w:sz w:val="28"/>
          <w:szCs w:val="28"/>
          <w:u w:val="single"/>
        </w:rPr>
        <w:t>.</w:t>
      </w:r>
    </w:p>
    <w:p w14:paraId="00CF9D6C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7D6EC9C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</w:rPr>
      </w:pPr>
      <w:r w:rsidRPr="00E84582">
        <w:rPr>
          <w:i/>
          <w:iCs/>
          <w:sz w:val="28"/>
          <w:szCs w:val="28"/>
        </w:rPr>
        <w:t xml:space="preserve">                       </w:t>
      </w:r>
      <w:proofErr w:type="spellStart"/>
      <w:r w:rsidRPr="00E84582">
        <w:rPr>
          <w:b/>
          <w:iCs/>
        </w:rPr>
        <w:t>Ниф-Ниф</w:t>
      </w:r>
      <w:proofErr w:type="spellEnd"/>
      <w:r w:rsidRPr="00E84582">
        <w:rPr>
          <w:b/>
          <w:iCs/>
        </w:rPr>
        <w:t xml:space="preserve"> бросает домик и убегает от волка к </w:t>
      </w:r>
      <w:proofErr w:type="spellStart"/>
      <w:r w:rsidRPr="00E84582">
        <w:rPr>
          <w:b/>
          <w:iCs/>
        </w:rPr>
        <w:t>Нуф-Нуфу</w:t>
      </w:r>
      <w:proofErr w:type="spellEnd"/>
    </w:p>
    <w:p w14:paraId="4B3FF53D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</w:rPr>
      </w:pPr>
      <w:r w:rsidRPr="00E84582">
        <w:rPr>
          <w:b/>
          <w:iCs/>
        </w:rPr>
        <w:t xml:space="preserve">                                       </w:t>
      </w:r>
      <w:proofErr w:type="gramStart"/>
      <w:r w:rsidRPr="00E84582">
        <w:rPr>
          <w:b/>
          <w:iCs/>
        </w:rPr>
        <w:t>выходит</w:t>
      </w:r>
      <w:proofErr w:type="gramEnd"/>
      <w:r w:rsidRPr="00E84582">
        <w:rPr>
          <w:b/>
          <w:iCs/>
        </w:rPr>
        <w:t xml:space="preserve"> </w:t>
      </w:r>
      <w:proofErr w:type="spellStart"/>
      <w:r w:rsidRPr="00E84582">
        <w:rPr>
          <w:b/>
          <w:iCs/>
        </w:rPr>
        <w:t>Нуф-Нуф</w:t>
      </w:r>
      <w:proofErr w:type="spellEnd"/>
      <w:r w:rsidRPr="00E84582">
        <w:rPr>
          <w:b/>
          <w:iCs/>
        </w:rPr>
        <w:t xml:space="preserve"> из своего домика</w:t>
      </w:r>
    </w:p>
    <w:p w14:paraId="6FAFFEEC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E84582">
        <w:rPr>
          <w:b/>
          <w:bCs/>
          <w:sz w:val="28"/>
          <w:szCs w:val="28"/>
        </w:rPr>
        <w:t>Ниф-Ниф</w:t>
      </w:r>
      <w:proofErr w:type="spellEnd"/>
      <w:r w:rsidRPr="00E84582">
        <w:rPr>
          <w:b/>
          <w:bCs/>
          <w:sz w:val="28"/>
          <w:szCs w:val="28"/>
        </w:rPr>
        <w:t>:</w:t>
      </w:r>
      <w:r w:rsidRPr="00E84582">
        <w:rPr>
          <w:sz w:val="28"/>
          <w:szCs w:val="28"/>
        </w:rPr>
        <w:t> </w:t>
      </w:r>
      <w:proofErr w:type="spellStart"/>
      <w:r w:rsidRPr="00E84582">
        <w:rPr>
          <w:sz w:val="28"/>
          <w:szCs w:val="28"/>
        </w:rPr>
        <w:t>Нуф-Нуф</w:t>
      </w:r>
      <w:proofErr w:type="spellEnd"/>
      <w:r w:rsidRPr="00E84582">
        <w:rPr>
          <w:sz w:val="28"/>
          <w:szCs w:val="28"/>
        </w:rPr>
        <w:t>, пусти меня к себе, за мной волк гонится!</w:t>
      </w:r>
    </w:p>
    <w:p w14:paraId="4DD394CD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E84582">
        <w:rPr>
          <w:b/>
          <w:bCs/>
          <w:sz w:val="28"/>
          <w:szCs w:val="28"/>
        </w:rPr>
        <w:t>Нуф-Нуф</w:t>
      </w:r>
      <w:proofErr w:type="spellEnd"/>
      <w:r w:rsidRPr="00E84582">
        <w:rPr>
          <w:b/>
          <w:bCs/>
          <w:sz w:val="28"/>
          <w:szCs w:val="28"/>
        </w:rPr>
        <w:t>: </w:t>
      </w:r>
      <w:r w:rsidRPr="00E84582">
        <w:rPr>
          <w:sz w:val="28"/>
          <w:szCs w:val="28"/>
        </w:rPr>
        <w:t>Заходи.</w:t>
      </w:r>
    </w:p>
    <w:p w14:paraId="49005A0F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Волк </w:t>
      </w:r>
      <w:r w:rsidRPr="00E84582">
        <w:rPr>
          <w:b/>
          <w:iCs/>
        </w:rPr>
        <w:t>(стучится)</w:t>
      </w:r>
      <w:r w:rsidRPr="00E84582">
        <w:rPr>
          <w:b/>
          <w:bCs/>
        </w:rPr>
        <w:t xml:space="preserve">: </w:t>
      </w:r>
      <w:r w:rsidRPr="00E84582">
        <w:rPr>
          <w:sz w:val="28"/>
          <w:szCs w:val="28"/>
        </w:rPr>
        <w:t>Откройте дверь!</w:t>
      </w:r>
    </w:p>
    <w:p w14:paraId="2D8BC645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E84582">
        <w:rPr>
          <w:b/>
          <w:bCs/>
          <w:sz w:val="28"/>
          <w:szCs w:val="28"/>
        </w:rPr>
        <w:t>Ниф-Ниф</w:t>
      </w:r>
      <w:proofErr w:type="spellEnd"/>
      <w:r w:rsidRPr="00E84582">
        <w:rPr>
          <w:b/>
          <w:bCs/>
          <w:sz w:val="28"/>
          <w:szCs w:val="28"/>
        </w:rPr>
        <w:t xml:space="preserve"> и </w:t>
      </w:r>
      <w:proofErr w:type="spellStart"/>
      <w:r w:rsidRPr="00E84582">
        <w:rPr>
          <w:b/>
          <w:bCs/>
          <w:sz w:val="28"/>
          <w:szCs w:val="28"/>
        </w:rPr>
        <w:t>Нуф-Нуф</w:t>
      </w:r>
      <w:proofErr w:type="spellEnd"/>
      <w:r w:rsidRPr="00E84582">
        <w:rPr>
          <w:b/>
          <w:iCs/>
        </w:rPr>
        <w:t>(вместе)</w:t>
      </w:r>
      <w:proofErr w:type="gramStart"/>
      <w:r w:rsidRPr="00E84582">
        <w:rPr>
          <w:b/>
          <w:bCs/>
        </w:rPr>
        <w:t xml:space="preserve">: </w:t>
      </w:r>
      <w:r w:rsidRPr="00E84582">
        <w:rPr>
          <w:sz w:val="28"/>
          <w:szCs w:val="28"/>
        </w:rPr>
        <w:t>Не</w:t>
      </w:r>
      <w:proofErr w:type="gramEnd"/>
      <w:r w:rsidRPr="00E84582">
        <w:rPr>
          <w:sz w:val="28"/>
          <w:szCs w:val="28"/>
        </w:rPr>
        <w:t xml:space="preserve"> откроем!</w:t>
      </w:r>
    </w:p>
    <w:p w14:paraId="66421038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Волк: </w:t>
      </w:r>
      <w:r w:rsidRPr="00E84582">
        <w:rPr>
          <w:sz w:val="28"/>
          <w:szCs w:val="28"/>
        </w:rPr>
        <w:t>Открывайте дверь! А то, как дуну, разлетится дом на веточки!</w:t>
      </w:r>
    </w:p>
    <w:p w14:paraId="0F75154E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</w:rPr>
      </w:pPr>
      <w:r w:rsidRPr="00E84582">
        <w:rPr>
          <w:b/>
          <w:iCs/>
        </w:rPr>
        <w:t xml:space="preserve">волк дует на домик </w:t>
      </w:r>
      <w:proofErr w:type="spellStart"/>
      <w:r w:rsidRPr="00E84582">
        <w:rPr>
          <w:b/>
          <w:iCs/>
        </w:rPr>
        <w:t>Нуф-Нуфа</w:t>
      </w:r>
      <w:proofErr w:type="spellEnd"/>
    </w:p>
    <w:p w14:paraId="19BF0676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</w:rPr>
      </w:pPr>
      <w:r w:rsidRPr="00E84582">
        <w:rPr>
          <w:b/>
          <w:iCs/>
        </w:rPr>
        <w:t>(поросята бросают домик и убегают от волка к Наф-Нафу)</w:t>
      </w:r>
    </w:p>
    <w:p w14:paraId="5067AE63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bCs/>
        </w:rPr>
      </w:pPr>
      <w:r w:rsidRPr="00E84582">
        <w:rPr>
          <w:b/>
          <w:bCs/>
        </w:rPr>
        <w:t>(выходит Наф-Наф со своим домиком)</w:t>
      </w:r>
    </w:p>
    <w:p w14:paraId="3499FDC8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E84582">
        <w:rPr>
          <w:b/>
          <w:bCs/>
          <w:sz w:val="28"/>
          <w:szCs w:val="28"/>
        </w:rPr>
        <w:t>Ниф-Ниф</w:t>
      </w:r>
      <w:proofErr w:type="spellEnd"/>
      <w:r w:rsidRPr="00E84582">
        <w:rPr>
          <w:b/>
          <w:bCs/>
          <w:sz w:val="28"/>
          <w:szCs w:val="28"/>
        </w:rPr>
        <w:t xml:space="preserve"> и </w:t>
      </w:r>
      <w:proofErr w:type="spellStart"/>
      <w:r w:rsidRPr="00E84582">
        <w:rPr>
          <w:b/>
          <w:bCs/>
          <w:sz w:val="28"/>
          <w:szCs w:val="28"/>
        </w:rPr>
        <w:t>Нуф-Нуф</w:t>
      </w:r>
      <w:proofErr w:type="spellEnd"/>
      <w:r w:rsidRPr="00E84582">
        <w:rPr>
          <w:b/>
          <w:bCs/>
          <w:sz w:val="28"/>
          <w:szCs w:val="28"/>
        </w:rPr>
        <w:t xml:space="preserve"> </w:t>
      </w:r>
      <w:r w:rsidRPr="00E84582">
        <w:rPr>
          <w:b/>
          <w:iCs/>
        </w:rPr>
        <w:t>(вместе)</w:t>
      </w:r>
      <w:r w:rsidRPr="00E84582">
        <w:rPr>
          <w:b/>
          <w:bCs/>
        </w:rPr>
        <w:t>:</w:t>
      </w:r>
      <w:r w:rsidRPr="00E84582">
        <w:rPr>
          <w:b/>
          <w:bCs/>
          <w:sz w:val="28"/>
          <w:szCs w:val="28"/>
        </w:rPr>
        <w:t xml:space="preserve"> </w:t>
      </w:r>
      <w:r w:rsidRPr="00E84582">
        <w:rPr>
          <w:sz w:val="28"/>
          <w:szCs w:val="28"/>
        </w:rPr>
        <w:t>Наф-Наф, пусти нас к себе, за нами волк гонится!</w:t>
      </w:r>
    </w:p>
    <w:p w14:paraId="12A9B820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Воспитатель: </w:t>
      </w:r>
      <w:r w:rsidRPr="00E84582">
        <w:rPr>
          <w:sz w:val="28"/>
          <w:szCs w:val="28"/>
        </w:rPr>
        <w:t>Волк опять догнал поросят.</w:t>
      </w:r>
    </w:p>
    <w:p w14:paraId="14096EA2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Волк </w:t>
      </w:r>
      <w:r w:rsidRPr="00E84582">
        <w:rPr>
          <w:b/>
          <w:iCs/>
        </w:rPr>
        <w:t>(стучится)</w:t>
      </w:r>
      <w:r w:rsidRPr="00E84582">
        <w:rPr>
          <w:b/>
          <w:bCs/>
        </w:rPr>
        <w:t>:</w:t>
      </w:r>
      <w:r w:rsidRPr="00E84582">
        <w:rPr>
          <w:b/>
          <w:bCs/>
          <w:sz w:val="28"/>
          <w:szCs w:val="28"/>
        </w:rPr>
        <w:t xml:space="preserve"> </w:t>
      </w:r>
      <w:r w:rsidRPr="00E84582">
        <w:rPr>
          <w:sz w:val="28"/>
          <w:szCs w:val="28"/>
        </w:rPr>
        <w:t>Откройте дверь!</w:t>
      </w:r>
    </w:p>
    <w:p w14:paraId="48E5E982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E84582">
        <w:rPr>
          <w:b/>
          <w:bCs/>
          <w:sz w:val="28"/>
          <w:szCs w:val="28"/>
        </w:rPr>
        <w:t>Ниф-Ниф</w:t>
      </w:r>
      <w:proofErr w:type="spellEnd"/>
      <w:r w:rsidRPr="00E84582">
        <w:rPr>
          <w:b/>
          <w:bCs/>
          <w:sz w:val="28"/>
          <w:szCs w:val="28"/>
        </w:rPr>
        <w:t xml:space="preserve">, </w:t>
      </w:r>
      <w:proofErr w:type="spellStart"/>
      <w:r w:rsidRPr="00E84582">
        <w:rPr>
          <w:b/>
          <w:bCs/>
          <w:sz w:val="28"/>
          <w:szCs w:val="28"/>
        </w:rPr>
        <w:t>Нуф-Нуф</w:t>
      </w:r>
      <w:proofErr w:type="spellEnd"/>
      <w:r w:rsidRPr="00E84582">
        <w:rPr>
          <w:b/>
          <w:bCs/>
          <w:sz w:val="28"/>
          <w:szCs w:val="28"/>
        </w:rPr>
        <w:t>, Наф-Наф </w:t>
      </w:r>
      <w:r w:rsidRPr="00E84582">
        <w:rPr>
          <w:b/>
          <w:iCs/>
        </w:rPr>
        <w:t>(вместе)</w:t>
      </w:r>
      <w:proofErr w:type="gramStart"/>
      <w:r w:rsidRPr="00E84582">
        <w:rPr>
          <w:b/>
          <w:bCs/>
        </w:rPr>
        <w:t>:</w:t>
      </w:r>
      <w:r w:rsidRPr="00E84582">
        <w:rPr>
          <w:b/>
          <w:bCs/>
          <w:sz w:val="28"/>
          <w:szCs w:val="28"/>
        </w:rPr>
        <w:t xml:space="preserve"> </w:t>
      </w:r>
      <w:r w:rsidRPr="00E84582">
        <w:rPr>
          <w:sz w:val="28"/>
          <w:szCs w:val="28"/>
        </w:rPr>
        <w:t>Не</w:t>
      </w:r>
      <w:proofErr w:type="gramEnd"/>
      <w:r w:rsidRPr="00E84582">
        <w:rPr>
          <w:sz w:val="28"/>
          <w:szCs w:val="28"/>
        </w:rPr>
        <w:t xml:space="preserve"> откроем!</w:t>
      </w:r>
    </w:p>
    <w:p w14:paraId="373C03F5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Волк: </w:t>
      </w:r>
      <w:r w:rsidRPr="00E84582">
        <w:rPr>
          <w:sz w:val="28"/>
          <w:szCs w:val="28"/>
        </w:rPr>
        <w:t>Открывайте дверь! А то, как дуну, разлетится дом на кирпичики!</w:t>
      </w:r>
    </w:p>
    <w:p w14:paraId="14709EC8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Воспитатель: </w:t>
      </w:r>
      <w:r w:rsidRPr="00E84582">
        <w:rPr>
          <w:sz w:val="28"/>
          <w:szCs w:val="28"/>
        </w:rPr>
        <w:t xml:space="preserve">Дул-дул волк на домик, но ничего у него не вышло. </w:t>
      </w:r>
    </w:p>
    <w:p w14:paraId="3F880ACA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sz w:val="28"/>
          <w:szCs w:val="28"/>
        </w:rPr>
        <w:t>Дом устоял, тогда волк залез в дом через трубу, но угодил прямо в котёл с кипятком, там и сварился.</w:t>
      </w:r>
    </w:p>
    <w:p w14:paraId="6112C0B2" w14:textId="77777777" w:rsidR="001A495E" w:rsidRDefault="001A495E" w:rsidP="001A495E">
      <w:pPr>
        <w:pStyle w:val="a3"/>
        <w:spacing w:before="0" w:beforeAutospacing="0" w:after="0" w:afterAutospacing="0"/>
        <w:rPr>
          <w:b/>
          <w:bCs/>
          <w:color w:val="464646"/>
          <w:sz w:val="28"/>
          <w:szCs w:val="28"/>
        </w:rPr>
      </w:pPr>
    </w:p>
    <w:p w14:paraId="27775A49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Поросята: </w:t>
      </w:r>
      <w:r w:rsidRPr="00E84582">
        <w:rPr>
          <w:b/>
          <w:bCs/>
        </w:rPr>
        <w:t>поют песню</w:t>
      </w:r>
    </w:p>
    <w:p w14:paraId="28CF7265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iCs/>
          <w:sz w:val="28"/>
          <w:szCs w:val="28"/>
        </w:rPr>
        <w:t>Нам не страшен Серый волк,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Серый волк, Серый волк.</w:t>
      </w:r>
    </w:p>
    <w:p w14:paraId="3964584B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iCs/>
          <w:sz w:val="28"/>
          <w:szCs w:val="28"/>
        </w:rPr>
        <w:t>Есть у нас – хороший дом,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светлый дом, крепкий дом.</w:t>
      </w:r>
    </w:p>
    <w:p w14:paraId="599C19A6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iCs/>
          <w:sz w:val="28"/>
          <w:szCs w:val="28"/>
        </w:rPr>
        <w:t>Будем жить мы вместе в нём,</w:t>
      </w:r>
      <w:r w:rsidRPr="00E84582">
        <w:rPr>
          <w:sz w:val="28"/>
          <w:szCs w:val="28"/>
        </w:rPr>
        <w:t xml:space="preserve"> </w:t>
      </w:r>
      <w:r w:rsidRPr="00E84582">
        <w:rPr>
          <w:iCs/>
          <w:sz w:val="28"/>
          <w:szCs w:val="28"/>
        </w:rPr>
        <w:t>весело втроём!</w:t>
      </w:r>
    </w:p>
    <w:p w14:paraId="5490DE6E" w14:textId="77777777" w:rsidR="001A495E" w:rsidRPr="00E84582" w:rsidRDefault="001A495E" w:rsidP="001A495E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54B1F5BB" w14:textId="77777777" w:rsidR="001A495E" w:rsidRPr="00E84582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>Воспитатель</w:t>
      </w:r>
      <w:proofErr w:type="gramStart"/>
      <w:r w:rsidRPr="00E84582">
        <w:rPr>
          <w:b/>
          <w:bCs/>
          <w:sz w:val="28"/>
          <w:szCs w:val="28"/>
        </w:rPr>
        <w:t>: </w:t>
      </w:r>
      <w:r w:rsidRPr="00E84582">
        <w:rPr>
          <w:sz w:val="28"/>
          <w:szCs w:val="28"/>
        </w:rPr>
        <w:t>И</w:t>
      </w:r>
      <w:proofErr w:type="gramEnd"/>
      <w:r w:rsidRPr="00E84582">
        <w:rPr>
          <w:sz w:val="28"/>
          <w:szCs w:val="28"/>
        </w:rPr>
        <w:t xml:space="preserve"> стали поросята веселиться, играть, петь и танцевать.</w:t>
      </w:r>
    </w:p>
    <w:p w14:paraId="4A2CE39F" w14:textId="77777777" w:rsidR="001A495E" w:rsidRPr="00FA6A74" w:rsidRDefault="001A495E" w:rsidP="001A495E">
      <w:pPr>
        <w:pStyle w:val="a3"/>
        <w:spacing w:before="0" w:beforeAutospacing="0" w:after="0" w:afterAutospacing="0"/>
        <w:rPr>
          <w:sz w:val="28"/>
          <w:szCs w:val="28"/>
        </w:rPr>
      </w:pPr>
      <w:r w:rsidRPr="00E84582">
        <w:rPr>
          <w:b/>
          <w:bCs/>
          <w:sz w:val="28"/>
          <w:szCs w:val="28"/>
        </w:rPr>
        <w:t xml:space="preserve">                         </w:t>
      </w:r>
      <w:r w:rsidRPr="00E84582">
        <w:rPr>
          <w:sz w:val="28"/>
          <w:szCs w:val="28"/>
        </w:rPr>
        <w:t>Вот и сказке конец, а кто слушал – молодец!</w:t>
      </w:r>
    </w:p>
    <w:p w14:paraId="372518B0" w14:textId="77777777" w:rsidR="001A495E" w:rsidRPr="00812A99" w:rsidRDefault="001A495E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2530EE2F" w14:textId="77777777" w:rsidR="00812A99" w:rsidRDefault="00E256FB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proofErr w:type="gramStart"/>
      <w:r w:rsidRPr="00E256FB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Вед: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</w:t>
      </w:r>
      <w:r w:rsidR="00812A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</w:t>
      </w:r>
      <w:r w:rsidR="00812A99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етская</w:t>
      </w:r>
      <w:proofErr w:type="gramEnd"/>
      <w:r w:rsidR="00812A99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фантазия обычно не знает границ, вот и я предлагаю вам, </w:t>
      </w:r>
    </w:p>
    <w:p w14:paraId="612E372C" w14:textId="77777777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мечтателям и фантазёрам отправится в путешествие в удивительный мир </w:t>
      </w:r>
    </w:p>
    <w:p w14:paraId="4507725E" w14:textId="77777777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9BB62C1" w14:textId="77777777" w:rsidR="00812A99" w:rsidRP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proofErr w:type="spellStart"/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Воображалии</w:t>
      </w:r>
      <w:proofErr w:type="spellEnd"/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– страны, которой нет на карте. </w:t>
      </w:r>
    </w:p>
    <w:p w14:paraId="34C86174" w14:textId="77777777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064F62BB" w14:textId="77777777" w:rsidR="00812A99" w:rsidRP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Вы – оркестр воздушных шаров. </w:t>
      </w:r>
    </w:p>
    <w:p w14:paraId="2E8B4D44" w14:textId="77777777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311FFF6C" w14:textId="77777777" w:rsidR="00812A99" w:rsidRP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Необходимо, создать мелодию </w:t>
      </w:r>
      <w:r w:rsidR="00FA5DF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под 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оркестро</w:t>
      </w:r>
      <w:r w:rsidR="00FA5DF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вое произведение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. </w:t>
      </w:r>
    </w:p>
    <w:p w14:paraId="3396A448" w14:textId="77777777" w:rsidR="00812A99" w:rsidRPr="00592FA0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Важно, внимательно слушать музыку и добавлять звук там,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где вы считаете нужным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35293406" w14:textId="77777777" w:rsidR="00812A99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Предлагается надуть свой воздушный шарик и попытаться, спуская из него воздух, издать различные звуки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08BDAA2B" w14:textId="77777777" w:rsidR="00812A99" w:rsidRPr="00592FA0" w:rsidRDefault="00812A99" w:rsidP="00812A99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6F35DAE2" w14:textId="77777777" w:rsidR="00592FA0" w:rsidRPr="00812A99" w:rsidRDefault="00812A99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 w:rsidRPr="00AF49BF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Задание № </w:t>
      </w:r>
      <w:proofErr w:type="gramStart"/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7  </w:t>
      </w:r>
      <w:r w:rsidR="00100E2A"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Оркестр</w:t>
      </w:r>
      <w:proofErr w:type="gramEnd"/>
      <w:r w:rsidR="00100E2A"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 xml:space="preserve"> «Воздушный шарик»</w:t>
      </w:r>
    </w:p>
    <w:p w14:paraId="001AF0D7" w14:textId="77777777" w:rsidR="00812A99" w:rsidRDefault="00812A99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4960867" w14:textId="35AAC8E5" w:rsidR="00592FA0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Рефлексия от педагогов. Рейтинг успешности проведенного мероприятия.</w:t>
      </w:r>
    </w:p>
    <w:p w14:paraId="73E9BD4C" w14:textId="77777777" w:rsidR="00E93B55" w:rsidRDefault="00E93B55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405E89B" w14:textId="41475FBA" w:rsidR="001143C9" w:rsidRPr="00592FA0" w:rsidRDefault="001143C9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</w:t>
      </w:r>
      <w:r w:rsidR="00E93B5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3C981F2E" wp14:editId="7001E145">
            <wp:extent cx="4066031" cy="209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29957" r="17085" b="19605"/>
                    <a:stretch/>
                  </pic:blipFill>
                  <pic:spPr bwMode="auto">
                    <a:xfrm>
                      <a:off x="0" y="0"/>
                      <a:ext cx="4100191" cy="21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530FE" w14:textId="77777777" w:rsidR="001143C9" w:rsidRDefault="001143C9" w:rsidP="00592FA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</w:pPr>
    </w:p>
    <w:p w14:paraId="2ACD15E9" w14:textId="45CC12AC" w:rsidR="00592FA0" w:rsidRPr="00E93B55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 w:rsidRPr="00812A99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lang w:eastAsia="ru-RU"/>
        </w:rPr>
        <w:t>Упражнение</w:t>
      </w:r>
      <w:r w:rsidRPr="00E93B55">
        <w:rPr>
          <w:rFonts w:ascii="Times New Roman" w:eastAsia="Times New Roman" w:hAnsi="Times New Roman" w:cs="Times New Roman"/>
          <w:b/>
          <w:iCs/>
          <w:color w:val="010101"/>
          <w:sz w:val="28"/>
          <w:szCs w:val="28"/>
          <w:u w:val="single"/>
          <w:lang w:eastAsia="ru-RU"/>
        </w:rPr>
        <w:t xml:space="preserve"> «Говорящие очки»</w:t>
      </w:r>
    </w:p>
    <w:p w14:paraId="18CE603E" w14:textId="77777777" w:rsidR="00592FA0" w:rsidRPr="00592FA0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Цель</w:t>
      </w:r>
      <w:proofErr w:type="gramStart"/>
      <w:r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: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Способствовать</w:t>
      </w:r>
      <w:proofErr w:type="gramEnd"/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позитивным отношениям между членами коллектива</w:t>
      </w:r>
    </w:p>
    <w:p w14:paraId="404EE0C6" w14:textId="77777777" w:rsidR="00592FA0" w:rsidRPr="00592FA0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12A9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Материалы:</w:t>
      </w:r>
      <w:r w:rsidR="00812A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С</w:t>
      </w:r>
      <w:r w:rsidR="000F49E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олнцезащитные очки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14:paraId="2D11D2E3" w14:textId="77777777" w:rsidR="00812A99" w:rsidRDefault="000F49EF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Первый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из</w:t>
      </w:r>
      <w:proofErr w:type="gramEnd"/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сидящих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педагогов надевает очки 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поворачивается к соседу справа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14:paraId="1FD428D5" w14:textId="77777777" w:rsidR="000F49EF" w:rsidRDefault="000F49EF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 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произносит фразу: «Наяву, а не во сне, что прекрасного во мне?». </w:t>
      </w:r>
    </w:p>
    <w:p w14:paraId="292F291B" w14:textId="27EB4FDF" w:rsidR="00592FA0" w:rsidRDefault="000F49EF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Сосед </w:t>
      </w:r>
      <w:proofErr w:type="gram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должен  </w:t>
      </w:r>
      <w:r w:rsidR="00812A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сказать</w:t>
      </w:r>
      <w:proofErr w:type="gramEnd"/>
      <w:r w:rsidR="00812A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приятные, тё</w:t>
      </w:r>
      <w:r w:rsidR="00592FA0"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плые слова в адрес коллеги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сидящему в очках, педагог в очках передаёт очки следующему педагогу, и так по цепочке.</w:t>
      </w:r>
    </w:p>
    <w:p w14:paraId="0963D89C" w14:textId="77777777" w:rsidR="001143C9" w:rsidRPr="00812A99" w:rsidRDefault="001143C9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148AD5B" w14:textId="4167975A" w:rsidR="000B3C9C" w:rsidRPr="00812A99" w:rsidRDefault="001143C9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        </w:t>
      </w:r>
      <w:r>
        <w:rPr>
          <w:noProof/>
        </w:rPr>
        <w:drawing>
          <wp:inline distT="0" distB="0" distL="0" distR="0" wp14:anchorId="564E214D" wp14:editId="635DFE22">
            <wp:extent cx="4314825" cy="312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4" t="22613" r="16360" b="13994"/>
                    <a:stretch/>
                  </pic:blipFill>
                  <pic:spPr bwMode="auto">
                    <a:xfrm>
                      <a:off x="0" y="0"/>
                      <a:ext cx="43148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5F19E" w14:textId="77777777" w:rsidR="001143C9" w:rsidRDefault="001143C9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C2F268B" w14:textId="3E263D99" w:rsidR="00592FA0" w:rsidRPr="00592FA0" w:rsidRDefault="00592FA0" w:rsidP="00592FA0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 закончить наш </w:t>
      </w:r>
      <w:r w:rsidR="00C77BB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педагогический совет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хочется словами Л.С. Выготского: «Необход</w:t>
      </w:r>
      <w:r w:rsidR="000B3C9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имо расширять опыт реб</w:t>
      </w:r>
      <w:r w:rsidR="00812A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ё</w:t>
      </w:r>
      <w:r w:rsidRPr="00592FA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нка, если мы хотим создать достаточно прочные основы его творческой деятельности».</w:t>
      </w:r>
    </w:p>
    <w:p w14:paraId="27E67BF6" w14:textId="2E0B884A" w:rsidR="00440607" w:rsidRDefault="00440607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784026" w14:textId="1F41AD4D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A21EFE" w14:textId="278BBCB5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D33BB4" w14:textId="60A63AF6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430CFA6" w14:textId="3F9AFCCE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7E13B16" w14:textId="56A48312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453FB5" w14:textId="7BA9A106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934BB5" w14:textId="6ECC2F99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4B0069" w14:textId="1A5B917E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E93DFA" w14:textId="1FFB8A4C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F53D5C" w14:textId="4E3FAB4B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9B30E9" w14:textId="0BB06497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0FB7C5" w14:textId="3B09BBE9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7AAE16" w14:textId="20757708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643D41" w14:textId="018ECE2B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E87FC25" w14:textId="21E0FDF2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7AFE6F" w14:textId="3C7FDA24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E06D8C" w14:textId="2FD75EDD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5F174E" w14:textId="7F0DEF10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4993006" w14:textId="13D42FB9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378201" w14:textId="42834A3D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C3D2E3" w14:textId="107E284F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DD0A02" w14:textId="04D5C81F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6AF520" w14:textId="5A4A9860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C48D36" w14:textId="616A57DC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7B98DE1" w14:textId="3484CD5A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C6BCA7" w14:textId="14402D09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0C67FD" w14:textId="5FFE5E2D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C6FDB8F" w14:textId="2A46D66A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9C75B3" w14:textId="5F5C4205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5DAC87" w14:textId="31B0BAC5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F9D7A1" w14:textId="02D220F2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469524" w14:textId="78D46CE1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61ECAD" w14:textId="2FC162EB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FCA272" w14:textId="7EF0B76B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B97310" w14:textId="2C801BEF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BC61B0" w14:textId="5AFC69D0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743857" w14:textId="25A22B0A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959D268" w14:textId="65E9CD53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76D86B" w14:textId="4B5976F5" w:rsidR="00E93B55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FF1F3A" w14:textId="66EFD3CD" w:rsid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96"/>
          <w:szCs w:val="96"/>
          <w:bdr w:val="none" w:sz="0" w:space="0" w:color="auto" w:frame="1"/>
        </w:rPr>
      </w:pPr>
      <w:r w:rsidRPr="00E93B55">
        <w:rPr>
          <w:rStyle w:val="a5"/>
          <w:color w:val="111111"/>
          <w:sz w:val="96"/>
          <w:szCs w:val="96"/>
          <w:bdr w:val="none" w:sz="0" w:space="0" w:color="auto" w:frame="1"/>
        </w:rPr>
        <w:t xml:space="preserve">РК, МСК, </w:t>
      </w:r>
    </w:p>
    <w:p w14:paraId="199D57CF" w14:textId="77777777" w:rsidR="00E93B55" w:rsidRP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96"/>
          <w:szCs w:val="96"/>
          <w:bdr w:val="none" w:sz="0" w:space="0" w:color="auto" w:frame="1"/>
        </w:rPr>
      </w:pPr>
    </w:p>
    <w:p w14:paraId="26587059" w14:textId="443E6F19" w:rsid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96"/>
          <w:szCs w:val="96"/>
          <w:bdr w:val="none" w:sz="0" w:space="0" w:color="auto" w:frame="1"/>
        </w:rPr>
      </w:pPr>
      <w:r w:rsidRPr="00E93B55">
        <w:rPr>
          <w:rStyle w:val="a5"/>
          <w:color w:val="111111"/>
          <w:sz w:val="96"/>
          <w:szCs w:val="96"/>
          <w:bdr w:val="none" w:sz="0" w:space="0" w:color="auto" w:frame="1"/>
        </w:rPr>
        <w:t>БРБН, СТРН,</w:t>
      </w:r>
    </w:p>
    <w:p w14:paraId="2A38F630" w14:textId="77777777" w:rsidR="00E93B55" w:rsidRP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96"/>
          <w:szCs w:val="96"/>
          <w:bdr w:val="none" w:sz="0" w:space="0" w:color="auto" w:frame="1"/>
        </w:rPr>
      </w:pPr>
    </w:p>
    <w:p w14:paraId="499DCEC6" w14:textId="66495CB0" w:rsid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96"/>
          <w:szCs w:val="96"/>
          <w:bdr w:val="none" w:sz="0" w:space="0" w:color="auto" w:frame="1"/>
        </w:rPr>
      </w:pPr>
      <w:r w:rsidRPr="00E93B55">
        <w:rPr>
          <w:rStyle w:val="a5"/>
          <w:color w:val="111111"/>
          <w:sz w:val="96"/>
          <w:szCs w:val="96"/>
          <w:bdr w:val="none" w:sz="0" w:space="0" w:color="auto" w:frame="1"/>
        </w:rPr>
        <w:t xml:space="preserve">КРСЬ, ММ, </w:t>
      </w:r>
    </w:p>
    <w:p w14:paraId="2775B032" w14:textId="77777777" w:rsidR="00E93B55" w:rsidRP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96"/>
          <w:szCs w:val="96"/>
          <w:bdr w:val="none" w:sz="0" w:space="0" w:color="auto" w:frame="1"/>
        </w:rPr>
      </w:pPr>
    </w:p>
    <w:p w14:paraId="484C1244" w14:textId="68F522FD" w:rsid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96"/>
          <w:szCs w:val="96"/>
          <w:bdr w:val="none" w:sz="0" w:space="0" w:color="auto" w:frame="1"/>
        </w:rPr>
      </w:pPr>
      <w:r w:rsidRPr="00E93B55">
        <w:rPr>
          <w:rStyle w:val="a5"/>
          <w:color w:val="111111"/>
          <w:sz w:val="96"/>
          <w:szCs w:val="96"/>
          <w:bdr w:val="none" w:sz="0" w:space="0" w:color="auto" w:frame="1"/>
        </w:rPr>
        <w:t xml:space="preserve">ПП, КСК, </w:t>
      </w:r>
    </w:p>
    <w:p w14:paraId="1F4C1FED" w14:textId="77777777" w:rsidR="00E93B55" w:rsidRP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96"/>
          <w:szCs w:val="96"/>
          <w:bdr w:val="none" w:sz="0" w:space="0" w:color="auto" w:frame="1"/>
        </w:rPr>
      </w:pPr>
    </w:p>
    <w:p w14:paraId="1871148E" w14:textId="46717CAC" w:rsid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96"/>
          <w:szCs w:val="96"/>
          <w:bdr w:val="none" w:sz="0" w:space="0" w:color="auto" w:frame="1"/>
        </w:rPr>
      </w:pPr>
      <w:r w:rsidRPr="00E93B55">
        <w:rPr>
          <w:rStyle w:val="a5"/>
          <w:color w:val="111111"/>
          <w:sz w:val="96"/>
          <w:szCs w:val="96"/>
          <w:bdr w:val="none" w:sz="0" w:space="0" w:color="auto" w:frame="1"/>
        </w:rPr>
        <w:t>ВЗ, СКЗК</w:t>
      </w:r>
    </w:p>
    <w:p w14:paraId="0AC8A775" w14:textId="77777777" w:rsidR="00E93B55" w:rsidRP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96"/>
          <w:szCs w:val="96"/>
        </w:rPr>
      </w:pPr>
    </w:p>
    <w:p w14:paraId="452E4D99" w14:textId="77777777" w:rsidR="00E93B55" w:rsidRPr="00E93B55" w:rsidRDefault="00E93B55" w:rsidP="00E93B5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r w:rsidRPr="00E93B55">
        <w:rPr>
          <w:i/>
          <w:iCs/>
          <w:color w:val="111111"/>
          <w:sz w:val="36"/>
          <w:szCs w:val="36"/>
          <w:bdr w:val="none" w:sz="0" w:space="0" w:color="auto" w:frame="1"/>
        </w:rPr>
        <w:t>(рак, маска, барабан, страна, мама, папа, каска, ваза, сказка)</w:t>
      </w:r>
    </w:p>
    <w:p w14:paraId="42357909" w14:textId="77777777" w:rsidR="00E93B55" w:rsidRPr="00592FA0" w:rsidRDefault="00E93B55" w:rsidP="00592FA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93B55" w:rsidRPr="00592FA0" w:rsidSect="00E93B55">
      <w:pgSz w:w="11906" w:h="16838"/>
      <w:pgMar w:top="568" w:right="42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E6B3E"/>
    <w:multiLevelType w:val="multilevel"/>
    <w:tmpl w:val="D592D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7D129A"/>
    <w:multiLevelType w:val="multilevel"/>
    <w:tmpl w:val="96560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31A75"/>
    <w:multiLevelType w:val="multilevel"/>
    <w:tmpl w:val="5C081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3A36BA"/>
    <w:multiLevelType w:val="multilevel"/>
    <w:tmpl w:val="99F4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96CE4"/>
    <w:multiLevelType w:val="multilevel"/>
    <w:tmpl w:val="839C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323D0B"/>
    <w:multiLevelType w:val="multilevel"/>
    <w:tmpl w:val="28FC8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0F7133"/>
    <w:multiLevelType w:val="multilevel"/>
    <w:tmpl w:val="1030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3D2777"/>
    <w:multiLevelType w:val="multilevel"/>
    <w:tmpl w:val="5822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2D1A0E"/>
    <w:multiLevelType w:val="multilevel"/>
    <w:tmpl w:val="6374B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18128A"/>
    <w:multiLevelType w:val="hybridMultilevel"/>
    <w:tmpl w:val="18F25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50C0F"/>
    <w:multiLevelType w:val="multilevel"/>
    <w:tmpl w:val="8E48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4F3136"/>
    <w:multiLevelType w:val="multilevel"/>
    <w:tmpl w:val="3172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375ABD"/>
    <w:multiLevelType w:val="multilevel"/>
    <w:tmpl w:val="C07AB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625805"/>
    <w:multiLevelType w:val="multilevel"/>
    <w:tmpl w:val="00A2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2A60BB"/>
    <w:multiLevelType w:val="multilevel"/>
    <w:tmpl w:val="7B4A6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835AE3"/>
    <w:multiLevelType w:val="multilevel"/>
    <w:tmpl w:val="7EBA0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7B62CC"/>
    <w:multiLevelType w:val="multilevel"/>
    <w:tmpl w:val="E8709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036DDE"/>
    <w:multiLevelType w:val="multilevel"/>
    <w:tmpl w:val="60122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D07939"/>
    <w:multiLevelType w:val="multilevel"/>
    <w:tmpl w:val="840E7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F85DBE"/>
    <w:multiLevelType w:val="multilevel"/>
    <w:tmpl w:val="2982A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1D539D"/>
    <w:multiLevelType w:val="multilevel"/>
    <w:tmpl w:val="066CD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221542"/>
    <w:multiLevelType w:val="multilevel"/>
    <w:tmpl w:val="4EBC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8C583D"/>
    <w:multiLevelType w:val="multilevel"/>
    <w:tmpl w:val="ED465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2"/>
  </w:num>
  <w:num w:numId="4">
    <w:abstractNumId w:val="3"/>
  </w:num>
  <w:num w:numId="5">
    <w:abstractNumId w:val="11"/>
  </w:num>
  <w:num w:numId="6">
    <w:abstractNumId w:val="17"/>
  </w:num>
  <w:num w:numId="7">
    <w:abstractNumId w:val="13"/>
  </w:num>
  <w:num w:numId="8">
    <w:abstractNumId w:val="1"/>
  </w:num>
  <w:num w:numId="9">
    <w:abstractNumId w:val="0"/>
  </w:num>
  <w:num w:numId="10">
    <w:abstractNumId w:val="14"/>
  </w:num>
  <w:num w:numId="11">
    <w:abstractNumId w:val="6"/>
  </w:num>
  <w:num w:numId="12">
    <w:abstractNumId w:val="10"/>
  </w:num>
  <w:num w:numId="13">
    <w:abstractNumId w:val="7"/>
  </w:num>
  <w:num w:numId="14">
    <w:abstractNumId w:val="21"/>
  </w:num>
  <w:num w:numId="15">
    <w:abstractNumId w:val="8"/>
  </w:num>
  <w:num w:numId="16">
    <w:abstractNumId w:val="12"/>
  </w:num>
  <w:num w:numId="17">
    <w:abstractNumId w:val="20"/>
  </w:num>
  <w:num w:numId="18">
    <w:abstractNumId w:val="4"/>
  </w:num>
  <w:num w:numId="19">
    <w:abstractNumId w:val="22"/>
  </w:num>
  <w:num w:numId="20">
    <w:abstractNumId w:val="18"/>
  </w:num>
  <w:num w:numId="21">
    <w:abstractNumId w:val="16"/>
  </w:num>
  <w:num w:numId="22">
    <w:abstractNumId w:val="19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2FA0"/>
    <w:rsid w:val="000247F2"/>
    <w:rsid w:val="000B3C9C"/>
    <w:rsid w:val="000F49EF"/>
    <w:rsid w:val="00100E2A"/>
    <w:rsid w:val="001143C9"/>
    <w:rsid w:val="00167339"/>
    <w:rsid w:val="001A495E"/>
    <w:rsid w:val="001C7074"/>
    <w:rsid w:val="0021750A"/>
    <w:rsid w:val="00267B03"/>
    <w:rsid w:val="002E3470"/>
    <w:rsid w:val="00343B1A"/>
    <w:rsid w:val="003D7DF1"/>
    <w:rsid w:val="00417FEB"/>
    <w:rsid w:val="00440607"/>
    <w:rsid w:val="00567F96"/>
    <w:rsid w:val="00592FA0"/>
    <w:rsid w:val="005B73CC"/>
    <w:rsid w:val="007E47FD"/>
    <w:rsid w:val="00812A99"/>
    <w:rsid w:val="008134CC"/>
    <w:rsid w:val="00817C0C"/>
    <w:rsid w:val="00822544"/>
    <w:rsid w:val="00876A72"/>
    <w:rsid w:val="00897FC5"/>
    <w:rsid w:val="008B4D49"/>
    <w:rsid w:val="00A71803"/>
    <w:rsid w:val="00AC6CDF"/>
    <w:rsid w:val="00AF49BF"/>
    <w:rsid w:val="00BF1471"/>
    <w:rsid w:val="00C00259"/>
    <w:rsid w:val="00C77BB3"/>
    <w:rsid w:val="00CA5EAD"/>
    <w:rsid w:val="00D07A6B"/>
    <w:rsid w:val="00E256FB"/>
    <w:rsid w:val="00E93B55"/>
    <w:rsid w:val="00E94BF8"/>
    <w:rsid w:val="00F367A2"/>
    <w:rsid w:val="00FA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198F2"/>
  <w15:docId w15:val="{CE6E8C21-D813-44D8-820C-6D4E687D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0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49BF"/>
    <w:pPr>
      <w:ind w:left="720"/>
      <w:contextualSpacing/>
    </w:pPr>
  </w:style>
  <w:style w:type="character" w:styleId="a5">
    <w:name w:val="Strong"/>
    <w:uiPriority w:val="22"/>
    <w:qFormat/>
    <w:rsid w:val="00822544"/>
    <w:rPr>
      <w:b/>
      <w:bCs/>
    </w:rPr>
  </w:style>
  <w:style w:type="character" w:styleId="a6">
    <w:name w:val="Emphasis"/>
    <w:basedOn w:val="a0"/>
    <w:uiPriority w:val="20"/>
    <w:qFormat/>
    <w:rsid w:val="001A49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4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2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3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1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74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6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68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86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1624</Words>
  <Characters>9260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Компьютер</cp:lastModifiedBy>
  <cp:revision>24</cp:revision>
  <dcterms:created xsi:type="dcterms:W3CDTF">2023-11-13T20:45:00Z</dcterms:created>
  <dcterms:modified xsi:type="dcterms:W3CDTF">2024-03-10T19:37:00Z</dcterms:modified>
</cp:coreProperties>
</file>