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7E" w:rsidRPr="00F46795" w:rsidRDefault="00D86F7E" w:rsidP="00D8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F46795">
        <w:rPr>
          <w:rFonts w:ascii="Times New Roman" w:hAnsi="Times New Roman" w:cs="Times New Roman"/>
          <w:sz w:val="28"/>
          <w:szCs w:val="28"/>
        </w:rPr>
        <w:br/>
        <w:t xml:space="preserve">  «Детский сад № 36» комбинированного вида</w:t>
      </w: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Default="00D86F7E" w:rsidP="00D8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F4679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F4679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:rsidR="00D86F7E" w:rsidRDefault="00D86F7E" w:rsidP="00D8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4BEA">
        <w:rPr>
          <w:rFonts w:ascii="Times New Roman" w:hAnsi="Times New Roman" w:cs="Times New Roman"/>
          <w:b/>
          <w:sz w:val="28"/>
          <w:szCs w:val="28"/>
        </w:rPr>
        <w:t>развитию речи во 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A34BEA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D86F7E" w:rsidRDefault="00D86F7E" w:rsidP="00D86F7E">
      <w:pPr>
        <w:spacing w:after="0"/>
        <w:jc w:val="center"/>
      </w:pPr>
      <w:r w:rsidRPr="00F46795">
        <w:rPr>
          <w:rFonts w:ascii="Times New Roman" w:hAnsi="Times New Roman" w:cs="Times New Roman"/>
          <w:b/>
          <w:sz w:val="28"/>
          <w:szCs w:val="28"/>
        </w:rPr>
        <w:t>по теме:</w:t>
      </w:r>
      <w:r w:rsidRPr="00F46795">
        <w:t xml:space="preserve"> </w:t>
      </w:r>
    </w:p>
    <w:p w:rsidR="00D86F7E" w:rsidRPr="00F46795" w:rsidRDefault="00D86F7E" w:rsidP="00D8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Устроим кукле комнату</w:t>
      </w:r>
      <w:r w:rsidRPr="00F46795">
        <w:rPr>
          <w:rFonts w:ascii="Times New Roman" w:hAnsi="Times New Roman" w:cs="Times New Roman"/>
          <w:b/>
          <w:sz w:val="28"/>
          <w:szCs w:val="28"/>
        </w:rPr>
        <w:t>»</w:t>
      </w:r>
    </w:p>
    <w:p w:rsidR="00D86F7E" w:rsidRPr="00F46795" w:rsidRDefault="00D86F7E" w:rsidP="00D86F7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46795">
        <w:rPr>
          <w:rFonts w:ascii="Times New Roman" w:hAnsi="Times New Roman" w:cs="Times New Roman"/>
          <w:b/>
          <w:sz w:val="28"/>
          <w:szCs w:val="28"/>
        </w:rPr>
        <w:br/>
      </w:r>
    </w:p>
    <w:p w:rsidR="00D86F7E" w:rsidRPr="00F46795" w:rsidRDefault="00D86F7E" w:rsidP="00D86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86F7E" w:rsidRPr="00F46795" w:rsidRDefault="00D86F7E" w:rsidP="00D86F7E">
      <w:pPr>
        <w:jc w:val="right"/>
        <w:rPr>
          <w:rFonts w:ascii="Times New Roman" w:hAnsi="Times New Roman" w:cs="Times New Roman"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 xml:space="preserve">            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34BEA">
        <w:rPr>
          <w:rFonts w:ascii="Times New Roman" w:hAnsi="Times New Roman" w:cs="Times New Roman"/>
          <w:sz w:val="28"/>
          <w:szCs w:val="28"/>
        </w:rPr>
        <w:t>Морозова Марина Андреевна</w:t>
      </w:r>
      <w:r w:rsidRPr="00F46795">
        <w:rPr>
          <w:rFonts w:ascii="Times New Roman" w:hAnsi="Times New Roman" w:cs="Times New Roman"/>
          <w:sz w:val="28"/>
          <w:szCs w:val="28"/>
        </w:rPr>
        <w:t>.</w:t>
      </w:r>
    </w:p>
    <w:p w:rsidR="00D86F7E" w:rsidRPr="00F46795" w:rsidRDefault="00D86F7E" w:rsidP="00D8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F7E" w:rsidRPr="00F46795" w:rsidRDefault="00D86F7E" w:rsidP="00D86F7E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67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86F7E" w:rsidRPr="00F46795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Default="00D86F7E" w:rsidP="00D86F7E">
      <w:pPr>
        <w:rPr>
          <w:rFonts w:ascii="Times New Roman" w:hAnsi="Times New Roman" w:cs="Times New Roman"/>
          <w:sz w:val="28"/>
          <w:szCs w:val="28"/>
        </w:rPr>
      </w:pPr>
    </w:p>
    <w:p w:rsidR="00D86F7E" w:rsidRPr="00A10DB1" w:rsidRDefault="00D86F7E" w:rsidP="00D86F7E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D86F7E" w:rsidRPr="00A10DB1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A3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6A37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 xml:space="preserve"> Упражнять детей в правильном назывании предметов мебели;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 xml:space="preserve"> четко и правильно произносить звукоподражательные слова.</w:t>
      </w:r>
    </w:p>
    <w:p w:rsidR="00D86F7E" w:rsidRPr="006A37FE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7F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F7E" w:rsidRPr="006A37FE" w:rsidRDefault="00D86F7E" w:rsidP="00D86F7E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6A37FE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3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6F7E" w:rsidRDefault="00A34BEA" w:rsidP="00D86F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6F7E" w:rsidRPr="006A37FE">
        <w:rPr>
          <w:rFonts w:ascii="Times New Roman" w:eastAsia="Calibri" w:hAnsi="Times New Roman" w:cs="Times New Roman"/>
          <w:sz w:val="28"/>
          <w:szCs w:val="28"/>
        </w:rPr>
        <w:t>расширя</w:t>
      </w:r>
      <w:r>
        <w:rPr>
          <w:rFonts w:ascii="Times New Roman" w:eastAsia="Calibri" w:hAnsi="Times New Roman" w:cs="Times New Roman"/>
          <w:sz w:val="28"/>
          <w:szCs w:val="28"/>
        </w:rPr>
        <w:t>ть представления детей о мебели:</w:t>
      </w:r>
    </w:p>
    <w:p w:rsidR="00A34BEA" w:rsidRPr="006A37FE" w:rsidRDefault="00A34BEA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закреплять название цветов;</w:t>
      </w:r>
    </w:p>
    <w:p w:rsidR="00D86F7E" w:rsidRPr="006A37FE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7FE">
        <w:rPr>
          <w:rFonts w:ascii="Times New Roman" w:eastAsia="Times New Roman" w:hAnsi="Times New Roman" w:cs="Times New Roman"/>
          <w:sz w:val="28"/>
          <w:szCs w:val="28"/>
          <w:u w:val="single"/>
        </w:rPr>
        <w:t>2. Развивающие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F7E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7FE">
        <w:rPr>
          <w:rFonts w:ascii="Times New Roman" w:eastAsia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умение слушать речь взрослого и понимать ее содержание и действовать в соответствии с ней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F7E" w:rsidRPr="006A37FE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6CC3">
        <w:rPr>
          <w:rFonts w:ascii="Times New Roman" w:eastAsia="Times New Roman" w:hAnsi="Times New Roman" w:cs="Times New Roman"/>
          <w:sz w:val="28"/>
          <w:szCs w:val="28"/>
        </w:rPr>
        <w:t>развивать моторику,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CC3">
        <w:rPr>
          <w:rFonts w:ascii="Times New Roman" w:eastAsia="Times New Roman" w:hAnsi="Times New Roman" w:cs="Times New Roman"/>
          <w:sz w:val="28"/>
          <w:szCs w:val="28"/>
        </w:rPr>
        <w:t>тренировать умение выполнять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6CC3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согласовывая их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F7E" w:rsidRPr="002B49D5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  <w:u w:val="single"/>
        </w:rPr>
        <w:t>3. Воспитательные</w:t>
      </w:r>
      <w:r w:rsidRPr="002B49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F7E" w:rsidRPr="002B49D5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- Воспитывать интерес к познанию окружающего мира, развивать любознательность;</w:t>
      </w:r>
    </w:p>
    <w:p w:rsidR="00D86F7E" w:rsidRPr="00A10DB1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86F7E" w:rsidRPr="002B49D5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9D5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D86F7E" w:rsidRPr="002B49D5" w:rsidRDefault="00A34BEA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Макет </w:t>
      </w:r>
      <w:r w:rsidR="00D86F7E">
        <w:rPr>
          <w:rFonts w:ascii="Times New Roman" w:eastAsia="Calibri" w:hAnsi="Times New Roman" w:cs="Times New Roman"/>
          <w:sz w:val="28"/>
          <w:szCs w:val="28"/>
        </w:rPr>
        <w:t>комнаты</w:t>
      </w:r>
      <w:r>
        <w:rPr>
          <w:rFonts w:ascii="Times New Roman" w:eastAsia="Calibri" w:hAnsi="Times New Roman" w:cs="Times New Roman"/>
          <w:sz w:val="28"/>
          <w:szCs w:val="28"/>
        </w:rPr>
        <w:t>, игровая мебель, игрушечный чайный набор</w:t>
      </w:r>
      <w:r w:rsidR="00D86F7E" w:rsidRPr="002B4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4-х цветов, платья из бумаги, вешалки, прищепки 4-х цветов</w:t>
      </w:r>
    </w:p>
    <w:p w:rsidR="00D86F7E" w:rsidRPr="00A10DB1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86F7E" w:rsidRPr="002B49D5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Pr="002B49D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D86F7E" w:rsidRPr="002B49D5" w:rsidRDefault="00D86F7E" w:rsidP="00D86F7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Наглядные</w:t>
      </w:r>
    </w:p>
    <w:p w:rsidR="00D86F7E" w:rsidRPr="002B49D5" w:rsidRDefault="00D86F7E" w:rsidP="00D86F7E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показ и</w:t>
      </w:r>
      <w:r>
        <w:rPr>
          <w:rFonts w:ascii="Times New Roman" w:eastAsia="Times New Roman" w:hAnsi="Times New Roman" w:cs="Times New Roman"/>
          <w:sz w:val="28"/>
          <w:szCs w:val="28"/>
        </w:rPr>
        <w:t>грушечной мебели</w:t>
      </w:r>
      <w:r w:rsidRPr="002B49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F7E" w:rsidRPr="002B49D5" w:rsidRDefault="00D86F7E" w:rsidP="00D86F7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 xml:space="preserve">Словесные </w:t>
      </w:r>
    </w:p>
    <w:p w:rsidR="00D86F7E" w:rsidRPr="002B49D5" w:rsidRDefault="00D86F7E" w:rsidP="00D86F7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Мотивация цели: Игровая ситуация «</w:t>
      </w:r>
      <w:r>
        <w:rPr>
          <w:rFonts w:ascii="Times New Roman" w:eastAsia="Times New Roman" w:hAnsi="Times New Roman" w:cs="Times New Roman"/>
          <w:sz w:val="28"/>
          <w:szCs w:val="28"/>
        </w:rPr>
        <w:t>Кукле не нравится своя комната</w:t>
      </w:r>
      <w:r w:rsidRPr="002B49D5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D86F7E" w:rsidRPr="002B49D5" w:rsidRDefault="00D86F7E" w:rsidP="00D86F7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Игровая ситуация («</w:t>
      </w:r>
      <w:r>
        <w:rPr>
          <w:rFonts w:ascii="Times New Roman" w:eastAsia="Times New Roman" w:hAnsi="Times New Roman" w:cs="Times New Roman"/>
          <w:sz w:val="28"/>
          <w:szCs w:val="28"/>
        </w:rPr>
        <w:t>Укладывают куклу спать</w:t>
      </w:r>
      <w:r w:rsidRPr="002B49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«Будят куклу»</w:t>
      </w:r>
      <w:r w:rsidRPr="002B49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F7E" w:rsidRPr="002B49D5" w:rsidRDefault="00D86F7E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рассказ воспитателя;</w:t>
      </w:r>
    </w:p>
    <w:p w:rsidR="00D86F7E" w:rsidRPr="002B49D5" w:rsidRDefault="00D86F7E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объяснение;</w:t>
      </w:r>
    </w:p>
    <w:p w:rsidR="00D86F7E" w:rsidRPr="00A34BEA" w:rsidRDefault="00D86F7E" w:rsidP="00A34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поисковые вопросы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чего нужна кровать, стол, шкаф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т.д</w:t>
      </w:r>
      <w:proofErr w:type="spellEnd"/>
      <w:r w:rsidRPr="002B49D5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A34BE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A34B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86F7E" w:rsidRPr="002B49D5" w:rsidRDefault="00D86F7E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поощрение;</w:t>
      </w:r>
    </w:p>
    <w:p w:rsidR="00D86F7E" w:rsidRPr="002B49D5" w:rsidRDefault="00D86F7E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>рефлексия.</w:t>
      </w:r>
      <w:r w:rsidRPr="002B49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86F7E" w:rsidRPr="002B49D5" w:rsidRDefault="00D86F7E" w:rsidP="00D86F7E">
      <w:pPr>
        <w:pStyle w:val="a3"/>
        <w:spacing w:after="0"/>
        <w:ind w:left="695"/>
        <w:rPr>
          <w:rFonts w:ascii="Times New Roman" w:eastAsia="Times New Roman" w:hAnsi="Times New Roman" w:cs="Times New Roman"/>
          <w:sz w:val="28"/>
          <w:szCs w:val="28"/>
        </w:rPr>
      </w:pPr>
    </w:p>
    <w:p w:rsidR="00D86F7E" w:rsidRPr="002B49D5" w:rsidRDefault="00D86F7E" w:rsidP="00D86F7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49D5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</w:t>
      </w:r>
    </w:p>
    <w:p w:rsidR="00A34BEA" w:rsidRDefault="00D86F7E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sz w:val="28"/>
          <w:szCs w:val="28"/>
        </w:rPr>
        <w:t>Игра «Танюшина кроватка»</w:t>
      </w:r>
      <w:r w:rsidR="00A34B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F7E" w:rsidRPr="002B49D5" w:rsidRDefault="00A34BEA" w:rsidP="00D86F7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«Посуда», «Одежда»</w:t>
      </w:r>
      <w:r w:rsidR="00D86F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F7E" w:rsidRPr="002B49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7E" w:rsidRDefault="00D86F7E" w:rsidP="00D86F7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организованной образовательной деятельности:</w:t>
      </w:r>
    </w:p>
    <w:p w:rsidR="00D86F7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Дети стоят в кругу, держась за руки.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Проговаривают слова вместе с воспитателем: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«Мы построим большой круг. Я твой друг и ты мой друг.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Крепче за руки возьмемся и друг другу улыбнемся!»</w:t>
      </w:r>
    </w:p>
    <w:p w:rsidR="00D86F7E" w:rsidRDefault="00D86F7E" w:rsidP="00D86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ебята, как хорошо, что вы такие дружные. Но кто-то сегодня грустит. Послушайте, кто-то плачет. Слышите? 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Воспитатель вносит куклу Таню и включает детский плач.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Танечка, что с тобой случилось, отчего ты плачешь? </w:t>
      </w:r>
    </w:p>
    <w:p w:rsidR="00D86F7E" w:rsidRPr="00A16BF3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Кукла: 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>Не нравится мне моя комната. Стола нет, стула нет. Кровати нет.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 Ребята, вы знаете, что должно быть в доме?</w:t>
      </w:r>
    </w:p>
    <w:p w:rsidR="00D86F7E" w:rsidRPr="009A2B5E" w:rsidRDefault="00D86F7E" w:rsidP="00D86F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 Все вы правильно называете, но для чего нужны эти предметы, Таня тоже не знает.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>авайте спросим, для чего ей нужна кровать?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Кукла: ч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>тобы прыгать на ней? (Ответы детей).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 стол? (Ответы детей).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Кукла: а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 на чем я буду сидеть, спрашивает Таня? (Ответы детей).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 ребята, а где Танечка будет хранить свои вещи? (Ответы детей).</w:t>
      </w:r>
    </w:p>
    <w:p w:rsidR="00D86F7E" w:rsidRPr="00110500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0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>Мы сейчас с тобой Танечка поиграем:</w:t>
      </w:r>
    </w:p>
    <w:p w:rsidR="00D86F7E" w:rsidRPr="009A2B5E" w:rsidRDefault="00D86F7E" w:rsidP="00D86F7E">
      <w:pPr>
        <w:pStyle w:val="a4"/>
        <w:spacing w:before="90" w:beforeAutospacing="0" w:after="90" w:afterAutospacing="0" w:line="276" w:lineRule="auto"/>
        <w:jc w:val="center"/>
        <w:rPr>
          <w:i/>
          <w:sz w:val="28"/>
          <w:szCs w:val="28"/>
        </w:rPr>
      </w:pPr>
      <w:r w:rsidRPr="009A2B5E">
        <w:rPr>
          <w:i/>
          <w:sz w:val="28"/>
          <w:szCs w:val="28"/>
        </w:rPr>
        <w:t>Игра «Танюшина кроватка»</w:t>
      </w:r>
    </w:p>
    <w:p w:rsidR="00D86F7E" w:rsidRPr="00110500" w:rsidRDefault="00D86F7E" w:rsidP="00D86F7E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110500">
        <w:rPr>
          <w:sz w:val="28"/>
          <w:szCs w:val="28"/>
        </w:rPr>
        <w:t>Вот Танюшина кроватка (развести руки в стороны)</w:t>
      </w:r>
    </w:p>
    <w:p w:rsidR="00D86F7E" w:rsidRPr="00110500" w:rsidRDefault="00D86F7E" w:rsidP="00D86F7E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110500">
        <w:rPr>
          <w:sz w:val="28"/>
          <w:szCs w:val="28"/>
        </w:rPr>
        <w:t>Чтоб спала Танюша сладко (присесть, ладошки под щеку)</w:t>
      </w:r>
    </w:p>
    <w:p w:rsidR="00D86F7E" w:rsidRPr="00110500" w:rsidRDefault="00D86F7E" w:rsidP="00D86F7E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110500">
        <w:rPr>
          <w:sz w:val="28"/>
          <w:szCs w:val="28"/>
        </w:rPr>
        <w:t>Чтоб во сне бы подрастала (медленно встают)</w:t>
      </w:r>
    </w:p>
    <w:p w:rsidR="00D86F7E" w:rsidRPr="00110500" w:rsidRDefault="00D86F7E" w:rsidP="00D86F7E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110500">
        <w:rPr>
          <w:sz w:val="28"/>
          <w:szCs w:val="28"/>
        </w:rPr>
        <w:t>Чтоб скорей большущей стала (встать на носочки, руки тянутся вверх)</w:t>
      </w:r>
    </w:p>
    <w:p w:rsidR="00D86F7E" w:rsidRPr="009A2B5E" w:rsidRDefault="00D86F7E" w:rsidP="00D86F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кукле лечь в кровать.</w:t>
      </w:r>
    </w:p>
    <w:p w:rsidR="00D86F7E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>Ложись, Танечка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D86F7E" w:rsidRPr="009A2B5E" w:rsidRDefault="00D86F7E" w:rsidP="00D86F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предлагают  хоровое</w:t>
      </w:r>
      <w:proofErr w:type="gramEnd"/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 xml:space="preserve"> и индивидуальные повторения.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 xml:space="preserve">Таня ложится. 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Дети поют колыбельную: «Баю-бай, баю-бай, поскорее засыпай» (повторяется дважды).</w:t>
      </w:r>
    </w:p>
    <w:p w:rsidR="00D86F7E" w:rsidRPr="00A16BF3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 xml:space="preserve">усть поспит, а 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 xml:space="preserve">мы ей в комнату мебель поставим: 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>ставит платяной шкаф и буфет. Спрашивает у детей, как называются эти предметы мебели. Педагог объясняет их назначение, ставит в буфет посуду, а в шкаф вешает платья.</w:t>
      </w:r>
      <w:r w:rsidR="00A34BEA">
        <w:rPr>
          <w:rFonts w:ascii="Times New Roman" w:eastAsia="Times New Roman" w:hAnsi="Times New Roman" w:cs="Times New Roman"/>
          <w:sz w:val="28"/>
          <w:szCs w:val="28"/>
        </w:rPr>
        <w:t xml:space="preserve"> Ребята, помогите, пожалуйста, развесить одежду: на желтую </w:t>
      </w:r>
      <w:r w:rsidR="00A34BEA">
        <w:rPr>
          <w:rFonts w:ascii="Times New Roman" w:eastAsia="Times New Roman" w:hAnsi="Times New Roman" w:cs="Times New Roman"/>
          <w:sz w:val="28"/>
          <w:szCs w:val="28"/>
        </w:rPr>
        <w:lastRenderedPageBreak/>
        <w:t>вешалку – желтое платье, и т.д.; и расставить посуду: на желтое блюдечко – желтую чашечку и т.д.</w:t>
      </w:r>
    </w:p>
    <w:p w:rsidR="00D86F7E" w:rsidRPr="009A2B5E" w:rsidRDefault="00D86F7E" w:rsidP="00D86F7E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После того как комната будет оборудована, воспитатель предлагает разбудить Таню:</w:t>
      </w:r>
    </w:p>
    <w:p w:rsidR="00D86F7E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у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 xml:space="preserve"> меня есть колокольчики (показывает), с их помощью мы разбудим куклу. Послушайте, как звучит маленький колокольчик: </w:t>
      </w:r>
      <w:r w:rsidRPr="00A16BF3">
        <w:rPr>
          <w:rFonts w:ascii="Times New Roman" w:eastAsia="Times New Roman" w:hAnsi="Times New Roman" w:cs="Times New Roman"/>
          <w:i/>
          <w:iCs/>
          <w:sz w:val="28"/>
          <w:szCs w:val="28"/>
        </w:rPr>
        <w:t>динь-динь-динь.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86F7E" w:rsidRPr="009A2B5E" w:rsidRDefault="00D86F7E" w:rsidP="00D86F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B5E">
        <w:rPr>
          <w:rFonts w:ascii="Times New Roman" w:eastAsia="Times New Roman" w:hAnsi="Times New Roman" w:cs="Times New Roman"/>
          <w:i/>
          <w:sz w:val="28"/>
          <w:szCs w:val="28"/>
        </w:rPr>
        <w:t>Дети хором и по одному произносят звукосочетание.</w:t>
      </w:r>
    </w:p>
    <w:p w:rsidR="00D86F7E" w:rsidRPr="00A16BF3" w:rsidRDefault="00D86F7E" w:rsidP="00D86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BF3">
        <w:rPr>
          <w:rFonts w:ascii="Times New Roman" w:eastAsia="Times New Roman" w:hAnsi="Times New Roman" w:cs="Times New Roman"/>
          <w:sz w:val="28"/>
          <w:szCs w:val="28"/>
        </w:rPr>
        <w:t>А колокольчик побольше звенит так: </w:t>
      </w:r>
      <w:r w:rsidRPr="00A16BF3">
        <w:rPr>
          <w:rFonts w:ascii="Times New Roman" w:eastAsia="Times New Roman" w:hAnsi="Times New Roman" w:cs="Times New Roman"/>
          <w:i/>
          <w:iCs/>
          <w:sz w:val="28"/>
          <w:szCs w:val="28"/>
        </w:rPr>
        <w:t>дон-дон-дон.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> Как он звенит? А когда звучит большой колокол, у нас его нет, слышится: </w:t>
      </w:r>
      <w:r w:rsidRPr="00A16BF3">
        <w:rPr>
          <w:rFonts w:ascii="Times New Roman" w:eastAsia="Times New Roman" w:hAnsi="Times New Roman" w:cs="Times New Roman"/>
          <w:i/>
          <w:iCs/>
          <w:sz w:val="28"/>
          <w:szCs w:val="28"/>
        </w:rPr>
        <w:t>динь-дон, динь-дон…"</w:t>
      </w:r>
    </w:p>
    <w:p w:rsidR="00D86F7E" w:rsidRPr="00A16BF3" w:rsidRDefault="00D86F7E" w:rsidP="00D86F7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BF3">
        <w:rPr>
          <w:rFonts w:ascii="Times New Roman" w:eastAsia="Times New Roman" w:hAnsi="Times New Roman" w:cs="Times New Roman"/>
          <w:sz w:val="28"/>
          <w:szCs w:val="28"/>
        </w:rPr>
        <w:t xml:space="preserve">Просыпается </w:t>
      </w:r>
      <w:r w:rsidRPr="00110500">
        <w:rPr>
          <w:rFonts w:ascii="Times New Roman" w:eastAsia="Times New Roman" w:hAnsi="Times New Roman" w:cs="Times New Roman"/>
          <w:sz w:val="28"/>
          <w:szCs w:val="28"/>
        </w:rPr>
        <w:t>Таня</w:t>
      </w:r>
      <w:r w:rsidRPr="00A16BF3">
        <w:rPr>
          <w:rFonts w:ascii="Times New Roman" w:eastAsia="Times New Roman" w:hAnsi="Times New Roman" w:cs="Times New Roman"/>
          <w:sz w:val="28"/>
          <w:szCs w:val="28"/>
        </w:rPr>
        <w:t>. Она радуется новой мебели, спрашивает у малышей про шкаф и буфет. Дети отвечают на ее вопросы. Кукла усваивает новые сведения не сразу. Так, она может перепутать буфет со шкафом, стол со стулом, а малыши должны заметить и исправить ее ошибки.</w:t>
      </w:r>
    </w:p>
    <w:p w:rsidR="00D86F7E" w:rsidRPr="00A16BF3" w:rsidRDefault="00D86F7E" w:rsidP="00D86F7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B6B" w:rsidRDefault="00A32B6B"/>
    <w:sectPr w:rsidR="00A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D"/>
    <w:multiLevelType w:val="hybridMultilevel"/>
    <w:tmpl w:val="F2D0A3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B3F61"/>
    <w:multiLevelType w:val="hybridMultilevel"/>
    <w:tmpl w:val="4748F712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43916670"/>
    <w:multiLevelType w:val="hybridMultilevel"/>
    <w:tmpl w:val="B1DAA014"/>
    <w:lvl w:ilvl="0" w:tplc="2AC0744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 w15:restartNumberingAfterBreak="0">
    <w:nsid w:val="4D4B0624"/>
    <w:multiLevelType w:val="hybridMultilevel"/>
    <w:tmpl w:val="7DAA4194"/>
    <w:lvl w:ilvl="0" w:tplc="34504F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F"/>
    <w:rsid w:val="00A32B6B"/>
    <w:rsid w:val="00A34BEA"/>
    <w:rsid w:val="00AD44D3"/>
    <w:rsid w:val="00D86F7E"/>
    <w:rsid w:val="00D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CDFE"/>
  <w15:docId w15:val="{2D3C9254-2FB5-440F-AB54-E977F0F7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Пользователь</cp:lastModifiedBy>
  <cp:revision>2</cp:revision>
  <dcterms:created xsi:type="dcterms:W3CDTF">2023-06-27T07:47:00Z</dcterms:created>
  <dcterms:modified xsi:type="dcterms:W3CDTF">2023-06-27T07:47:00Z</dcterms:modified>
</cp:coreProperties>
</file>