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BE" w:rsidRPr="00900A9B" w:rsidRDefault="00A31528" w:rsidP="00662FED">
      <w:pPr>
        <w:jc w:val="center"/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Конспект занятия на тему «По страницам книги «Мой край родной»»</w:t>
      </w:r>
    </w:p>
    <w:p w:rsidR="00A31528" w:rsidRPr="00900A9B" w:rsidRDefault="00A31528" w:rsidP="00662FED">
      <w:pPr>
        <w:jc w:val="center"/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Воспитатель: Ремизова С.А.</w:t>
      </w:r>
    </w:p>
    <w:p w:rsidR="00A31528" w:rsidRPr="00900A9B" w:rsidRDefault="00A31528">
      <w:pPr>
        <w:rPr>
          <w:rFonts w:ascii="Times New Roman" w:hAnsi="Times New Roman" w:cs="Times New Roman"/>
          <w:sz w:val="24"/>
          <w:szCs w:val="24"/>
        </w:rPr>
      </w:pPr>
      <w:r w:rsidRPr="00662FED">
        <w:rPr>
          <w:rFonts w:ascii="Times New Roman" w:hAnsi="Times New Roman" w:cs="Times New Roman"/>
          <w:b/>
          <w:sz w:val="24"/>
          <w:szCs w:val="24"/>
        </w:rPr>
        <w:t>Цель</w:t>
      </w:r>
      <w:r w:rsidRPr="00900A9B">
        <w:rPr>
          <w:rFonts w:ascii="Times New Roman" w:hAnsi="Times New Roman" w:cs="Times New Roman"/>
          <w:sz w:val="24"/>
          <w:szCs w:val="24"/>
        </w:rPr>
        <w:t>: воспитание у детей чувства любви к малой Родине.</w:t>
      </w:r>
    </w:p>
    <w:p w:rsidR="00A31528" w:rsidRPr="00662FED" w:rsidRDefault="00A31528">
      <w:pPr>
        <w:rPr>
          <w:rFonts w:ascii="Times New Roman" w:hAnsi="Times New Roman" w:cs="Times New Roman"/>
          <w:b/>
          <w:sz w:val="24"/>
          <w:szCs w:val="24"/>
        </w:rPr>
      </w:pPr>
      <w:r w:rsidRPr="00662FE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bookmarkStart w:id="0" w:name="_GoBack"/>
      <w:bookmarkEnd w:id="0"/>
    </w:p>
    <w:p w:rsidR="00A31528" w:rsidRPr="00900A9B" w:rsidRDefault="00A31528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A31528" w:rsidRPr="00900A9B" w:rsidRDefault="00A31528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-уточнить информацию о родном крае</w:t>
      </w:r>
    </w:p>
    <w:p w:rsidR="00A31528" w:rsidRPr="00900A9B" w:rsidRDefault="00A31528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- активизировать в речи слова – определения, упражнять в употреблении простых предложений.</w:t>
      </w:r>
    </w:p>
    <w:p w:rsidR="00A31528" w:rsidRPr="00900A9B" w:rsidRDefault="00A31528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A31528" w:rsidRPr="00900A9B" w:rsidRDefault="00A31528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- развивать познавательную активность детей</w:t>
      </w:r>
    </w:p>
    <w:p w:rsidR="00A31528" w:rsidRPr="00900A9B" w:rsidRDefault="00A31528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A31528" w:rsidRPr="00900A9B" w:rsidRDefault="00A31528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- воспитывать любовь к родному краю</w:t>
      </w:r>
    </w:p>
    <w:p w:rsidR="00A31528" w:rsidRPr="00900A9B" w:rsidRDefault="00A31528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- вызывать в детях чувство гордости и восхищения своим делом.</w:t>
      </w:r>
    </w:p>
    <w:p w:rsidR="00A31528" w:rsidRPr="00900A9B" w:rsidRDefault="00A31528">
      <w:pPr>
        <w:rPr>
          <w:rFonts w:ascii="Times New Roman" w:hAnsi="Times New Roman" w:cs="Times New Roman"/>
          <w:sz w:val="24"/>
          <w:szCs w:val="24"/>
        </w:rPr>
      </w:pPr>
      <w:r w:rsidRPr="00662FED">
        <w:rPr>
          <w:rFonts w:ascii="Times New Roman" w:hAnsi="Times New Roman" w:cs="Times New Roman"/>
          <w:b/>
          <w:sz w:val="24"/>
          <w:szCs w:val="24"/>
        </w:rPr>
        <w:t>Методические приемы</w:t>
      </w:r>
      <w:r w:rsidRPr="00900A9B">
        <w:rPr>
          <w:rFonts w:ascii="Times New Roman" w:hAnsi="Times New Roman" w:cs="Times New Roman"/>
          <w:sz w:val="24"/>
          <w:szCs w:val="24"/>
        </w:rPr>
        <w:t>: художественное слово, беседа, рассказ.</w:t>
      </w:r>
    </w:p>
    <w:p w:rsidR="00A31528" w:rsidRPr="00900A9B" w:rsidRDefault="00A31528">
      <w:pPr>
        <w:rPr>
          <w:rFonts w:ascii="Times New Roman" w:hAnsi="Times New Roman" w:cs="Times New Roman"/>
          <w:sz w:val="24"/>
          <w:szCs w:val="24"/>
        </w:rPr>
      </w:pPr>
      <w:r w:rsidRPr="00662FE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00A9B">
        <w:rPr>
          <w:rFonts w:ascii="Times New Roman" w:hAnsi="Times New Roman" w:cs="Times New Roman"/>
          <w:sz w:val="24"/>
          <w:szCs w:val="24"/>
        </w:rPr>
        <w:t xml:space="preserve"> фотографии и иллюстрации с изображением вида своего края, книга, изготовленная своими руками.</w:t>
      </w:r>
    </w:p>
    <w:p w:rsidR="00A31528" w:rsidRPr="00662FED" w:rsidRDefault="00A31528">
      <w:pPr>
        <w:rPr>
          <w:rFonts w:ascii="Times New Roman" w:hAnsi="Times New Roman" w:cs="Times New Roman"/>
          <w:b/>
          <w:sz w:val="24"/>
          <w:szCs w:val="24"/>
        </w:rPr>
      </w:pPr>
      <w:r w:rsidRPr="00662FED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A31528" w:rsidRPr="00662FED" w:rsidRDefault="00A31528">
      <w:pPr>
        <w:rPr>
          <w:rFonts w:ascii="Times New Roman" w:hAnsi="Times New Roman" w:cs="Times New Roman"/>
          <w:b/>
          <w:sz w:val="24"/>
          <w:szCs w:val="24"/>
        </w:rPr>
      </w:pPr>
      <w:r w:rsidRPr="00662FE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A31528" w:rsidRPr="00900A9B" w:rsidRDefault="00A31528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Кто–то придумал просто и мудро</w:t>
      </w:r>
    </w:p>
    <w:p w:rsidR="00A31528" w:rsidRPr="00900A9B" w:rsidRDefault="00A31528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При встрече здороваться,</w:t>
      </w:r>
    </w:p>
    <w:p w:rsidR="00A31528" w:rsidRPr="00900A9B" w:rsidRDefault="00A31528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Доброе утро, солнцу и птицам,</w:t>
      </w:r>
    </w:p>
    <w:p w:rsidR="00A31528" w:rsidRPr="00900A9B" w:rsidRDefault="00A31528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Доброе утро улыбчивым птицам.</w:t>
      </w:r>
    </w:p>
    <w:p w:rsidR="00A31528" w:rsidRPr="00900A9B" w:rsidRDefault="00A31528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- Ребята, я очень рада вас видеть, давайте поприветствуем друг друга улыбкой.</w:t>
      </w:r>
    </w:p>
    <w:p w:rsidR="00A31528" w:rsidRPr="00900A9B" w:rsidRDefault="00A31528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- Ребята, мы с вами живем в самой большой и прекрасной стране. Кто знает, как называется наша страна?</w:t>
      </w:r>
      <w:r w:rsidRPr="00BE63DE">
        <w:rPr>
          <w:rFonts w:ascii="Times New Roman" w:hAnsi="Times New Roman" w:cs="Times New Roman"/>
          <w:i/>
          <w:sz w:val="24"/>
          <w:szCs w:val="24"/>
        </w:rPr>
        <w:t xml:space="preserve"> (Россия)</w:t>
      </w:r>
    </w:p>
    <w:p w:rsidR="00A31528" w:rsidRPr="00900A9B" w:rsidRDefault="00A31528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- Да, правильно. У нашей страны очень красивое имя – Россия. В ней много всего самого удивительного: необыкновенно красивая природа</w:t>
      </w:r>
      <w:r w:rsidR="00F33B6E" w:rsidRPr="00900A9B">
        <w:rPr>
          <w:rFonts w:ascii="Times New Roman" w:hAnsi="Times New Roman" w:cs="Times New Roman"/>
          <w:sz w:val="24"/>
          <w:szCs w:val="24"/>
        </w:rPr>
        <w:t xml:space="preserve">, красивая природа, красивые города, удивительные люди. Россия - это наша Родина. </w:t>
      </w:r>
      <w:proofErr w:type="spellStart"/>
      <w:r w:rsidR="00F33B6E" w:rsidRPr="00900A9B">
        <w:rPr>
          <w:rFonts w:ascii="Times New Roman" w:hAnsi="Times New Roman" w:cs="Times New Roman"/>
          <w:sz w:val="24"/>
          <w:szCs w:val="24"/>
        </w:rPr>
        <w:t>Нл</w:t>
      </w:r>
      <w:proofErr w:type="spellEnd"/>
      <w:r w:rsidR="00F33B6E" w:rsidRPr="00900A9B">
        <w:rPr>
          <w:rFonts w:ascii="Times New Roman" w:hAnsi="Times New Roman" w:cs="Times New Roman"/>
          <w:sz w:val="24"/>
          <w:szCs w:val="24"/>
        </w:rPr>
        <w:t xml:space="preserve"> у каждого из нас есть малая Родина, где мы с вами родились, выросли и живем.</w:t>
      </w:r>
    </w:p>
    <w:p w:rsidR="00F33B6E" w:rsidRPr="00BE63DE" w:rsidRDefault="00F33B6E">
      <w:pPr>
        <w:rPr>
          <w:rFonts w:ascii="Times New Roman" w:hAnsi="Times New Roman" w:cs="Times New Roman"/>
          <w:i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lastRenderedPageBreak/>
        <w:t>- А где мы живе</w:t>
      </w:r>
      <w:r w:rsidR="000652B9" w:rsidRPr="00900A9B">
        <w:rPr>
          <w:rFonts w:ascii="Times New Roman" w:hAnsi="Times New Roman" w:cs="Times New Roman"/>
          <w:sz w:val="24"/>
          <w:szCs w:val="24"/>
        </w:rPr>
        <w:t xml:space="preserve">м? </w:t>
      </w:r>
      <w:r w:rsidR="000652B9" w:rsidRPr="00BE63DE">
        <w:rPr>
          <w:rFonts w:ascii="Times New Roman" w:hAnsi="Times New Roman" w:cs="Times New Roman"/>
          <w:i/>
          <w:sz w:val="24"/>
          <w:szCs w:val="24"/>
        </w:rPr>
        <w:t>(</w:t>
      </w:r>
      <w:r w:rsidRPr="00BE63DE">
        <w:rPr>
          <w:rFonts w:ascii="Times New Roman" w:hAnsi="Times New Roman" w:cs="Times New Roman"/>
          <w:i/>
          <w:sz w:val="24"/>
          <w:szCs w:val="24"/>
        </w:rPr>
        <w:t>город Иваново)</w:t>
      </w:r>
    </w:p>
    <w:p w:rsidR="00F33B6E" w:rsidRPr="00900A9B" w:rsidRDefault="00F33B6E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- Город Иваново – это наш родной город, наша малая Родина.</w:t>
      </w:r>
    </w:p>
    <w:p w:rsidR="00F33B6E" w:rsidRPr="00900A9B" w:rsidRDefault="00F33B6E">
      <w:pPr>
        <w:rPr>
          <w:rFonts w:ascii="Times New Roman" w:hAnsi="Times New Roman" w:cs="Times New Roman"/>
          <w:i/>
          <w:sz w:val="24"/>
          <w:szCs w:val="24"/>
        </w:rPr>
      </w:pPr>
      <w:r w:rsidRPr="00900A9B">
        <w:rPr>
          <w:rFonts w:ascii="Times New Roman" w:hAnsi="Times New Roman" w:cs="Times New Roman"/>
          <w:i/>
          <w:sz w:val="24"/>
          <w:szCs w:val="24"/>
        </w:rPr>
        <w:t>Раздается стук в дверь, вносят посылку от почтальона Печкина.</w:t>
      </w:r>
    </w:p>
    <w:p w:rsidR="00F33B6E" w:rsidRPr="00900A9B" w:rsidRDefault="00F33B6E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 xml:space="preserve">- Ребята, вам интересно посмотреть, что там? </w:t>
      </w:r>
      <w:r w:rsidRPr="00BE63DE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F33B6E" w:rsidRPr="00900A9B" w:rsidRDefault="00E63F63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- Это электронная книга</w:t>
      </w:r>
      <w:r w:rsidR="00F33B6E" w:rsidRPr="00900A9B">
        <w:rPr>
          <w:rFonts w:ascii="Times New Roman" w:hAnsi="Times New Roman" w:cs="Times New Roman"/>
          <w:sz w:val="24"/>
          <w:szCs w:val="24"/>
        </w:rPr>
        <w:t>, с помощью которой сейчас мы оправимся в путешествие по родному городу и узнаем много интересного о нашей малой родине, Ива</w:t>
      </w:r>
      <w:r w:rsidRPr="00900A9B">
        <w:rPr>
          <w:rFonts w:ascii="Times New Roman" w:hAnsi="Times New Roman" w:cs="Times New Roman"/>
          <w:sz w:val="24"/>
          <w:szCs w:val="24"/>
        </w:rPr>
        <w:t>ново.</w:t>
      </w:r>
    </w:p>
    <w:p w:rsidR="00E63F63" w:rsidRPr="00900A9B" w:rsidRDefault="00E63F63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- Итак, открываем первую страницу «Государственная»</w:t>
      </w:r>
    </w:p>
    <w:p w:rsidR="00E63F63" w:rsidRPr="00900A9B" w:rsidRDefault="00E63F63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Здание, которое мы видим на экране, это здание администрации. В этом здании работают руководители нашего города, мер – Шарыпов В.Н. и губернатор – Воскресенский С.С. Оно находится на главной площади нашего города – площади Революции.</w:t>
      </w:r>
    </w:p>
    <w:p w:rsidR="00E63F63" w:rsidRPr="00900A9B" w:rsidRDefault="00E63F63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Переходим ко второй странице книги «Экологическая»</w:t>
      </w:r>
    </w:p>
    <w:p w:rsidR="00E63F63" w:rsidRPr="00900A9B" w:rsidRDefault="009614AC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Наш город входит в Золотое кольцо России. Он</w:t>
      </w:r>
      <w:r w:rsidR="00E63F63" w:rsidRPr="00900A9B">
        <w:rPr>
          <w:rFonts w:ascii="Times New Roman" w:hAnsi="Times New Roman" w:cs="Times New Roman"/>
          <w:sz w:val="24"/>
          <w:szCs w:val="24"/>
        </w:rPr>
        <w:t xml:space="preserve"> расположен на берегах реки </w:t>
      </w:r>
      <w:proofErr w:type="spellStart"/>
      <w:r w:rsidR="00E63F63" w:rsidRPr="00900A9B">
        <w:rPr>
          <w:rFonts w:ascii="Times New Roman" w:hAnsi="Times New Roman" w:cs="Times New Roman"/>
          <w:sz w:val="24"/>
          <w:szCs w:val="24"/>
        </w:rPr>
        <w:t>Уводь</w:t>
      </w:r>
      <w:proofErr w:type="spellEnd"/>
      <w:r w:rsidR="00E63F63" w:rsidRPr="00900A9B">
        <w:rPr>
          <w:rFonts w:ascii="Times New Roman" w:hAnsi="Times New Roman" w:cs="Times New Roman"/>
          <w:sz w:val="24"/>
          <w:szCs w:val="24"/>
        </w:rPr>
        <w:t xml:space="preserve">. Река </w:t>
      </w:r>
      <w:proofErr w:type="spellStart"/>
      <w:r w:rsidR="00E63F63" w:rsidRPr="00900A9B">
        <w:rPr>
          <w:rFonts w:ascii="Times New Roman" w:hAnsi="Times New Roman" w:cs="Times New Roman"/>
          <w:sz w:val="24"/>
          <w:szCs w:val="24"/>
        </w:rPr>
        <w:t>Уводь</w:t>
      </w:r>
      <w:proofErr w:type="spellEnd"/>
      <w:r w:rsidR="00E63F63" w:rsidRPr="00900A9B">
        <w:rPr>
          <w:rFonts w:ascii="Times New Roman" w:hAnsi="Times New Roman" w:cs="Times New Roman"/>
          <w:sz w:val="24"/>
          <w:szCs w:val="24"/>
        </w:rPr>
        <w:t xml:space="preserve"> – это любимое место отдыха, как местных жителей, так и гостей! Любителей посидеть с удочкой ждет увлекательная рыбалка, а </w:t>
      </w:r>
      <w:r w:rsidRPr="00900A9B">
        <w:rPr>
          <w:rFonts w:ascii="Times New Roman" w:hAnsi="Times New Roman" w:cs="Times New Roman"/>
          <w:sz w:val="24"/>
          <w:szCs w:val="24"/>
        </w:rPr>
        <w:t>кто-то</w:t>
      </w:r>
      <w:r w:rsidR="00E63F63" w:rsidRPr="00900A9B">
        <w:rPr>
          <w:rFonts w:ascii="Times New Roman" w:hAnsi="Times New Roman" w:cs="Times New Roman"/>
          <w:sz w:val="24"/>
          <w:szCs w:val="24"/>
        </w:rPr>
        <w:t xml:space="preserve"> любуется живописными окрестностями.</w:t>
      </w:r>
      <w:r w:rsidRPr="00900A9B">
        <w:rPr>
          <w:rFonts w:ascii="Times New Roman" w:hAnsi="Times New Roman" w:cs="Times New Roman"/>
          <w:sz w:val="24"/>
          <w:szCs w:val="24"/>
        </w:rPr>
        <w:t xml:space="preserve"> В окрестностях набережной разбито несколько зеленых зон: «Сквер строителе», «Шереметьевский парк».</w:t>
      </w:r>
    </w:p>
    <w:p w:rsidR="009614AC" w:rsidRPr="00900A9B" w:rsidRDefault="009614AC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- А сейчас мы с вами немного отдохнем.</w:t>
      </w:r>
      <w:r w:rsidR="000652B9" w:rsidRPr="00900A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652B9" w:rsidRPr="00900A9B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="000652B9" w:rsidRPr="00900A9B">
        <w:rPr>
          <w:rFonts w:ascii="Times New Roman" w:hAnsi="Times New Roman" w:cs="Times New Roman"/>
          <w:sz w:val="24"/>
          <w:szCs w:val="24"/>
        </w:rPr>
        <w:t xml:space="preserve"> минутка)</w:t>
      </w:r>
    </w:p>
    <w:p w:rsidR="009614AC" w:rsidRPr="00900A9B" w:rsidRDefault="009614AC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 xml:space="preserve">Мы по городу гуляем </w:t>
      </w:r>
      <w:r w:rsidRPr="00900A9B">
        <w:rPr>
          <w:rFonts w:ascii="Times New Roman" w:hAnsi="Times New Roman" w:cs="Times New Roman"/>
          <w:i/>
          <w:sz w:val="24"/>
          <w:szCs w:val="24"/>
        </w:rPr>
        <w:t>(ходьба на месте)</w:t>
      </w:r>
    </w:p>
    <w:p w:rsidR="009614AC" w:rsidRPr="00900A9B" w:rsidRDefault="009614AC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За природой наблюдаем</w:t>
      </w:r>
      <w:r w:rsidRPr="00900A9B">
        <w:rPr>
          <w:rFonts w:ascii="Times New Roman" w:hAnsi="Times New Roman" w:cs="Times New Roman"/>
          <w:i/>
          <w:sz w:val="24"/>
          <w:szCs w:val="24"/>
        </w:rPr>
        <w:t xml:space="preserve"> (повороты вправо и влево)</w:t>
      </w:r>
    </w:p>
    <w:p w:rsidR="009614AC" w:rsidRPr="00900A9B" w:rsidRDefault="009614AC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 xml:space="preserve">Вверх на солнце посмотрели </w:t>
      </w:r>
      <w:r w:rsidRPr="00900A9B">
        <w:rPr>
          <w:rFonts w:ascii="Times New Roman" w:hAnsi="Times New Roman" w:cs="Times New Roman"/>
          <w:i/>
          <w:sz w:val="24"/>
          <w:szCs w:val="24"/>
        </w:rPr>
        <w:t>(поднять голову вверх)</w:t>
      </w:r>
    </w:p>
    <w:p w:rsidR="009614AC" w:rsidRPr="00900A9B" w:rsidRDefault="009614AC">
      <w:pPr>
        <w:rPr>
          <w:rFonts w:ascii="Times New Roman" w:hAnsi="Times New Roman" w:cs="Times New Roman"/>
          <w:i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 xml:space="preserve">И нас лучики согрели </w:t>
      </w:r>
      <w:r w:rsidRPr="00900A9B">
        <w:rPr>
          <w:rFonts w:ascii="Times New Roman" w:hAnsi="Times New Roman" w:cs="Times New Roman"/>
          <w:i/>
          <w:sz w:val="24"/>
          <w:szCs w:val="24"/>
        </w:rPr>
        <w:t>(</w:t>
      </w:r>
      <w:r w:rsidR="000A2117" w:rsidRPr="00900A9B">
        <w:rPr>
          <w:rFonts w:ascii="Times New Roman" w:hAnsi="Times New Roman" w:cs="Times New Roman"/>
          <w:i/>
          <w:sz w:val="24"/>
          <w:szCs w:val="24"/>
        </w:rPr>
        <w:t xml:space="preserve">обнять </w:t>
      </w:r>
      <w:r w:rsidRPr="00900A9B">
        <w:rPr>
          <w:rFonts w:ascii="Times New Roman" w:hAnsi="Times New Roman" w:cs="Times New Roman"/>
          <w:i/>
          <w:sz w:val="24"/>
          <w:szCs w:val="24"/>
        </w:rPr>
        <w:t>себя)</w:t>
      </w:r>
    </w:p>
    <w:p w:rsidR="000A2117" w:rsidRPr="00900A9B" w:rsidRDefault="000A2117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 xml:space="preserve">Птички в домике сидя </w:t>
      </w:r>
      <w:r w:rsidRPr="00900A9B">
        <w:rPr>
          <w:rFonts w:ascii="Times New Roman" w:hAnsi="Times New Roman" w:cs="Times New Roman"/>
          <w:i/>
          <w:sz w:val="24"/>
          <w:szCs w:val="24"/>
        </w:rPr>
        <w:t>(приседания)</w:t>
      </w:r>
    </w:p>
    <w:p w:rsidR="000A2117" w:rsidRPr="00900A9B" w:rsidRDefault="000A2117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 xml:space="preserve">Птички по небо летят </w:t>
      </w:r>
      <w:r w:rsidRPr="00900A9B">
        <w:rPr>
          <w:rFonts w:ascii="Times New Roman" w:hAnsi="Times New Roman" w:cs="Times New Roman"/>
          <w:i/>
          <w:sz w:val="24"/>
          <w:szCs w:val="24"/>
        </w:rPr>
        <w:t>(покружиться).</w:t>
      </w:r>
    </w:p>
    <w:p w:rsidR="009614AC" w:rsidRPr="00900A9B" w:rsidRDefault="000652B9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- Вот мы с вами отдохнули и продолжаем наше путешествие. Следующая страница книги «Архитектурная». Это здание нашего детского сада. В 2021 году он отмечал юбилей. В детском саду воспитывают и обучают ребят.</w:t>
      </w:r>
    </w:p>
    <w:p w:rsidR="000652B9" w:rsidRPr="00900A9B" w:rsidRDefault="000652B9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Следующее здание – детская библиотека, где можно взять книгу, поч</w:t>
      </w:r>
      <w:r w:rsidR="005C2DCD" w:rsidRPr="00900A9B">
        <w:rPr>
          <w:rFonts w:ascii="Times New Roman" w:hAnsi="Times New Roman" w:cs="Times New Roman"/>
          <w:sz w:val="24"/>
          <w:szCs w:val="24"/>
        </w:rPr>
        <w:t>итать, узнать много интересного и нового.</w:t>
      </w:r>
    </w:p>
    <w:p w:rsidR="005C2DCD" w:rsidRPr="00900A9B" w:rsidRDefault="005C2DCD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Для получения писем и посылок нам помогает Почта России.</w:t>
      </w:r>
    </w:p>
    <w:p w:rsidR="005C2DCD" w:rsidRPr="00900A9B" w:rsidRDefault="005C2DCD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Рядом с нашим садом располагается детская поликлиника.</w:t>
      </w:r>
    </w:p>
    <w:p w:rsidR="005C2DCD" w:rsidRPr="00900A9B" w:rsidRDefault="005C2DCD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- Открываем следующую странницу нашей книги «Промышленная». У нас в городе очень много заводов и фабрик, но рядом с нами располагается «</w:t>
      </w:r>
      <w:proofErr w:type="spellStart"/>
      <w:r w:rsidRPr="00900A9B">
        <w:rPr>
          <w:rFonts w:ascii="Times New Roman" w:hAnsi="Times New Roman" w:cs="Times New Roman"/>
          <w:sz w:val="24"/>
          <w:szCs w:val="24"/>
        </w:rPr>
        <w:t>Хлебзавод</w:t>
      </w:r>
      <w:proofErr w:type="spellEnd"/>
      <w:r w:rsidRPr="00900A9B">
        <w:rPr>
          <w:rFonts w:ascii="Times New Roman" w:hAnsi="Times New Roman" w:cs="Times New Roman"/>
          <w:sz w:val="24"/>
          <w:szCs w:val="24"/>
        </w:rPr>
        <w:t xml:space="preserve">». Здесь изготовляют хлеб, сухари, печенье и макароны. Давайте и мы с вами попробуем что – </w:t>
      </w:r>
      <w:proofErr w:type="spellStart"/>
      <w:r w:rsidRPr="00900A9B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900A9B">
        <w:rPr>
          <w:rFonts w:ascii="Times New Roman" w:hAnsi="Times New Roman" w:cs="Times New Roman"/>
          <w:sz w:val="24"/>
          <w:szCs w:val="24"/>
        </w:rPr>
        <w:t xml:space="preserve"> «испечь».</w:t>
      </w:r>
    </w:p>
    <w:p w:rsidR="005C2DCD" w:rsidRPr="00900A9B" w:rsidRDefault="005C2DCD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Пальчиковая гимнастика «Хлеб»</w:t>
      </w:r>
    </w:p>
    <w:p w:rsidR="005C2DCD" w:rsidRPr="00900A9B" w:rsidRDefault="005C2DCD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 xml:space="preserve">Муку в тесто замесили </w:t>
      </w:r>
      <w:r w:rsidRPr="00900A9B">
        <w:rPr>
          <w:rFonts w:ascii="Times New Roman" w:hAnsi="Times New Roman" w:cs="Times New Roman"/>
          <w:i/>
          <w:sz w:val="24"/>
          <w:szCs w:val="24"/>
        </w:rPr>
        <w:t>(Сжимают и разжимают кулачки)</w:t>
      </w:r>
    </w:p>
    <w:p w:rsidR="005C2DCD" w:rsidRPr="00900A9B" w:rsidRDefault="00A63313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 xml:space="preserve">А из теста мы слепили </w:t>
      </w:r>
      <w:r w:rsidRPr="00900A9B">
        <w:rPr>
          <w:rFonts w:ascii="Times New Roman" w:hAnsi="Times New Roman" w:cs="Times New Roman"/>
          <w:i/>
          <w:sz w:val="24"/>
          <w:szCs w:val="24"/>
        </w:rPr>
        <w:t>(прихлопывая ладошками «лепят»)</w:t>
      </w:r>
    </w:p>
    <w:p w:rsidR="00A63313" w:rsidRPr="00900A9B" w:rsidRDefault="00A63313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 xml:space="preserve">Пирожки и плюшки </w:t>
      </w:r>
      <w:r w:rsidRPr="00900A9B">
        <w:rPr>
          <w:rFonts w:ascii="Times New Roman" w:hAnsi="Times New Roman" w:cs="Times New Roman"/>
          <w:i/>
          <w:sz w:val="24"/>
          <w:szCs w:val="24"/>
        </w:rPr>
        <w:t>(поочередно разгибают пальчики обеих рук, начиная с мизинца)</w:t>
      </w:r>
    </w:p>
    <w:p w:rsidR="00A63313" w:rsidRPr="00900A9B" w:rsidRDefault="00A63313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Сдобные ватрушки,</w:t>
      </w:r>
    </w:p>
    <w:p w:rsidR="00A63313" w:rsidRPr="00900A9B" w:rsidRDefault="00A63313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 xml:space="preserve">Булочки и калачи – </w:t>
      </w:r>
    </w:p>
    <w:p w:rsidR="00A63313" w:rsidRPr="00900A9B" w:rsidRDefault="00A63313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 xml:space="preserve">Все мы испечем в печи. </w:t>
      </w:r>
      <w:r w:rsidRPr="00900A9B">
        <w:rPr>
          <w:rFonts w:ascii="Times New Roman" w:hAnsi="Times New Roman" w:cs="Times New Roman"/>
          <w:i/>
          <w:sz w:val="24"/>
          <w:szCs w:val="24"/>
        </w:rPr>
        <w:t>(обе ладошки разворачивают вверх)</w:t>
      </w:r>
    </w:p>
    <w:p w:rsidR="00A63313" w:rsidRPr="00900A9B" w:rsidRDefault="00A63313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 xml:space="preserve">Очень вкусно! </w:t>
      </w:r>
      <w:r w:rsidRPr="00900A9B">
        <w:rPr>
          <w:rFonts w:ascii="Times New Roman" w:hAnsi="Times New Roman" w:cs="Times New Roman"/>
          <w:i/>
          <w:sz w:val="24"/>
          <w:szCs w:val="24"/>
        </w:rPr>
        <w:t>(гладят живот)</w:t>
      </w:r>
    </w:p>
    <w:p w:rsidR="005C2DCD" w:rsidRPr="00900A9B" w:rsidRDefault="00A63313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- И последняя страница нашей книги называется «Поэтическая»</w:t>
      </w:r>
    </w:p>
    <w:p w:rsidR="00A63313" w:rsidRPr="00900A9B" w:rsidRDefault="00A63313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Очень много стихов придумано про наш город. Наши ребята подготовили стихи, давайте послушаем.</w:t>
      </w:r>
    </w:p>
    <w:p w:rsidR="00A23ADC" w:rsidRPr="00900A9B" w:rsidRDefault="00A23ADC" w:rsidP="00A23ADC">
      <w:pPr>
        <w:pStyle w:val="a3"/>
        <w:shd w:val="clear" w:color="auto" w:fill="FFFFFF"/>
        <w:textAlignment w:val="baseline"/>
      </w:pPr>
      <w:r w:rsidRPr="00900A9B">
        <w:t xml:space="preserve">Ребенок 1: </w:t>
      </w:r>
    </w:p>
    <w:p w:rsidR="00A23ADC" w:rsidRPr="00900A9B" w:rsidRDefault="00A23ADC" w:rsidP="00A23ADC">
      <w:pPr>
        <w:pStyle w:val="a3"/>
        <w:shd w:val="clear" w:color="auto" w:fill="FFFFFF"/>
        <w:textAlignment w:val="baseline"/>
      </w:pPr>
      <w:r w:rsidRPr="00900A9B">
        <w:t>Далеко, далеко, за Москвой</w:t>
      </w:r>
      <w:r w:rsidRPr="00900A9B">
        <w:br/>
        <w:t xml:space="preserve">Где над </w:t>
      </w:r>
      <w:proofErr w:type="spellStart"/>
      <w:r w:rsidRPr="00900A9B">
        <w:t>Уводью</w:t>
      </w:r>
      <w:proofErr w:type="spellEnd"/>
      <w:r w:rsidRPr="00900A9B">
        <w:t xml:space="preserve"> ветры гуляют.</w:t>
      </w:r>
      <w:r w:rsidRPr="00900A9B">
        <w:br/>
        <w:t xml:space="preserve">Там Иваново — город </w:t>
      </w:r>
      <w:proofErr w:type="gramStart"/>
      <w:r w:rsidRPr="00900A9B">
        <w:t>родной!</w:t>
      </w:r>
      <w:r w:rsidRPr="00900A9B">
        <w:br/>
        <w:t>Его</w:t>
      </w:r>
      <w:proofErr w:type="gramEnd"/>
      <w:r w:rsidRPr="00900A9B">
        <w:t xml:space="preserve"> «город невест» называют.</w:t>
      </w:r>
    </w:p>
    <w:p w:rsidR="00A23ADC" w:rsidRPr="00900A9B" w:rsidRDefault="00A23ADC" w:rsidP="00A23ADC">
      <w:pPr>
        <w:pStyle w:val="a3"/>
        <w:shd w:val="clear" w:color="auto" w:fill="FFFFFF"/>
        <w:textAlignment w:val="baseline"/>
      </w:pPr>
      <w:r w:rsidRPr="00900A9B">
        <w:t xml:space="preserve">Ребенок 2: </w:t>
      </w:r>
    </w:p>
    <w:p w:rsidR="00A23ADC" w:rsidRPr="00900A9B" w:rsidRDefault="00A23ADC" w:rsidP="00A23ADC">
      <w:pPr>
        <w:pStyle w:val="a3"/>
        <w:shd w:val="clear" w:color="auto" w:fill="FFFFFF"/>
        <w:textAlignment w:val="baseline"/>
      </w:pPr>
      <w:r w:rsidRPr="00900A9B">
        <w:t xml:space="preserve">Пусть каштаны у нас не </w:t>
      </w:r>
      <w:proofErr w:type="gramStart"/>
      <w:r w:rsidRPr="00900A9B">
        <w:t>цветут,</w:t>
      </w:r>
      <w:r w:rsidRPr="00900A9B">
        <w:br/>
        <w:t>И</w:t>
      </w:r>
      <w:proofErr w:type="gramEnd"/>
      <w:r w:rsidRPr="00900A9B">
        <w:t xml:space="preserve"> снега у нас долго не тают.</w:t>
      </w:r>
      <w:r w:rsidRPr="00900A9B">
        <w:br/>
        <w:t>Я ивановский милый уют</w:t>
      </w:r>
      <w:r w:rsidRPr="00900A9B">
        <w:br/>
        <w:t>Никогда ни на что не сменяю.</w:t>
      </w:r>
    </w:p>
    <w:p w:rsidR="00A23ADC" w:rsidRPr="00900A9B" w:rsidRDefault="00A23ADC" w:rsidP="00A23ADC">
      <w:pPr>
        <w:pStyle w:val="a3"/>
        <w:shd w:val="clear" w:color="auto" w:fill="FFFFFF"/>
        <w:textAlignment w:val="baseline"/>
      </w:pPr>
      <w:r w:rsidRPr="00900A9B">
        <w:t>Ребенок 3:</w:t>
      </w:r>
    </w:p>
    <w:p w:rsidR="00766A9F" w:rsidRPr="00900A9B" w:rsidRDefault="00A23ADC" w:rsidP="00662FED">
      <w:pPr>
        <w:pStyle w:val="a3"/>
        <w:shd w:val="clear" w:color="auto" w:fill="FFFFFF"/>
        <w:textAlignment w:val="baseline"/>
      </w:pPr>
      <w:r w:rsidRPr="00900A9B">
        <w:t xml:space="preserve">Мне знакома твоя </w:t>
      </w:r>
      <w:proofErr w:type="gramStart"/>
      <w:r w:rsidRPr="00900A9B">
        <w:t>кутерьма,</w:t>
      </w:r>
      <w:r w:rsidRPr="00900A9B">
        <w:br/>
        <w:t>Гулкий</w:t>
      </w:r>
      <w:proofErr w:type="gramEnd"/>
      <w:r w:rsidRPr="00900A9B">
        <w:t xml:space="preserve"> ропот предпраздничных улиц!</w:t>
      </w:r>
      <w:r w:rsidRPr="00900A9B">
        <w:br/>
        <w:t>Нам бы, братцы, скорее туда,</w:t>
      </w:r>
      <w:r w:rsidRPr="00900A9B">
        <w:br/>
        <w:t>Мы б сюда никогда не вернулись.</w:t>
      </w:r>
    </w:p>
    <w:p w:rsidR="00A63313" w:rsidRPr="00900A9B" w:rsidRDefault="00A63313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 xml:space="preserve">На этом, ребята, наше путешествие закончилось. Давайте, будем любить и беречь свой город. </w:t>
      </w:r>
    </w:p>
    <w:p w:rsidR="00A63313" w:rsidRPr="00BE63DE" w:rsidRDefault="00A63313">
      <w:pPr>
        <w:rPr>
          <w:rFonts w:ascii="Times New Roman" w:hAnsi="Times New Roman" w:cs="Times New Roman"/>
          <w:b/>
          <w:sz w:val="24"/>
          <w:szCs w:val="24"/>
        </w:rPr>
      </w:pPr>
      <w:r w:rsidRPr="00BE63DE">
        <w:rPr>
          <w:rFonts w:ascii="Times New Roman" w:hAnsi="Times New Roman" w:cs="Times New Roman"/>
          <w:b/>
          <w:sz w:val="24"/>
          <w:szCs w:val="24"/>
        </w:rPr>
        <w:t>Итог занятия:</w:t>
      </w:r>
    </w:p>
    <w:p w:rsidR="00A63313" w:rsidRPr="00900A9B" w:rsidRDefault="00A63313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Вам понравилось путешествие?</w:t>
      </w:r>
    </w:p>
    <w:p w:rsidR="00A63313" w:rsidRPr="00900A9B" w:rsidRDefault="00A63313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Как называется наш город?</w:t>
      </w:r>
    </w:p>
    <w:p w:rsidR="00A63313" w:rsidRPr="00900A9B" w:rsidRDefault="00A63313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Как река протекает у нас в городе?</w:t>
      </w:r>
    </w:p>
    <w:p w:rsidR="00A63313" w:rsidRPr="00900A9B" w:rsidRDefault="00A63313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Что нового вы узнали из нашей книги?</w:t>
      </w:r>
    </w:p>
    <w:p w:rsidR="00A63313" w:rsidRPr="00900A9B" w:rsidRDefault="00766A9F">
      <w:pPr>
        <w:rPr>
          <w:rFonts w:ascii="Times New Roman" w:hAnsi="Times New Roman" w:cs="Times New Roman"/>
          <w:sz w:val="24"/>
          <w:szCs w:val="24"/>
        </w:rPr>
      </w:pPr>
      <w:r w:rsidRPr="00900A9B">
        <w:rPr>
          <w:rFonts w:ascii="Times New Roman" w:hAnsi="Times New Roman" w:cs="Times New Roman"/>
          <w:sz w:val="24"/>
          <w:szCs w:val="24"/>
        </w:rPr>
        <w:t>А теперь я хочу, чтобы мы взялись за руки и показали какие мы сплоченные, дружные, добрые и подарим нашему городу свои улыбки!</w:t>
      </w:r>
    </w:p>
    <w:p w:rsidR="00A63313" w:rsidRPr="00BE63DE" w:rsidRDefault="00A63313">
      <w:pPr>
        <w:rPr>
          <w:rFonts w:ascii="Times New Roman" w:hAnsi="Times New Roman" w:cs="Times New Roman"/>
          <w:b/>
          <w:sz w:val="24"/>
          <w:szCs w:val="24"/>
        </w:rPr>
      </w:pPr>
    </w:p>
    <w:p w:rsidR="00A63313" w:rsidRPr="00BE63DE" w:rsidRDefault="00900A9B">
      <w:pPr>
        <w:rPr>
          <w:rFonts w:ascii="Times New Roman" w:hAnsi="Times New Roman" w:cs="Times New Roman"/>
          <w:b/>
          <w:sz w:val="24"/>
          <w:szCs w:val="24"/>
        </w:rPr>
      </w:pPr>
      <w:r w:rsidRPr="00BE63DE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00A9B" w:rsidRDefault="00900A9B" w:rsidP="00900A9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ВН. «Краеведение в детском саду»</w:t>
      </w:r>
    </w:p>
    <w:p w:rsidR="00900A9B" w:rsidRDefault="00900A9B" w:rsidP="00900A9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«Дошкольное образование»</w:t>
      </w:r>
      <w:r w:rsidR="00662FED">
        <w:rPr>
          <w:rFonts w:ascii="Times New Roman" w:hAnsi="Times New Roman" w:cs="Times New Roman"/>
          <w:sz w:val="24"/>
          <w:szCs w:val="24"/>
        </w:rPr>
        <w:t>, №5, 2017г.</w:t>
      </w:r>
      <w:r>
        <w:rPr>
          <w:rFonts w:ascii="Times New Roman" w:hAnsi="Times New Roman" w:cs="Times New Roman"/>
          <w:sz w:val="24"/>
          <w:szCs w:val="24"/>
        </w:rPr>
        <w:t xml:space="preserve"> Гришина И.И. «Краеведение в детском саду»</w:t>
      </w:r>
      <w:r w:rsidR="00662FED">
        <w:rPr>
          <w:rFonts w:ascii="Times New Roman" w:hAnsi="Times New Roman" w:cs="Times New Roman"/>
          <w:sz w:val="24"/>
          <w:szCs w:val="24"/>
        </w:rPr>
        <w:t>.</w:t>
      </w:r>
    </w:p>
    <w:p w:rsidR="00F33B6E" w:rsidRPr="00BE63DE" w:rsidRDefault="00662FED" w:rsidP="00BE63D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FED">
        <w:rPr>
          <w:rFonts w:ascii="Times New Roman" w:hAnsi="Times New Roman" w:cs="Times New Roman"/>
          <w:sz w:val="24"/>
          <w:szCs w:val="24"/>
        </w:rPr>
        <w:t>Парциальная программа духовно-нравственного воспитания детей 5–7 лет «С чистым сердцем» / Р.Ю. Белоусова, А.Н. Егорова, Ю.С. Калинкина. — М.: ООО «Русское слово — учебник», 2019. — 112 с. — (ФГОС ДО. ПМК «Мозаичный ПАРК»).</w:t>
      </w:r>
    </w:p>
    <w:sectPr w:rsidR="00F33B6E" w:rsidRPr="00BE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558B6"/>
    <w:multiLevelType w:val="hybridMultilevel"/>
    <w:tmpl w:val="9434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A4"/>
    <w:rsid w:val="000006E9"/>
    <w:rsid w:val="000016E1"/>
    <w:rsid w:val="00002332"/>
    <w:rsid w:val="00005EBE"/>
    <w:rsid w:val="000146CE"/>
    <w:rsid w:val="0001480F"/>
    <w:rsid w:val="000173C8"/>
    <w:rsid w:val="000200EA"/>
    <w:rsid w:val="000272A7"/>
    <w:rsid w:val="00030C67"/>
    <w:rsid w:val="00034E18"/>
    <w:rsid w:val="000357CC"/>
    <w:rsid w:val="00037193"/>
    <w:rsid w:val="000377B0"/>
    <w:rsid w:val="00041210"/>
    <w:rsid w:val="00042808"/>
    <w:rsid w:val="00044749"/>
    <w:rsid w:val="00045DAC"/>
    <w:rsid w:val="00047BB5"/>
    <w:rsid w:val="00047D12"/>
    <w:rsid w:val="00050413"/>
    <w:rsid w:val="00057F48"/>
    <w:rsid w:val="00061BD5"/>
    <w:rsid w:val="0006298C"/>
    <w:rsid w:val="000646B9"/>
    <w:rsid w:val="000652B9"/>
    <w:rsid w:val="000660FC"/>
    <w:rsid w:val="00066748"/>
    <w:rsid w:val="00067B74"/>
    <w:rsid w:val="00070625"/>
    <w:rsid w:val="000725E4"/>
    <w:rsid w:val="0007564D"/>
    <w:rsid w:val="000765A3"/>
    <w:rsid w:val="0009064F"/>
    <w:rsid w:val="00090729"/>
    <w:rsid w:val="000930A2"/>
    <w:rsid w:val="00093E62"/>
    <w:rsid w:val="000969F8"/>
    <w:rsid w:val="000A2117"/>
    <w:rsid w:val="000A297E"/>
    <w:rsid w:val="000A363B"/>
    <w:rsid w:val="000A63D0"/>
    <w:rsid w:val="000A788C"/>
    <w:rsid w:val="000B2BB4"/>
    <w:rsid w:val="000B5970"/>
    <w:rsid w:val="000C04CC"/>
    <w:rsid w:val="000C0D34"/>
    <w:rsid w:val="000C1798"/>
    <w:rsid w:val="000C1988"/>
    <w:rsid w:val="000C2105"/>
    <w:rsid w:val="000C2E4D"/>
    <w:rsid w:val="000D048C"/>
    <w:rsid w:val="000D3986"/>
    <w:rsid w:val="000D4D03"/>
    <w:rsid w:val="000D57EC"/>
    <w:rsid w:val="000D769A"/>
    <w:rsid w:val="000D7C2B"/>
    <w:rsid w:val="000E2997"/>
    <w:rsid w:val="000F6237"/>
    <w:rsid w:val="000F6CD8"/>
    <w:rsid w:val="0010224D"/>
    <w:rsid w:val="00103FF8"/>
    <w:rsid w:val="00105B90"/>
    <w:rsid w:val="00114BB2"/>
    <w:rsid w:val="00123F06"/>
    <w:rsid w:val="00126FF6"/>
    <w:rsid w:val="001313C3"/>
    <w:rsid w:val="00137DFF"/>
    <w:rsid w:val="00140032"/>
    <w:rsid w:val="0014496D"/>
    <w:rsid w:val="00146628"/>
    <w:rsid w:val="00147354"/>
    <w:rsid w:val="001572DD"/>
    <w:rsid w:val="001622C4"/>
    <w:rsid w:val="001671C2"/>
    <w:rsid w:val="00174BF0"/>
    <w:rsid w:val="00176588"/>
    <w:rsid w:val="00177743"/>
    <w:rsid w:val="00183538"/>
    <w:rsid w:val="00183770"/>
    <w:rsid w:val="001837BC"/>
    <w:rsid w:val="001843BF"/>
    <w:rsid w:val="001872E1"/>
    <w:rsid w:val="00197470"/>
    <w:rsid w:val="001A5BD4"/>
    <w:rsid w:val="001A6E19"/>
    <w:rsid w:val="001B1C0F"/>
    <w:rsid w:val="001B57C5"/>
    <w:rsid w:val="001B5934"/>
    <w:rsid w:val="001B5CC1"/>
    <w:rsid w:val="001B5F09"/>
    <w:rsid w:val="001C7DA4"/>
    <w:rsid w:val="001D3536"/>
    <w:rsid w:val="001D45A0"/>
    <w:rsid w:val="001D4671"/>
    <w:rsid w:val="001D4DF1"/>
    <w:rsid w:val="001D581C"/>
    <w:rsid w:val="001D595C"/>
    <w:rsid w:val="001D5F8F"/>
    <w:rsid w:val="001E5EBC"/>
    <w:rsid w:val="001F67E1"/>
    <w:rsid w:val="001F79CF"/>
    <w:rsid w:val="00202A6A"/>
    <w:rsid w:val="00204AA5"/>
    <w:rsid w:val="002101BF"/>
    <w:rsid w:val="002176B4"/>
    <w:rsid w:val="00217D53"/>
    <w:rsid w:val="00220E94"/>
    <w:rsid w:val="00225D31"/>
    <w:rsid w:val="00226360"/>
    <w:rsid w:val="002307C1"/>
    <w:rsid w:val="00233FC0"/>
    <w:rsid w:val="002344C0"/>
    <w:rsid w:val="002374C7"/>
    <w:rsid w:val="002414C9"/>
    <w:rsid w:val="002422AB"/>
    <w:rsid w:val="00242CD9"/>
    <w:rsid w:val="00244408"/>
    <w:rsid w:val="002451B4"/>
    <w:rsid w:val="0025253C"/>
    <w:rsid w:val="00257B5C"/>
    <w:rsid w:val="002608BC"/>
    <w:rsid w:val="00263687"/>
    <w:rsid w:val="002645D5"/>
    <w:rsid w:val="0027424B"/>
    <w:rsid w:val="00277603"/>
    <w:rsid w:val="00277626"/>
    <w:rsid w:val="002779C2"/>
    <w:rsid w:val="00280CE7"/>
    <w:rsid w:val="00282532"/>
    <w:rsid w:val="00286B14"/>
    <w:rsid w:val="00286E62"/>
    <w:rsid w:val="00287E8C"/>
    <w:rsid w:val="0029010B"/>
    <w:rsid w:val="00292736"/>
    <w:rsid w:val="00293AB1"/>
    <w:rsid w:val="002A108F"/>
    <w:rsid w:val="002A2A92"/>
    <w:rsid w:val="002A5D49"/>
    <w:rsid w:val="002B3B81"/>
    <w:rsid w:val="002B3FAB"/>
    <w:rsid w:val="002B4847"/>
    <w:rsid w:val="002B4E22"/>
    <w:rsid w:val="002B6643"/>
    <w:rsid w:val="002C4ED4"/>
    <w:rsid w:val="002C671E"/>
    <w:rsid w:val="002D10CB"/>
    <w:rsid w:val="002D6837"/>
    <w:rsid w:val="002E02DB"/>
    <w:rsid w:val="002E0CEB"/>
    <w:rsid w:val="002E799A"/>
    <w:rsid w:val="002F0FFF"/>
    <w:rsid w:val="002F7423"/>
    <w:rsid w:val="00301A90"/>
    <w:rsid w:val="00305950"/>
    <w:rsid w:val="00305CF4"/>
    <w:rsid w:val="00311B13"/>
    <w:rsid w:val="003146D5"/>
    <w:rsid w:val="00325DC3"/>
    <w:rsid w:val="00326AB0"/>
    <w:rsid w:val="003309C1"/>
    <w:rsid w:val="003311C3"/>
    <w:rsid w:val="00334C0D"/>
    <w:rsid w:val="00336417"/>
    <w:rsid w:val="00336895"/>
    <w:rsid w:val="00336F56"/>
    <w:rsid w:val="00340375"/>
    <w:rsid w:val="00340787"/>
    <w:rsid w:val="00341EDF"/>
    <w:rsid w:val="00342273"/>
    <w:rsid w:val="00344AAB"/>
    <w:rsid w:val="00352F9B"/>
    <w:rsid w:val="00354DF9"/>
    <w:rsid w:val="003605A9"/>
    <w:rsid w:val="00362B6E"/>
    <w:rsid w:val="003631CE"/>
    <w:rsid w:val="00364879"/>
    <w:rsid w:val="00365995"/>
    <w:rsid w:val="003664D4"/>
    <w:rsid w:val="0036708E"/>
    <w:rsid w:val="00381235"/>
    <w:rsid w:val="00383470"/>
    <w:rsid w:val="00386C7E"/>
    <w:rsid w:val="003913A5"/>
    <w:rsid w:val="003929D0"/>
    <w:rsid w:val="0039545C"/>
    <w:rsid w:val="003A34EB"/>
    <w:rsid w:val="003A5574"/>
    <w:rsid w:val="003A6732"/>
    <w:rsid w:val="003B2161"/>
    <w:rsid w:val="003B76CA"/>
    <w:rsid w:val="003B7C62"/>
    <w:rsid w:val="003C4003"/>
    <w:rsid w:val="003C6977"/>
    <w:rsid w:val="003D5430"/>
    <w:rsid w:val="003D7DD9"/>
    <w:rsid w:val="003E4CBB"/>
    <w:rsid w:val="003E6A68"/>
    <w:rsid w:val="003F040C"/>
    <w:rsid w:val="003F0882"/>
    <w:rsid w:val="003F1D8D"/>
    <w:rsid w:val="003F6232"/>
    <w:rsid w:val="0040037D"/>
    <w:rsid w:val="00401FF3"/>
    <w:rsid w:val="004028E7"/>
    <w:rsid w:val="00404672"/>
    <w:rsid w:val="00407377"/>
    <w:rsid w:val="00416B05"/>
    <w:rsid w:val="00416F02"/>
    <w:rsid w:val="0041798F"/>
    <w:rsid w:val="004311DA"/>
    <w:rsid w:val="00431A7C"/>
    <w:rsid w:val="00431EE8"/>
    <w:rsid w:val="00433857"/>
    <w:rsid w:val="004461FE"/>
    <w:rsid w:val="00446AD2"/>
    <w:rsid w:val="0044763A"/>
    <w:rsid w:val="00450683"/>
    <w:rsid w:val="00455697"/>
    <w:rsid w:val="00460AC2"/>
    <w:rsid w:val="00466C6B"/>
    <w:rsid w:val="00467598"/>
    <w:rsid w:val="004722A9"/>
    <w:rsid w:val="00474E0D"/>
    <w:rsid w:val="00474F9F"/>
    <w:rsid w:val="00475FFD"/>
    <w:rsid w:val="00484BC5"/>
    <w:rsid w:val="00484E44"/>
    <w:rsid w:val="0048743D"/>
    <w:rsid w:val="0049118B"/>
    <w:rsid w:val="0049194A"/>
    <w:rsid w:val="00496E14"/>
    <w:rsid w:val="00496F0C"/>
    <w:rsid w:val="0049715D"/>
    <w:rsid w:val="00497F55"/>
    <w:rsid w:val="004A15C9"/>
    <w:rsid w:val="004A337E"/>
    <w:rsid w:val="004A78EA"/>
    <w:rsid w:val="004B2764"/>
    <w:rsid w:val="004C015C"/>
    <w:rsid w:val="004C08E7"/>
    <w:rsid w:val="004C42F1"/>
    <w:rsid w:val="004C6EB2"/>
    <w:rsid w:val="004C72C5"/>
    <w:rsid w:val="004D2293"/>
    <w:rsid w:val="004D3B12"/>
    <w:rsid w:val="004D4FC4"/>
    <w:rsid w:val="004E293E"/>
    <w:rsid w:val="004E3A80"/>
    <w:rsid w:val="004E6AE4"/>
    <w:rsid w:val="004F1885"/>
    <w:rsid w:val="004F2BE0"/>
    <w:rsid w:val="004F3800"/>
    <w:rsid w:val="004F390B"/>
    <w:rsid w:val="004F4707"/>
    <w:rsid w:val="004F642D"/>
    <w:rsid w:val="0050072F"/>
    <w:rsid w:val="005020FF"/>
    <w:rsid w:val="00502647"/>
    <w:rsid w:val="00510AF2"/>
    <w:rsid w:val="005117CB"/>
    <w:rsid w:val="00513B67"/>
    <w:rsid w:val="00523A95"/>
    <w:rsid w:val="00526F75"/>
    <w:rsid w:val="00531279"/>
    <w:rsid w:val="00531A7A"/>
    <w:rsid w:val="005327BA"/>
    <w:rsid w:val="005377A8"/>
    <w:rsid w:val="005402A2"/>
    <w:rsid w:val="005409DB"/>
    <w:rsid w:val="0054591A"/>
    <w:rsid w:val="0055080B"/>
    <w:rsid w:val="00553E39"/>
    <w:rsid w:val="005578EF"/>
    <w:rsid w:val="005630DF"/>
    <w:rsid w:val="0056782B"/>
    <w:rsid w:val="00570EF5"/>
    <w:rsid w:val="00571874"/>
    <w:rsid w:val="005862B1"/>
    <w:rsid w:val="005A14DB"/>
    <w:rsid w:val="005A3147"/>
    <w:rsid w:val="005A6B85"/>
    <w:rsid w:val="005A74F1"/>
    <w:rsid w:val="005B2EC1"/>
    <w:rsid w:val="005B616F"/>
    <w:rsid w:val="005C15C8"/>
    <w:rsid w:val="005C2DCD"/>
    <w:rsid w:val="005C4BBE"/>
    <w:rsid w:val="005C5AAC"/>
    <w:rsid w:val="005C68DC"/>
    <w:rsid w:val="005C7D65"/>
    <w:rsid w:val="005C7F17"/>
    <w:rsid w:val="005D3759"/>
    <w:rsid w:val="005E178A"/>
    <w:rsid w:val="005E2912"/>
    <w:rsid w:val="005E5561"/>
    <w:rsid w:val="005F1596"/>
    <w:rsid w:val="005F4237"/>
    <w:rsid w:val="006020D3"/>
    <w:rsid w:val="006062E7"/>
    <w:rsid w:val="0060663E"/>
    <w:rsid w:val="00614858"/>
    <w:rsid w:val="00614CD6"/>
    <w:rsid w:val="00615B03"/>
    <w:rsid w:val="0061669A"/>
    <w:rsid w:val="0062594B"/>
    <w:rsid w:val="00625FC4"/>
    <w:rsid w:val="006276ED"/>
    <w:rsid w:val="006350B3"/>
    <w:rsid w:val="00636EB2"/>
    <w:rsid w:val="00643336"/>
    <w:rsid w:val="006515D1"/>
    <w:rsid w:val="0065676D"/>
    <w:rsid w:val="006609BB"/>
    <w:rsid w:val="00662FED"/>
    <w:rsid w:val="00665C47"/>
    <w:rsid w:val="00666867"/>
    <w:rsid w:val="0066736A"/>
    <w:rsid w:val="00670D1F"/>
    <w:rsid w:val="00671911"/>
    <w:rsid w:val="00673F82"/>
    <w:rsid w:val="006777D7"/>
    <w:rsid w:val="00684EB2"/>
    <w:rsid w:val="00685111"/>
    <w:rsid w:val="00687824"/>
    <w:rsid w:val="0069007F"/>
    <w:rsid w:val="00690CB3"/>
    <w:rsid w:val="006927DB"/>
    <w:rsid w:val="00693947"/>
    <w:rsid w:val="00694C11"/>
    <w:rsid w:val="00694C82"/>
    <w:rsid w:val="00694EC8"/>
    <w:rsid w:val="006A120A"/>
    <w:rsid w:val="006A5343"/>
    <w:rsid w:val="006A7F63"/>
    <w:rsid w:val="006B04CB"/>
    <w:rsid w:val="006B2FEC"/>
    <w:rsid w:val="006B3BDE"/>
    <w:rsid w:val="006B5C49"/>
    <w:rsid w:val="006E48A2"/>
    <w:rsid w:val="006E7564"/>
    <w:rsid w:val="006E77BC"/>
    <w:rsid w:val="006F0023"/>
    <w:rsid w:val="006F4D5F"/>
    <w:rsid w:val="006F5D0D"/>
    <w:rsid w:val="00702E9B"/>
    <w:rsid w:val="007038B2"/>
    <w:rsid w:val="00703925"/>
    <w:rsid w:val="007050A4"/>
    <w:rsid w:val="007069AB"/>
    <w:rsid w:val="00710957"/>
    <w:rsid w:val="00710DD5"/>
    <w:rsid w:val="00711457"/>
    <w:rsid w:val="0072011A"/>
    <w:rsid w:val="00721B6A"/>
    <w:rsid w:val="007228C2"/>
    <w:rsid w:val="00730BE0"/>
    <w:rsid w:val="007310B5"/>
    <w:rsid w:val="00732668"/>
    <w:rsid w:val="007326D2"/>
    <w:rsid w:val="00733348"/>
    <w:rsid w:val="0073354C"/>
    <w:rsid w:val="0073373F"/>
    <w:rsid w:val="00736B26"/>
    <w:rsid w:val="00740B87"/>
    <w:rsid w:val="007435BC"/>
    <w:rsid w:val="0075655D"/>
    <w:rsid w:val="00756F8A"/>
    <w:rsid w:val="00760F96"/>
    <w:rsid w:val="00761A39"/>
    <w:rsid w:val="0076202B"/>
    <w:rsid w:val="00766A9F"/>
    <w:rsid w:val="00771BD4"/>
    <w:rsid w:val="00774222"/>
    <w:rsid w:val="007750EB"/>
    <w:rsid w:val="00775F98"/>
    <w:rsid w:val="00777F67"/>
    <w:rsid w:val="00783F33"/>
    <w:rsid w:val="00784448"/>
    <w:rsid w:val="00787507"/>
    <w:rsid w:val="00790311"/>
    <w:rsid w:val="0079049F"/>
    <w:rsid w:val="00797BB7"/>
    <w:rsid w:val="007A0935"/>
    <w:rsid w:val="007A2BB3"/>
    <w:rsid w:val="007A3B0F"/>
    <w:rsid w:val="007A3F3D"/>
    <w:rsid w:val="007A6A19"/>
    <w:rsid w:val="007B0B83"/>
    <w:rsid w:val="007B1B42"/>
    <w:rsid w:val="007B22FA"/>
    <w:rsid w:val="007B6636"/>
    <w:rsid w:val="007B6CAF"/>
    <w:rsid w:val="007B7098"/>
    <w:rsid w:val="007C0BC6"/>
    <w:rsid w:val="007C0BF0"/>
    <w:rsid w:val="007C3369"/>
    <w:rsid w:val="007C5B98"/>
    <w:rsid w:val="007C7035"/>
    <w:rsid w:val="007D2467"/>
    <w:rsid w:val="007D7079"/>
    <w:rsid w:val="007E1D30"/>
    <w:rsid w:val="007E6DED"/>
    <w:rsid w:val="007F4830"/>
    <w:rsid w:val="007F7640"/>
    <w:rsid w:val="008024B1"/>
    <w:rsid w:val="008054F5"/>
    <w:rsid w:val="00810BA6"/>
    <w:rsid w:val="008111F4"/>
    <w:rsid w:val="00813402"/>
    <w:rsid w:val="00814035"/>
    <w:rsid w:val="008149F5"/>
    <w:rsid w:val="00814EC1"/>
    <w:rsid w:val="008207B7"/>
    <w:rsid w:val="008232A6"/>
    <w:rsid w:val="0082481A"/>
    <w:rsid w:val="008267BD"/>
    <w:rsid w:val="008278CB"/>
    <w:rsid w:val="008300E4"/>
    <w:rsid w:val="008331BA"/>
    <w:rsid w:val="0083529F"/>
    <w:rsid w:val="008425D9"/>
    <w:rsid w:val="008434C4"/>
    <w:rsid w:val="00851FFE"/>
    <w:rsid w:val="00853DE9"/>
    <w:rsid w:val="00855396"/>
    <w:rsid w:val="0086100C"/>
    <w:rsid w:val="00864410"/>
    <w:rsid w:val="0086560B"/>
    <w:rsid w:val="00870F94"/>
    <w:rsid w:val="0087150E"/>
    <w:rsid w:val="008734A9"/>
    <w:rsid w:val="008762D8"/>
    <w:rsid w:val="00883810"/>
    <w:rsid w:val="008901C5"/>
    <w:rsid w:val="0089310B"/>
    <w:rsid w:val="00895965"/>
    <w:rsid w:val="00897076"/>
    <w:rsid w:val="0089798E"/>
    <w:rsid w:val="008A32C2"/>
    <w:rsid w:val="008A3575"/>
    <w:rsid w:val="008A5CF2"/>
    <w:rsid w:val="008B192F"/>
    <w:rsid w:val="008B28BD"/>
    <w:rsid w:val="008B3550"/>
    <w:rsid w:val="008B4F62"/>
    <w:rsid w:val="008B512A"/>
    <w:rsid w:val="008B5A93"/>
    <w:rsid w:val="008C00A8"/>
    <w:rsid w:val="008D1273"/>
    <w:rsid w:val="008D13DC"/>
    <w:rsid w:val="008D3C1A"/>
    <w:rsid w:val="008D3F98"/>
    <w:rsid w:val="008D551D"/>
    <w:rsid w:val="008E2787"/>
    <w:rsid w:val="008E644E"/>
    <w:rsid w:val="008E662F"/>
    <w:rsid w:val="008F17A8"/>
    <w:rsid w:val="008F5D67"/>
    <w:rsid w:val="008F73DB"/>
    <w:rsid w:val="00900A9B"/>
    <w:rsid w:val="00901537"/>
    <w:rsid w:val="00902498"/>
    <w:rsid w:val="009025D0"/>
    <w:rsid w:val="00910028"/>
    <w:rsid w:val="00910ECA"/>
    <w:rsid w:val="00913393"/>
    <w:rsid w:val="00913BA6"/>
    <w:rsid w:val="00913EF5"/>
    <w:rsid w:val="0091589B"/>
    <w:rsid w:val="00921655"/>
    <w:rsid w:val="0092578F"/>
    <w:rsid w:val="00932368"/>
    <w:rsid w:val="00932FF3"/>
    <w:rsid w:val="0093513E"/>
    <w:rsid w:val="00937E97"/>
    <w:rsid w:val="0094030B"/>
    <w:rsid w:val="00943451"/>
    <w:rsid w:val="00945D0D"/>
    <w:rsid w:val="00946331"/>
    <w:rsid w:val="00950462"/>
    <w:rsid w:val="00950F67"/>
    <w:rsid w:val="00951639"/>
    <w:rsid w:val="009517DD"/>
    <w:rsid w:val="009570A7"/>
    <w:rsid w:val="00957CCF"/>
    <w:rsid w:val="00960894"/>
    <w:rsid w:val="009614AC"/>
    <w:rsid w:val="00962566"/>
    <w:rsid w:val="00962AF7"/>
    <w:rsid w:val="00965CA4"/>
    <w:rsid w:val="0097021A"/>
    <w:rsid w:val="00980335"/>
    <w:rsid w:val="00985ECC"/>
    <w:rsid w:val="009871D8"/>
    <w:rsid w:val="00990585"/>
    <w:rsid w:val="00991F01"/>
    <w:rsid w:val="009963FD"/>
    <w:rsid w:val="00997308"/>
    <w:rsid w:val="009A1D4F"/>
    <w:rsid w:val="009A515A"/>
    <w:rsid w:val="009A5B68"/>
    <w:rsid w:val="009A6648"/>
    <w:rsid w:val="009B0A31"/>
    <w:rsid w:val="009B4BDB"/>
    <w:rsid w:val="009B67EE"/>
    <w:rsid w:val="009C3769"/>
    <w:rsid w:val="009C45B5"/>
    <w:rsid w:val="009D196A"/>
    <w:rsid w:val="009D5516"/>
    <w:rsid w:val="009D7B33"/>
    <w:rsid w:val="009E2B89"/>
    <w:rsid w:val="009E6DF0"/>
    <w:rsid w:val="009F3DAA"/>
    <w:rsid w:val="009F6ECE"/>
    <w:rsid w:val="00A00A8B"/>
    <w:rsid w:val="00A0251A"/>
    <w:rsid w:val="00A105B6"/>
    <w:rsid w:val="00A11AF5"/>
    <w:rsid w:val="00A120D1"/>
    <w:rsid w:val="00A12C3B"/>
    <w:rsid w:val="00A20424"/>
    <w:rsid w:val="00A23ADC"/>
    <w:rsid w:val="00A25B48"/>
    <w:rsid w:val="00A260FC"/>
    <w:rsid w:val="00A26957"/>
    <w:rsid w:val="00A31528"/>
    <w:rsid w:val="00A347B4"/>
    <w:rsid w:val="00A3509C"/>
    <w:rsid w:val="00A375A7"/>
    <w:rsid w:val="00A402CB"/>
    <w:rsid w:val="00A46467"/>
    <w:rsid w:val="00A4721E"/>
    <w:rsid w:val="00A47FEE"/>
    <w:rsid w:val="00A53B6F"/>
    <w:rsid w:val="00A53DFE"/>
    <w:rsid w:val="00A559DE"/>
    <w:rsid w:val="00A55FEB"/>
    <w:rsid w:val="00A63313"/>
    <w:rsid w:val="00A645CC"/>
    <w:rsid w:val="00A67CBE"/>
    <w:rsid w:val="00A70BF2"/>
    <w:rsid w:val="00A73D6C"/>
    <w:rsid w:val="00A771D5"/>
    <w:rsid w:val="00A80374"/>
    <w:rsid w:val="00A815CB"/>
    <w:rsid w:val="00A81E43"/>
    <w:rsid w:val="00A82E4E"/>
    <w:rsid w:val="00A8732B"/>
    <w:rsid w:val="00A91202"/>
    <w:rsid w:val="00A91310"/>
    <w:rsid w:val="00A927EA"/>
    <w:rsid w:val="00A932F3"/>
    <w:rsid w:val="00A950AF"/>
    <w:rsid w:val="00A9610F"/>
    <w:rsid w:val="00AA37C0"/>
    <w:rsid w:val="00AB3951"/>
    <w:rsid w:val="00AB5B27"/>
    <w:rsid w:val="00AB75BD"/>
    <w:rsid w:val="00AD14AB"/>
    <w:rsid w:val="00AD31BF"/>
    <w:rsid w:val="00AD44B0"/>
    <w:rsid w:val="00AD693D"/>
    <w:rsid w:val="00AD7721"/>
    <w:rsid w:val="00AE24CE"/>
    <w:rsid w:val="00AE29F5"/>
    <w:rsid w:val="00AE349E"/>
    <w:rsid w:val="00AE4526"/>
    <w:rsid w:val="00AF0047"/>
    <w:rsid w:val="00AF2E6B"/>
    <w:rsid w:val="00AF54E2"/>
    <w:rsid w:val="00AF5EE4"/>
    <w:rsid w:val="00B00206"/>
    <w:rsid w:val="00B00B62"/>
    <w:rsid w:val="00B01E63"/>
    <w:rsid w:val="00B04352"/>
    <w:rsid w:val="00B10543"/>
    <w:rsid w:val="00B10E87"/>
    <w:rsid w:val="00B12AE3"/>
    <w:rsid w:val="00B17AB1"/>
    <w:rsid w:val="00B230FD"/>
    <w:rsid w:val="00B24FCB"/>
    <w:rsid w:val="00B30CF1"/>
    <w:rsid w:val="00B33EC9"/>
    <w:rsid w:val="00B40620"/>
    <w:rsid w:val="00B406CC"/>
    <w:rsid w:val="00B44688"/>
    <w:rsid w:val="00B45B21"/>
    <w:rsid w:val="00B53249"/>
    <w:rsid w:val="00B61DF6"/>
    <w:rsid w:val="00B70AE9"/>
    <w:rsid w:val="00B70CD3"/>
    <w:rsid w:val="00B70EA9"/>
    <w:rsid w:val="00B72A7A"/>
    <w:rsid w:val="00B74363"/>
    <w:rsid w:val="00B752C0"/>
    <w:rsid w:val="00B7530D"/>
    <w:rsid w:val="00B763D9"/>
    <w:rsid w:val="00B8614A"/>
    <w:rsid w:val="00B91CE9"/>
    <w:rsid w:val="00B934F7"/>
    <w:rsid w:val="00B96B76"/>
    <w:rsid w:val="00B971E3"/>
    <w:rsid w:val="00BA18AD"/>
    <w:rsid w:val="00BA3AB1"/>
    <w:rsid w:val="00BA3CC9"/>
    <w:rsid w:val="00BA5199"/>
    <w:rsid w:val="00BA56FA"/>
    <w:rsid w:val="00BA5EED"/>
    <w:rsid w:val="00BA6003"/>
    <w:rsid w:val="00BB30FA"/>
    <w:rsid w:val="00BC158F"/>
    <w:rsid w:val="00BD381A"/>
    <w:rsid w:val="00BD3E42"/>
    <w:rsid w:val="00BD3F53"/>
    <w:rsid w:val="00BD5E77"/>
    <w:rsid w:val="00BE4B89"/>
    <w:rsid w:val="00BE63DE"/>
    <w:rsid w:val="00BE6AD7"/>
    <w:rsid w:val="00BF1784"/>
    <w:rsid w:val="00BF3D5D"/>
    <w:rsid w:val="00BF41FB"/>
    <w:rsid w:val="00BF4954"/>
    <w:rsid w:val="00BF7A14"/>
    <w:rsid w:val="00C003CD"/>
    <w:rsid w:val="00C014BB"/>
    <w:rsid w:val="00C0170E"/>
    <w:rsid w:val="00C0668E"/>
    <w:rsid w:val="00C10B43"/>
    <w:rsid w:val="00C16968"/>
    <w:rsid w:val="00C21626"/>
    <w:rsid w:val="00C236B2"/>
    <w:rsid w:val="00C26B85"/>
    <w:rsid w:val="00C35E70"/>
    <w:rsid w:val="00C43B70"/>
    <w:rsid w:val="00C46DDD"/>
    <w:rsid w:val="00C52AC8"/>
    <w:rsid w:val="00C52EE7"/>
    <w:rsid w:val="00C55029"/>
    <w:rsid w:val="00C6163C"/>
    <w:rsid w:val="00C664AF"/>
    <w:rsid w:val="00C703E1"/>
    <w:rsid w:val="00C73842"/>
    <w:rsid w:val="00C760FD"/>
    <w:rsid w:val="00C80470"/>
    <w:rsid w:val="00C813CD"/>
    <w:rsid w:val="00C861FB"/>
    <w:rsid w:val="00C91253"/>
    <w:rsid w:val="00C94B47"/>
    <w:rsid w:val="00C95FB2"/>
    <w:rsid w:val="00C97B02"/>
    <w:rsid w:val="00C97B13"/>
    <w:rsid w:val="00CA4F76"/>
    <w:rsid w:val="00CA5148"/>
    <w:rsid w:val="00CA5D32"/>
    <w:rsid w:val="00CA7D20"/>
    <w:rsid w:val="00CB046A"/>
    <w:rsid w:val="00CB2FF3"/>
    <w:rsid w:val="00CB53B0"/>
    <w:rsid w:val="00CC27EE"/>
    <w:rsid w:val="00CC3B09"/>
    <w:rsid w:val="00CC4755"/>
    <w:rsid w:val="00CC5E13"/>
    <w:rsid w:val="00CD0B01"/>
    <w:rsid w:val="00CD0EFE"/>
    <w:rsid w:val="00CE3075"/>
    <w:rsid w:val="00CE433A"/>
    <w:rsid w:val="00CE53CA"/>
    <w:rsid w:val="00CE73BD"/>
    <w:rsid w:val="00CF0ACD"/>
    <w:rsid w:val="00CF215B"/>
    <w:rsid w:val="00CF2DA6"/>
    <w:rsid w:val="00CF3F8B"/>
    <w:rsid w:val="00CF4DCD"/>
    <w:rsid w:val="00CF5032"/>
    <w:rsid w:val="00CF68DC"/>
    <w:rsid w:val="00CF763B"/>
    <w:rsid w:val="00D021D2"/>
    <w:rsid w:val="00D023EF"/>
    <w:rsid w:val="00D06F9A"/>
    <w:rsid w:val="00D16956"/>
    <w:rsid w:val="00D20CC2"/>
    <w:rsid w:val="00D22280"/>
    <w:rsid w:val="00D23B61"/>
    <w:rsid w:val="00D23E31"/>
    <w:rsid w:val="00D34B07"/>
    <w:rsid w:val="00D35996"/>
    <w:rsid w:val="00D4070A"/>
    <w:rsid w:val="00D40924"/>
    <w:rsid w:val="00D446E2"/>
    <w:rsid w:val="00D50EE4"/>
    <w:rsid w:val="00D5327B"/>
    <w:rsid w:val="00D532CA"/>
    <w:rsid w:val="00D53451"/>
    <w:rsid w:val="00D577D9"/>
    <w:rsid w:val="00D60241"/>
    <w:rsid w:val="00D61D31"/>
    <w:rsid w:val="00D62EC7"/>
    <w:rsid w:val="00D632DF"/>
    <w:rsid w:val="00D646DA"/>
    <w:rsid w:val="00D664E5"/>
    <w:rsid w:val="00D67E95"/>
    <w:rsid w:val="00D80396"/>
    <w:rsid w:val="00D805E9"/>
    <w:rsid w:val="00D8381A"/>
    <w:rsid w:val="00D86304"/>
    <w:rsid w:val="00D8759B"/>
    <w:rsid w:val="00D91677"/>
    <w:rsid w:val="00D92FEB"/>
    <w:rsid w:val="00D93255"/>
    <w:rsid w:val="00D93D6C"/>
    <w:rsid w:val="00D97AD2"/>
    <w:rsid w:val="00DA0F71"/>
    <w:rsid w:val="00DB38B0"/>
    <w:rsid w:val="00DC031F"/>
    <w:rsid w:val="00DC50CF"/>
    <w:rsid w:val="00DC583C"/>
    <w:rsid w:val="00DC6DBD"/>
    <w:rsid w:val="00DD602E"/>
    <w:rsid w:val="00DD74ED"/>
    <w:rsid w:val="00DE2E98"/>
    <w:rsid w:val="00DE35DB"/>
    <w:rsid w:val="00DF12C9"/>
    <w:rsid w:val="00DF31D8"/>
    <w:rsid w:val="00DF455A"/>
    <w:rsid w:val="00DF51D4"/>
    <w:rsid w:val="00DF55B6"/>
    <w:rsid w:val="00DF637B"/>
    <w:rsid w:val="00DF6C29"/>
    <w:rsid w:val="00DF75E5"/>
    <w:rsid w:val="00E13ACD"/>
    <w:rsid w:val="00E13E3D"/>
    <w:rsid w:val="00E150DB"/>
    <w:rsid w:val="00E213CD"/>
    <w:rsid w:val="00E23543"/>
    <w:rsid w:val="00E23BDC"/>
    <w:rsid w:val="00E24277"/>
    <w:rsid w:val="00E262B3"/>
    <w:rsid w:val="00E26971"/>
    <w:rsid w:val="00E301DF"/>
    <w:rsid w:val="00E32CA4"/>
    <w:rsid w:val="00E35E7D"/>
    <w:rsid w:val="00E36B28"/>
    <w:rsid w:val="00E36DE1"/>
    <w:rsid w:val="00E37C9A"/>
    <w:rsid w:val="00E43E1E"/>
    <w:rsid w:val="00E45060"/>
    <w:rsid w:val="00E45D89"/>
    <w:rsid w:val="00E462DA"/>
    <w:rsid w:val="00E468E8"/>
    <w:rsid w:val="00E516EB"/>
    <w:rsid w:val="00E51D12"/>
    <w:rsid w:val="00E53BEE"/>
    <w:rsid w:val="00E53FC1"/>
    <w:rsid w:val="00E543ED"/>
    <w:rsid w:val="00E5464A"/>
    <w:rsid w:val="00E57509"/>
    <w:rsid w:val="00E604C7"/>
    <w:rsid w:val="00E623C0"/>
    <w:rsid w:val="00E63F63"/>
    <w:rsid w:val="00E65510"/>
    <w:rsid w:val="00E66B51"/>
    <w:rsid w:val="00E716E2"/>
    <w:rsid w:val="00E72B28"/>
    <w:rsid w:val="00E741AD"/>
    <w:rsid w:val="00E76E3D"/>
    <w:rsid w:val="00E81275"/>
    <w:rsid w:val="00E83ACF"/>
    <w:rsid w:val="00E85716"/>
    <w:rsid w:val="00E85AD4"/>
    <w:rsid w:val="00E86B83"/>
    <w:rsid w:val="00E91A0B"/>
    <w:rsid w:val="00E93582"/>
    <w:rsid w:val="00E95ADC"/>
    <w:rsid w:val="00E96268"/>
    <w:rsid w:val="00EA179F"/>
    <w:rsid w:val="00EA4AB8"/>
    <w:rsid w:val="00EB7367"/>
    <w:rsid w:val="00EC0634"/>
    <w:rsid w:val="00EC1C6E"/>
    <w:rsid w:val="00EC35C0"/>
    <w:rsid w:val="00EC721B"/>
    <w:rsid w:val="00ED001E"/>
    <w:rsid w:val="00ED002E"/>
    <w:rsid w:val="00ED064B"/>
    <w:rsid w:val="00ED20FF"/>
    <w:rsid w:val="00ED23D6"/>
    <w:rsid w:val="00ED75E9"/>
    <w:rsid w:val="00EE3CF9"/>
    <w:rsid w:val="00EE4D04"/>
    <w:rsid w:val="00EE77EB"/>
    <w:rsid w:val="00EF3DA4"/>
    <w:rsid w:val="00F163B6"/>
    <w:rsid w:val="00F16573"/>
    <w:rsid w:val="00F16E19"/>
    <w:rsid w:val="00F17109"/>
    <w:rsid w:val="00F179CC"/>
    <w:rsid w:val="00F231D3"/>
    <w:rsid w:val="00F24BDB"/>
    <w:rsid w:val="00F269AC"/>
    <w:rsid w:val="00F3041B"/>
    <w:rsid w:val="00F33B6E"/>
    <w:rsid w:val="00F33CF0"/>
    <w:rsid w:val="00F478C1"/>
    <w:rsid w:val="00F5072E"/>
    <w:rsid w:val="00F531F0"/>
    <w:rsid w:val="00F5344B"/>
    <w:rsid w:val="00F53C76"/>
    <w:rsid w:val="00F5605C"/>
    <w:rsid w:val="00F60567"/>
    <w:rsid w:val="00F67E30"/>
    <w:rsid w:val="00F70A61"/>
    <w:rsid w:val="00F70DCC"/>
    <w:rsid w:val="00F71A6F"/>
    <w:rsid w:val="00F744A9"/>
    <w:rsid w:val="00F83015"/>
    <w:rsid w:val="00F846FD"/>
    <w:rsid w:val="00F90AE6"/>
    <w:rsid w:val="00F91C7A"/>
    <w:rsid w:val="00F926E6"/>
    <w:rsid w:val="00F92EB1"/>
    <w:rsid w:val="00F958FA"/>
    <w:rsid w:val="00F9712B"/>
    <w:rsid w:val="00FA37DE"/>
    <w:rsid w:val="00FA6969"/>
    <w:rsid w:val="00FA6D70"/>
    <w:rsid w:val="00FB0ADA"/>
    <w:rsid w:val="00FB0EC7"/>
    <w:rsid w:val="00FB30AA"/>
    <w:rsid w:val="00FB3D06"/>
    <w:rsid w:val="00FB471F"/>
    <w:rsid w:val="00FB52BE"/>
    <w:rsid w:val="00FB62F8"/>
    <w:rsid w:val="00FB7D6D"/>
    <w:rsid w:val="00FC1C34"/>
    <w:rsid w:val="00FC29D5"/>
    <w:rsid w:val="00FC535A"/>
    <w:rsid w:val="00FC5EC9"/>
    <w:rsid w:val="00FD0D14"/>
    <w:rsid w:val="00FD5A12"/>
    <w:rsid w:val="00FE239D"/>
    <w:rsid w:val="00FE31F9"/>
    <w:rsid w:val="00FE7E36"/>
    <w:rsid w:val="00FF0D40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1CACE-C845-4AE9-8584-67A02CC6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3ADC"/>
    <w:rPr>
      <w:i/>
      <w:iCs/>
    </w:rPr>
  </w:style>
  <w:style w:type="paragraph" w:styleId="a5">
    <w:name w:val="List Paragraph"/>
    <w:basedOn w:val="a"/>
    <w:uiPriority w:val="34"/>
    <w:qFormat/>
    <w:rsid w:val="00900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5</cp:revision>
  <dcterms:created xsi:type="dcterms:W3CDTF">2022-03-15T13:52:00Z</dcterms:created>
  <dcterms:modified xsi:type="dcterms:W3CDTF">2022-03-18T14:05:00Z</dcterms:modified>
</cp:coreProperties>
</file>