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4B8F2" w14:textId="48FB058D" w:rsidR="003120B6" w:rsidRPr="00E03F3B" w:rsidRDefault="003120B6" w:rsidP="002367EB">
      <w:pPr>
        <w:spacing w:after="0" w:line="240" w:lineRule="auto"/>
        <w:ind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03F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Занятия в средней группе по патриотическому воспитанию </w:t>
      </w:r>
      <w:r w:rsidR="002367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«Я люблю свою Родину»</w:t>
      </w:r>
    </w:p>
    <w:p w14:paraId="0BC8000F" w14:textId="77777777" w:rsidR="003120B6" w:rsidRPr="00E03F3B" w:rsidRDefault="003120B6" w:rsidP="00E03F3B">
      <w:pPr>
        <w:spacing w:after="0" w:line="240" w:lineRule="auto"/>
        <w:ind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03F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</w:t>
      </w:r>
      <w:r w:rsidRPr="00E0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Остроухова Дарья Владимировна</w:t>
      </w:r>
    </w:p>
    <w:p w14:paraId="12B6FD0B" w14:textId="54840D79" w:rsidR="003120B6" w:rsidRPr="00E03F3B" w:rsidRDefault="003120B6" w:rsidP="00E03F3B">
      <w:pPr>
        <w:spacing w:after="45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г.Нефтегорск</w:t>
      </w:r>
      <w:proofErr w:type="spellEnd"/>
      <w:r w:rsidRPr="00E0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№</w:t>
      </w:r>
      <w:r w:rsidR="00FA6E8F" w:rsidRPr="00E03F3B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Детский</w:t>
      </w:r>
      <w:r w:rsidRPr="00E0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E8F" w:rsidRPr="00E0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сад” Умка</w:t>
      </w:r>
      <w:r w:rsidRPr="00E03F3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14:paraId="11164E50" w14:textId="1F6E5BD6" w:rsidR="003120B6" w:rsidRPr="00E03F3B" w:rsidRDefault="003120B6" w:rsidP="00E03F3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 w:rsidR="00E03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r w:rsidRPr="00E03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патриотических чувств у детей среднего дошкольного возраста.</w:t>
      </w:r>
    </w:p>
    <w:bookmarkEnd w:id="0"/>
    <w:p w14:paraId="1FC71933" w14:textId="77777777" w:rsidR="003120B6" w:rsidRPr="00E03F3B" w:rsidRDefault="003120B6" w:rsidP="00E03F3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F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14:paraId="341E6D9B" w14:textId="77777777" w:rsidR="003120B6" w:rsidRPr="00E03F3B" w:rsidRDefault="003120B6" w:rsidP="00E03F3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обобщить и систематизировать знания детей о России;</w:t>
      </w:r>
    </w:p>
    <w:p w14:paraId="0E5F9001" w14:textId="77777777" w:rsidR="003120B6" w:rsidRPr="00E03F3B" w:rsidRDefault="003120B6" w:rsidP="00E03F3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формировать уважительное отношение к государственным символам;</w:t>
      </w:r>
    </w:p>
    <w:p w14:paraId="03242ECA" w14:textId="77777777" w:rsidR="003120B6" w:rsidRPr="00E03F3B" w:rsidRDefault="003120B6" w:rsidP="00E03F3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воспитывать любовь к Родине, гражданско-патриотические чувства.</w:t>
      </w:r>
    </w:p>
    <w:p w14:paraId="1E23A63F" w14:textId="26C17BA7" w:rsidR="003120B6" w:rsidRPr="00E03F3B" w:rsidRDefault="00E03F3B" w:rsidP="00E03F3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Материалы:</w:t>
      </w:r>
      <w:r w:rsidRPr="00E03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наглядно</w:t>
      </w:r>
      <w:r w:rsidR="003120B6" w:rsidRPr="00E03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-дидактические пособия.</w:t>
      </w:r>
    </w:p>
    <w:p w14:paraId="58AD6E78" w14:textId="77777777" w:rsidR="003120B6" w:rsidRPr="00E03F3B" w:rsidRDefault="003120B6" w:rsidP="00E03F3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073C930" w14:textId="77777777" w:rsidR="003120B6" w:rsidRPr="00E03F3B" w:rsidRDefault="003120B6" w:rsidP="00E03F3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F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14:paraId="44F9F6E0" w14:textId="77777777" w:rsidR="003120B6" w:rsidRPr="00E03F3B" w:rsidRDefault="003120B6" w:rsidP="00E03F3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беседы о своём городе, о России, её символике;</w:t>
      </w:r>
    </w:p>
    <w:p w14:paraId="4480D14E" w14:textId="77777777" w:rsidR="003120B6" w:rsidRPr="00E03F3B" w:rsidRDefault="003120B6" w:rsidP="00E03F3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чтение и заучивание наизусть стихотворений о Родине;</w:t>
      </w:r>
    </w:p>
    <w:p w14:paraId="1CEA86B0" w14:textId="77777777" w:rsidR="003120B6" w:rsidRPr="00E03F3B" w:rsidRDefault="003120B6" w:rsidP="00E03F3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3)Рассматривание альбома с достопримечательностями России и своего родного г. Нефтегорск</w:t>
      </w:r>
    </w:p>
    <w:p w14:paraId="6C3DD03F" w14:textId="77777777" w:rsidR="003120B6" w:rsidRPr="00E03F3B" w:rsidRDefault="003120B6" w:rsidP="00E03F3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A6AF793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занятия:</w:t>
      </w:r>
    </w:p>
    <w:p w14:paraId="14A89174" w14:textId="7410A214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</w:p>
    <w:p w14:paraId="21E0DAD2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с воспитателем заходят в зал под музыку водят хоровод</w:t>
      </w:r>
    </w:p>
    <w:p w14:paraId="4A376F4C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bCs/>
          <w:sz w:val="28"/>
          <w:szCs w:val="28"/>
          <w:lang w:eastAsia="ru-RU"/>
        </w:rPr>
        <w:t>Приветствие (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встают в полукруг)</w:t>
      </w:r>
    </w:p>
    <w:p w14:paraId="4BB59B9D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Утром Солнышко встает, (Руки поднять вверх)</w:t>
      </w:r>
    </w:p>
    <w:p w14:paraId="111FAA2F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 на улицу зовет (Сгибать руки в локтях к груди)</w:t>
      </w:r>
    </w:p>
    <w:p w14:paraId="06D07FE1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Выхожу из дома я: (Показать рукой себя)</w:t>
      </w:r>
    </w:p>
    <w:p w14:paraId="07C69410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«Здравствуй, улица моя!» (Выпрямить руки в стороны)</w:t>
      </w:r>
    </w:p>
    <w:p w14:paraId="682ADB90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Отвечаю Солнцу я (Поднять руки над головой)</w:t>
      </w:r>
    </w:p>
    <w:p w14:paraId="4F361487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Отвечаю Травам я (Опустить руки на ковер)</w:t>
      </w:r>
    </w:p>
    <w:p w14:paraId="68BE6A7D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Отвечаю Ветру я (Поднять руки над головой и покачать ими)</w:t>
      </w:r>
    </w:p>
    <w:p w14:paraId="6C082961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Здравствуй, Родина моя! (Взять друг друга за руки)</w:t>
      </w:r>
    </w:p>
    <w:p w14:paraId="102864A1" w14:textId="12C2CCC3" w:rsidR="003120B6" w:rsidRPr="00E03F3B" w:rsidRDefault="00E03F3B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8A927A9" w14:textId="743CE253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Здравствуйте, мои маленькие россияне! Ребята, а почему я вас так назвала –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россияне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 (Ответы детей)</w:t>
      </w:r>
    </w:p>
    <w:p w14:paraId="0C6380EC" w14:textId="0D328729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мы живем в стране, у которой удивительно красивое имя –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РОССИЯ!</w:t>
      </w:r>
    </w:p>
    <w:p w14:paraId="6055A165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вместе повторим это слово – «Россия». А мы с вами граждане России – россияне.</w:t>
      </w:r>
    </w:p>
    <w:p w14:paraId="501D7A5B" w14:textId="1E58A388" w:rsidR="003120B6" w:rsidRPr="00E03F3B" w:rsidRDefault="00E03F3B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120B6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если бы мне дали возможность выбрать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цветок,</w:t>
      </w:r>
      <w:r w:rsidR="003120B6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символизирующий Россию. Я бы выбрала ромашку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120B6"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берёт в руки ромашку и ею любуется).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120B6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Белая ромашка – это истинно русский цветок.</w:t>
      </w:r>
    </w:p>
    <w:p w14:paraId="15EBC6A9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только РОМАШКА наша грустит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… (На доске расположена жёлтая серединка ромашки с грустным личиком, без лепестков)</w:t>
      </w:r>
    </w:p>
    <w:p w14:paraId="1130ED75" w14:textId="51AF2EB8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Ах, это же проказник ветер сорвал лепестки с ромашки и раздул их по всей нашей огромной стране. Надо бы Ромашке помочь. Ребятки, поможем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Ромашке собрать лепестки? (-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Да!)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Тогда предлагаю отправиться в путешествие по России, чтобы разыскать лепестки и вернуть их нашей Ромашке.</w:t>
      </w:r>
    </w:p>
    <w:p w14:paraId="1D124D7D" w14:textId="1AB2D00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Ребятки, Вы любите путешествовать, а на каком транспорте можно отправиться в путешествие?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(Ответы детей: на машине, на самолете, на поезде, пешком, на корабле, на воздушном </w:t>
      </w:r>
      <w:r w:rsidR="00E03F3B"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шаре…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62337FC9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предлагаю отправиться в путешествие на поезде, который нас уже ждёт. Но для того, чтобы занять места в салоне, надо приобрести билеты.</w:t>
      </w:r>
    </w:p>
    <w:p w14:paraId="6CBA37E1" w14:textId="4ACF0312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Цена билета –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 улыбка!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подходят к воспитателю и приобретают билеты)</w:t>
      </w:r>
    </w:p>
    <w:p w14:paraId="3EFEA83A" w14:textId="77777777" w:rsidR="00525B42" w:rsidRPr="00E03F3B" w:rsidRDefault="00525B42" w:rsidP="00E03F3B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A888BB7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b/>
          <w:sz w:val="28"/>
          <w:szCs w:val="28"/>
          <w:lang w:eastAsia="ru-RU"/>
        </w:rPr>
        <w:t>Остановка № 1: «Широка страна моя родная!»</w:t>
      </w:r>
    </w:p>
    <w:p w14:paraId="7364D2BB" w14:textId="155A9C88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а как можно увидеть сразу всю </w:t>
      </w:r>
      <w:r w:rsidR="00E03F3B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страну</w:t>
      </w:r>
      <w:r w:rsidR="00E03F3B"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 (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глобусе, на карте)</w:t>
      </w:r>
    </w:p>
    <w:p w14:paraId="7DF5354F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Я что такое глобус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 (Маленькая модель Земли)</w:t>
      </w:r>
    </w:p>
    <w:p w14:paraId="430B0EC3" w14:textId="706C6261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Ребята, посмотрите, это карта России.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(Карта расположена на мольберте)</w:t>
      </w:r>
    </w:p>
    <w:p w14:paraId="1A421A72" w14:textId="0EBEBCA3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одна страна в мире не имеет такой огромной территории, как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Россия.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</w:t>
      </w:r>
      <w:r w:rsid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обводит указкой территорию нашей страны).</w:t>
      </w:r>
      <w:r w:rsid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на одном конце нашей страны люди ложатся спать, на другом начинается утро. Чтобы добраться на поезде с одного края нашей страны на другой надо ехать 7 дней, а на самолёте лететь сутки.</w:t>
      </w:r>
    </w:p>
    <w:p w14:paraId="74FD4574" w14:textId="255018B0" w:rsidR="00352120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lang w:eastAsia="ru-RU"/>
        </w:rPr>
        <w:t>Физкультминутка «Наша Родина – Россия</w:t>
      </w:r>
    </w:p>
    <w:p w14:paraId="335E5C44" w14:textId="3921C223" w:rsidR="003120B6" w:rsidRPr="00E03F3B" w:rsidRDefault="003120B6" w:rsidP="00E03F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нашей стране горы – высокие,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тянемся на носочках вверх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Реки глубокие,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присаживаемся на корточки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Степи широкие,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раскидываем руками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Леса большие,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руки вверх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А мы – ребята вот такие!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показываем большой палец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14:paraId="4606708C" w14:textId="0A82232F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Ой, ребятки, кажется, я вижу лепесток Ромашки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</w:t>
      </w:r>
    </w:p>
    <w:p w14:paraId="00188E85" w14:textId="3D8C7FD1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поднимает с пола спрятанный лепесток.</w:t>
      </w:r>
    </w:p>
    <w:p w14:paraId="492027C2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Ура! Мы его нашли и отдадим нашей Ромашке! (ребёнок прикрепляет на доске лепесток). Ну, что отправляемся дальше! Поехали!</w:t>
      </w:r>
    </w:p>
    <w:p w14:paraId="71A21418" w14:textId="1F7F435E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садимся в самолет, 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приседают)</w:t>
      </w:r>
    </w:p>
    <w:p w14:paraId="71E9C34B" w14:textId="21516425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Отправляемся в полет! 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(заводят самолет, встают) </w:t>
      </w:r>
    </w:p>
    <w:p w14:paraId="2FF607B6" w14:textId="086FAA32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летим над облаками,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14:paraId="0C92A783" w14:textId="717CE84F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Машем папе, машем маме.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(машут руками)</w:t>
      </w:r>
    </w:p>
    <w:p w14:paraId="7131109F" w14:textId="43EF8833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Осторожнее: гора!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(наклон)</w:t>
      </w:r>
    </w:p>
    <w:p w14:paraId="0257A145" w14:textId="6DCC2688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Приземляться нам пора.</w:t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(приседают)</w:t>
      </w:r>
    </w:p>
    <w:p w14:paraId="76D29121" w14:textId="77777777" w:rsidR="00525B42" w:rsidRPr="00E03F3B" w:rsidRDefault="00525B42" w:rsidP="00E03F3B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14:paraId="0716A09F" w14:textId="77777777" w:rsidR="00F25E03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b/>
          <w:sz w:val="28"/>
          <w:szCs w:val="28"/>
          <w:lang w:eastAsia="ru-RU"/>
        </w:rPr>
        <w:t>Остановка № 2: «Государственные символы России»</w:t>
      </w:r>
    </w:p>
    <w:p w14:paraId="0A1CA119" w14:textId="055E125C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каждой страны есть свои государственные символы. А какие государственные символы Вы знаете. (Ответы: герб, флаг и гимн)</w:t>
      </w:r>
    </w:p>
    <w:p w14:paraId="075CEB71" w14:textId="3107A044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это звучит? (Гимн)</w:t>
      </w:r>
    </w:p>
    <w:p w14:paraId="12C0F9BD" w14:textId="42A608C1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что такое гимн? (Гимн </w:t>
      </w:r>
      <w:r w:rsidR="00E03F3B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это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главная песня страны)</w:t>
      </w:r>
    </w:p>
    <w:p w14:paraId="1039772B" w14:textId="4B4FB5EB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надо слушать гимн? </w:t>
      </w:r>
      <w:r w:rsidR="00E03F3B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(Стоя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 шевелиться, не разговаривать. Проявить уважение)</w:t>
      </w:r>
    </w:p>
    <w:p w14:paraId="079D663F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Наш гимн написали: композитор Александр Александров и поэт Сергей Михалков.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Посмотрите, пожалуйста, на картинки. Выберите нужный символ. </w:t>
      </w:r>
    </w:p>
    <w:p w14:paraId="3C682626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E03F3B">
        <w:rPr>
          <w:rFonts w:ascii="Times New Roman" w:hAnsi="Times New Roman" w:cs="Times New Roman"/>
          <w:sz w:val="28"/>
          <w:szCs w:val="28"/>
          <w:lang w:eastAsia="ru-RU"/>
        </w:rPr>
        <w:t>Флаг России)</w:t>
      </w:r>
    </w:p>
    <w:p w14:paraId="028C608B" w14:textId="77777777" w:rsidR="00F25E03" w:rsidRPr="00E03F3B" w:rsidRDefault="00F25E03" w:rsidP="00E03F3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14:paraId="5E6054B7" w14:textId="4472E805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“Выбери нужное”.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09ECE5F" w14:textId="112EBD2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Цель: закреплять зрительное восприятие и знания государственной символики, развивать логическое мышление. </w:t>
      </w:r>
    </w:p>
    <w:p w14:paraId="575FCD7B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игры: изображены разные флаги, нужно выбрать флаг России.</w:t>
      </w:r>
    </w:p>
    <w:p w14:paraId="115ABFA7" w14:textId="28280F45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Какие цвета у флага </w:t>
      </w:r>
      <w:r w:rsidR="001A2576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России? (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белый, синий, красный)</w:t>
      </w:r>
    </w:p>
    <w:p w14:paraId="61772695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– Что же за секреты хранят полосы нашего флага?</w:t>
      </w:r>
    </w:p>
    <w:p w14:paraId="331015D2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 полоски флага — это неспроста:</w:t>
      </w:r>
    </w:p>
    <w:p w14:paraId="0B21DE27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Белая полоска — мир и чистота,</w:t>
      </w:r>
    </w:p>
    <w:p w14:paraId="2D542EDF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Синяя полоска — это цвет небес,</w:t>
      </w:r>
    </w:p>
    <w:p w14:paraId="1196FD67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Куполов нарядных, радости, чудес,</w:t>
      </w:r>
    </w:p>
    <w:p w14:paraId="68840A78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Красная полоска — подвиги солдат,</w:t>
      </w:r>
    </w:p>
    <w:p w14:paraId="2C928452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свою Отчизну от врагов хранят.</w:t>
      </w:r>
    </w:p>
    <w:p w14:paraId="0BEB18C1" w14:textId="5CE24B38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означает белый цвет? 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Это белые облака, снега.</w:t>
      </w:r>
    </w:p>
    <w:p w14:paraId="55216B38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цвет доброты и мира.</w:t>
      </w:r>
    </w:p>
    <w:p w14:paraId="7E1B2BA4" w14:textId="706C802D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что означает синий цвет?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Это голубое небо, река и озера.</w:t>
      </w:r>
    </w:p>
    <w:p w14:paraId="73662CC9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Символ веры и верности;</w:t>
      </w:r>
    </w:p>
    <w:p w14:paraId="31D0FEC0" w14:textId="51BCD8A8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красный </w:t>
      </w:r>
      <w:r w:rsidR="001A2576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цвет, что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означает?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Красный – это наша с вами отвага, храбрость, сила, воля, победа, любовь к своей Родине.</w:t>
      </w:r>
    </w:p>
    <w:p w14:paraId="39C9DC99" w14:textId="54D079ED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Кроме флага есть еще один государственный символ, который отличает нашу страну.</w:t>
      </w:r>
    </w:p>
    <w:p w14:paraId="1020B30D" w14:textId="77777777" w:rsidR="00525B42" w:rsidRPr="00E03F3B" w:rsidRDefault="00525B42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81A88D" w14:textId="4912E4B1" w:rsidR="003120B6" w:rsidRPr="00E03F3B" w:rsidRDefault="001A2576" w:rsidP="00E03F3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Остановка</w:t>
      </w:r>
      <w:r w:rsidR="003120B6" w:rsidRPr="00E03F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20B6" w:rsidRPr="00E03F3B">
        <w:rPr>
          <w:rFonts w:ascii="Times New Roman" w:hAnsi="Times New Roman" w:cs="Times New Roman"/>
          <w:b/>
          <w:sz w:val="28"/>
          <w:szCs w:val="28"/>
          <w:lang w:eastAsia="ru-RU"/>
        </w:rPr>
        <w:t>«Берёза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20B6" w:rsidRPr="00E03F3B">
        <w:rPr>
          <w:rFonts w:ascii="Times New Roman" w:hAnsi="Times New Roman" w:cs="Times New Roman"/>
          <w:b/>
          <w:sz w:val="28"/>
          <w:szCs w:val="28"/>
          <w:lang w:eastAsia="ru-RU"/>
        </w:rPr>
        <w:t>— символ России»</w:t>
      </w:r>
    </w:p>
    <w:p w14:paraId="762C1737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Теперь продолжим наше путешествие пешком. В пути нас могут ожидать трудности. Но мы ведь справимся с ними?! Мы должны быть смелыми, ловкими, сильными и внимательными.</w:t>
      </w:r>
    </w:p>
    <w:p w14:paraId="14838BB3" w14:textId="4BB56860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Покажите свои ладошки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(показывают)</w:t>
      </w:r>
    </w:p>
    <w:p w14:paraId="1593091A" w14:textId="6761A151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потрем их друг о друга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(трут)</w:t>
      </w:r>
    </w:p>
    <w:p w14:paraId="44D0F154" w14:textId="5F91FE54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вы чувствуете?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(тепло)</w:t>
      </w:r>
    </w:p>
    <w:p w14:paraId="1EC6F6EA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это тепло ваших добрых рук и ваших душ, давайте передадим его друг другу и улыбнемся. Какие вы молодцы! Вот теперь мы обязательно придем на выручку друг другу в пути.</w:t>
      </w:r>
    </w:p>
    <w:p w14:paraId="51FB28DA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путь начинают шагом на месте, а потом по канату, представляя переход реки по упавшему дереву в грозу. Оказывают помощь друг другу.)</w:t>
      </w:r>
    </w:p>
    <w:p w14:paraId="2B5B15BA" w14:textId="7ED6D5E5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вот и река. Упавшее дерево совсем узкое. Нам надо перейти реку по дереву. Оказывайте помощь друг другу! Не бросайте друзей в беде!</w:t>
      </w:r>
    </w:p>
    <w:p w14:paraId="605D54F0" w14:textId="77777777" w:rsidR="00525B42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А, какое дерево является символом, России вы узнаете, отгадав загадку.</w:t>
      </w:r>
    </w:p>
    <w:p w14:paraId="77906941" w14:textId="77777777" w:rsidR="00525B42" w:rsidRPr="00E03F3B" w:rsidRDefault="00525B42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22DC4B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lang w:eastAsia="ru-RU"/>
        </w:rPr>
        <w:t>Загадка</w:t>
      </w:r>
    </w:p>
    <w:p w14:paraId="266A28DA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красива, и стройна,</w:t>
      </w:r>
    </w:p>
    <w:p w14:paraId="51ADF38F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Средь подруг стоит она</w:t>
      </w:r>
    </w:p>
    <w:p w14:paraId="19658FEA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Вся в кудряшках и серёжках</w:t>
      </w:r>
    </w:p>
    <w:p w14:paraId="684ECB1D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белая (Берёзка)</w:t>
      </w:r>
    </w:p>
    <w:p w14:paraId="31D2FFD6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Берёза-главное дерево нашей страны, это символ нашей Родины. Берёзку ещё называют – Белоствольная красавица, русская красавица. По всей нашей огромной стране России растёт много красивых берёз. Они растут повсюду:</w:t>
      </w:r>
    </w:p>
    <w:p w14:paraId="06AD8897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каждом городе, в лесу, возле рек, в горах. Даже, наш посёлок назвали в честь берёзы – «Берёзки».</w:t>
      </w:r>
    </w:p>
    <w:p w14:paraId="4A5DC626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предки называли берёзу «веселкой», от этого дерева словно исходила радость жизни. На праздники народ наряжался в русские национальные костюмы, как мы с вами сегодня пели песни, плясали и играли в различные игры. Давайте и мы с вами поиграем. Становитесь в хоровод.</w:t>
      </w:r>
    </w:p>
    <w:p w14:paraId="0A87699D" w14:textId="77777777" w:rsidR="00525B42" w:rsidRPr="00E03F3B" w:rsidRDefault="00525B42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EB5C4B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lang w:eastAsia="ru-RU"/>
        </w:rPr>
        <w:t>Хороводная игра «Ты расти, расти берёзка…»</w:t>
      </w:r>
    </w:p>
    <w:p w14:paraId="6B405BD2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расти, расти берёзка</w:t>
      </w:r>
    </w:p>
    <w:p w14:paraId="1F0F786F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берёзка, вырастай</w:t>
      </w:r>
    </w:p>
    <w:p w14:paraId="2F8BF897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Свою веточку, берёзка</w:t>
      </w:r>
    </w:p>
    <w:p w14:paraId="27CC9086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Кому хочешь передай!</w:t>
      </w:r>
    </w:p>
    <w:p w14:paraId="6DD12C15" w14:textId="77777777" w:rsidR="00525B42" w:rsidRPr="00E03F3B" w:rsidRDefault="00525B42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9525CE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b/>
          <w:sz w:val="28"/>
          <w:szCs w:val="28"/>
          <w:lang w:eastAsia="ru-RU"/>
        </w:rPr>
        <w:t>Остановка № 4: «Малая РОДИНА»</w:t>
      </w:r>
    </w:p>
    <w:p w14:paraId="50D81332" w14:textId="66A6643A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а как вы думаете, что такое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Родина?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0C654A52" w14:textId="536DE4B2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Родина – место, где мы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родились, живем, где живут наши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родители, бабушки и дедушки, это наш детский сад и улицы нашего города.</w:t>
      </w:r>
    </w:p>
    <w:p w14:paraId="24E0E782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lang w:eastAsia="ru-RU"/>
        </w:rPr>
        <w:t>Рассматривание альбома «Мой край родной»</w:t>
      </w:r>
    </w:p>
    <w:p w14:paraId="631E3726" w14:textId="1B67A33D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эти места вам ничего не напоминают? Это наш город. Как называется наш город,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кото</w:t>
      </w:r>
      <w:r w:rsidR="00525B42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ром вы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25B42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родились? (Нефтегорск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П</w:t>
      </w:r>
      <w:r w:rsidR="00525B42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равильно, ребята, Нефтегорск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это наша малая Родина.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9368D3D" w14:textId="77777777" w:rsidR="00525B42" w:rsidRPr="001A2576" w:rsidRDefault="00525B42" w:rsidP="00E03F3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CD52E3B" w14:textId="77777777" w:rsidR="003120B6" w:rsidRPr="001A2576" w:rsidRDefault="003120B6" w:rsidP="00E03F3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а кто знает стихотворение о Родине?</w:t>
      </w:r>
    </w:p>
    <w:p w14:paraId="795B7BCD" w14:textId="77777777" w:rsidR="00525B42" w:rsidRPr="001A2576" w:rsidRDefault="00525B42" w:rsidP="00E03F3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A956AB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lang w:eastAsia="ru-RU"/>
        </w:rPr>
        <w:t>«С чего начинается Родина?</w:t>
      </w:r>
      <w:r w:rsidR="00525B42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</w:p>
    <w:p w14:paraId="0C6EA6E1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чего начинается Родина?</w:t>
      </w:r>
    </w:p>
    <w:p w14:paraId="0C04C787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заветной скамьи у ворот,</w:t>
      </w:r>
    </w:p>
    <w:p w14:paraId="2E674BF4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той самой берёзки, что во поле,</w:t>
      </w:r>
    </w:p>
    <w:p w14:paraId="4BD9952C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ветром склоняясь, растёт.</w:t>
      </w:r>
    </w:p>
    <w:p w14:paraId="753CA866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может, она начинается</w:t>
      </w:r>
    </w:p>
    <w:p w14:paraId="33155514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весенней запевки скворца</w:t>
      </w:r>
    </w:p>
    <w:p w14:paraId="546DBC34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 этой дороги просёлочной,</w:t>
      </w:r>
    </w:p>
    <w:p w14:paraId="10D9EBDD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Которой не видно конца.</w:t>
      </w:r>
    </w:p>
    <w:p w14:paraId="133A3004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Запомните: </w:t>
      </w:r>
      <w:r w:rsidRPr="00E03F3B">
        <w:rPr>
          <w:rFonts w:ascii="Times New Roman" w:hAnsi="Times New Roman" w:cs="Times New Roman"/>
          <w:sz w:val="28"/>
          <w:szCs w:val="28"/>
          <w:lang w:eastAsia="ru-RU"/>
        </w:rPr>
        <w:t>Родина у каждого человека одна, как мама.</w:t>
      </w:r>
    </w:p>
    <w:p w14:paraId="3A50BBCE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lang w:eastAsia="ru-RU"/>
        </w:rPr>
        <w:t>Игра называется «Передай сердечко и скажи словечко»</w:t>
      </w:r>
    </w:p>
    <w:p w14:paraId="4641AA13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вас ребята я приготовила вот такое сердце, это наша любовь к Малой Родине. Я предлагаю каждому взять это сердце и сказать лишь одно слово, за что мы любим наш городок.</w:t>
      </w:r>
    </w:p>
    <w:p w14:paraId="60266561" w14:textId="58D6254B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начинаю: «Мой город какой?». (Ответы детей: красивый, цветущий, зеленый, молодой, удивительный, родной, солнечный, праздничный,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спортивный, уютный, лучший, развивающийся, сверкающий, чистый, любимый, </w:t>
      </w:r>
      <w:r w:rsidR="001A2576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гостеприимный,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замечательный и т. д.)</w:t>
      </w:r>
    </w:p>
    <w:p w14:paraId="3C0C2935" w14:textId="77777777" w:rsidR="00525B42" w:rsidRPr="00E03F3B" w:rsidRDefault="00525B42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95B078" w14:textId="7D54E724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lang w:eastAsia="ru-RU"/>
        </w:rPr>
        <w:t>Проблемная ситуация: “Собачка потерялась”.</w:t>
      </w:r>
      <w:r w:rsidR="001A2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а вы знаете свой адрес? Чтобы с вами такого не случилось! Давайте назовём свой домашний адрес. А адрес детского сада?</w:t>
      </w:r>
    </w:p>
    <w:p w14:paraId="3E9FB9BF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Забираем собачку и доставляем ее по адресу в детский сад.</w:t>
      </w:r>
    </w:p>
    <w:p w14:paraId="10A5992D" w14:textId="77777777" w:rsidR="00525B42" w:rsidRPr="00E03F3B" w:rsidRDefault="00525B42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F1FD15" w14:textId="18E203F6" w:rsidR="003120B6" w:rsidRPr="00E03F3B" w:rsidRDefault="001A257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lang w:eastAsia="ru-RU"/>
        </w:rPr>
        <w:t>Остановка “</w:t>
      </w:r>
      <w:r w:rsidR="003120B6" w:rsidRPr="00E03F3B">
        <w:rPr>
          <w:rFonts w:ascii="Times New Roman" w:hAnsi="Times New Roman" w:cs="Times New Roman"/>
          <w:sz w:val="28"/>
          <w:szCs w:val="28"/>
          <w:lang w:eastAsia="ru-RU"/>
        </w:rPr>
        <w:t>Детский сад”</w:t>
      </w:r>
    </w:p>
    <w:p w14:paraId="4D86EF23" w14:textId="43C6A70C" w:rsidR="003120B6" w:rsidRPr="00E03F3B" w:rsidRDefault="001A257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сожалению,</w:t>
      </w:r>
      <w:r w:rsidR="003120B6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наше путешествие подходит к концу. Нам нужно возвращаться в детский сад, а повезет нас туда замечательный поезд.</w:t>
      </w:r>
    </w:p>
    <w:p w14:paraId="4C90E9C1" w14:textId="37036295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Поезд наш по рельсам мчится</w:t>
      </w:r>
    </w:p>
    <w:p w14:paraId="6E647B5C" w14:textId="17E9C533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Дружно смотрим мы в окно,</w:t>
      </w:r>
    </w:p>
    <w:p w14:paraId="1FDD67FE" w14:textId="7E3EEB8C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Поезд наш остановился</w:t>
      </w:r>
    </w:p>
    <w:p w14:paraId="0BEB4096" w14:textId="69584BF0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мы вышли из него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5B196EA4" w14:textId="1B6C8A10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оказались на станции, которая </w:t>
      </w:r>
      <w:r w:rsidR="001A2576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называется”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Детский сад”</w:t>
      </w:r>
    </w:p>
    <w:p w14:paraId="79B67399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Ой! Я, кажется, заметила последний лепесток нашей Ромашки. Ура! Прикрепляем лепесток к Ромашке. Меняю желтую «грустную» серединку на «улыбающуюся» и читаем с детьми, что нам говорит Ромашка:</w:t>
      </w:r>
    </w:p>
    <w:p w14:paraId="677DB59B" w14:textId="0A41FD88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«Я ЛЮБЛЮ Н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ефтегорск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!»</w:t>
      </w:r>
      <w:r w:rsidR="001A2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 лепестках были заранее написаны буквы)</w:t>
      </w:r>
    </w:p>
    <w:p w14:paraId="5CACF36B" w14:textId="3DA0CF8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Ромашка любит </w:t>
      </w:r>
      <w:r w:rsidR="001A2576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ефтегорск</w:t>
      </w:r>
      <w:r w:rsidR="001A2576"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потому что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она здесь выросла. Это и её Родина тоже. Ребятки, а вы любите свою Родину?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(Да!)</w:t>
      </w:r>
    </w:p>
    <w:p w14:paraId="7203303A" w14:textId="4F91FE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Тогда вас можно назвать юными патриотами.</w:t>
      </w:r>
    </w:p>
    <w:p w14:paraId="7F5E1189" w14:textId="6ADC0ACF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Патриот</w:t>
      </w:r>
      <w:r w:rsidR="001A25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это человек, который любит свою Родину.</w:t>
      </w:r>
    </w:p>
    <w:p w14:paraId="56D3A755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Дорогие ребята, на этом наше путешествие подошло к концу. </w:t>
      </w:r>
    </w:p>
    <w:p w14:paraId="10C75DBF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сегодня большие молодцы!</w:t>
      </w:r>
    </w:p>
    <w:p w14:paraId="4B641126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Рефлексия: Чем мы занимались? Ребята вам понравилось наше путешествие? О чем мы с вами беседовали? Что вы узнали нового? Что вам понравилось больше всего?</w:t>
      </w:r>
    </w:p>
    <w:p w14:paraId="58F2B173" w14:textId="77777777" w:rsidR="003120B6" w:rsidRPr="00E03F3B" w:rsidRDefault="003120B6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F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Ребятки, любите свою Родину и гордитесь ею!!!</w:t>
      </w:r>
    </w:p>
    <w:p w14:paraId="718E7007" w14:textId="77777777" w:rsidR="0010017F" w:rsidRPr="00E03F3B" w:rsidRDefault="0010017F" w:rsidP="00E03F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0017F" w:rsidRPr="00E0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17"/>
    <w:rsid w:val="0010017F"/>
    <w:rsid w:val="001A2576"/>
    <w:rsid w:val="0020625E"/>
    <w:rsid w:val="002367EB"/>
    <w:rsid w:val="003120B6"/>
    <w:rsid w:val="00352120"/>
    <w:rsid w:val="00525B42"/>
    <w:rsid w:val="00E03F3B"/>
    <w:rsid w:val="00F25E03"/>
    <w:rsid w:val="00FA6E8F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AB6E"/>
  <w15:chartTrackingRefBased/>
  <w15:docId w15:val="{2A3591C8-8A52-42B1-AF51-51108A01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B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963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2023-11-03T06:16:00Z</dcterms:created>
  <dcterms:modified xsi:type="dcterms:W3CDTF">2023-11-21T09:29:00Z</dcterms:modified>
</cp:coreProperties>
</file>