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3C" w:rsidRDefault="00A7053C" w:rsidP="00391EE4">
      <w:pPr>
        <w:tabs>
          <w:tab w:val="left" w:pos="34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7053C" w:rsidRDefault="00A7053C" w:rsidP="00391EE4">
      <w:pPr>
        <w:tabs>
          <w:tab w:val="left" w:pos="34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7053C" w:rsidRDefault="00A7053C" w:rsidP="00391EE4">
      <w:pPr>
        <w:tabs>
          <w:tab w:val="left" w:pos="34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32516" w:rsidRPr="002C4E0E" w:rsidRDefault="00532516" w:rsidP="00A7053C">
      <w:pPr>
        <w:tabs>
          <w:tab w:val="left" w:pos="34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C4E0E">
        <w:rPr>
          <w:rFonts w:ascii="Times New Roman" w:hAnsi="Times New Roman" w:cs="Times New Roman"/>
          <w:b/>
          <w:sz w:val="52"/>
          <w:szCs w:val="52"/>
        </w:rPr>
        <w:t>Технологическая карта непрерывн</w:t>
      </w:r>
      <w:r w:rsidR="00A7053C" w:rsidRPr="002C4E0E">
        <w:rPr>
          <w:rFonts w:ascii="Times New Roman" w:hAnsi="Times New Roman" w:cs="Times New Roman"/>
          <w:b/>
          <w:sz w:val="52"/>
          <w:szCs w:val="52"/>
        </w:rPr>
        <w:t>ой образовательной деятельности</w:t>
      </w:r>
    </w:p>
    <w:p w:rsidR="00532516" w:rsidRPr="002C4E0E" w:rsidRDefault="006D2813" w:rsidP="00A7053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C4E0E">
        <w:rPr>
          <w:rFonts w:ascii="Times New Roman" w:hAnsi="Times New Roman" w:cs="Times New Roman"/>
          <w:b/>
          <w:sz w:val="48"/>
          <w:szCs w:val="48"/>
        </w:rPr>
        <w:t>По теме</w:t>
      </w:r>
      <w:r w:rsidRPr="002C4E0E">
        <w:rPr>
          <w:rFonts w:ascii="Times New Roman" w:hAnsi="Times New Roman" w:cs="Times New Roman"/>
          <w:b/>
          <w:sz w:val="52"/>
          <w:szCs w:val="52"/>
        </w:rPr>
        <w:t>:</w:t>
      </w:r>
      <w:r w:rsidR="00961959">
        <w:rPr>
          <w:rFonts w:ascii="Times New Roman" w:hAnsi="Times New Roman" w:cs="Times New Roman"/>
          <w:b/>
          <w:sz w:val="52"/>
          <w:szCs w:val="52"/>
        </w:rPr>
        <w:t xml:space="preserve">  «</w:t>
      </w:r>
      <w:r w:rsidR="00C6698A">
        <w:rPr>
          <w:rFonts w:ascii="Times New Roman" w:hAnsi="Times New Roman" w:cs="Times New Roman"/>
          <w:b/>
          <w:sz w:val="52"/>
          <w:szCs w:val="52"/>
        </w:rPr>
        <w:t xml:space="preserve">Увлекательный поход </w:t>
      </w:r>
      <w:r w:rsidR="00532516" w:rsidRPr="002C4E0E">
        <w:rPr>
          <w:rFonts w:ascii="Times New Roman" w:hAnsi="Times New Roman" w:cs="Times New Roman"/>
          <w:b/>
          <w:sz w:val="52"/>
          <w:szCs w:val="52"/>
        </w:rPr>
        <w:t>».</w:t>
      </w:r>
    </w:p>
    <w:p w:rsidR="00A7053C" w:rsidRPr="002C4E0E" w:rsidRDefault="00A7053C" w:rsidP="00A7053C">
      <w:pPr>
        <w:tabs>
          <w:tab w:val="left" w:pos="34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635D4" w:rsidRPr="00483BCA" w:rsidRDefault="00532516" w:rsidP="00A7053C">
      <w:pPr>
        <w:tabs>
          <w:tab w:val="left" w:pos="34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3BCA">
        <w:rPr>
          <w:rFonts w:ascii="Times New Roman" w:hAnsi="Times New Roman" w:cs="Times New Roman"/>
          <w:b/>
          <w:sz w:val="44"/>
          <w:szCs w:val="44"/>
        </w:rPr>
        <w:t xml:space="preserve">Образовательная область </w:t>
      </w:r>
      <w:r w:rsidR="00A7053C" w:rsidRPr="00483BCA">
        <w:rPr>
          <w:rFonts w:ascii="Times New Roman" w:hAnsi="Times New Roman" w:cs="Times New Roman"/>
          <w:b/>
          <w:sz w:val="44"/>
          <w:szCs w:val="44"/>
        </w:rPr>
        <w:t>«</w:t>
      </w:r>
      <w:r w:rsidR="00C6698A">
        <w:rPr>
          <w:rFonts w:ascii="Times New Roman" w:hAnsi="Times New Roman" w:cs="Times New Roman"/>
          <w:b/>
          <w:sz w:val="44"/>
          <w:szCs w:val="44"/>
        </w:rPr>
        <w:t>ФЦКМ</w:t>
      </w:r>
      <w:r w:rsidR="00A7053C" w:rsidRPr="00483BCA">
        <w:rPr>
          <w:rFonts w:ascii="Times New Roman" w:hAnsi="Times New Roman" w:cs="Times New Roman"/>
          <w:b/>
          <w:sz w:val="44"/>
          <w:szCs w:val="44"/>
        </w:rPr>
        <w:t>»</w:t>
      </w:r>
      <w:r w:rsidRPr="00483BCA">
        <w:rPr>
          <w:rFonts w:ascii="Times New Roman" w:hAnsi="Times New Roman" w:cs="Times New Roman"/>
          <w:b/>
          <w:sz w:val="44"/>
          <w:szCs w:val="44"/>
        </w:rPr>
        <w:t>.</w:t>
      </w:r>
      <w:r w:rsidR="005D2D23">
        <w:rPr>
          <w:rFonts w:ascii="Times New Roman" w:hAnsi="Times New Roman" w:cs="Times New Roman"/>
          <w:b/>
          <w:sz w:val="44"/>
          <w:szCs w:val="44"/>
        </w:rPr>
        <w:t xml:space="preserve"> Познание.</w:t>
      </w:r>
    </w:p>
    <w:p w:rsidR="00A7053C" w:rsidRPr="002C4E0E" w:rsidRDefault="00A7053C" w:rsidP="00A7053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E6675" w:rsidRDefault="000E6675" w:rsidP="000E667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E6675" w:rsidRDefault="000E6675" w:rsidP="000E667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E6675" w:rsidRDefault="000E6675" w:rsidP="000E667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32516" w:rsidRDefault="0089100F" w:rsidP="007978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="00A7053C" w:rsidRPr="000E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C5">
        <w:rPr>
          <w:rFonts w:ascii="Times New Roman" w:hAnsi="Times New Roman" w:cs="Times New Roman"/>
          <w:b/>
          <w:sz w:val="28"/>
          <w:szCs w:val="28"/>
        </w:rPr>
        <w:t xml:space="preserve">Павлова </w:t>
      </w:r>
      <w:r w:rsidR="00B96F40" w:rsidRPr="000E6675">
        <w:rPr>
          <w:rFonts w:ascii="Times New Roman" w:hAnsi="Times New Roman" w:cs="Times New Roman"/>
          <w:b/>
          <w:sz w:val="28"/>
          <w:szCs w:val="28"/>
        </w:rPr>
        <w:t>В</w:t>
      </w:r>
      <w:r w:rsidR="00F635D4" w:rsidRPr="000E6675">
        <w:rPr>
          <w:rFonts w:ascii="Times New Roman" w:hAnsi="Times New Roman" w:cs="Times New Roman"/>
          <w:b/>
          <w:sz w:val="28"/>
          <w:szCs w:val="28"/>
        </w:rPr>
        <w:t>.</w:t>
      </w:r>
      <w:r w:rsidR="007978C5">
        <w:rPr>
          <w:rFonts w:ascii="Times New Roman" w:hAnsi="Times New Roman" w:cs="Times New Roman"/>
          <w:b/>
          <w:sz w:val="28"/>
          <w:szCs w:val="28"/>
        </w:rPr>
        <w:t>Н.</w:t>
      </w:r>
    </w:p>
    <w:p w:rsidR="007978C5" w:rsidRDefault="007978C5" w:rsidP="007978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78C5" w:rsidRDefault="007978C5" w:rsidP="007978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78C5" w:rsidRDefault="007978C5" w:rsidP="007978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78C5" w:rsidRDefault="007978C5" w:rsidP="007978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78C5" w:rsidRDefault="007978C5" w:rsidP="007978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78C5" w:rsidRPr="000E6675" w:rsidRDefault="007978C5" w:rsidP="007978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2516" w:rsidRPr="007978C5" w:rsidRDefault="00A7053C" w:rsidP="007978C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978C5">
        <w:rPr>
          <w:rFonts w:ascii="Times New Roman" w:hAnsi="Times New Roman" w:cs="Times New Roman"/>
          <w:sz w:val="32"/>
          <w:szCs w:val="32"/>
        </w:rPr>
        <w:t>МБДОУ Детский сад</w:t>
      </w:r>
      <w:r w:rsidR="00532516" w:rsidRPr="007978C5">
        <w:rPr>
          <w:rFonts w:ascii="Times New Roman" w:hAnsi="Times New Roman" w:cs="Times New Roman"/>
          <w:sz w:val="32"/>
          <w:szCs w:val="32"/>
        </w:rPr>
        <w:t xml:space="preserve"> № 1 «Светлячок»</w:t>
      </w:r>
    </w:p>
    <w:p w:rsidR="0019119D" w:rsidRPr="007978C5" w:rsidRDefault="00961959" w:rsidP="007978C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</w:t>
      </w:r>
      <w:r w:rsidR="00532516" w:rsidRPr="007978C5">
        <w:rPr>
          <w:rFonts w:ascii="Times New Roman" w:hAnsi="Times New Roman" w:cs="Times New Roman"/>
          <w:sz w:val="32"/>
          <w:szCs w:val="32"/>
        </w:rPr>
        <w:t>г.</w:t>
      </w:r>
    </w:p>
    <w:p w:rsidR="007978C5" w:rsidRPr="007978C5" w:rsidRDefault="007978C5" w:rsidP="007978C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7978C5" w:rsidRPr="007978C5" w:rsidRDefault="007978C5" w:rsidP="007978C5">
      <w:pPr>
        <w:pStyle w:val="a4"/>
        <w:rPr>
          <w:szCs w:val="44"/>
        </w:rPr>
      </w:pPr>
    </w:p>
    <w:p w:rsidR="00E70674" w:rsidRDefault="00E70674" w:rsidP="00933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CCF" w:rsidRPr="00933B42" w:rsidRDefault="00457CCF" w:rsidP="00933B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738E" w:rsidRPr="0083207F" w:rsidRDefault="008A6C6D" w:rsidP="00E22C3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07F">
        <w:rPr>
          <w:rFonts w:ascii="Times New Roman" w:hAnsi="Times New Roman" w:cs="Times New Roman"/>
          <w:b/>
          <w:sz w:val="24"/>
          <w:szCs w:val="24"/>
        </w:rPr>
        <w:t>Цель:</w:t>
      </w:r>
      <w:r w:rsidRPr="0083207F">
        <w:rPr>
          <w:rFonts w:ascii="Times New Roman" w:hAnsi="Times New Roman" w:cs="Times New Roman"/>
          <w:sz w:val="24"/>
          <w:szCs w:val="24"/>
        </w:rPr>
        <w:t xml:space="preserve"> </w:t>
      </w:r>
      <w:r w:rsidR="00E72E4C" w:rsidRPr="0083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Обобщение и систематизирование знаний детей о </w:t>
      </w:r>
      <w:r w:rsidR="00933B42" w:rsidRPr="0083207F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правилах экологически грамотного</w:t>
      </w:r>
      <w:r w:rsidR="00F205ED" w:rsidRPr="0083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3B42" w:rsidRPr="0083207F">
        <w:rPr>
          <w:rFonts w:ascii="Times New Roman" w:hAnsi="Times New Roman" w:cs="Times New Roman"/>
          <w:sz w:val="24"/>
          <w:szCs w:val="24"/>
          <w:shd w:val="clear" w:color="auto" w:fill="FFFFFF"/>
        </w:rPr>
        <w:t>и безопасного</w:t>
      </w:r>
      <w:r w:rsidR="00E72E4C" w:rsidRPr="0083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поведения на природе.</w:t>
      </w:r>
    </w:p>
    <w:p w:rsidR="00933B42" w:rsidRPr="0083207F" w:rsidRDefault="00933B42" w:rsidP="00E2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815" w:rsidRPr="0083207F" w:rsidRDefault="00394815" w:rsidP="00E22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07F">
        <w:rPr>
          <w:rFonts w:ascii="Times New Roman" w:hAnsi="Times New Roman" w:cs="Times New Roman"/>
          <w:b/>
          <w:sz w:val="24"/>
          <w:szCs w:val="24"/>
          <w:u w:val="single"/>
        </w:rPr>
        <w:t>Задачи приоритетной образовательной области</w:t>
      </w:r>
      <w:r w:rsidR="00513D5A" w:rsidRPr="0083207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3B42" w:rsidRPr="0083207F" w:rsidRDefault="00933B42" w:rsidP="00E22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B42" w:rsidRPr="0083207F" w:rsidRDefault="002C4E0E" w:rsidP="003948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07F">
        <w:rPr>
          <w:rFonts w:ascii="Times New Roman" w:hAnsi="Times New Roman" w:cs="Times New Roman"/>
          <w:b/>
          <w:sz w:val="24"/>
          <w:szCs w:val="24"/>
          <w:u w:val="single"/>
        </w:rPr>
        <w:t>Обучающие</w:t>
      </w:r>
      <w:r w:rsidR="00394815" w:rsidRPr="008320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задачи</w:t>
      </w:r>
      <w:r w:rsidR="00394815" w:rsidRPr="0083207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8243B" w:rsidRPr="0083207F" w:rsidRDefault="00AB3CA7" w:rsidP="00933B42">
      <w:pPr>
        <w:pStyle w:val="a6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8243B" w:rsidRPr="0083207F">
        <w:rPr>
          <w:rFonts w:ascii="Times New Roman" w:hAnsi="Times New Roman" w:cs="Times New Roman"/>
          <w:sz w:val="24"/>
          <w:szCs w:val="24"/>
          <w:shd w:val="clear" w:color="auto" w:fill="FFFFFF"/>
        </w:rPr>
        <w:t>богатить</w:t>
      </w:r>
      <w:r w:rsidR="00D709CA" w:rsidRPr="0083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словарный запас, такими словами и понятиями, как поход, </w:t>
      </w:r>
      <w:r w:rsidR="00D709CA" w:rsidRPr="008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экологический поход, болото, </w:t>
      </w:r>
      <w:r w:rsidR="003616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муравейник</w:t>
      </w:r>
      <w:r w:rsidR="00C61288" w:rsidRPr="008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09CA" w:rsidRPr="008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туристы, </w:t>
      </w:r>
      <w:proofErr w:type="spellStart"/>
      <w:r w:rsidR="00877841" w:rsidRPr="0083207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экотурист</w:t>
      </w:r>
      <w:r w:rsidR="00EF4852" w:rsidRPr="0083207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877841" w:rsidRPr="008320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3B42" w:rsidRPr="008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природоохранные знаки.</w:t>
      </w:r>
      <w:r w:rsidR="00B04D32" w:rsidRPr="008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8A3" w:rsidRPr="0083207F" w:rsidRDefault="00D8243B" w:rsidP="00933B42">
      <w:pPr>
        <w:pStyle w:val="a6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F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Расширить представления детей о</w:t>
      </w:r>
      <w:r w:rsidR="00FE5C6E" w:rsidRPr="0083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правилах поведения в природе, об</w:t>
      </w:r>
      <w:r w:rsidR="00AB3CA7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83207F">
        <w:rPr>
          <w:rFonts w:ascii="Times New Roman" w:hAnsi="Times New Roman" w:cs="Times New Roman"/>
          <w:sz w:val="24"/>
          <w:szCs w:val="24"/>
          <w:shd w:val="clear" w:color="auto" w:fill="FFFFFF"/>
        </w:rPr>
        <w:t>чить оценивать свои поступки и поступки окружающих</w:t>
      </w:r>
      <w:r w:rsidR="00AB3C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848A3" w:rsidRPr="0083207F" w:rsidRDefault="00B04D32" w:rsidP="00933B42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07F">
        <w:rPr>
          <w:rStyle w:val="c21"/>
          <w:rFonts w:ascii="Times New Roman" w:hAnsi="Times New Roman" w:cs="Times New Roman"/>
          <w:sz w:val="24"/>
          <w:szCs w:val="24"/>
          <w:shd w:val="clear" w:color="auto" w:fill="FFFFFF"/>
        </w:rPr>
        <w:t>Закрепить</w:t>
      </w:r>
      <w:r w:rsidRPr="0083207F">
        <w:rPr>
          <w:rStyle w:val="c25"/>
          <w:rFonts w:ascii="Times New Roman" w:hAnsi="Times New Roman" w:cs="Times New Roman"/>
          <w:sz w:val="24"/>
          <w:szCs w:val="24"/>
          <w:shd w:val="clear" w:color="auto" w:fill="FFFFFF"/>
        </w:rPr>
        <w:t xml:space="preserve"> знания о видах туризма, познакомить с «необычным» </w:t>
      </w:r>
      <w:r w:rsidR="00D8243B" w:rsidRPr="0083207F">
        <w:rPr>
          <w:rStyle w:val="c25"/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экологическим </w:t>
      </w:r>
      <w:r w:rsidRPr="0083207F">
        <w:rPr>
          <w:rStyle w:val="c25"/>
          <w:rFonts w:ascii="Times New Roman" w:hAnsi="Times New Roman" w:cs="Times New Roman"/>
          <w:sz w:val="24"/>
          <w:szCs w:val="24"/>
          <w:shd w:val="clear" w:color="auto" w:fill="FFFFFF"/>
        </w:rPr>
        <w:t>туризмом.</w:t>
      </w:r>
      <w:r w:rsidR="009848A3" w:rsidRPr="0083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77841" w:rsidRPr="00AB3CA7" w:rsidRDefault="00AB3CA7" w:rsidP="00AB3CA7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D8243B" w:rsidRPr="00AB3CA7">
        <w:rPr>
          <w:rFonts w:ascii="Times New Roman" w:hAnsi="Times New Roman" w:cs="Times New Roman"/>
          <w:sz w:val="24"/>
          <w:szCs w:val="24"/>
          <w:shd w:val="clear" w:color="auto" w:fill="FFFFFF"/>
        </w:rPr>
        <w:t>асширить</w:t>
      </w:r>
      <w:r w:rsidR="00933B42" w:rsidRPr="00AB3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знания</w:t>
      </w:r>
      <w:r w:rsidR="00D8243B" w:rsidRPr="00AB3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9848A3" w:rsidRPr="00AB3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243B" w:rsidRPr="00AB3CA7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назначении</w:t>
      </w:r>
      <w:r w:rsidR="009848A3" w:rsidRPr="00AB3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определенных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предметов, необходимых в походе.</w:t>
      </w:r>
    </w:p>
    <w:p w:rsidR="00933B42" w:rsidRPr="0083207F" w:rsidRDefault="00933B42" w:rsidP="003948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52" w:rsidRPr="0083207F" w:rsidRDefault="00394815" w:rsidP="00407986">
      <w:pPr>
        <w:pStyle w:val="a7"/>
        <w:spacing w:before="0" w:beforeAutospacing="0" w:after="0" w:afterAutospacing="0" w:line="294" w:lineRule="atLeast"/>
        <w:rPr>
          <w:b/>
          <w:u w:val="single"/>
          <w:shd w:val="clear" w:color="auto" w:fill="FFFFFF"/>
        </w:rPr>
      </w:pPr>
      <w:r w:rsidRPr="0083207F">
        <w:rPr>
          <w:b/>
          <w:u w:val="single"/>
          <w:shd w:val="clear" w:color="auto" w:fill="FFFFFF"/>
        </w:rPr>
        <w:t>Развивающие задачи:</w:t>
      </w:r>
      <w:r w:rsidR="00B02D96" w:rsidRPr="0083207F">
        <w:rPr>
          <w:b/>
          <w:u w:val="single"/>
          <w:shd w:val="clear" w:color="auto" w:fill="FFFFFF"/>
        </w:rPr>
        <w:t xml:space="preserve">  </w:t>
      </w:r>
    </w:p>
    <w:p w:rsidR="00933B42" w:rsidRPr="0083207F" w:rsidRDefault="004350D7" w:rsidP="00407986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rPr>
          <w:shd w:val="clear" w:color="auto" w:fill="FFFFFF"/>
        </w:rPr>
      </w:pPr>
      <w:r>
        <w:rPr>
          <w:shd w:val="clear" w:color="auto" w:fill="FFFFFF"/>
        </w:rPr>
        <w:t>Разви</w:t>
      </w:r>
      <w:r w:rsidR="004928BE" w:rsidRPr="0083207F">
        <w:rPr>
          <w:shd w:val="clear" w:color="auto" w:fill="FFFFFF"/>
        </w:rPr>
        <w:t xml:space="preserve">ть у </w:t>
      </w:r>
      <w:r w:rsidR="00933B42" w:rsidRPr="0083207F">
        <w:rPr>
          <w:shd w:val="clear" w:color="auto" w:fill="FFFFFF"/>
        </w:rPr>
        <w:t>детей познавательную активность</w:t>
      </w:r>
      <w:r w:rsidR="00AB3CA7">
        <w:rPr>
          <w:shd w:val="clear" w:color="auto" w:fill="FFFFFF"/>
        </w:rPr>
        <w:t>.</w:t>
      </w:r>
    </w:p>
    <w:p w:rsidR="00933B42" w:rsidRPr="0083207F" w:rsidRDefault="004350D7" w:rsidP="00407986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rPr>
          <w:shd w:val="clear" w:color="auto" w:fill="FFFFFF"/>
        </w:rPr>
      </w:pPr>
      <w:r>
        <w:rPr>
          <w:shd w:val="clear" w:color="auto" w:fill="FFFFFF"/>
        </w:rPr>
        <w:t>Разви</w:t>
      </w:r>
      <w:r w:rsidR="00933B42" w:rsidRPr="0083207F">
        <w:rPr>
          <w:shd w:val="clear" w:color="auto" w:fill="FFFFFF"/>
        </w:rPr>
        <w:t>ть у детей понимание последствий экологически неправильного поведения в природе</w:t>
      </w:r>
      <w:r w:rsidR="00AB3CA7">
        <w:rPr>
          <w:shd w:val="clear" w:color="auto" w:fill="FFFFFF"/>
        </w:rPr>
        <w:t>.</w:t>
      </w:r>
    </w:p>
    <w:p w:rsidR="00933B42" w:rsidRPr="0083207F" w:rsidRDefault="00933B42" w:rsidP="00407986">
      <w:pPr>
        <w:pStyle w:val="a7"/>
        <w:spacing w:before="0" w:beforeAutospacing="0" w:after="0" w:afterAutospacing="0" w:line="294" w:lineRule="atLeast"/>
      </w:pPr>
    </w:p>
    <w:p w:rsidR="00933B42" w:rsidRPr="0083207F" w:rsidRDefault="00394815" w:rsidP="00933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Воспитательные задачи</w:t>
      </w:r>
      <w:r w:rsidRPr="00832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1470E" w:rsidRPr="008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B42" w:rsidRPr="00DA1754" w:rsidRDefault="00DA1754" w:rsidP="00933B42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1470E" w:rsidRPr="00DA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крепить у детей стремление </w:t>
      </w:r>
      <w:r w:rsidR="00AB3CA7" w:rsidRPr="00DA17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настоящих походах,</w:t>
      </w:r>
      <w:r w:rsidR="0001470E" w:rsidRPr="00DA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интерес к туризму.</w:t>
      </w:r>
      <w:r w:rsidR="004928BE" w:rsidRPr="00DA1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43B" w:rsidRPr="00DA1754" w:rsidRDefault="004928BE" w:rsidP="00933B42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товарищества и коллективизма.</w:t>
      </w:r>
      <w:r w:rsidR="009848A3" w:rsidRPr="00DA1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8BE" w:rsidRPr="00DA1754" w:rsidRDefault="003616CA" w:rsidP="00933B42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="009848A3" w:rsidRPr="00DA175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желание к природоохранной деятельности</w:t>
      </w:r>
      <w:r w:rsidR="00D8243B" w:rsidRPr="00DA17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70E" w:rsidRPr="0083207F" w:rsidRDefault="0001470E" w:rsidP="004928BE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394815" w:rsidRPr="0083207F" w:rsidRDefault="00394815" w:rsidP="003948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C37" w:rsidRPr="0083207F" w:rsidRDefault="00394815" w:rsidP="00E22C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207F">
        <w:rPr>
          <w:rFonts w:ascii="Times New Roman" w:hAnsi="Times New Roman" w:cs="Times New Roman"/>
          <w:b/>
          <w:sz w:val="24"/>
          <w:szCs w:val="24"/>
          <w:u w:val="single"/>
        </w:rPr>
        <w:t>Задачи ОО в интеграции:</w:t>
      </w:r>
    </w:p>
    <w:p w:rsidR="008A6C6D" w:rsidRPr="00DA1754" w:rsidRDefault="00394815" w:rsidP="00DA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54">
        <w:rPr>
          <w:rFonts w:ascii="Times New Roman" w:hAnsi="Times New Roman" w:cs="Times New Roman"/>
          <w:sz w:val="24"/>
          <w:szCs w:val="24"/>
        </w:rPr>
        <w:t>«Познавательное развитие»</w:t>
      </w:r>
      <w:r w:rsidR="004350D7" w:rsidRPr="00DA1754">
        <w:rPr>
          <w:rFonts w:ascii="Times New Roman" w:hAnsi="Times New Roman" w:cs="Times New Roman"/>
          <w:sz w:val="24"/>
          <w:szCs w:val="24"/>
        </w:rPr>
        <w:t xml:space="preserve"> </w:t>
      </w:r>
      <w:r w:rsidRPr="00DA1754">
        <w:rPr>
          <w:rFonts w:ascii="Times New Roman" w:hAnsi="Times New Roman" w:cs="Times New Roman"/>
          <w:sz w:val="24"/>
          <w:szCs w:val="24"/>
        </w:rPr>
        <w:t>- Создать условия для расширения представлений детей об объектах окружающего мира.</w:t>
      </w:r>
    </w:p>
    <w:p w:rsidR="00394815" w:rsidRPr="00DA1754" w:rsidRDefault="00DA1754" w:rsidP="00B13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54">
        <w:rPr>
          <w:rFonts w:ascii="Times New Roman" w:hAnsi="Times New Roman" w:cs="Times New Roman"/>
          <w:sz w:val="24"/>
          <w:szCs w:val="24"/>
        </w:rPr>
        <w:t xml:space="preserve"> </w:t>
      </w:r>
      <w:r w:rsidR="00394815" w:rsidRPr="00DA1754">
        <w:rPr>
          <w:rFonts w:ascii="Times New Roman" w:hAnsi="Times New Roman" w:cs="Times New Roman"/>
          <w:sz w:val="24"/>
          <w:szCs w:val="24"/>
        </w:rPr>
        <w:t>«Физическое развитие»- Совершенствовать двигательные уме</w:t>
      </w:r>
      <w:r w:rsidR="00B13663" w:rsidRPr="00DA1754">
        <w:rPr>
          <w:rFonts w:ascii="Times New Roman" w:hAnsi="Times New Roman" w:cs="Times New Roman"/>
          <w:sz w:val="24"/>
          <w:szCs w:val="24"/>
        </w:rPr>
        <w:t>ния и навыки детей</w:t>
      </w:r>
      <w:r w:rsidR="00E22C37" w:rsidRPr="00DA1754">
        <w:rPr>
          <w:rFonts w:ascii="Times New Roman" w:hAnsi="Times New Roman" w:cs="Times New Roman"/>
          <w:sz w:val="24"/>
          <w:szCs w:val="24"/>
        </w:rPr>
        <w:t>.</w:t>
      </w:r>
    </w:p>
    <w:p w:rsidR="00E22C37" w:rsidRPr="00DA1754" w:rsidRDefault="00E22C37" w:rsidP="00F63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754">
        <w:rPr>
          <w:rFonts w:ascii="Times New Roman" w:hAnsi="Times New Roman" w:cs="Times New Roman"/>
          <w:sz w:val="24"/>
          <w:szCs w:val="24"/>
        </w:rPr>
        <w:t>«Социально</w:t>
      </w:r>
      <w:r w:rsidR="00513D5A" w:rsidRPr="00DA1754">
        <w:rPr>
          <w:rFonts w:ascii="Times New Roman" w:hAnsi="Times New Roman" w:cs="Times New Roman"/>
          <w:sz w:val="24"/>
          <w:szCs w:val="24"/>
        </w:rPr>
        <w:t xml:space="preserve"> - </w:t>
      </w:r>
      <w:r w:rsidRPr="00DA1754">
        <w:rPr>
          <w:rFonts w:ascii="Times New Roman" w:hAnsi="Times New Roman" w:cs="Times New Roman"/>
          <w:sz w:val="24"/>
          <w:szCs w:val="24"/>
        </w:rPr>
        <w:t xml:space="preserve"> коммуникативное развитие»</w:t>
      </w:r>
      <w:r w:rsidR="007978C5" w:rsidRPr="00DA1754">
        <w:rPr>
          <w:rFonts w:ascii="Times New Roman" w:hAnsi="Times New Roman" w:cs="Times New Roman"/>
          <w:sz w:val="24"/>
          <w:szCs w:val="24"/>
        </w:rPr>
        <w:t xml:space="preserve"> </w:t>
      </w:r>
      <w:r w:rsidRPr="00DA1754">
        <w:rPr>
          <w:rFonts w:ascii="Times New Roman" w:hAnsi="Times New Roman" w:cs="Times New Roman"/>
          <w:sz w:val="24"/>
          <w:szCs w:val="24"/>
        </w:rPr>
        <w:t>- Закрепить предста</w:t>
      </w:r>
      <w:r w:rsidR="00A7053C" w:rsidRPr="00DA1754">
        <w:rPr>
          <w:rFonts w:ascii="Times New Roman" w:hAnsi="Times New Roman" w:cs="Times New Roman"/>
          <w:sz w:val="24"/>
          <w:szCs w:val="24"/>
        </w:rPr>
        <w:t xml:space="preserve">вления ребёнка о себе, как о члене </w:t>
      </w:r>
      <w:r w:rsidRPr="00DA1754">
        <w:rPr>
          <w:rFonts w:ascii="Times New Roman" w:hAnsi="Times New Roman" w:cs="Times New Roman"/>
          <w:sz w:val="24"/>
          <w:szCs w:val="24"/>
        </w:rPr>
        <w:t>колле</w:t>
      </w:r>
      <w:r w:rsidR="00A7053C" w:rsidRPr="00DA1754">
        <w:rPr>
          <w:rFonts w:ascii="Times New Roman" w:hAnsi="Times New Roman" w:cs="Times New Roman"/>
          <w:sz w:val="24"/>
          <w:szCs w:val="24"/>
        </w:rPr>
        <w:t>ктива</w:t>
      </w:r>
      <w:r w:rsidRPr="00DA1754">
        <w:rPr>
          <w:rFonts w:ascii="Times New Roman" w:hAnsi="Times New Roman" w:cs="Times New Roman"/>
          <w:sz w:val="24"/>
          <w:szCs w:val="24"/>
        </w:rPr>
        <w:t>, развить чувство общности с другими детьми.</w:t>
      </w:r>
    </w:p>
    <w:p w:rsidR="00BA34ED" w:rsidRDefault="00E22C37" w:rsidP="00BA3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7F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Предполагаемый результат:</w:t>
      </w:r>
      <w:r w:rsidRPr="00832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EB" w:rsidRDefault="003616CA" w:rsidP="004E0B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У каждого  ребёнка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систематизируются знания</w:t>
      </w:r>
      <w:r w:rsidRPr="0083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правилах экологически грамотного и безопасного поведения на природе.</w:t>
      </w:r>
    </w:p>
    <w:p w:rsidR="004E0BEB" w:rsidRPr="004E0BEB" w:rsidRDefault="004E0BEB" w:rsidP="004E0B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-Расширят</w:t>
      </w:r>
      <w:r w:rsidRPr="004E0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представления детей о правилах поведения в природе, обучить оценивать свои поступки и поступки окружающих.</w:t>
      </w:r>
    </w:p>
    <w:p w:rsidR="004E0BEB" w:rsidRPr="004E0BEB" w:rsidRDefault="004E0BEB" w:rsidP="004E0B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-Закрепят</w:t>
      </w:r>
      <w:r w:rsidRPr="004E0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знания о видах туризма, познакомить с «необычным» экологическим туризмом. </w:t>
      </w:r>
    </w:p>
    <w:p w:rsidR="003616CA" w:rsidRDefault="004E0BEB" w:rsidP="004E0B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-Расширят</w:t>
      </w:r>
      <w:r w:rsidRPr="004E0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знания о назначении определенных предметов, необходимых в походе.</w:t>
      </w:r>
    </w:p>
    <w:p w:rsidR="004E0BEB" w:rsidRDefault="004E0BEB" w:rsidP="00BA34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E0BEB"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Разовьют </w:t>
      </w:r>
      <w:r w:rsidRPr="004E0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понимание последствий экологически неправильного поведения в природе.</w:t>
      </w:r>
    </w:p>
    <w:p w:rsidR="004E0BEB" w:rsidRPr="00DA1754" w:rsidRDefault="004E0BEB" w:rsidP="004E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54">
        <w:rPr>
          <w:rFonts w:ascii="Times New Roman" w:hAnsi="Times New Roman" w:cs="Times New Roman"/>
          <w:sz w:val="24"/>
          <w:szCs w:val="24"/>
        </w:rPr>
        <w:t xml:space="preserve">- </w:t>
      </w:r>
      <w:r w:rsidR="00DA1754">
        <w:rPr>
          <w:rFonts w:ascii="Times New Roman" w:hAnsi="Times New Roman" w:cs="Times New Roman"/>
          <w:sz w:val="24"/>
          <w:szCs w:val="24"/>
        </w:rPr>
        <w:t>За</w:t>
      </w:r>
      <w:bookmarkStart w:id="0" w:name="_GoBack"/>
      <w:bookmarkEnd w:id="0"/>
      <w:r w:rsidRPr="00DA1754">
        <w:rPr>
          <w:rFonts w:ascii="Times New Roman" w:hAnsi="Times New Roman" w:cs="Times New Roman"/>
          <w:sz w:val="24"/>
          <w:szCs w:val="24"/>
        </w:rPr>
        <w:t xml:space="preserve">крепить у детей стремление участвовать в настоящих походах, развить интерес к туризму. </w:t>
      </w:r>
    </w:p>
    <w:p w:rsidR="004E0BEB" w:rsidRPr="00DA1754" w:rsidRDefault="004E0BEB" w:rsidP="004E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54">
        <w:rPr>
          <w:rFonts w:ascii="Times New Roman" w:hAnsi="Times New Roman" w:cs="Times New Roman"/>
          <w:sz w:val="24"/>
          <w:szCs w:val="24"/>
        </w:rPr>
        <w:lastRenderedPageBreak/>
        <w:t xml:space="preserve">- Развивать чувство товарищества и коллективизма. </w:t>
      </w:r>
    </w:p>
    <w:p w:rsidR="004E0BEB" w:rsidRPr="00DA1754" w:rsidRDefault="004E0BEB" w:rsidP="004E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54">
        <w:rPr>
          <w:rFonts w:ascii="Times New Roman" w:hAnsi="Times New Roman" w:cs="Times New Roman"/>
          <w:sz w:val="24"/>
          <w:szCs w:val="24"/>
        </w:rPr>
        <w:t>- Воспитать желание к природоохранной деятельности.</w:t>
      </w:r>
    </w:p>
    <w:p w:rsidR="00B72DD4" w:rsidRPr="0083207F" w:rsidRDefault="00513D5A" w:rsidP="00513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07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Диагностическое задание: </w:t>
      </w:r>
    </w:p>
    <w:p w:rsidR="00ED3F70" w:rsidRPr="0083207F" w:rsidRDefault="00513D5A" w:rsidP="00513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07F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(признаки) результата: </w:t>
      </w:r>
    </w:p>
    <w:p w:rsidR="00B72DD4" w:rsidRPr="0083207F" w:rsidRDefault="00B72DD4" w:rsidP="00B72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07F">
        <w:rPr>
          <w:rFonts w:ascii="Times New Roman" w:hAnsi="Times New Roman" w:cs="Times New Roman"/>
          <w:b/>
          <w:sz w:val="24"/>
          <w:szCs w:val="24"/>
          <w:u w:val="single"/>
        </w:rPr>
        <w:t>Уровни оценивания:</w:t>
      </w:r>
    </w:p>
    <w:p w:rsidR="0004387E" w:rsidRPr="0083207F" w:rsidRDefault="00B72DD4" w:rsidP="0004387E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07F">
        <w:rPr>
          <w:b/>
          <w:u w:val="single"/>
        </w:rPr>
        <w:t>Предварительная работа:</w:t>
      </w:r>
    </w:p>
    <w:p w:rsidR="0004387E" w:rsidRPr="0083207F" w:rsidRDefault="0004387E" w:rsidP="005D2D23">
      <w:pPr>
        <w:pStyle w:val="a4"/>
        <w:rPr>
          <w:rFonts w:ascii="Times New Roman" w:hAnsi="Times New Roman" w:cs="Times New Roman"/>
          <w:sz w:val="24"/>
          <w:szCs w:val="24"/>
        </w:rPr>
      </w:pPr>
      <w:r w:rsidRPr="0083207F">
        <w:rPr>
          <w:rFonts w:ascii="Times New Roman" w:hAnsi="Times New Roman" w:cs="Times New Roman"/>
          <w:sz w:val="24"/>
          <w:szCs w:val="24"/>
        </w:rPr>
        <w:t>- беседа о туристическом </w:t>
      </w:r>
      <w:r w:rsidRPr="0083207F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походе </w:t>
      </w:r>
      <w:r w:rsidRPr="0083207F">
        <w:rPr>
          <w:rFonts w:ascii="Times New Roman" w:hAnsi="Times New Roman" w:cs="Times New Roman"/>
          <w:sz w:val="24"/>
          <w:szCs w:val="24"/>
        </w:rPr>
        <w:t>(что такое </w:t>
      </w:r>
      <w:r w:rsidRPr="0083207F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поход</w:t>
      </w:r>
      <w:r w:rsidRPr="0083207F">
        <w:rPr>
          <w:rFonts w:ascii="Times New Roman" w:hAnsi="Times New Roman" w:cs="Times New Roman"/>
          <w:sz w:val="24"/>
          <w:szCs w:val="24"/>
        </w:rPr>
        <w:t>, с какой целью ходят в </w:t>
      </w:r>
      <w:r w:rsidRPr="0083207F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поход</w:t>
      </w:r>
      <w:r w:rsidRPr="0083207F">
        <w:rPr>
          <w:rFonts w:ascii="Times New Roman" w:hAnsi="Times New Roman" w:cs="Times New Roman"/>
          <w:sz w:val="24"/>
          <w:szCs w:val="24"/>
        </w:rPr>
        <w:t>, какая одежда удобна для </w:t>
      </w:r>
      <w:r w:rsidRPr="0083207F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похода</w:t>
      </w:r>
      <w:r w:rsidRPr="0083207F">
        <w:rPr>
          <w:rFonts w:ascii="Times New Roman" w:hAnsi="Times New Roman" w:cs="Times New Roman"/>
          <w:sz w:val="24"/>
          <w:szCs w:val="24"/>
        </w:rPr>
        <w:t>, что берут с собой в </w:t>
      </w:r>
      <w:r w:rsidRPr="0083207F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поход</w:t>
      </w:r>
      <w:r w:rsidRPr="0083207F">
        <w:rPr>
          <w:rFonts w:ascii="Times New Roman" w:hAnsi="Times New Roman" w:cs="Times New Roman"/>
          <w:sz w:val="24"/>
          <w:szCs w:val="24"/>
        </w:rPr>
        <w:t>)</w:t>
      </w:r>
    </w:p>
    <w:p w:rsidR="0004387E" w:rsidRPr="0083207F" w:rsidRDefault="0004387E" w:rsidP="005D2D23">
      <w:pPr>
        <w:pStyle w:val="a4"/>
        <w:rPr>
          <w:rFonts w:ascii="Times New Roman" w:hAnsi="Times New Roman" w:cs="Times New Roman"/>
          <w:sz w:val="24"/>
          <w:szCs w:val="24"/>
        </w:rPr>
      </w:pPr>
      <w:r w:rsidRPr="0083207F">
        <w:rPr>
          <w:rFonts w:ascii="Times New Roman" w:hAnsi="Times New Roman" w:cs="Times New Roman"/>
          <w:sz w:val="24"/>
          <w:szCs w:val="24"/>
        </w:rPr>
        <w:t>- рассматривание предметов для </w:t>
      </w:r>
      <w:r w:rsidRPr="0083207F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походов </w:t>
      </w:r>
      <w:r w:rsidR="00AB3CA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(рюкзак, палатка,</w:t>
      </w:r>
      <w:r w:rsidRPr="008320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котелок, аптечка)</w:t>
      </w:r>
    </w:p>
    <w:p w:rsidR="0004387E" w:rsidRPr="0083207F" w:rsidRDefault="0004387E" w:rsidP="005D2D23">
      <w:pPr>
        <w:pStyle w:val="a4"/>
        <w:rPr>
          <w:rFonts w:ascii="Times New Roman" w:hAnsi="Times New Roman" w:cs="Times New Roman"/>
          <w:sz w:val="24"/>
          <w:szCs w:val="24"/>
        </w:rPr>
      </w:pPr>
      <w:r w:rsidRPr="0083207F">
        <w:rPr>
          <w:rFonts w:ascii="Times New Roman" w:hAnsi="Times New Roman" w:cs="Times New Roman"/>
          <w:sz w:val="24"/>
          <w:szCs w:val="24"/>
        </w:rPr>
        <w:t>- рассказ о разных видах </w:t>
      </w:r>
      <w:r w:rsidRPr="0083207F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походов </w:t>
      </w:r>
      <w:r w:rsidRPr="008320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(туристический, экологический, военный)</w:t>
      </w:r>
    </w:p>
    <w:p w:rsidR="0004387E" w:rsidRPr="0083207F" w:rsidRDefault="0004387E" w:rsidP="005D2D23">
      <w:pPr>
        <w:pStyle w:val="a4"/>
        <w:rPr>
          <w:rFonts w:ascii="Times New Roman" w:hAnsi="Times New Roman" w:cs="Times New Roman"/>
          <w:sz w:val="24"/>
          <w:szCs w:val="24"/>
        </w:rPr>
      </w:pPr>
      <w:r w:rsidRPr="0083207F">
        <w:rPr>
          <w:rFonts w:ascii="Times New Roman" w:hAnsi="Times New Roman" w:cs="Times New Roman"/>
          <w:sz w:val="24"/>
          <w:szCs w:val="24"/>
        </w:rPr>
        <w:t>- беседы с</w:t>
      </w:r>
      <w:r w:rsidR="00AB3CA7">
        <w:rPr>
          <w:rFonts w:ascii="Times New Roman" w:hAnsi="Times New Roman" w:cs="Times New Roman"/>
          <w:sz w:val="24"/>
          <w:szCs w:val="24"/>
        </w:rPr>
        <w:t xml:space="preserve"> детьми о правилах безопасности</w:t>
      </w:r>
      <w:r w:rsidRPr="0083207F">
        <w:rPr>
          <w:rFonts w:ascii="Times New Roman" w:hAnsi="Times New Roman" w:cs="Times New Roman"/>
          <w:sz w:val="24"/>
          <w:szCs w:val="24"/>
        </w:rPr>
        <w:t>;</w:t>
      </w:r>
    </w:p>
    <w:p w:rsidR="0004387E" w:rsidRPr="0083207F" w:rsidRDefault="0004387E" w:rsidP="005D2D23">
      <w:pPr>
        <w:pStyle w:val="a4"/>
        <w:rPr>
          <w:rFonts w:ascii="Times New Roman" w:hAnsi="Times New Roman" w:cs="Times New Roman"/>
          <w:sz w:val="24"/>
          <w:szCs w:val="24"/>
        </w:rPr>
      </w:pPr>
      <w:r w:rsidRPr="0083207F">
        <w:rPr>
          <w:rFonts w:ascii="Times New Roman" w:hAnsi="Times New Roman" w:cs="Times New Roman"/>
          <w:sz w:val="24"/>
          <w:szCs w:val="24"/>
        </w:rPr>
        <w:t>- беседа о здоровье, о здоровом образе жизни;</w:t>
      </w:r>
    </w:p>
    <w:p w:rsidR="0004387E" w:rsidRPr="0083207F" w:rsidRDefault="0004387E" w:rsidP="005D2D23">
      <w:pPr>
        <w:pStyle w:val="a4"/>
        <w:rPr>
          <w:rFonts w:ascii="Times New Roman" w:hAnsi="Times New Roman" w:cs="Times New Roman"/>
          <w:sz w:val="24"/>
          <w:szCs w:val="24"/>
        </w:rPr>
      </w:pPr>
      <w:r w:rsidRPr="0083207F">
        <w:rPr>
          <w:rFonts w:ascii="Times New Roman" w:hAnsi="Times New Roman" w:cs="Times New Roman"/>
          <w:sz w:val="24"/>
          <w:szCs w:val="24"/>
        </w:rPr>
        <w:t>- рассматривание картинок с изображением </w:t>
      </w:r>
      <w:r w:rsidRPr="008320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«Дети в </w:t>
      </w:r>
      <w:r w:rsidRPr="0083207F">
        <w:rPr>
          <w:rStyle w:val="a9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походе</w:t>
      </w:r>
      <w:r w:rsidRPr="008320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83207F">
        <w:rPr>
          <w:rFonts w:ascii="Times New Roman" w:hAnsi="Times New Roman" w:cs="Times New Roman"/>
          <w:sz w:val="24"/>
          <w:szCs w:val="24"/>
        </w:rPr>
        <w:t>, </w:t>
      </w:r>
      <w:r w:rsidRPr="008320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«Лес»</w:t>
      </w:r>
      <w:r w:rsidRPr="0083207F">
        <w:rPr>
          <w:rFonts w:ascii="Times New Roman" w:hAnsi="Times New Roman" w:cs="Times New Roman"/>
          <w:sz w:val="24"/>
          <w:szCs w:val="24"/>
        </w:rPr>
        <w:t>;</w:t>
      </w:r>
    </w:p>
    <w:p w:rsidR="0004387E" w:rsidRPr="0083207F" w:rsidRDefault="0004387E" w:rsidP="005D2D23">
      <w:pPr>
        <w:pStyle w:val="a4"/>
        <w:rPr>
          <w:rFonts w:ascii="Times New Roman" w:hAnsi="Times New Roman" w:cs="Times New Roman"/>
          <w:sz w:val="24"/>
          <w:szCs w:val="24"/>
        </w:rPr>
      </w:pPr>
      <w:r w:rsidRPr="0083207F">
        <w:rPr>
          <w:rFonts w:ascii="Times New Roman" w:hAnsi="Times New Roman" w:cs="Times New Roman"/>
          <w:sz w:val="24"/>
          <w:szCs w:val="24"/>
        </w:rPr>
        <w:t>- рассказы из личного опыта;</w:t>
      </w:r>
    </w:p>
    <w:p w:rsidR="0004387E" w:rsidRPr="0083207F" w:rsidRDefault="0004387E" w:rsidP="005D2D23">
      <w:pPr>
        <w:pStyle w:val="a4"/>
        <w:rPr>
          <w:rFonts w:ascii="Times New Roman" w:hAnsi="Times New Roman" w:cs="Times New Roman"/>
          <w:sz w:val="24"/>
          <w:szCs w:val="24"/>
        </w:rPr>
      </w:pPr>
      <w:r w:rsidRPr="0083207F">
        <w:rPr>
          <w:rFonts w:ascii="Times New Roman" w:hAnsi="Times New Roman" w:cs="Times New Roman"/>
          <w:sz w:val="24"/>
          <w:szCs w:val="24"/>
        </w:rPr>
        <w:t>- рисование знаков поведения в лесу;</w:t>
      </w:r>
    </w:p>
    <w:p w:rsidR="0004387E" w:rsidRPr="0083207F" w:rsidRDefault="0004387E" w:rsidP="005D2D23">
      <w:pPr>
        <w:pStyle w:val="a4"/>
        <w:rPr>
          <w:rFonts w:ascii="Times New Roman" w:hAnsi="Times New Roman" w:cs="Times New Roman"/>
          <w:sz w:val="24"/>
          <w:szCs w:val="24"/>
        </w:rPr>
      </w:pPr>
      <w:r w:rsidRPr="0083207F">
        <w:rPr>
          <w:rFonts w:ascii="Times New Roman" w:hAnsi="Times New Roman" w:cs="Times New Roman"/>
          <w:sz w:val="24"/>
          <w:szCs w:val="24"/>
        </w:rPr>
        <w:t>- игры с мячом;</w:t>
      </w:r>
    </w:p>
    <w:p w:rsidR="0004387E" w:rsidRPr="0083207F" w:rsidRDefault="0004387E" w:rsidP="005D2D23">
      <w:pPr>
        <w:pStyle w:val="a4"/>
        <w:rPr>
          <w:rFonts w:ascii="Times New Roman" w:hAnsi="Times New Roman" w:cs="Times New Roman"/>
          <w:sz w:val="24"/>
          <w:szCs w:val="24"/>
        </w:rPr>
      </w:pPr>
      <w:r w:rsidRPr="0083207F">
        <w:rPr>
          <w:rFonts w:ascii="Times New Roman" w:hAnsi="Times New Roman" w:cs="Times New Roman"/>
          <w:sz w:val="24"/>
          <w:szCs w:val="24"/>
        </w:rPr>
        <w:t>- ч</w:t>
      </w:r>
      <w:r w:rsidR="00AB3CA7">
        <w:rPr>
          <w:rFonts w:ascii="Times New Roman" w:hAnsi="Times New Roman" w:cs="Times New Roman"/>
          <w:sz w:val="24"/>
          <w:szCs w:val="24"/>
        </w:rPr>
        <w:t>тение художественной литературы.</w:t>
      </w:r>
    </w:p>
    <w:p w:rsidR="00B72DD4" w:rsidRPr="0083207F" w:rsidRDefault="00B72DD4" w:rsidP="005D2D23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370E" w:rsidRPr="0083207F" w:rsidRDefault="00B72DD4" w:rsidP="00A7053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3207F">
        <w:rPr>
          <w:rFonts w:ascii="Times New Roman" w:hAnsi="Times New Roman" w:cs="Times New Roman"/>
          <w:b/>
          <w:sz w:val="24"/>
          <w:szCs w:val="24"/>
          <w:u w:val="single"/>
        </w:rPr>
        <w:t>Словарная работа:</w:t>
      </w:r>
      <w:r w:rsidR="000C44DB" w:rsidRPr="008320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70E9" w:rsidRPr="0083207F">
        <w:rPr>
          <w:rFonts w:ascii="Times New Roman" w:hAnsi="Times New Roman" w:cs="Times New Roman"/>
          <w:sz w:val="24"/>
          <w:szCs w:val="24"/>
        </w:rPr>
        <w:t>поход, экологический, туристический,  военный, бол</w:t>
      </w:r>
      <w:r w:rsidR="0032370E" w:rsidRPr="0083207F">
        <w:rPr>
          <w:rFonts w:ascii="Times New Roman" w:hAnsi="Times New Roman" w:cs="Times New Roman"/>
          <w:sz w:val="24"/>
          <w:szCs w:val="24"/>
        </w:rPr>
        <w:t>о</w:t>
      </w:r>
      <w:r w:rsidR="00C370E9" w:rsidRPr="0083207F">
        <w:rPr>
          <w:rFonts w:ascii="Times New Roman" w:hAnsi="Times New Roman" w:cs="Times New Roman"/>
          <w:sz w:val="24"/>
          <w:szCs w:val="24"/>
        </w:rPr>
        <w:t>то, кочки, болотная растите</w:t>
      </w:r>
      <w:r w:rsidR="0032370E" w:rsidRPr="0083207F">
        <w:rPr>
          <w:rFonts w:ascii="Times New Roman" w:hAnsi="Times New Roman" w:cs="Times New Roman"/>
          <w:sz w:val="24"/>
          <w:szCs w:val="24"/>
        </w:rPr>
        <w:t>льность, ос</w:t>
      </w:r>
      <w:r w:rsidR="00C370E9" w:rsidRPr="0083207F">
        <w:rPr>
          <w:rFonts w:ascii="Times New Roman" w:hAnsi="Times New Roman" w:cs="Times New Roman"/>
          <w:sz w:val="24"/>
          <w:szCs w:val="24"/>
        </w:rPr>
        <w:t xml:space="preserve">ока, аир, манник, разорят гнёзда, опасность, </w:t>
      </w:r>
      <w:r w:rsidR="0032370E" w:rsidRPr="0083207F">
        <w:rPr>
          <w:rFonts w:ascii="Times New Roman" w:hAnsi="Times New Roman" w:cs="Times New Roman"/>
          <w:sz w:val="24"/>
          <w:szCs w:val="24"/>
        </w:rPr>
        <w:t>природоохранные</w:t>
      </w:r>
      <w:r w:rsidR="00AB3CA7">
        <w:rPr>
          <w:rFonts w:ascii="Times New Roman" w:hAnsi="Times New Roman" w:cs="Times New Roman"/>
          <w:sz w:val="24"/>
          <w:szCs w:val="24"/>
        </w:rPr>
        <w:t xml:space="preserve">  знаки, </w:t>
      </w:r>
      <w:proofErr w:type="spellStart"/>
      <w:r w:rsidR="00AB3CA7">
        <w:rPr>
          <w:rFonts w:ascii="Times New Roman" w:hAnsi="Times New Roman" w:cs="Times New Roman"/>
          <w:sz w:val="24"/>
          <w:szCs w:val="24"/>
        </w:rPr>
        <w:t>Экотурист</w:t>
      </w:r>
      <w:proofErr w:type="spellEnd"/>
      <w:r w:rsidR="00AB3CA7">
        <w:rPr>
          <w:rFonts w:ascii="Times New Roman" w:hAnsi="Times New Roman" w:cs="Times New Roman"/>
          <w:sz w:val="24"/>
          <w:szCs w:val="24"/>
        </w:rPr>
        <w:t xml:space="preserve">, эмблема, </w:t>
      </w:r>
      <w:proofErr w:type="spellStart"/>
      <w:r w:rsidR="00AB3CA7">
        <w:rPr>
          <w:rFonts w:ascii="Times New Roman" w:hAnsi="Times New Roman" w:cs="Times New Roman"/>
          <w:sz w:val="24"/>
          <w:szCs w:val="24"/>
        </w:rPr>
        <w:t>за</w:t>
      </w:r>
      <w:r w:rsidR="0032370E" w:rsidRPr="0083207F">
        <w:rPr>
          <w:rFonts w:ascii="Times New Roman" w:hAnsi="Times New Roman" w:cs="Times New Roman"/>
          <w:sz w:val="24"/>
          <w:szCs w:val="24"/>
        </w:rPr>
        <w:t>стоявшая</w:t>
      </w:r>
      <w:proofErr w:type="spellEnd"/>
      <w:r w:rsidR="0032370E" w:rsidRPr="0083207F">
        <w:rPr>
          <w:rFonts w:ascii="Times New Roman" w:hAnsi="Times New Roman" w:cs="Times New Roman"/>
          <w:sz w:val="24"/>
          <w:szCs w:val="24"/>
        </w:rPr>
        <w:t xml:space="preserve"> вода, пожар, опасность,  </w:t>
      </w:r>
      <w:r w:rsidR="0032370E" w:rsidRPr="0083207F">
        <w:rPr>
          <w:rFonts w:ascii="Times New Roman" w:hAnsi="Times New Roman" w:cs="Times New Roman"/>
          <w:color w:val="000000"/>
          <w:sz w:val="24"/>
          <w:szCs w:val="24"/>
        </w:rPr>
        <w:t>съедобные и несъедобные грибы, мухомор, лесные обитатели, ядовитый гриб, древесина, мёртвая кора.</w:t>
      </w:r>
      <w:proofErr w:type="gramEnd"/>
    </w:p>
    <w:p w:rsidR="00713245" w:rsidRPr="0083207F" w:rsidRDefault="00713245" w:rsidP="00A23E1D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3207F">
        <w:rPr>
          <w:rFonts w:ascii="Times New Roman" w:hAnsi="Times New Roman" w:cs="Times New Roman"/>
          <w:b/>
          <w:sz w:val="24"/>
          <w:szCs w:val="24"/>
          <w:u w:val="single"/>
        </w:rPr>
        <w:t>Современные педагогические технологии:</w:t>
      </w:r>
      <w:r w:rsidR="007978C5" w:rsidRPr="008320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F7C6F" w:rsidRPr="0083207F">
        <w:rPr>
          <w:rFonts w:ascii="Times New Roman" w:hAnsi="Times New Roman" w:cs="Times New Roman"/>
          <w:sz w:val="24"/>
          <w:szCs w:val="24"/>
        </w:rPr>
        <w:t>з</w:t>
      </w:r>
      <w:r w:rsidR="00595E93" w:rsidRPr="0083207F">
        <w:rPr>
          <w:rFonts w:ascii="Times New Roman" w:hAnsi="Times New Roman" w:cs="Times New Roman"/>
          <w:sz w:val="24"/>
          <w:szCs w:val="24"/>
        </w:rPr>
        <w:t>доровьесберегающая</w:t>
      </w:r>
      <w:proofErr w:type="spellEnd"/>
      <w:r w:rsidR="00595E93" w:rsidRPr="0083207F">
        <w:rPr>
          <w:rFonts w:ascii="Times New Roman" w:hAnsi="Times New Roman" w:cs="Times New Roman"/>
          <w:sz w:val="24"/>
          <w:szCs w:val="24"/>
        </w:rPr>
        <w:t>, игровая,  личностно</w:t>
      </w:r>
      <w:r w:rsidR="0032370E" w:rsidRPr="0083207F">
        <w:rPr>
          <w:rFonts w:ascii="Times New Roman" w:hAnsi="Times New Roman" w:cs="Times New Roman"/>
          <w:sz w:val="24"/>
          <w:szCs w:val="24"/>
        </w:rPr>
        <w:t xml:space="preserve"> </w:t>
      </w:r>
      <w:r w:rsidR="00595E93" w:rsidRPr="0083207F">
        <w:rPr>
          <w:rFonts w:ascii="Times New Roman" w:hAnsi="Times New Roman" w:cs="Times New Roman"/>
          <w:sz w:val="24"/>
          <w:szCs w:val="24"/>
        </w:rPr>
        <w:t>- ориентированная технология.</w:t>
      </w:r>
    </w:p>
    <w:p w:rsidR="00B72DD4" w:rsidRPr="0083207F" w:rsidRDefault="00713245" w:rsidP="00B72D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07F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для педагога:</w:t>
      </w:r>
      <w:r w:rsidR="00961959" w:rsidRPr="0083207F">
        <w:rPr>
          <w:rFonts w:ascii="Times New Roman" w:hAnsi="Times New Roman" w:cs="Times New Roman"/>
          <w:sz w:val="24"/>
          <w:szCs w:val="24"/>
        </w:rPr>
        <w:t xml:space="preserve"> </w:t>
      </w:r>
      <w:r w:rsidR="0032370E" w:rsidRPr="0083207F">
        <w:rPr>
          <w:rFonts w:ascii="Times New Roman" w:hAnsi="Times New Roman" w:cs="Times New Roman"/>
          <w:sz w:val="24"/>
          <w:szCs w:val="24"/>
        </w:rPr>
        <w:t xml:space="preserve"> подставки, компьютер, палатка, </w:t>
      </w:r>
      <w:r w:rsidR="00AB3CA7" w:rsidRPr="00DA1754">
        <w:rPr>
          <w:rFonts w:ascii="Times New Roman" w:hAnsi="Times New Roman" w:cs="Times New Roman"/>
          <w:sz w:val="24"/>
          <w:szCs w:val="24"/>
        </w:rPr>
        <w:t>кукл</w:t>
      </w:r>
      <w:r w:rsidR="004350D7" w:rsidRPr="00DA1754">
        <w:rPr>
          <w:rFonts w:ascii="Times New Roman" w:hAnsi="Times New Roman" w:cs="Times New Roman"/>
          <w:sz w:val="24"/>
          <w:szCs w:val="24"/>
        </w:rPr>
        <w:t>а</w:t>
      </w:r>
      <w:r w:rsidR="004350D7" w:rsidRPr="00AB3CA7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AB3CA7" w:rsidRPr="00AB3C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2370E" w:rsidRPr="0083207F">
        <w:rPr>
          <w:rFonts w:ascii="Times New Roman" w:hAnsi="Times New Roman" w:cs="Times New Roman"/>
          <w:sz w:val="24"/>
          <w:szCs w:val="24"/>
        </w:rPr>
        <w:t>экотурист</w:t>
      </w:r>
      <w:proofErr w:type="spellEnd"/>
      <w:proofErr w:type="gramStart"/>
      <w:r w:rsidR="0032370E" w:rsidRPr="0083207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32370E" w:rsidRPr="0083207F">
        <w:rPr>
          <w:rFonts w:ascii="Times New Roman" w:hAnsi="Times New Roman" w:cs="Times New Roman"/>
          <w:sz w:val="24"/>
          <w:szCs w:val="24"/>
        </w:rPr>
        <w:t>??????</w:t>
      </w:r>
    </w:p>
    <w:p w:rsidR="00FF7C6F" w:rsidRPr="0083207F" w:rsidRDefault="00713245" w:rsidP="00B13663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proofErr w:type="gramStart"/>
      <w:r w:rsidRPr="0083207F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для детей:</w:t>
      </w:r>
      <w:r w:rsidR="00B13663" w:rsidRPr="008320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2D23" w:rsidRPr="0083207F">
        <w:rPr>
          <w:rFonts w:ascii="Times New Roman" w:hAnsi="Times New Roman" w:cs="Times New Roman"/>
          <w:sz w:val="24"/>
          <w:szCs w:val="24"/>
        </w:rPr>
        <w:t xml:space="preserve">веточки, </w:t>
      </w:r>
      <w:r w:rsidR="004E0BEB">
        <w:rPr>
          <w:rFonts w:ascii="Times New Roman" w:hAnsi="Times New Roman" w:cs="Times New Roman"/>
          <w:sz w:val="24"/>
          <w:szCs w:val="24"/>
        </w:rPr>
        <w:t xml:space="preserve">природоохранные </w:t>
      </w:r>
      <w:r w:rsidR="004350D7">
        <w:rPr>
          <w:rFonts w:ascii="Times New Roman" w:hAnsi="Times New Roman" w:cs="Times New Roman"/>
          <w:sz w:val="24"/>
          <w:szCs w:val="24"/>
        </w:rPr>
        <w:t xml:space="preserve"> -</w:t>
      </w:r>
      <w:r w:rsidR="00AB3CA7">
        <w:rPr>
          <w:rFonts w:ascii="Times New Roman" w:hAnsi="Times New Roman" w:cs="Times New Roman"/>
          <w:sz w:val="24"/>
          <w:szCs w:val="24"/>
        </w:rPr>
        <w:t xml:space="preserve"> </w:t>
      </w:r>
      <w:r w:rsidR="005D2D23" w:rsidRPr="0083207F">
        <w:rPr>
          <w:rFonts w:ascii="Times New Roman" w:hAnsi="Times New Roman" w:cs="Times New Roman"/>
          <w:sz w:val="24"/>
          <w:szCs w:val="24"/>
        </w:rPr>
        <w:t>знаки поведения в лесу, кирпичики, галстуки, эмблемы, пакеты, мусор, бинокль, компас, одноразовая посуда.</w:t>
      </w:r>
      <w:proofErr w:type="gramEnd"/>
    </w:p>
    <w:p w:rsidR="00B72DD4" w:rsidRPr="0083207F" w:rsidRDefault="00713245" w:rsidP="00B72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07F">
        <w:rPr>
          <w:rFonts w:ascii="Times New Roman" w:hAnsi="Times New Roman" w:cs="Times New Roman"/>
          <w:b/>
          <w:sz w:val="24"/>
          <w:szCs w:val="24"/>
          <w:u w:val="single"/>
        </w:rPr>
        <w:t>Форма организации работы</w:t>
      </w:r>
      <w:r w:rsidRPr="0083207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83207F">
        <w:rPr>
          <w:rFonts w:ascii="Times New Roman" w:hAnsi="Times New Roman" w:cs="Times New Roman"/>
          <w:sz w:val="24"/>
          <w:szCs w:val="24"/>
        </w:rPr>
        <w:t>игровая.</w:t>
      </w:r>
    </w:p>
    <w:p w:rsidR="00713245" w:rsidRPr="0083207F" w:rsidRDefault="00713245" w:rsidP="00713245">
      <w:pPr>
        <w:pStyle w:val="dlg"/>
        <w:spacing w:before="0" w:beforeAutospacing="0" w:after="0" w:afterAutospacing="0" w:line="288" w:lineRule="atLeast"/>
        <w:rPr>
          <w:u w:val="single"/>
        </w:rPr>
      </w:pPr>
      <w:r w:rsidRPr="0083207F">
        <w:rPr>
          <w:b/>
          <w:u w:val="single"/>
        </w:rPr>
        <w:t>Методы и приёмы:</w:t>
      </w:r>
    </w:p>
    <w:p w:rsidR="00C3012D" w:rsidRPr="00DA1754" w:rsidRDefault="00713245" w:rsidP="007613E9">
      <w:pPr>
        <w:pStyle w:val="a4"/>
        <w:rPr>
          <w:rFonts w:ascii="Times New Roman" w:hAnsi="Times New Roman" w:cs="Times New Roman"/>
          <w:sz w:val="24"/>
          <w:szCs w:val="24"/>
        </w:rPr>
      </w:pPr>
      <w:r w:rsidRPr="00DA1754">
        <w:rPr>
          <w:rFonts w:ascii="Times New Roman" w:hAnsi="Times New Roman" w:cs="Times New Roman"/>
          <w:sz w:val="24"/>
          <w:szCs w:val="24"/>
          <w:u w:val="single"/>
        </w:rPr>
        <w:t>Словесный метод:</w:t>
      </w:r>
      <w:r w:rsidRPr="00DA1754">
        <w:rPr>
          <w:rFonts w:ascii="Times New Roman" w:hAnsi="Times New Roman" w:cs="Times New Roman"/>
          <w:sz w:val="24"/>
          <w:szCs w:val="24"/>
        </w:rPr>
        <w:t xml:space="preserve"> словарная работа, ответы на вопросы, </w:t>
      </w:r>
      <w:r w:rsidR="00A00A51" w:rsidRPr="00DA1754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Pr="00DA1754">
        <w:rPr>
          <w:rFonts w:ascii="Times New Roman" w:hAnsi="Times New Roman" w:cs="Times New Roman"/>
          <w:sz w:val="24"/>
          <w:szCs w:val="24"/>
        </w:rPr>
        <w:t>ответы</w:t>
      </w:r>
      <w:r w:rsidR="007A5CD0" w:rsidRPr="00DA1754">
        <w:rPr>
          <w:rFonts w:ascii="Times New Roman" w:hAnsi="Times New Roman" w:cs="Times New Roman"/>
          <w:sz w:val="24"/>
          <w:szCs w:val="24"/>
        </w:rPr>
        <w:t xml:space="preserve">, </w:t>
      </w:r>
      <w:r w:rsidR="004350D7" w:rsidRPr="00DA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пояснение, </w:t>
      </w:r>
      <w:r w:rsidR="007A5CD0" w:rsidRPr="00DA1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оценка детей.</w:t>
      </w:r>
      <w:r w:rsidRPr="00DA175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C24BBD" w:rsidRPr="00DA1754">
        <w:rPr>
          <w:rFonts w:ascii="Times New Roman" w:hAnsi="Times New Roman" w:cs="Times New Roman"/>
          <w:sz w:val="24"/>
          <w:szCs w:val="24"/>
          <w:u w:val="single"/>
        </w:rPr>
        <w:t>Практический</w:t>
      </w:r>
      <w:proofErr w:type="gramEnd"/>
      <w:r w:rsidR="004350D7" w:rsidRPr="00DA1754">
        <w:rPr>
          <w:rFonts w:ascii="Times New Roman" w:hAnsi="Times New Roman" w:cs="Times New Roman"/>
          <w:sz w:val="24"/>
          <w:szCs w:val="24"/>
        </w:rPr>
        <w:t>: дидактические игра</w:t>
      </w:r>
      <w:r w:rsidR="00A00A51" w:rsidRPr="00DA1754">
        <w:rPr>
          <w:rFonts w:ascii="Times New Roman" w:hAnsi="Times New Roman" w:cs="Times New Roman"/>
          <w:sz w:val="24"/>
          <w:szCs w:val="24"/>
        </w:rPr>
        <w:t>, игровая деятельность</w:t>
      </w:r>
      <w:r w:rsidRPr="00DA1754">
        <w:rPr>
          <w:rFonts w:ascii="Times New Roman" w:hAnsi="Times New Roman" w:cs="Times New Roman"/>
          <w:sz w:val="24"/>
          <w:szCs w:val="24"/>
        </w:rPr>
        <w:t>.</w:t>
      </w:r>
    </w:p>
    <w:p w:rsidR="00285F9D" w:rsidRPr="00DA1754" w:rsidRDefault="007613E9" w:rsidP="0055076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A1754">
        <w:rPr>
          <w:rFonts w:ascii="Times New Roman" w:hAnsi="Times New Roman" w:cs="Times New Roman"/>
          <w:sz w:val="24"/>
          <w:szCs w:val="24"/>
          <w:u w:val="single"/>
        </w:rPr>
        <w:t>Наглядный</w:t>
      </w:r>
      <w:proofErr w:type="gramEnd"/>
      <w:r w:rsidRPr="00DA175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0BEB" w:rsidRPr="00DA1754">
        <w:rPr>
          <w:rFonts w:ascii="Times New Roman" w:hAnsi="Times New Roman" w:cs="Times New Roman"/>
          <w:sz w:val="24"/>
          <w:szCs w:val="24"/>
        </w:rPr>
        <w:t xml:space="preserve">  природоохранные знаки, кукла – </w:t>
      </w:r>
      <w:proofErr w:type="spellStart"/>
      <w:r w:rsidR="004E0BEB" w:rsidRPr="00DA1754">
        <w:rPr>
          <w:rFonts w:ascii="Times New Roman" w:hAnsi="Times New Roman" w:cs="Times New Roman"/>
          <w:sz w:val="24"/>
          <w:szCs w:val="24"/>
        </w:rPr>
        <w:t>Экотурист</w:t>
      </w:r>
      <w:proofErr w:type="spellEnd"/>
      <w:r w:rsidR="004E0BEB" w:rsidRPr="00DA1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0BEB" w:rsidRPr="00DA1754">
        <w:rPr>
          <w:rFonts w:ascii="Times New Roman" w:hAnsi="Times New Roman" w:cs="Times New Roman"/>
          <w:sz w:val="24"/>
          <w:szCs w:val="24"/>
        </w:rPr>
        <w:t>видиописьмо</w:t>
      </w:r>
      <w:proofErr w:type="spellEnd"/>
      <w:r w:rsidRPr="00DA175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353" w:type="dxa"/>
        <w:tblInd w:w="-567" w:type="dxa"/>
        <w:tblLook w:val="04A0" w:firstRow="1" w:lastRow="0" w:firstColumn="1" w:lastColumn="0" w:noHBand="0" w:noVBand="1"/>
      </w:tblPr>
      <w:tblGrid>
        <w:gridCol w:w="3099"/>
        <w:gridCol w:w="2538"/>
        <w:gridCol w:w="4961"/>
        <w:gridCol w:w="2551"/>
        <w:gridCol w:w="2204"/>
      </w:tblGrid>
      <w:tr w:rsidR="006320A0" w:rsidRPr="0083207F" w:rsidTr="001E315A">
        <w:tc>
          <w:tcPr>
            <w:tcW w:w="3099" w:type="dxa"/>
          </w:tcPr>
          <w:p w:rsidR="008A6C6D" w:rsidRPr="0083207F" w:rsidRDefault="008A6C6D" w:rsidP="006D43A0">
            <w:pPr>
              <w:tabs>
                <w:tab w:val="left" w:pos="25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НОД</w:t>
            </w:r>
          </w:p>
        </w:tc>
        <w:tc>
          <w:tcPr>
            <w:tcW w:w="2538" w:type="dxa"/>
          </w:tcPr>
          <w:p w:rsidR="008A6C6D" w:rsidRPr="0083207F" w:rsidRDefault="008A6C6D" w:rsidP="00AA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4961" w:type="dxa"/>
          </w:tcPr>
          <w:p w:rsidR="008A6C6D" w:rsidRPr="0083207F" w:rsidRDefault="008A6C6D" w:rsidP="00AA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51" w:type="dxa"/>
          </w:tcPr>
          <w:p w:rsidR="008A6C6D" w:rsidRPr="0083207F" w:rsidRDefault="008A6C6D" w:rsidP="00AA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204" w:type="dxa"/>
          </w:tcPr>
          <w:p w:rsidR="008A6C6D" w:rsidRPr="0083207F" w:rsidRDefault="008A6C6D" w:rsidP="00AA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Наглядное сопровождение</w:t>
            </w:r>
          </w:p>
        </w:tc>
      </w:tr>
      <w:tr w:rsidR="006320A0" w:rsidRPr="0083207F" w:rsidTr="001E315A">
        <w:trPr>
          <w:trHeight w:val="71"/>
        </w:trPr>
        <w:tc>
          <w:tcPr>
            <w:tcW w:w="3099" w:type="dxa"/>
          </w:tcPr>
          <w:p w:rsidR="008A6C6D" w:rsidRPr="0083207F" w:rsidRDefault="008A6C6D" w:rsidP="00AA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b/>
                <w:sz w:val="24"/>
                <w:szCs w:val="24"/>
              </w:rPr>
              <w:t>1 этап. Мотивационный.</w:t>
            </w:r>
          </w:p>
          <w:p w:rsidR="008A6C6D" w:rsidRPr="0083207F" w:rsidRDefault="009119DE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2C4E0E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075EFD" w:rsidRPr="0083207F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2C4E0E" w:rsidRPr="008320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A6C6D" w:rsidRPr="0083207F" w:rsidRDefault="008A6C6D" w:rsidP="0044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7A5CD0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4E0E" w:rsidRPr="0083207F">
              <w:rPr>
                <w:rFonts w:ascii="Times New Roman" w:hAnsi="Times New Roman" w:cs="Times New Roman"/>
                <w:sz w:val="24"/>
                <w:szCs w:val="24"/>
              </w:rPr>
              <w:t>ктивиза</w:t>
            </w:r>
            <w:r w:rsidR="008A6C6D" w:rsidRPr="0083207F">
              <w:rPr>
                <w:rFonts w:ascii="Times New Roman" w:hAnsi="Times New Roman" w:cs="Times New Roman"/>
                <w:sz w:val="24"/>
                <w:szCs w:val="24"/>
              </w:rPr>
              <w:t>ция внимания детей.</w:t>
            </w:r>
          </w:p>
        </w:tc>
        <w:tc>
          <w:tcPr>
            <w:tcW w:w="2538" w:type="dxa"/>
          </w:tcPr>
          <w:p w:rsidR="008A6C6D" w:rsidRPr="0083207F" w:rsidRDefault="008A6C6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2C4E0E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r w:rsidR="007A5CD0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детей в </w:t>
            </w:r>
            <w:r w:rsidR="008A6C6D" w:rsidRPr="0083207F">
              <w:rPr>
                <w:rFonts w:ascii="Times New Roman" w:hAnsi="Times New Roman" w:cs="Times New Roman"/>
                <w:sz w:val="24"/>
                <w:szCs w:val="24"/>
              </w:rPr>
              <w:t>деятельность на личностно</w:t>
            </w:r>
            <w:r w:rsidR="00FE5C6E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C6D" w:rsidRPr="00832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C6D" w:rsidRPr="0083207F">
              <w:rPr>
                <w:rFonts w:ascii="Times New Roman" w:hAnsi="Times New Roman" w:cs="Times New Roman"/>
                <w:sz w:val="24"/>
                <w:szCs w:val="24"/>
              </w:rPr>
              <w:t>значимом уровне.</w:t>
            </w:r>
          </w:p>
          <w:p w:rsidR="008A6C6D" w:rsidRPr="0083207F" w:rsidRDefault="008A6C6D" w:rsidP="00B65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6C6D" w:rsidRDefault="008A6C6D" w:rsidP="00CE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5F0D" w:rsidRPr="00105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Воспитатель: </w:t>
            </w:r>
            <w:r w:rsidR="009C503E" w:rsidRPr="001054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Здравствуйте,</w:t>
            </w:r>
            <w:r w:rsidR="009C503E" w:rsidRPr="00105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C503E" w:rsidRPr="001054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ребята! </w:t>
            </w:r>
          </w:p>
          <w:p w:rsidR="00AB3CA7" w:rsidRDefault="00AB3CA7" w:rsidP="00CE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2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Ребята посмотрите, сколько у нас гостей, давайте поприветствуем их.</w:t>
            </w:r>
          </w:p>
          <w:p w:rsidR="00AB3CA7" w:rsidRDefault="00AB3CA7" w:rsidP="00CE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теперь поприветствуем друг друга.</w:t>
            </w:r>
          </w:p>
          <w:p w:rsidR="001054EE" w:rsidRDefault="00AB3CA7" w:rsidP="00CE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Давайте встанем </w:t>
            </w:r>
            <w:r w:rsidR="00105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круг.</w:t>
            </w:r>
          </w:p>
          <w:p w:rsidR="001054EE" w:rsidRDefault="00AB3CA7" w:rsidP="00CE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105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Собрались все дети в круг,</w:t>
            </w:r>
          </w:p>
          <w:p w:rsidR="001054EE" w:rsidRDefault="001054EE" w:rsidP="00CE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– твой друг, и т</w:t>
            </w:r>
            <w:r w:rsidR="00C47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мой друг.</w:t>
            </w:r>
          </w:p>
          <w:p w:rsidR="001054EE" w:rsidRDefault="001054EE" w:rsidP="00CE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Вместе за руки возьмёмся</w:t>
            </w:r>
          </w:p>
          <w:p w:rsidR="001E315A" w:rsidRPr="0083207F" w:rsidRDefault="001054EE" w:rsidP="00CE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друг другу улыбнёмся</w:t>
            </w:r>
            <w:r w:rsidR="00AB3C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 (Дети берутся  за руки и улыбаются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друг другу).</w:t>
            </w:r>
          </w:p>
        </w:tc>
        <w:tc>
          <w:tcPr>
            <w:tcW w:w="2551" w:type="dxa"/>
          </w:tcPr>
          <w:p w:rsidR="008A6C6D" w:rsidRPr="0083207F" w:rsidRDefault="00AB3CA7" w:rsidP="003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</w:t>
            </w:r>
            <w:r w:rsidR="008A6C6D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гостей.</w:t>
            </w:r>
          </w:p>
          <w:p w:rsidR="008A6C6D" w:rsidRPr="0083207F" w:rsidRDefault="00AB3CA7" w:rsidP="00F918D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Выстраиваются в круг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дарят улыбки  друг другу</w:t>
            </w:r>
            <w:r w:rsidR="00265F0D" w:rsidRPr="008320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8A6C6D" w:rsidRPr="0083207F" w:rsidRDefault="00265F0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умении выражать положительные эмоции.</w:t>
            </w:r>
          </w:p>
          <w:p w:rsidR="002C4E0E" w:rsidRPr="0083207F" w:rsidRDefault="002C4E0E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A0" w:rsidRPr="0083207F" w:rsidTr="0089100F">
        <w:trPr>
          <w:trHeight w:val="3673"/>
        </w:trPr>
        <w:tc>
          <w:tcPr>
            <w:tcW w:w="3099" w:type="dxa"/>
          </w:tcPr>
          <w:p w:rsidR="00265F0D" w:rsidRPr="0083207F" w:rsidRDefault="00265F0D" w:rsidP="0044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к совместной деятельности: включить детей в игровую деятельность.</w:t>
            </w:r>
          </w:p>
          <w:p w:rsidR="00265F0D" w:rsidRPr="0083207F" w:rsidRDefault="00265F0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0D" w:rsidRPr="0083207F" w:rsidRDefault="00265F0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0D" w:rsidRPr="0083207F" w:rsidRDefault="00265F0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0D" w:rsidRPr="0083207F" w:rsidRDefault="00265F0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0D" w:rsidRPr="0083207F" w:rsidRDefault="00265F0D" w:rsidP="00BE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E5C6E" w:rsidRPr="0083207F" w:rsidRDefault="00961959" w:rsidP="00961959">
            <w:pPr>
              <w:ind w:lef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265F0D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внимания детей к предстоящей деятельности. </w:t>
            </w:r>
          </w:p>
          <w:p w:rsidR="00FE5C6E" w:rsidRPr="0083207F" w:rsidRDefault="00FE5C6E" w:rsidP="00961959">
            <w:pPr>
              <w:ind w:lef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6E" w:rsidRPr="0083207F" w:rsidRDefault="00FE5C6E" w:rsidP="00961959">
            <w:pPr>
              <w:ind w:lef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6E" w:rsidRPr="0083207F" w:rsidRDefault="00FE5C6E" w:rsidP="00961959">
            <w:pPr>
              <w:ind w:lef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6E" w:rsidRPr="0083207F" w:rsidRDefault="00FE5C6E" w:rsidP="00961959">
            <w:pPr>
              <w:ind w:lef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6E" w:rsidRPr="0083207F" w:rsidRDefault="00FE5C6E" w:rsidP="00961959">
            <w:pPr>
              <w:ind w:lef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6E" w:rsidRPr="0083207F" w:rsidRDefault="00FE5C6E" w:rsidP="00961959">
            <w:pPr>
              <w:ind w:lef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6E" w:rsidRPr="0083207F" w:rsidRDefault="00FE5C6E" w:rsidP="00961959">
            <w:pPr>
              <w:ind w:lef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6E" w:rsidRPr="0083207F" w:rsidRDefault="00FE5C6E" w:rsidP="00961959">
            <w:pPr>
              <w:ind w:lef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0D" w:rsidRPr="0083207F" w:rsidRDefault="00265F0D" w:rsidP="00FE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Стимулирование  интереса к ней, создание  эмоционального  настроя.</w:t>
            </w:r>
          </w:p>
          <w:p w:rsidR="00265F0D" w:rsidRPr="0083207F" w:rsidRDefault="00265F0D" w:rsidP="00961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0D" w:rsidRPr="0083207F" w:rsidRDefault="00265F0D" w:rsidP="0089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100F" w:rsidRPr="0083207F" w:rsidRDefault="00AB3CA7" w:rsidP="00752163">
            <w:pPr>
              <w:ind w:left="-108" w:firstLine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89100F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Ребята, мне интересно узнать, как вы проводите выходные с родителями</w:t>
            </w:r>
            <w:r w:rsidR="00573C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100F" w:rsidRPr="0083207F" w:rsidRDefault="0089100F" w:rsidP="0089100F">
            <w:pPr>
              <w:pStyle w:val="a4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(Ответ детей).</w:t>
            </w:r>
          </w:p>
          <w:p w:rsidR="0089100F" w:rsidRPr="0083207F" w:rsidRDefault="00AC68B7" w:rsidP="0089100F">
            <w:pPr>
              <w:pStyle w:val="a4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А я люблю проводить свои выходные дни с друзьями </w:t>
            </w:r>
            <w:r w:rsidR="0089100F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в поход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100F" w:rsidRPr="00832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CEB" w:rsidRPr="0083207F" w:rsidRDefault="000B2CEB" w:rsidP="0089100F">
            <w:pPr>
              <w:pStyle w:val="a4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Вы когда-нибудь ходили в поход?</w:t>
            </w:r>
          </w:p>
          <w:p w:rsidR="00AC68B7" w:rsidRPr="0083207F" w:rsidRDefault="00AC68B7" w:rsidP="00AC68B7">
            <w:pPr>
              <w:pStyle w:val="a4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как вы думаете, куда </w:t>
            </w:r>
            <w:r w:rsidR="000B2CEB" w:rsidRPr="008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</w:t>
            </w:r>
            <w:r w:rsidRPr="008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пойти  в поход? (Ответы детей).  </w:t>
            </w:r>
          </w:p>
          <w:p w:rsidR="00AC68B7" w:rsidRPr="0083207F" w:rsidRDefault="00CE77B5" w:rsidP="00AC68B7">
            <w:pPr>
              <w:pStyle w:val="a4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 друзьями  хожу </w:t>
            </w:r>
            <w:r w:rsidR="0057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луг, в лес</w:t>
            </w:r>
            <w:r w:rsidR="00AC68B7" w:rsidRPr="008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7B5" w:rsidRDefault="00CE77B5" w:rsidP="00AC68B7">
            <w:pPr>
              <w:pStyle w:val="a4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25D" w:rsidRPr="008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люди </w:t>
            </w:r>
            <w:r w:rsidR="0078125D" w:rsidRPr="008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в походе? </w:t>
            </w:r>
          </w:p>
          <w:p w:rsidR="00AC68B7" w:rsidRPr="00573C3D" w:rsidRDefault="0078125D" w:rsidP="00AC68B7">
            <w:pPr>
              <w:pStyle w:val="a4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кем можно ходить в поход</w:t>
            </w:r>
            <w:r w:rsidR="0004387E" w:rsidRPr="0057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8125D" w:rsidRPr="0083207F" w:rsidRDefault="0078125D" w:rsidP="0078125D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называют людей, которые ходят в поход?</w:t>
            </w:r>
            <w:r w:rsidR="00D709CA"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(Туристы)</w:t>
            </w:r>
            <w:r w:rsidR="00CE7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2CEB" w:rsidRPr="001054EE" w:rsidRDefault="0004387E" w:rsidP="0078125D">
            <w:pPr>
              <w:pStyle w:val="a4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E77B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CE77B5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Ребята, походы бывают </w:t>
            </w:r>
            <w:r w:rsidR="00CE77B5" w:rsidRPr="0057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</w:t>
            </w:r>
            <w:r w:rsidR="00573C3D" w:rsidRPr="0057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7B5" w:rsidRPr="0057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57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</w:t>
            </w:r>
            <w:r w:rsidR="0057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ические, экологические, военные</w:t>
            </w:r>
            <w:r w:rsidR="000B2CEB" w:rsidRPr="0057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27A6" w:rsidRPr="00CE77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0364E" w:rsidRPr="001054EE" w:rsidRDefault="00573C3D" w:rsidP="0078125D">
            <w:pPr>
              <w:pStyle w:val="a4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Звучит музыка. </w:t>
            </w:r>
            <w:r w:rsidR="0070364E"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Ой, а что</w:t>
            </w:r>
            <w:r w:rsidR="000B2CEB"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это? Нам пришло видеописьмо.</w:t>
            </w:r>
          </w:p>
          <w:p w:rsidR="0070364E" w:rsidRPr="001054EE" w:rsidRDefault="0070364E" w:rsidP="0078125D">
            <w:pPr>
              <w:pStyle w:val="a4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Давайте его послушаем.</w:t>
            </w:r>
            <w:r w:rsidR="002E0839"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142799" w:rsidRPr="001054EE" w:rsidRDefault="00142799" w:rsidP="0078125D">
            <w:pPr>
              <w:pStyle w:val="a4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CE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Видеописьмо «Жалоба Т</w:t>
            </w:r>
            <w:r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игренка</w:t>
            </w:r>
            <w:r w:rsidR="00CE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142799" w:rsidRPr="001054EE" w:rsidRDefault="00CE77B5" w:rsidP="0078125D">
            <w:pPr>
              <w:pStyle w:val="a4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42799"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Здравствуйте, </w:t>
            </w:r>
            <w:r w:rsidR="0057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73C3D" w:rsidRPr="0057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</w:t>
            </w:r>
            <w:r w:rsidRPr="0057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игрёнок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 живу в лесу.  У</w:t>
            </w:r>
            <w:r w:rsidR="00C216B6"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 в лесу стали твориться безобразия: кто-то постоянно шумит, разоряет гнезда птиц, муравейники, срывает цветы и грибы и раскидывает их.  Разжигает костры и не тушит их. </w:t>
            </w:r>
            <w:r w:rsidR="00C216B6" w:rsidRPr="0057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</w:t>
            </w:r>
            <w:r w:rsidR="00C216B6" w:rsidRPr="00CE77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216B6"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жителям леса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очень страшно. Помогите</w:t>
            </w:r>
            <w:r w:rsidR="00C216B6"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пожалуйста, прекратить эти безобразия!</w:t>
            </w:r>
          </w:p>
          <w:p w:rsidR="00142799" w:rsidRPr="001054EE" w:rsidRDefault="00537060" w:rsidP="00142799">
            <w:pPr>
              <w:pStyle w:val="a4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7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</w:t>
            </w:r>
            <w:r w:rsidR="000B2CEB" w:rsidRPr="00CE77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ль</w:t>
            </w:r>
            <w:r w:rsidR="00CE77B5" w:rsidRPr="00CE77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0B2CEB"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9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Мы поможем  Тигрёнку и  жителям леса</w:t>
            </w:r>
            <w:r w:rsidR="00142799"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142799" w:rsidRPr="001054EE" w:rsidRDefault="00142799" w:rsidP="00142799">
            <w:pPr>
              <w:pStyle w:val="a4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2799" w:rsidRPr="001054EE" w:rsidRDefault="00142799" w:rsidP="00142799">
            <w:pPr>
              <w:pStyle w:val="a4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7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Воспитатель:</w:t>
            </w:r>
            <w:r w:rsidR="00E9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С</w:t>
            </w:r>
            <w:r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пасибо! Но попасть в мир природы могут только </w:t>
            </w:r>
            <w:r w:rsidR="00E9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добрые и отзывчивые люди, умеющие ее ценить и любить. </w:t>
            </w:r>
            <w:r w:rsidRPr="008472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9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знаю</w:t>
            </w:r>
            <w:r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что вы настоящие друзья природы.</w:t>
            </w:r>
          </w:p>
          <w:p w:rsidR="0078125D" w:rsidRPr="001054EE" w:rsidRDefault="00CE77B5" w:rsidP="00CE77B5">
            <w:pPr>
              <w:pStyle w:val="a4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 </w:t>
            </w:r>
            <w:r w:rsidR="0084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наш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поход не</w:t>
            </w:r>
            <w:r w:rsidR="000B2CEB"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обычный, а экологическ</w:t>
            </w:r>
            <w:r w:rsidR="00E9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ий, </w:t>
            </w:r>
            <w:r w:rsidR="00E9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его называют еще природным</w:t>
            </w:r>
            <w:r w:rsidR="00847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потому что он не нанесёт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вреда природе. Значит, мы не</w:t>
            </w:r>
            <w:r w:rsidR="000B2CEB" w:rsidRPr="00105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просто туристы, а экологические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туристы,</w:t>
            </w:r>
            <w:r w:rsidR="00E940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9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мы идём защищать природу</w:t>
            </w:r>
            <w:r w:rsidRPr="00E9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  <w:p w:rsidR="000B2CEB" w:rsidRPr="0083207F" w:rsidRDefault="000B2CEB" w:rsidP="005D601A">
            <w:pPr>
              <w:pStyle w:val="a4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84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</w:t>
            </w:r>
            <w:r w:rsidRPr="008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вам надеть сине - зеленые галстуки</w:t>
            </w:r>
            <w:r w:rsidR="00E9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чтобы стать настоящими юными </w:t>
            </w:r>
            <w:proofErr w:type="spellStart"/>
            <w:r w:rsidR="00E9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экотуристами</w:t>
            </w:r>
            <w:proofErr w:type="spellEnd"/>
            <w:r w:rsidR="00E9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6DC7" w:rsidRPr="0083207F" w:rsidRDefault="00AC68B7" w:rsidP="00AC68B7">
            <w:pPr>
              <w:pStyle w:val="a4"/>
              <w:ind w:left="-108" w:firstLine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265F0D" w:rsidRPr="0083207F" w:rsidRDefault="00265F0D" w:rsidP="003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слушают воспитателя.</w:t>
            </w:r>
          </w:p>
          <w:p w:rsidR="00265F0D" w:rsidRPr="0083207F" w:rsidRDefault="00265F0D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  <w:p w:rsidR="00A26DC7" w:rsidRPr="0083207F" w:rsidRDefault="00A26DC7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EE" w:rsidRDefault="001054EE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C7" w:rsidRPr="0083207F" w:rsidRDefault="00A26DC7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C6698A" w:rsidRPr="0083207F" w:rsidRDefault="00C6698A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8A" w:rsidRPr="0083207F" w:rsidRDefault="00C6698A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8A" w:rsidRPr="0083207F" w:rsidRDefault="00C6698A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8A" w:rsidRPr="0083207F" w:rsidRDefault="00C6698A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8A" w:rsidRPr="0083207F" w:rsidRDefault="00C6698A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8A" w:rsidRPr="0083207F" w:rsidRDefault="00C6698A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8A" w:rsidRPr="0083207F" w:rsidRDefault="00C6698A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8A" w:rsidRPr="0083207F" w:rsidRDefault="00C6698A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воспитателя о видах похода.</w:t>
            </w:r>
          </w:p>
          <w:p w:rsidR="00537060" w:rsidRPr="0083207F" w:rsidRDefault="00537060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Просмотр видеописьмо</w:t>
            </w:r>
            <w:r w:rsidR="0088733B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экране.</w:t>
            </w:r>
          </w:p>
          <w:p w:rsidR="00537060" w:rsidRPr="0083207F" w:rsidRDefault="00537060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53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воспитателя. Проявляют интерес.</w:t>
            </w:r>
          </w:p>
          <w:p w:rsidR="00537060" w:rsidRPr="0083207F" w:rsidRDefault="00537060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C6698A" w:rsidRPr="0083207F" w:rsidRDefault="00C6698A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B5" w:rsidRDefault="00CE77B5" w:rsidP="00537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53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воспитателя. Проявляют интерес.</w:t>
            </w:r>
          </w:p>
          <w:p w:rsidR="00537060" w:rsidRPr="0083207F" w:rsidRDefault="00537060" w:rsidP="0053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вопрос.</w:t>
            </w:r>
          </w:p>
          <w:p w:rsidR="00537060" w:rsidRPr="0083207F" w:rsidRDefault="00537060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EF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воспитателя. Надевают галстуки.</w:t>
            </w:r>
          </w:p>
        </w:tc>
        <w:tc>
          <w:tcPr>
            <w:tcW w:w="2204" w:type="dxa"/>
          </w:tcPr>
          <w:p w:rsidR="00265F0D" w:rsidRPr="0083207F" w:rsidRDefault="00265F0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0D" w:rsidRPr="0083207F" w:rsidRDefault="00265F0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0D" w:rsidRPr="0083207F" w:rsidRDefault="00265F0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0D" w:rsidRPr="0083207F" w:rsidRDefault="00265F0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0D" w:rsidRPr="0083207F" w:rsidRDefault="00265F0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0D" w:rsidRPr="0083207F" w:rsidRDefault="00265F0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7B" w:rsidRDefault="00100D7B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7B" w:rsidRDefault="00100D7B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60" w:rsidRPr="0083207F" w:rsidRDefault="00537060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Галстуки.</w:t>
            </w:r>
          </w:p>
        </w:tc>
      </w:tr>
      <w:tr w:rsidR="006320A0" w:rsidRPr="0083207F" w:rsidTr="00E23E06">
        <w:trPr>
          <w:trHeight w:val="70"/>
        </w:trPr>
        <w:tc>
          <w:tcPr>
            <w:tcW w:w="3099" w:type="dxa"/>
          </w:tcPr>
          <w:p w:rsidR="008A6C6D" w:rsidRPr="0083207F" w:rsidRDefault="008A6C6D" w:rsidP="00BE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этап.  Основной.</w:t>
            </w:r>
          </w:p>
          <w:p w:rsidR="008A6C6D" w:rsidRPr="0083207F" w:rsidRDefault="00075EFD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(15 минут).</w:t>
            </w:r>
          </w:p>
          <w:p w:rsidR="008A6C6D" w:rsidRPr="0083207F" w:rsidRDefault="008A6C6D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на самостоятельную умственную и практическую деятельность, выполнение всех поставленных учебных задач.</w:t>
            </w:r>
          </w:p>
        </w:tc>
        <w:tc>
          <w:tcPr>
            <w:tcW w:w="2538" w:type="dxa"/>
          </w:tcPr>
          <w:p w:rsidR="008A6C6D" w:rsidRPr="0083207F" w:rsidRDefault="0083207F" w:rsidP="00D70B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том, что нужно брать человеку в поход.</w:t>
            </w:r>
          </w:p>
          <w:p w:rsidR="008A6C6D" w:rsidRPr="0083207F" w:rsidRDefault="008A6C6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0E" w:rsidRPr="0083207F" w:rsidRDefault="002C4E0E" w:rsidP="00BE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9B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9B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9B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9B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9B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9B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9B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9B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556DB0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17" w:rsidRPr="0083207F" w:rsidRDefault="00D70B17" w:rsidP="004821E9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320A0" w:rsidRDefault="006320A0" w:rsidP="004821E9">
            <w:pPr>
              <w:pStyle w:val="a7"/>
              <w:spacing w:before="0" w:beforeAutospacing="0" w:after="0" w:afterAutospacing="0" w:line="294" w:lineRule="atLeast"/>
              <w:rPr>
                <w:color w:val="181818"/>
                <w:shd w:val="clear" w:color="auto" w:fill="FFFFFF"/>
              </w:rPr>
            </w:pPr>
          </w:p>
          <w:p w:rsidR="006320A0" w:rsidRDefault="006320A0" w:rsidP="004821E9">
            <w:pPr>
              <w:pStyle w:val="a7"/>
              <w:spacing w:before="0" w:beforeAutospacing="0" w:after="0" w:afterAutospacing="0" w:line="294" w:lineRule="atLeast"/>
              <w:rPr>
                <w:color w:val="181818"/>
                <w:shd w:val="clear" w:color="auto" w:fill="FFFFFF"/>
              </w:rPr>
            </w:pPr>
          </w:p>
          <w:p w:rsidR="006320A0" w:rsidRDefault="006320A0" w:rsidP="004821E9">
            <w:pPr>
              <w:pStyle w:val="a7"/>
              <w:spacing w:before="0" w:beforeAutospacing="0" w:after="0" w:afterAutospacing="0" w:line="294" w:lineRule="atLeast"/>
              <w:rPr>
                <w:color w:val="181818"/>
                <w:shd w:val="clear" w:color="auto" w:fill="FFFFFF"/>
              </w:rPr>
            </w:pPr>
          </w:p>
          <w:p w:rsidR="00D70B17" w:rsidRPr="0083207F" w:rsidRDefault="0083207F" w:rsidP="004821E9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83207F">
              <w:rPr>
                <w:color w:val="181818"/>
                <w:shd w:val="clear" w:color="auto" w:fill="FFFFFF"/>
              </w:rPr>
              <w:lastRenderedPageBreak/>
              <w:t>Закрепить знания детей об экосистеме «болото», о правилах поведения на болоте. </w:t>
            </w:r>
          </w:p>
          <w:p w:rsidR="008A6C6D" w:rsidRPr="0083207F" w:rsidRDefault="008A6C6D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27" w:rsidRPr="0083207F" w:rsidRDefault="00113327" w:rsidP="00BE7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27" w:rsidRPr="0083207F" w:rsidRDefault="00113327" w:rsidP="00BE7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27" w:rsidRPr="0083207F" w:rsidRDefault="00113327" w:rsidP="00BE7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27" w:rsidRPr="0083207F" w:rsidRDefault="00113327" w:rsidP="00BE7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27" w:rsidRPr="0083207F" w:rsidRDefault="00113327" w:rsidP="00BE7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27" w:rsidRPr="0083207F" w:rsidRDefault="00113327" w:rsidP="00BE7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27" w:rsidRPr="0083207F" w:rsidRDefault="00113327" w:rsidP="00BE7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0E" w:rsidRPr="0083207F" w:rsidRDefault="00B0670E" w:rsidP="00BE7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27" w:rsidRPr="0083207F" w:rsidRDefault="00113327" w:rsidP="00BE7D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A" w:rsidRPr="0083207F" w:rsidRDefault="003B1F8A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A" w:rsidRPr="0083207F" w:rsidRDefault="003B1F8A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A" w:rsidRPr="0083207F" w:rsidRDefault="003B1F8A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A" w:rsidRPr="0083207F" w:rsidRDefault="003B1F8A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A" w:rsidRPr="0083207F" w:rsidRDefault="003B1F8A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A" w:rsidRPr="0083207F" w:rsidRDefault="003B1F8A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96" w:rsidRDefault="00636896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96" w:rsidRDefault="00636896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0E" w:rsidRPr="0083207F" w:rsidRDefault="00CE3845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отрицательным сказочным героем Кикимора.</w:t>
            </w: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0E" w:rsidRPr="00AF489D" w:rsidRDefault="00AF489D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4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3845" w:rsidRPr="00AF489D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знания детей о лесе, </w:t>
            </w:r>
          </w:p>
          <w:p w:rsidR="00B0670E" w:rsidRPr="00AF489D" w:rsidRDefault="00AF489D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489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бережное отношение к диким животным и </w:t>
            </w:r>
            <w:r w:rsidRPr="00AF489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птицам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правильное поведение в лесу.</w:t>
            </w: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320A0" w:rsidRDefault="006320A0" w:rsidP="0016679C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320A0" w:rsidRDefault="006320A0" w:rsidP="0016679C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320A0" w:rsidRDefault="006320A0" w:rsidP="0016679C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320A0" w:rsidRDefault="006320A0" w:rsidP="0016679C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B0670E" w:rsidRPr="00AF489D" w:rsidRDefault="00636896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Закрепить</w:t>
            </w:r>
            <w:r w:rsidR="00AF489D" w:rsidRPr="00AF489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 детей знаний о жизни птиц и заботе о них.</w:t>
            </w: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0670E" w:rsidRPr="0083207F" w:rsidRDefault="00B0670E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25167" w:rsidRPr="0083207F" w:rsidRDefault="00E25167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25167" w:rsidRPr="0083207F" w:rsidRDefault="00E25167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25167" w:rsidRPr="0083207F" w:rsidRDefault="00E25167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25167" w:rsidRPr="0083207F" w:rsidRDefault="00E25167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25167" w:rsidRPr="0083207F" w:rsidRDefault="00E25167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25167" w:rsidRPr="0083207F" w:rsidRDefault="00E25167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25167" w:rsidRPr="0083207F" w:rsidRDefault="00E25167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25167" w:rsidRPr="0083207F" w:rsidRDefault="00E25167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25167" w:rsidRPr="0083207F" w:rsidRDefault="00E25167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25167" w:rsidRPr="0083207F" w:rsidRDefault="00E25167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25167" w:rsidRPr="0083207F" w:rsidRDefault="00E25167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25167" w:rsidRPr="0083207F" w:rsidRDefault="00E25167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25167" w:rsidRPr="0083207F" w:rsidRDefault="00E25167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25167" w:rsidRPr="0083207F" w:rsidRDefault="00E25167" w:rsidP="0016679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36896" w:rsidRPr="00AF489D" w:rsidRDefault="00636896" w:rsidP="0063689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Закрепить</w:t>
            </w:r>
            <w:r w:rsidRPr="00AF489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 дете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й знаний о муравейнике и о его пользе</w:t>
            </w:r>
            <w:r w:rsidRPr="00AF489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636896" w:rsidRDefault="00636896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6896" w:rsidRDefault="00636896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6896" w:rsidRDefault="00636896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6896" w:rsidRDefault="00636896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6896" w:rsidRDefault="00636896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6896" w:rsidRDefault="00636896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6896" w:rsidRDefault="00636896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6896" w:rsidRDefault="00636896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0A0" w:rsidRDefault="006320A0" w:rsidP="000A1B6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0A0" w:rsidRDefault="006320A0" w:rsidP="000A1B6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0A0" w:rsidRDefault="006320A0" w:rsidP="000A1B6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0A0" w:rsidRDefault="006320A0" w:rsidP="000A1B6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Pr="0018247D" w:rsidRDefault="000A1B65" w:rsidP="000A1B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Закрепить, какие грибы</w:t>
            </w:r>
            <w:r w:rsidRPr="000A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являются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ядовитыми, а какие съедобными и 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о вреде мухомора для человека и пользе для животных.</w:t>
            </w:r>
          </w:p>
          <w:p w:rsidR="000A1B65" w:rsidRPr="000A1B65" w:rsidRDefault="000A1B65" w:rsidP="000A1B6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247D" w:rsidRPr="0018247D" w:rsidRDefault="0018247D" w:rsidP="0018247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8247D">
              <w:rPr>
                <w:rStyle w:val="c5"/>
                <w:color w:val="000000"/>
              </w:rPr>
              <w:t>Закреплять знания детей о правилах пожарной безопасности в лесу.</w:t>
            </w: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B65" w:rsidRDefault="000A1B65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0A0" w:rsidRDefault="006320A0" w:rsidP="0018247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247D" w:rsidRPr="0018247D" w:rsidRDefault="0018247D" w:rsidP="0018247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детей 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о вреде мухомора для человека и пользе для животных.</w:t>
            </w:r>
          </w:p>
          <w:p w:rsidR="0018247D" w:rsidRDefault="0018247D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247D" w:rsidRDefault="0018247D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247D" w:rsidRDefault="0018247D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247D" w:rsidRDefault="0018247D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247D" w:rsidRDefault="0018247D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247D" w:rsidRDefault="0018247D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247D" w:rsidRDefault="0018247D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247D" w:rsidRDefault="0018247D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247D" w:rsidRDefault="0018247D" w:rsidP="001667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6C6D" w:rsidRPr="001054EE" w:rsidRDefault="006320A0" w:rsidP="001054EE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054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знания детей </w:t>
            </w:r>
            <w:r w:rsidRPr="001054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 правилах поведения в природе.</w:t>
            </w:r>
          </w:p>
        </w:tc>
        <w:tc>
          <w:tcPr>
            <w:tcW w:w="4961" w:type="dxa"/>
          </w:tcPr>
          <w:p w:rsidR="000D1E15" w:rsidRPr="0083207F" w:rsidRDefault="00E97D9F" w:rsidP="009C6E5A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1.Дидактическая игра</w:t>
            </w:r>
            <w:r w:rsidR="009C6E5A" w:rsidRPr="00832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возьмём с собой в поход</w:t>
            </w:r>
            <w:r w:rsidRPr="008320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D1E15" w:rsidRPr="008320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100F" w:rsidRPr="00F719EE" w:rsidRDefault="008472E6" w:rsidP="008472E6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100F"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 вы знаете, что нужно взять с собой в поход?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100F" w:rsidRPr="00F71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сейчас мы и проверим.</w:t>
            </w:r>
          </w:p>
          <w:p w:rsidR="0089100F" w:rsidRPr="0083207F" w:rsidRDefault="0089100F" w:rsidP="0089100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куда это всё мы сложим? (Ответ детей)</w:t>
            </w:r>
            <w:r w:rsidR="00F71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72E6" w:rsidRDefault="0089100F" w:rsidP="0089100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пр</w:t>
            </w:r>
            <w:r w:rsidR="0084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едлагаю вам собрать в рюкзак всё</w:t>
            </w: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необходимое для нашего похода. </w:t>
            </w:r>
            <w:r w:rsidR="0084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</w:t>
            </w:r>
            <w:r w:rsidR="00FE5C6E"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акеты для мусора, компас). </w:t>
            </w:r>
          </w:p>
          <w:p w:rsidR="0089100F" w:rsidRPr="00F719EE" w:rsidRDefault="008472E6" w:rsidP="00F719EE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9100F"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 берут нужный </w:t>
            </w:r>
            <w:r w:rsidR="00F71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100F"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предмет, объясняя при этом,  для чего он нужен туристам)</w:t>
            </w:r>
            <w:proofErr w:type="gramStart"/>
            <w:r w:rsidR="0089100F"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9100F"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100F"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Start"/>
            <w:r w:rsidR="0089100F"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="0089100F"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наки поведения в лесу</w:t>
            </w:r>
            <w:r w:rsidR="00F71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). </w:t>
            </w:r>
          </w:p>
          <w:p w:rsidR="0089100F" w:rsidRPr="0083207F" w:rsidRDefault="0089100F" w:rsidP="0089100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Вот наш рюкзак готов и мы можем </w:t>
            </w:r>
            <w:r w:rsidR="0084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отправиться в путь. Р</w:t>
            </w: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юкзак у нас один</w:t>
            </w:r>
            <w:r w:rsidR="0084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поэтому </w:t>
            </w: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мальчики будут нести его по очереди. </w:t>
            </w:r>
          </w:p>
          <w:p w:rsidR="0089100F" w:rsidRPr="00F719EE" w:rsidRDefault="0089100F" w:rsidP="0089100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2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F71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71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Ну что ребята в путь?</w:t>
            </w:r>
          </w:p>
          <w:p w:rsidR="0089100F" w:rsidRPr="0083207F" w:rsidRDefault="008472E6" w:rsidP="0089100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19EE">
              <w:rPr>
                <w:rFonts w:ascii="Times New Roman" w:hAnsi="Times New Roman" w:cs="Times New Roman"/>
                <w:sz w:val="24"/>
                <w:szCs w:val="24"/>
              </w:rPr>
              <w:t>Звучи</w:t>
            </w:r>
            <w:r w:rsidR="00F719EE">
              <w:rPr>
                <w:rFonts w:ascii="Times New Roman" w:hAnsi="Times New Roman" w:cs="Times New Roman"/>
                <w:sz w:val="24"/>
                <w:szCs w:val="24"/>
              </w:rPr>
              <w:t xml:space="preserve">т песня </w:t>
            </w:r>
            <w:r w:rsidR="00F719EE" w:rsidRPr="00F719EE">
              <w:rPr>
                <w:rFonts w:ascii="Times New Roman" w:hAnsi="Times New Roman" w:cs="Times New Roman"/>
                <w:sz w:val="24"/>
                <w:szCs w:val="24"/>
              </w:rPr>
              <w:t xml:space="preserve">«Вместе весело шагать». </w:t>
            </w:r>
          </w:p>
          <w:p w:rsidR="00B60DEE" w:rsidRPr="0083207F" w:rsidRDefault="00B0670E" w:rsidP="00B60DEE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CC365C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DEE" w:rsidRPr="0083207F">
              <w:rPr>
                <w:rFonts w:ascii="Times New Roman" w:hAnsi="Times New Roman" w:cs="Times New Roman"/>
                <w:b/>
                <w:sz w:val="24"/>
                <w:szCs w:val="24"/>
              </w:rPr>
              <w:t>Этап «Правила поведения в лесу».</w:t>
            </w:r>
          </w:p>
          <w:p w:rsidR="0089100F" w:rsidRPr="00F719EE" w:rsidRDefault="0078125D" w:rsidP="00B60D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8472E6">
              <w:rPr>
                <w:rFonts w:ascii="Times New Roman" w:hAnsi="Times New Roman" w:cs="Times New Roman"/>
                <w:sz w:val="24"/>
                <w:szCs w:val="24"/>
              </w:rPr>
              <w:t xml:space="preserve"> Ребята, 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вот мы и пришли в лес</w:t>
            </w:r>
            <w:r w:rsidR="0089100F" w:rsidRPr="00832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2CEB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CEB" w:rsidRPr="00F719EE">
              <w:rPr>
                <w:rFonts w:ascii="Times New Roman" w:hAnsi="Times New Roman" w:cs="Times New Roman"/>
                <w:sz w:val="24"/>
                <w:szCs w:val="24"/>
              </w:rPr>
              <w:t>Смотрите куда мы зашли, знаете, что это?</w:t>
            </w:r>
          </w:p>
          <w:p w:rsidR="000B2CEB" w:rsidRPr="0083207F" w:rsidRDefault="008472E6" w:rsidP="00B60D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2CEB" w:rsidRPr="0083207F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2CEB" w:rsidRPr="00832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00F" w:rsidRPr="0083207F" w:rsidRDefault="00CE3845" w:rsidP="0089100F">
            <w:pPr>
              <w:pStyle w:val="a4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F719EE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посмотрите, что вы видите.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9100F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то такое болото?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(Ответ детей).  </w:t>
            </w:r>
          </w:p>
          <w:p w:rsidR="000B2CEB" w:rsidRPr="0083207F" w:rsidRDefault="008472E6" w:rsidP="0089100F">
            <w:pPr>
              <w:pStyle w:val="a4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06C0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олото  - это место </w:t>
            </w:r>
            <w:r w:rsidR="000B2CEB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719E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71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стоявшая вода</w:t>
            </w:r>
            <w:r w:rsidR="000B06C0" w:rsidRPr="0083207F">
              <w:rPr>
                <w:rFonts w:ascii="Times New Roman" w:hAnsi="Times New Roman" w:cs="Times New Roman"/>
                <w:sz w:val="24"/>
                <w:szCs w:val="24"/>
              </w:rPr>
              <w:t>, в которой появ</w:t>
            </w:r>
            <w:r w:rsidR="00071F58" w:rsidRPr="0083207F">
              <w:rPr>
                <w:rFonts w:ascii="Times New Roman" w:hAnsi="Times New Roman" w:cs="Times New Roman"/>
                <w:sz w:val="24"/>
                <w:szCs w:val="24"/>
              </w:rPr>
              <w:t>илась болотная растительность (</w:t>
            </w:r>
            <w:r w:rsidR="000B06C0" w:rsidRPr="0083207F">
              <w:rPr>
                <w:rFonts w:ascii="Times New Roman" w:hAnsi="Times New Roman" w:cs="Times New Roman"/>
                <w:sz w:val="24"/>
                <w:szCs w:val="24"/>
              </w:rPr>
              <w:t>осока, аир, манник)</w:t>
            </w:r>
            <w:r w:rsidR="00071F58" w:rsidRPr="00832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06C0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9100F" w:rsidRPr="0083207F" w:rsidRDefault="0089100F" w:rsidP="0089100F">
            <w:pPr>
              <w:pStyle w:val="a4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="00071F58" w:rsidRPr="008472E6">
              <w:rPr>
                <w:rFonts w:ascii="Times New Roman" w:hAnsi="Times New Roman" w:cs="Times New Roman"/>
                <w:b/>
                <w:sz w:val="24"/>
                <w:szCs w:val="24"/>
              </w:rPr>
              <w:t>спитатель:</w:t>
            </w:r>
            <w:r w:rsidR="00071F58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А можно ли пройти по  болоту</w:t>
            </w:r>
            <w:r w:rsidR="0004387E" w:rsidRPr="0083207F">
              <w:rPr>
                <w:rFonts w:ascii="Times New Roman" w:hAnsi="Times New Roman" w:cs="Times New Roman"/>
                <w:sz w:val="24"/>
                <w:szCs w:val="24"/>
              </w:rPr>
              <w:t>? Почему? Болото – это очень опасное место и заходить в него нельзя, иначе можно утонуть</w:t>
            </w:r>
            <w:r w:rsidR="00071F58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87E" w:rsidRPr="0083207F">
              <w:rPr>
                <w:rFonts w:ascii="Times New Roman" w:hAnsi="Times New Roman" w:cs="Times New Roman"/>
                <w:sz w:val="24"/>
                <w:szCs w:val="24"/>
              </w:rPr>
              <w:t>Но бывает чрезвычайная необходимость</w:t>
            </w:r>
            <w:r w:rsidR="00847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87E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и  тогда </w:t>
            </w:r>
            <w:r w:rsidR="00F20CA0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соблюдая предельную осторожность: </w:t>
            </w:r>
            <w:r w:rsidR="0004387E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надо </w:t>
            </w:r>
            <w:r w:rsidR="00071F58" w:rsidRPr="0083207F">
              <w:rPr>
                <w:rFonts w:ascii="Times New Roman" w:hAnsi="Times New Roman" w:cs="Times New Roman"/>
                <w:sz w:val="24"/>
                <w:szCs w:val="24"/>
              </w:rPr>
              <w:t>идти остор</w:t>
            </w:r>
            <w:r w:rsidR="00F20CA0" w:rsidRPr="0083207F">
              <w:rPr>
                <w:rFonts w:ascii="Times New Roman" w:hAnsi="Times New Roman" w:cs="Times New Roman"/>
                <w:sz w:val="24"/>
                <w:szCs w:val="24"/>
              </w:rPr>
              <w:t>ожно по кочкам и друг за другом, след в след.</w:t>
            </w:r>
          </w:p>
          <w:p w:rsidR="00071F58" w:rsidRPr="0083207F" w:rsidRDefault="00071F58" w:rsidP="0089100F">
            <w:pPr>
              <w:pStyle w:val="a4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DEE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перейти 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болото по кочкам.</w:t>
            </w:r>
            <w:r w:rsidR="00B60DEE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Помните правило. Идти друг за другом.</w:t>
            </w:r>
          </w:p>
          <w:p w:rsidR="0089100F" w:rsidRPr="0083207F" w:rsidRDefault="00B60DEE" w:rsidP="0089100F">
            <w:pPr>
              <w:pStyle w:val="a4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E839A9" w:rsidRPr="008320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мы и</w:t>
            </w:r>
            <w:r w:rsidR="008472E6">
              <w:rPr>
                <w:rFonts w:ascii="Times New Roman" w:hAnsi="Times New Roman" w:cs="Times New Roman"/>
                <w:sz w:val="24"/>
                <w:szCs w:val="24"/>
              </w:rPr>
              <w:t xml:space="preserve"> переправились через 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болото</w:t>
            </w:r>
            <w:r w:rsidR="0089100F" w:rsidRPr="00832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00F" w:rsidRPr="0083207F" w:rsidRDefault="0089100F" w:rsidP="0089100F">
            <w:pPr>
              <w:pStyle w:val="a4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- за кочки выскакивает Кикимора).</w:t>
            </w:r>
          </w:p>
          <w:p w:rsidR="0089100F" w:rsidRPr="0083207F" w:rsidRDefault="008472E6" w:rsidP="0089100F">
            <w:pPr>
              <w:pStyle w:val="a4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Кикимора:</w:t>
            </w:r>
            <w:r w:rsidR="0089100F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Кто вы такие? Зачем сюда пожаловали?</w:t>
            </w:r>
            <w:r w:rsidR="00B60DEE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DEE" w:rsidRPr="0083207F" w:rsidRDefault="00B60DEE" w:rsidP="0089100F">
            <w:pPr>
              <w:pStyle w:val="a4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(Ответ детей).</w:t>
            </w:r>
          </w:p>
          <w:p w:rsidR="00B60DEE" w:rsidRPr="0083207F" w:rsidRDefault="00B60DEE" w:rsidP="0089100F">
            <w:pPr>
              <w:pStyle w:val="a4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Если не ответят дети.</w:t>
            </w:r>
          </w:p>
          <w:p w:rsidR="0089100F" w:rsidRPr="001054EE" w:rsidRDefault="00B60DEE" w:rsidP="0089100F">
            <w:pPr>
              <w:pStyle w:val="a4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2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89100F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Здравствуйте! А в</w:t>
            </w:r>
            <w:r w:rsidR="0089100F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ы кто? </w:t>
            </w:r>
            <w:r w:rsidR="008472E6">
              <w:rPr>
                <w:rFonts w:ascii="Times New Roman" w:hAnsi="Times New Roman" w:cs="Times New Roman"/>
                <w:b/>
                <w:sz w:val="24"/>
                <w:szCs w:val="24"/>
              </w:rPr>
              <w:t>Кикимора:</w:t>
            </w:r>
            <w:r w:rsidR="001D4C50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Здравствуйте.</w:t>
            </w:r>
            <w:r w:rsidR="0089100F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Я - Кикимора, </w:t>
            </w:r>
            <w:r w:rsidR="0070364E"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 очень скучно одной в болоте, поэтому я и творю разные безобразия.</w:t>
            </w:r>
            <w:r w:rsidR="0089100F"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Возьмите меня с собой.</w:t>
            </w:r>
          </w:p>
          <w:p w:rsidR="0089100F" w:rsidRPr="0083207F" w:rsidRDefault="0089100F" w:rsidP="0089100F">
            <w:pPr>
              <w:pStyle w:val="a4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возьмём с собой Кикимору? (Ответ детей).</w:t>
            </w:r>
          </w:p>
          <w:p w:rsidR="00B60DEE" w:rsidRPr="0083207F" w:rsidRDefault="00B552ED" w:rsidP="00B60DEE">
            <w:pPr>
              <w:pStyle w:val="a4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Ребята, давайте ост</w:t>
            </w:r>
            <w:r w:rsidR="00B60DEE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авим </w:t>
            </w:r>
            <w:r w:rsidR="00B60DEE" w:rsidRPr="001D4C50">
              <w:rPr>
                <w:rFonts w:ascii="Times New Roman" w:hAnsi="Times New Roman" w:cs="Times New Roman"/>
                <w:b/>
                <w:sz w:val="24"/>
                <w:szCs w:val="24"/>
              </w:rPr>
              <w:t>табличку,</w:t>
            </w:r>
            <w:r w:rsidR="00B60DEE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что здесь находится</w:t>
            </w:r>
            <w:r w:rsidR="00B60DEE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болото.</w:t>
            </w:r>
          </w:p>
          <w:p w:rsidR="004A7331" w:rsidRPr="0083207F" w:rsidRDefault="00B60DEE" w:rsidP="004A7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331" w:rsidRPr="0083207F">
              <w:rPr>
                <w:rFonts w:ascii="Times New Roman" w:hAnsi="Times New Roman" w:cs="Times New Roman"/>
                <w:sz w:val="24"/>
                <w:szCs w:val="24"/>
              </w:rPr>
              <w:t>(Кикимора обрадовалась и включила громко музыку).</w:t>
            </w:r>
          </w:p>
          <w:p w:rsidR="004A7331" w:rsidRPr="0083207F" w:rsidRDefault="001D4C50" w:rsidP="004A7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4A7331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Уважаемая Кикимора, что же ты делаешь?</w:t>
            </w:r>
          </w:p>
          <w:p w:rsidR="004A7331" w:rsidRPr="0083207F" w:rsidRDefault="001D4C50" w:rsidP="004A7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sz w:val="24"/>
                <w:szCs w:val="24"/>
              </w:rPr>
              <w:t>Кикимора: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7331" w:rsidRPr="0083207F">
              <w:rPr>
                <w:rFonts w:ascii="Times New Roman" w:hAnsi="Times New Roman" w:cs="Times New Roman"/>
                <w:sz w:val="24"/>
                <w:szCs w:val="24"/>
              </w:rPr>
              <w:t>Слушаю музыку.</w:t>
            </w:r>
          </w:p>
          <w:p w:rsidR="004A7331" w:rsidRPr="0083207F" w:rsidRDefault="004A7331" w:rsidP="004A733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можно</w:t>
            </w:r>
            <w:r w:rsidR="00B60DEE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ли в лесу 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шуметь?</w:t>
            </w:r>
            <w:r w:rsidR="001D4C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А почему нельзя? </w:t>
            </w:r>
          </w:p>
          <w:p w:rsidR="004A7331" w:rsidRPr="0083207F" w:rsidRDefault="004A7331" w:rsidP="004A73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Громкой  музыкой можно напугать зверей.</w:t>
            </w:r>
            <w:proofErr w:type="gramEnd"/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От громкого  шума лесные 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звери и птицы могут покинуть свои гнёзда и норки, позабыв 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там своих детёнышей. </w:t>
            </w:r>
            <w:proofErr w:type="gramStart"/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детёныши, испугавшиеся громких звуков,  тоже могут разбежаться в разные стороны, оставшись без родительской поддержки  и чаще всего они просто погибают</w:t>
            </w:r>
            <w:r w:rsidR="00C370E9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D4C50" w:rsidRDefault="004A7331" w:rsidP="004A73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Кикимора, теперь ты </w:t>
            </w:r>
            <w:r w:rsidR="00F111CF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поняла,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в лесу нужно вести себя тихо? Без птиц и зверей л</w:t>
            </w:r>
            <w:r w:rsidR="00F111CF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 станет пустым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7331" w:rsidRPr="0083207F" w:rsidRDefault="00F20CA0" w:rsidP="004A73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Ставят</w:t>
            </w: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табличку)</w:t>
            </w:r>
            <w:r w:rsidR="004C0FB1"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A7331" w:rsidRPr="0083207F" w:rsidRDefault="004A7331" w:rsidP="004A73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Кикимора.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Ой, смотрите на ветке гнездо, сейчас я возьму палку и скину его.</w:t>
            </w:r>
          </w:p>
          <w:p w:rsidR="004A7331" w:rsidRPr="0083207F" w:rsidRDefault="00F111CF" w:rsidP="004A73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 что, </w:t>
            </w:r>
            <w:r w:rsidR="004A7331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разве можно разо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рять гнезда птиц</w:t>
            </w:r>
            <w:r w:rsidR="004A7331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Ребята, расскажите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A7331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нельзя разорять гнёзда птиц?</w:t>
            </w:r>
          </w:p>
          <w:p w:rsidR="004A7331" w:rsidRPr="0083207F" w:rsidRDefault="004A7331" w:rsidP="004A73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(Ответ дети.) </w:t>
            </w:r>
          </w:p>
          <w:p w:rsidR="004A7331" w:rsidRPr="0083207F" w:rsidRDefault="004A7331" w:rsidP="004A73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Птицы покинут потревоженное  гнездо, а в гнезде могут  </w:t>
            </w:r>
            <w:r w:rsidR="00AF489D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находиться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яйца или птенцы, которые погибнут без родителей.  За птицами нужно наблюдать со стороны, чтобы не спугнуть.</w:t>
            </w:r>
          </w:p>
          <w:p w:rsidR="004A7331" w:rsidRPr="0083207F" w:rsidRDefault="004A7331" w:rsidP="004A73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Кикимора.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Ой, простите меня ребята, я не знала.</w:t>
            </w:r>
          </w:p>
          <w:p w:rsidR="004A7331" w:rsidRPr="0083207F" w:rsidRDefault="004A7331" w:rsidP="004A73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Ребята, простим Кикимору? (Ответ детей).</w:t>
            </w:r>
          </w:p>
          <w:p w:rsidR="001D4C50" w:rsidRDefault="00F111CF" w:rsidP="001D4C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A7331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авайте оставим </w:t>
            </w:r>
            <w:r w:rsidR="004A7331" w:rsidRPr="001D4C50">
              <w:rPr>
                <w:rFonts w:ascii="Times New Roman" w:hAnsi="Times New Roman" w:cs="Times New Roman"/>
                <w:b/>
                <w:sz w:val="24"/>
                <w:szCs w:val="24"/>
              </w:rPr>
              <w:t>табличку,</w:t>
            </w:r>
            <w:r w:rsidR="004A7331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что гнёзда разорять нельзя.</w:t>
            </w:r>
            <w:r w:rsidR="004C0FB1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331" w:rsidRPr="0083207F" w:rsidRDefault="004C0FB1" w:rsidP="001D4C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Продолжаем свой путь.</w:t>
            </w:r>
          </w:p>
          <w:p w:rsidR="00C61288" w:rsidRPr="001054EE" w:rsidRDefault="00C61288" w:rsidP="004A7331">
            <w:pPr>
              <w:pStyle w:val="a4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="004C0FB1" w:rsidRPr="001D4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оспитатель</w:t>
            </w:r>
            <w:r w:rsidRPr="001D4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Ребята, посмотрите, а как вы думаете, что это такое?</w:t>
            </w:r>
          </w:p>
          <w:p w:rsidR="00C61288" w:rsidRPr="001054EE" w:rsidRDefault="00C61288" w:rsidP="004A7331">
            <w:pPr>
              <w:pStyle w:val="a4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="004C0FB1" w:rsidRPr="001D4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ети</w:t>
            </w:r>
            <w:r w:rsidRPr="001D4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Муравейник</w:t>
            </w:r>
            <w:r w:rsidR="00E23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61288" w:rsidRPr="001054EE" w:rsidRDefault="00C61288" w:rsidP="004A7331">
            <w:pPr>
              <w:pStyle w:val="a4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="004C0FB1" w:rsidRPr="001D4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оспитатель</w:t>
            </w:r>
            <w:r w:rsidRPr="001D4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что такое муравейник?</w:t>
            </w:r>
          </w:p>
          <w:p w:rsidR="00C61288" w:rsidRPr="001054EE" w:rsidRDefault="00C61288" w:rsidP="004A7331">
            <w:pPr>
              <w:pStyle w:val="a4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="004C0FB1" w:rsidRPr="001D4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ети</w:t>
            </w:r>
            <w:r w:rsidRPr="001D4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место, где живут муравьи.</w:t>
            </w:r>
          </w:p>
          <w:p w:rsidR="00C61288" w:rsidRPr="001054EE" w:rsidRDefault="00C61288" w:rsidP="004A7331">
            <w:pPr>
              <w:pStyle w:val="a4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="004C0FB1" w:rsidRPr="001D4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оспитатель</w:t>
            </w:r>
            <w:r w:rsidRPr="001D4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Правильно, это дом для муравьев.</w:t>
            </w:r>
          </w:p>
          <w:p w:rsidR="00F111CF" w:rsidRPr="001054EE" w:rsidRDefault="00F111CF" w:rsidP="004A7331">
            <w:pPr>
              <w:pStyle w:val="a4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Кикимора:</w:t>
            </w:r>
            <w:r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Ой,</w:t>
            </w:r>
            <w:r w:rsidR="004C0FB1"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1288"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</w:t>
            </w:r>
            <w:proofErr w:type="gramStart"/>
            <w:r w:rsidR="00C61288"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здорово</w:t>
            </w:r>
            <w:proofErr w:type="gramEnd"/>
            <w:r w:rsidR="00C61288"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сколько здесь много </w:t>
            </w:r>
            <w:proofErr w:type="spellStart"/>
            <w:r w:rsidR="00C61288"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муравьишек</w:t>
            </w:r>
            <w:proofErr w:type="spellEnd"/>
            <w:r w:rsidR="00C61288"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сейчас </w:t>
            </w:r>
            <w:r w:rsidR="004C0FB1"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наступлю,</w:t>
            </w:r>
            <w:r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муравьи побегут в разные ст</w:t>
            </w:r>
            <w:r w:rsidR="00655DCA"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роны.</w:t>
            </w:r>
          </w:p>
          <w:p w:rsidR="004A7331" w:rsidRPr="0083207F" w:rsidRDefault="00F111CF" w:rsidP="004A73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Уважаемая К</w:t>
            </w:r>
            <w:r w:rsidR="004A7331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икимора, разве </w:t>
            </w:r>
            <w:r w:rsidR="004A7331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можно разорять муравейник? </w:t>
            </w:r>
          </w:p>
          <w:p w:rsidR="004A7331" w:rsidRPr="0083207F" w:rsidRDefault="004A7331" w:rsidP="004A73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Кикимора: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Можно.</w:t>
            </w:r>
          </w:p>
          <w:p w:rsidR="004A7331" w:rsidRPr="0083207F" w:rsidRDefault="004C0FB1" w:rsidP="004A73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</w:t>
            </w:r>
            <w:r w:rsidR="004A7331"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ль:</w:t>
            </w:r>
            <w:r w:rsidR="004A7331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Ребята, давайте расскажем Кикиморе, почему нельзя разорять муравейник.</w:t>
            </w:r>
          </w:p>
          <w:p w:rsidR="004A7331" w:rsidRPr="001054EE" w:rsidRDefault="00EF4852" w:rsidP="004A73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Заключение</w:t>
            </w:r>
            <w:r w:rsidR="004A7331"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4A7331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4C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4A7331" w:rsidRPr="00832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уравьи приносят  огромную пользу. </w:t>
            </w:r>
            <w:r w:rsidR="004A7331"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Благодаря муравьям обновляется древесина деревьев, они убирают уже мертвую  кору, помогают рыхлить почву, насыщая воздухом, опыляют и размножают растения.</w:t>
            </w:r>
          </w:p>
          <w:p w:rsidR="00F111CF" w:rsidRPr="0083207F" w:rsidRDefault="004A7331" w:rsidP="004A73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11CF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как вы думаете, какой знак, здесь можно оставить? </w:t>
            </w:r>
            <w:r w:rsidR="000A1B65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111CF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детей). Правильно.</w:t>
            </w:r>
            <w:r w:rsidR="00C215A5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15A5"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Оставляю</w:t>
            </w:r>
            <w:r w:rsidR="001D4C50"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C215A5"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знак на подставке.</w:t>
            </w:r>
          </w:p>
          <w:p w:rsidR="004A7331" w:rsidRPr="0083207F" w:rsidRDefault="001D4C50" w:rsidP="004A733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 что, ребята, двигаемся </w:t>
            </w:r>
            <w:r w:rsidR="004A7331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дальше. </w:t>
            </w:r>
          </w:p>
          <w:p w:rsidR="004A7331" w:rsidRPr="0083207F" w:rsidRDefault="004A7331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(Кикимора отстала).</w:t>
            </w:r>
          </w:p>
          <w:p w:rsidR="004A7331" w:rsidRPr="0083207F" w:rsidRDefault="001D4C50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5CDF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кто </w:t>
            </w:r>
            <w:r w:rsidR="00E2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расскаж</w:t>
            </w:r>
            <w:r w:rsidR="004A7331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2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A7331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мне, что растёт в лесу? (Грибы, ягоды, орехи, цветы, растения).</w:t>
            </w:r>
          </w:p>
          <w:p w:rsidR="004A7331" w:rsidRPr="0083207F" w:rsidRDefault="004A7331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вы сказали, что в лесу растут грибы. А какие грибы бывают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(Съедобные и</w:t>
            </w:r>
            <w:r w:rsidR="00185CDF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несъедобные). Правильно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7331" w:rsidRPr="0083207F" w:rsidRDefault="004A7331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Кикимора: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(Бежит и кричит)   - Ребята, я нашла</w:t>
            </w:r>
            <w:r w:rsidR="001D4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собрала много грибов. Собирайте скорей веточки!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7331" w:rsidRPr="0083207F" w:rsidRDefault="004A7331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Ребята, давайте поможем Кикиморе собрать веточки. (Веточки разбросаны под деревьями).</w:t>
            </w:r>
          </w:p>
          <w:p w:rsidR="004A7331" w:rsidRPr="0083207F" w:rsidRDefault="004A7331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(Дети несут веточки Кикиморе). </w:t>
            </w:r>
          </w:p>
          <w:p w:rsidR="004A7331" w:rsidRPr="0083207F" w:rsidRDefault="004A7331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Кикимора: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 спички у вас есть? (Ответ детей). </w:t>
            </w:r>
          </w:p>
          <w:p w:rsidR="004A7331" w:rsidRPr="0083207F" w:rsidRDefault="004A7331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D4C50" w:rsidRPr="001D4C50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оспитатель:</w:t>
            </w:r>
            <w:r w:rsidR="001D4C50">
              <w:rPr>
                <w:rFonts w:ascii="Times New Roman" w:hAnsi="Times New Roman" w:cs="Times New Roman"/>
                <w:sz w:val="24"/>
                <w:szCs w:val="24"/>
              </w:rPr>
              <w:t xml:space="preserve"> А зачем тебе спички?</w:t>
            </w:r>
          </w:p>
          <w:p w:rsidR="004A7331" w:rsidRPr="0083207F" w:rsidRDefault="004A7331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sz w:val="24"/>
                <w:szCs w:val="24"/>
              </w:rPr>
              <w:t>Кикимора: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Как зачем, костёр разжечь и грибы пожарить. </w:t>
            </w:r>
          </w:p>
          <w:p w:rsidR="004A7331" w:rsidRPr="0083207F" w:rsidRDefault="004A7331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23E0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85CDF" w:rsidRPr="00E23E06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оспитатель:</w:t>
            </w:r>
            <w:r w:rsidR="00185CDF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А разве можно </w:t>
            </w:r>
            <w:r w:rsidR="001D4C50">
              <w:rPr>
                <w:rFonts w:ascii="Times New Roman" w:hAnsi="Times New Roman" w:cs="Times New Roman"/>
                <w:sz w:val="24"/>
                <w:szCs w:val="24"/>
              </w:rPr>
              <w:t xml:space="preserve">в лесу </w:t>
            </w:r>
            <w:r w:rsidR="00185CDF" w:rsidRPr="0083207F">
              <w:rPr>
                <w:rFonts w:ascii="Times New Roman" w:hAnsi="Times New Roman" w:cs="Times New Roman"/>
                <w:sz w:val="24"/>
                <w:szCs w:val="24"/>
              </w:rPr>
              <w:t>разводить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костёр? </w:t>
            </w:r>
          </w:p>
          <w:p w:rsidR="0018247D" w:rsidRDefault="004A7331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C5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CDF" w:rsidRPr="00832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 - О</w:t>
            </w:r>
            <w:r w:rsidRPr="00832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гонь </w:t>
            </w:r>
            <w:r w:rsidR="00185CDF" w:rsidRPr="00832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832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85CDF" w:rsidRPr="00832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опасно</w:t>
            </w:r>
            <w:r w:rsidRPr="00832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Случится пожар, животные и растения погибнут. </w:t>
            </w:r>
          </w:p>
          <w:p w:rsidR="0018247D" w:rsidRDefault="004A7331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Воспитатель: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если вы увидели, что кто-то не потушил костёр в лесу, что нужно сделать? (Ответ детей). Молодцы!</w:t>
            </w:r>
          </w:p>
          <w:p w:rsidR="004A7331" w:rsidRPr="0083207F" w:rsidRDefault="0018247D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6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Кикимора, а покажи нам, какие </w:t>
            </w:r>
            <w:r w:rsidR="004A7331"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ты собрала? Ребята, а что это за грибы? Они съедобные или несъедобные?</w:t>
            </w:r>
          </w:p>
          <w:p w:rsidR="004A7331" w:rsidRPr="0083207F" w:rsidRDefault="004A7331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Расскажите Кикиморе, что вы знаете об этих грибах.</w:t>
            </w:r>
          </w:p>
          <w:p w:rsidR="004A7331" w:rsidRPr="0083207F" w:rsidRDefault="004A7331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Дети: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людей мухомор – это ядовитый гриб, его нельзя брать в руки, а тем</w:t>
            </w:r>
            <w:r w:rsidR="00B6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его готовить и кушать.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вот для  многих лесных обитателей мухомор является едой</w:t>
            </w:r>
            <w:r w:rsidR="00B6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А </w:t>
            </w:r>
            <w:r w:rsidR="00B67B68" w:rsidRPr="00832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6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лосей и оленей</w:t>
            </w:r>
            <w:r w:rsidR="00E23E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6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лекарством</w:t>
            </w:r>
            <w:r w:rsidR="00B6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A7331" w:rsidRPr="0083207F" w:rsidRDefault="004A7331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7B68">
              <w:rPr>
                <w:rFonts w:ascii="Times New Roman" w:hAnsi="Times New Roman" w:cs="Times New Roman"/>
                <w:b/>
                <w:sz w:val="24"/>
                <w:szCs w:val="24"/>
              </w:rPr>
              <w:t>Кикимора: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Ну ладно, оставим их в лесу для зверей. </w:t>
            </w:r>
          </w:p>
          <w:p w:rsidR="004A7331" w:rsidRPr="001054EE" w:rsidRDefault="004A7331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6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6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здесь </w:t>
            </w:r>
            <w:r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обязательно оставим нашу</w:t>
            </w:r>
            <w:r w:rsidR="00185CDF"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табличку «</w:t>
            </w:r>
            <w:r w:rsidR="00B01763"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губите грибы».</w:t>
            </w:r>
          </w:p>
          <w:p w:rsidR="004A7331" w:rsidRPr="0083207F" w:rsidRDefault="004A7331" w:rsidP="004A7331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7B6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Ну что ребята, продолжаем свой путь. Смотрите, какая красивая полянка</w:t>
            </w:r>
            <w:r w:rsidR="0018247D">
              <w:rPr>
                <w:rFonts w:ascii="Times New Roman" w:hAnsi="Times New Roman" w:cs="Times New Roman"/>
                <w:sz w:val="24"/>
                <w:szCs w:val="24"/>
              </w:rPr>
              <w:t xml:space="preserve"> с цветами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331" w:rsidRPr="0083207F" w:rsidRDefault="004A7331" w:rsidP="00B01763">
            <w:pPr>
              <w:shd w:val="clear" w:color="auto" w:fill="FFFFFF" w:themeFill="background1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(Кикимора отстала).</w:t>
            </w:r>
          </w:p>
          <w:p w:rsidR="00B01763" w:rsidRPr="0083207F" w:rsidRDefault="004A7331" w:rsidP="00B01763">
            <w:pPr>
              <w:shd w:val="clear" w:color="auto" w:fill="FFFFFF" w:themeFill="background1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1763" w:rsidRPr="0083207F" w:rsidRDefault="00B01763" w:rsidP="00B01763">
            <w:pPr>
              <w:shd w:val="clear" w:color="auto" w:fill="FFFFFF" w:themeFill="background1"/>
              <w:ind w:left="33" w:hanging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B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Кикимора:</w:t>
            </w:r>
            <w:r w:rsidRPr="00832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здесь красиво!    Как много цветов. </w:t>
            </w:r>
            <w:r w:rsidR="00D83F48" w:rsidRPr="00832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Пойду,</w:t>
            </w:r>
            <w:r w:rsidR="00B67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нарву цветов для большого</w:t>
            </w:r>
            <w:r w:rsidRPr="00832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букет</w:t>
            </w:r>
            <w:r w:rsidR="00B67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832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01763" w:rsidRPr="001054EE" w:rsidRDefault="00B01763" w:rsidP="00B01763">
            <w:pPr>
              <w:shd w:val="clear" w:color="auto" w:fill="FFFFFF" w:themeFill="background1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7B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Воспитатель:</w:t>
            </w:r>
            <w:r w:rsidRPr="00832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Ребята, а разве можно  рвать цветы? (Ответы детей).</w:t>
            </w:r>
          </w:p>
          <w:p w:rsidR="00B01763" w:rsidRPr="0083207F" w:rsidRDefault="00B01763" w:rsidP="00B01763">
            <w:pPr>
              <w:shd w:val="clear" w:color="auto" w:fill="FFFFFF" w:themeFill="background1"/>
              <w:ind w:left="33" w:hanging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B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Воспитатель:</w:t>
            </w:r>
            <w:r w:rsidRPr="00832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Почему?</w:t>
            </w:r>
          </w:p>
          <w:p w:rsidR="00B01763" w:rsidRPr="0083207F" w:rsidRDefault="00B01763" w:rsidP="00B01763">
            <w:pPr>
              <w:ind w:left="33" w:hanging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 w:rsidRPr="00832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Сорвал  растение, а оно завяло,  погибло и больше не вырастет никогда. </w:t>
            </w:r>
            <w:r w:rsidR="00632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Лес не будет уже таким красивым. </w:t>
            </w:r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Совсем необязательно срывать цветы, можно любоваться ими на клумбах в городе, дома в цветочных горшках, на даче, в лесу. </w:t>
            </w:r>
          </w:p>
          <w:p w:rsidR="00B01763" w:rsidRPr="0083207F" w:rsidRDefault="00B01763" w:rsidP="00B01763">
            <w:pPr>
              <w:ind w:left="33" w:hanging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7B6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Кикимора</w:t>
            </w:r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Я больше никогда не буду рвать цветы. Теперь буду только любоваться ими. </w:t>
            </w:r>
          </w:p>
          <w:p w:rsidR="00D83F48" w:rsidRPr="0083207F" w:rsidRDefault="00D83F48" w:rsidP="00B01763">
            <w:pPr>
              <w:ind w:left="33" w:hanging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7B6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Воспитатель</w:t>
            </w:r>
            <w:r w:rsidR="00B67B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</w:t>
            </w:r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редлагаю поставить</w:t>
            </w:r>
            <w:r w:rsidRPr="00B67B6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табличку</w:t>
            </w:r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«Нельзя рвать цветы».</w:t>
            </w:r>
          </w:p>
          <w:p w:rsidR="00B01763" w:rsidRPr="0083207F" w:rsidRDefault="00B01763" w:rsidP="00B017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7B6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Воспитатель:</w:t>
            </w:r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Ой</w:t>
            </w:r>
            <w:r w:rsidR="00B67B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смотрите - палатка. Воспитатель заглядывает  в палатку и выносит </w:t>
            </w:r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Экотуриста</w:t>
            </w:r>
            <w:proofErr w:type="spellEnd"/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D62FD" w:rsidRPr="0083207F" w:rsidRDefault="00B01763" w:rsidP="00FD62FD">
            <w:pPr>
              <w:ind w:left="33" w:hanging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67B6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Экотурист</w:t>
            </w:r>
            <w:proofErr w:type="spellEnd"/>
            <w:r w:rsidRPr="00B67B6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="00FD62FD"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Здравствуйте, ребята!</w:t>
            </w:r>
          </w:p>
          <w:p w:rsidR="00B01763" w:rsidRPr="0083207F" w:rsidRDefault="00B01763" w:rsidP="00FD62FD">
            <w:pPr>
              <w:ind w:left="33" w:hanging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7B6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Воспитатель:</w:t>
            </w:r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 вы кто?</w:t>
            </w:r>
          </w:p>
          <w:p w:rsidR="00B01763" w:rsidRPr="0083207F" w:rsidRDefault="00B01763" w:rsidP="00FD62FD">
            <w:pPr>
              <w:ind w:left="33" w:hanging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67B6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Экотурист</w:t>
            </w:r>
            <w:proofErr w:type="spellEnd"/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FD62FD" w:rsidRPr="0083207F" w:rsidRDefault="00B67B68" w:rsidP="00FD62FD">
            <w:pPr>
              <w:ind w:left="33" w:hanging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="00FD62FD"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 – </w:t>
            </w:r>
            <w:proofErr w:type="spellStart"/>
            <w:r w:rsidR="00FD62FD"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Экотурист</w:t>
            </w:r>
            <w:proofErr w:type="spellEnd"/>
            <w:r w:rsidR="00FD62FD"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! </w:t>
            </w:r>
          </w:p>
          <w:p w:rsidR="00FD62FD" w:rsidRPr="0083207F" w:rsidRDefault="00B01763" w:rsidP="00FD62FD">
            <w:pPr>
              <w:ind w:left="33" w:hanging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Юный </w:t>
            </w:r>
            <w:r w:rsidR="00FD62FD"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натуралист!</w:t>
            </w:r>
          </w:p>
          <w:p w:rsidR="00FD62FD" w:rsidRPr="0083207F" w:rsidRDefault="00B01763" w:rsidP="00FD62FD">
            <w:pPr>
              <w:ind w:left="33" w:hanging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</w:t>
            </w:r>
            <w:r w:rsidR="00B67B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gramEnd"/>
            <w:r w:rsidR="00B67B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природы верный страж.</w:t>
            </w:r>
          </w:p>
          <w:p w:rsidR="00F111CF" w:rsidRPr="0083207F" w:rsidRDefault="00FD62FD" w:rsidP="00B017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очень люблю ходить в поход, любоваться природой и следить, чтоб</w:t>
            </w:r>
            <w:r w:rsidR="00B67B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</w:t>
            </w:r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её никто не обижал. Я наблюдал за вами. Вы такие молодцы и так много полезного рассказали Кикиморе, которая только и делала, что вредила природе. </w:t>
            </w:r>
          </w:p>
          <w:p w:rsidR="00F111CF" w:rsidRPr="001054EE" w:rsidRDefault="00F111CF" w:rsidP="00F111C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Кикимора:</w:t>
            </w:r>
            <w:r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6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 </w:t>
            </w:r>
            <w:r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правда</w:t>
            </w:r>
            <w:r w:rsidR="00B6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05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ребята, я так много узнала нового,  и обещаю вам, что больше не буду так себя вести</w:t>
            </w:r>
            <w:r w:rsidR="00B67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лесу</w:t>
            </w:r>
            <w:r w:rsidR="00E23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D62FD" w:rsidRPr="0083207F" w:rsidRDefault="009A3518" w:rsidP="00FD62FD">
            <w:pPr>
              <w:ind w:left="33" w:hanging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67B6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Экотурист</w:t>
            </w:r>
            <w:proofErr w:type="spellEnd"/>
            <w:r w:rsidRPr="00B67B6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FD62FD"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приготовил вам сюрприз.</w:t>
            </w:r>
          </w:p>
          <w:p w:rsidR="00FD62FD" w:rsidRPr="0083207F" w:rsidRDefault="00FD62FD" w:rsidP="00FD62FD">
            <w:pPr>
              <w:ind w:left="33" w:hanging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Протягивает и вру</w:t>
            </w:r>
            <w:r w:rsidR="00655DCA"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чает детям эмблемы </w:t>
            </w:r>
            <w:proofErr w:type="spellStart"/>
            <w:r w:rsidR="00655DCA"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</w:t>
            </w:r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котуриста</w:t>
            </w:r>
            <w:proofErr w:type="spellEnd"/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 </w:t>
            </w:r>
          </w:p>
          <w:p w:rsidR="00FD62FD" w:rsidRPr="0083207F" w:rsidRDefault="00FD62FD" w:rsidP="00FD62FD">
            <w:pPr>
              <w:ind w:left="33" w:hanging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7B6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Воспитатель:</w:t>
            </w:r>
            <w:r w:rsidR="00FB403A"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Спасибо большое тебе</w:t>
            </w:r>
            <w:r w:rsidR="006846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FB403A"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403A"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Экотурист</w:t>
            </w:r>
            <w:proofErr w:type="spellEnd"/>
            <w:r w:rsidR="00FB403A"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</w:t>
            </w:r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FB403A"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хотим пригласить тебя к себе в гости</w:t>
            </w:r>
            <w:r w:rsidR="006846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B403A" w:rsidRPr="0083207F" w:rsidRDefault="00FD62FD" w:rsidP="00FD62FD">
            <w:pPr>
              <w:ind w:left="33" w:hanging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67B6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Экотурист</w:t>
            </w:r>
            <w:proofErr w:type="spellEnd"/>
            <w:r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B67B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 с радостью пойду с вами в  </w:t>
            </w:r>
            <w:r w:rsidR="00FB403A" w:rsidRPr="008320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детский сад. </w:t>
            </w:r>
          </w:p>
          <w:p w:rsidR="00FD62FD" w:rsidRPr="001054EE" w:rsidRDefault="00FD62FD" w:rsidP="00FD62FD">
            <w:pPr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6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B68">
              <w:rPr>
                <w:rFonts w:ascii="Times New Roman" w:hAnsi="Times New Roman" w:cs="Times New Roman"/>
                <w:sz w:val="24"/>
                <w:szCs w:val="24"/>
              </w:rPr>
              <w:t xml:space="preserve">Нам </w:t>
            </w:r>
            <w:r w:rsidR="00FB403A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пора возвращаться,</w:t>
            </w:r>
            <w:r w:rsidR="00FB403A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а то</w:t>
            </w:r>
            <w:r w:rsidR="00655DCA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путь домой такой длинный.</w:t>
            </w:r>
            <w:r w:rsidR="00877841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А эти таблички оставим в лесу для других туристов. </w:t>
            </w:r>
            <w:r w:rsidR="00E23E06">
              <w:rPr>
                <w:rFonts w:ascii="Times New Roman" w:hAnsi="Times New Roman" w:cs="Times New Roman"/>
                <w:sz w:val="24"/>
                <w:szCs w:val="24"/>
              </w:rPr>
              <w:t>А э</w:t>
            </w:r>
            <w:r w:rsidR="003B3C77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="003B3C77" w:rsidRPr="00E23E06">
              <w:rPr>
                <w:rFonts w:ascii="Times New Roman" w:hAnsi="Times New Roman" w:cs="Times New Roman"/>
                <w:sz w:val="24"/>
                <w:szCs w:val="24"/>
              </w:rPr>
              <w:t xml:space="preserve">таблички </w:t>
            </w:r>
            <w:r w:rsidR="00877841" w:rsidRPr="00E23E06">
              <w:rPr>
                <w:rFonts w:ascii="Times New Roman" w:hAnsi="Times New Roman" w:cs="Times New Roman"/>
                <w:sz w:val="24"/>
                <w:szCs w:val="24"/>
              </w:rPr>
              <w:t xml:space="preserve">называются </w:t>
            </w:r>
            <w:r w:rsidR="00C370E9" w:rsidRPr="00E23E06">
              <w:rPr>
                <w:rFonts w:ascii="Times New Roman" w:hAnsi="Times New Roman" w:cs="Times New Roman"/>
                <w:sz w:val="24"/>
                <w:szCs w:val="24"/>
              </w:rPr>
              <w:t>природоохранные</w:t>
            </w:r>
            <w:r w:rsidR="00877841" w:rsidRPr="00E23E0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E23E06" w:rsidRPr="00E23E06"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  <w:r w:rsidR="009A3518" w:rsidRPr="00E23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C77" w:rsidRPr="00E23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DCA" w:rsidRPr="0083207F" w:rsidRDefault="00655DCA" w:rsidP="00FD62FD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7B68">
              <w:rPr>
                <w:rFonts w:ascii="Times New Roman" w:hAnsi="Times New Roman" w:cs="Times New Roman"/>
                <w:b/>
                <w:sz w:val="24"/>
                <w:szCs w:val="24"/>
              </w:rPr>
              <w:t>Кикимора:</w:t>
            </w:r>
            <w:r w:rsidR="00B67B68">
              <w:rPr>
                <w:rFonts w:ascii="Times New Roman" w:hAnsi="Times New Roman" w:cs="Times New Roman"/>
                <w:sz w:val="24"/>
                <w:szCs w:val="24"/>
              </w:rPr>
              <w:t xml:space="preserve"> А я вам помогу, я </w:t>
            </w: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немного </w:t>
            </w:r>
            <w:r w:rsidR="00B67B68">
              <w:rPr>
                <w:rFonts w:ascii="Times New Roman" w:hAnsi="Times New Roman" w:cs="Times New Roman"/>
                <w:sz w:val="24"/>
                <w:szCs w:val="24"/>
              </w:rPr>
              <w:t>волшебница. Закрывайте глаза и повторяйте</w:t>
            </w:r>
          </w:p>
          <w:p w:rsidR="008A6C6D" w:rsidRPr="0083207F" w:rsidRDefault="006846F7" w:rsidP="00655DCA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5DCA" w:rsidRPr="0083207F">
              <w:rPr>
                <w:rFonts w:ascii="Times New Roman" w:hAnsi="Times New Roman" w:cs="Times New Roman"/>
                <w:sz w:val="24"/>
                <w:szCs w:val="24"/>
              </w:rPr>
              <w:t>Раз,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три</w:t>
            </w:r>
            <w:r w:rsidR="004350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четыре,</w:t>
            </w:r>
            <w:r w:rsidR="00655DCA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   пять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3E06">
              <w:rPr>
                <w:rFonts w:ascii="Times New Roman" w:hAnsi="Times New Roman" w:cs="Times New Roman"/>
                <w:sz w:val="24"/>
                <w:szCs w:val="24"/>
              </w:rPr>
              <w:t xml:space="preserve"> вот в</w:t>
            </w:r>
            <w:r w:rsidR="00655DCA" w:rsidRPr="0083207F">
              <w:rPr>
                <w:rFonts w:ascii="Times New Roman" w:hAnsi="Times New Roman" w:cs="Times New Roman"/>
                <w:sz w:val="24"/>
                <w:szCs w:val="24"/>
              </w:rPr>
              <w:t>ы в садике опять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5DCA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537060" w:rsidRPr="0083207F" w:rsidRDefault="00537060" w:rsidP="009B24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7060" w:rsidRPr="0083207F" w:rsidRDefault="00537060" w:rsidP="009B24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6C6D" w:rsidRPr="0083207F" w:rsidRDefault="008A6C6D" w:rsidP="009B24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Проявляют интерес, включаются в предлагаемую деятельность.</w:t>
            </w:r>
          </w:p>
          <w:p w:rsidR="008A6C6D" w:rsidRPr="0083207F" w:rsidRDefault="008A6C6D" w:rsidP="009B24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</w:t>
            </w:r>
            <w:r w:rsidR="00847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733B" w:rsidRPr="0083207F" w:rsidRDefault="0088733B" w:rsidP="009B24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33B" w:rsidRPr="0083207F" w:rsidRDefault="0088733B" w:rsidP="009B24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дидактическую игру.</w:t>
            </w:r>
          </w:p>
          <w:p w:rsidR="0088733B" w:rsidRPr="0083207F" w:rsidRDefault="0088733B" w:rsidP="009B24A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Выбирают предметы и объясняют свой выбор.</w:t>
            </w:r>
          </w:p>
          <w:p w:rsidR="008A6C6D" w:rsidRPr="0083207F" w:rsidRDefault="00A136F0" w:rsidP="009B24A7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Складывают знаки в рюкзак.</w:t>
            </w:r>
          </w:p>
          <w:p w:rsidR="00A136F0" w:rsidRPr="0083207F" w:rsidRDefault="00A136F0" w:rsidP="009B24A7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136F0" w:rsidRPr="0083207F" w:rsidRDefault="00A136F0" w:rsidP="009B24A7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Отправляются в поход.</w:t>
            </w:r>
          </w:p>
          <w:p w:rsidR="000C1C80" w:rsidRPr="0083207F" w:rsidRDefault="000C1C80" w:rsidP="009B24A7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472E6" w:rsidRDefault="008472E6" w:rsidP="0048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1E9" w:rsidRPr="0083207F" w:rsidRDefault="009C6E5A" w:rsidP="0048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6F0" w:rsidRPr="0083207F">
              <w:rPr>
                <w:rFonts w:ascii="Times New Roman" w:hAnsi="Times New Roman" w:cs="Times New Roman"/>
                <w:sz w:val="24"/>
                <w:szCs w:val="24"/>
              </w:rPr>
              <w:t>Поют песню.</w:t>
            </w:r>
          </w:p>
          <w:p w:rsidR="004821E9" w:rsidRPr="0083207F" w:rsidRDefault="004821E9" w:rsidP="0048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CF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A136F0" w:rsidP="00CF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</w:p>
          <w:p w:rsidR="00A136F0" w:rsidRPr="0083207F" w:rsidRDefault="00A136F0" w:rsidP="00CF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A136F0" w:rsidP="00CF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A6C6D" w:rsidRPr="0083207F" w:rsidRDefault="008A6C6D" w:rsidP="00CF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CF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CF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3" w:rsidRPr="0083207F" w:rsidRDefault="00D936B3" w:rsidP="00E3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3" w:rsidRPr="0083207F" w:rsidRDefault="00D936B3" w:rsidP="00E3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3" w:rsidRPr="0083207F" w:rsidRDefault="00D936B3" w:rsidP="00E3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22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22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A9" w:rsidRPr="0083207F" w:rsidRDefault="00E839A9" w:rsidP="00E839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Включаются в предлагаемую деятельность.</w:t>
            </w:r>
          </w:p>
          <w:p w:rsidR="008A6C6D" w:rsidRPr="0083207F" w:rsidRDefault="008A6C6D" w:rsidP="0022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E839A9" w:rsidP="0022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Дети переходят болото через кочки.</w:t>
            </w:r>
          </w:p>
          <w:p w:rsidR="008A6C6D" w:rsidRPr="0083207F" w:rsidRDefault="008A6C6D" w:rsidP="0022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5A2" w:rsidRPr="0083207F" w:rsidRDefault="00D125A2" w:rsidP="00D12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5A2" w:rsidRPr="0083207F" w:rsidRDefault="00D125A2" w:rsidP="00D12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Проявляют интерес.</w:t>
            </w:r>
          </w:p>
          <w:p w:rsidR="00D125A2" w:rsidRPr="0083207F" w:rsidRDefault="00D125A2" w:rsidP="00D12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вопрос.</w:t>
            </w:r>
          </w:p>
          <w:p w:rsidR="00D125A2" w:rsidRPr="0083207F" w:rsidRDefault="00D125A2" w:rsidP="00D12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5A2" w:rsidRPr="0083207F" w:rsidRDefault="00D125A2" w:rsidP="00D12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5A2" w:rsidRPr="0083207F" w:rsidRDefault="00D125A2" w:rsidP="00D12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5A2" w:rsidRPr="0083207F" w:rsidRDefault="00D125A2" w:rsidP="00D125A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Знакомятся со сказочным персонажем.</w:t>
            </w:r>
          </w:p>
          <w:p w:rsidR="008A6C6D" w:rsidRPr="0083207F" w:rsidRDefault="008A6C6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D125A2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D936B3" w:rsidRPr="0083207F" w:rsidRDefault="00D936B3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3" w:rsidRPr="0083207F" w:rsidRDefault="00D125A2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интерес. </w:t>
            </w:r>
          </w:p>
          <w:p w:rsidR="00D125A2" w:rsidRPr="0083207F" w:rsidRDefault="00D125A2" w:rsidP="00D12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Включаются в предлагаемую деятельность.</w:t>
            </w:r>
          </w:p>
          <w:p w:rsidR="008A6C6D" w:rsidRPr="0083207F" w:rsidRDefault="008A6C6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B1" w:rsidRPr="0083207F" w:rsidRDefault="004C0FB1" w:rsidP="004C0F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интерес. </w:t>
            </w:r>
          </w:p>
          <w:p w:rsidR="004C0FB1" w:rsidRPr="0083207F" w:rsidRDefault="004C0FB1" w:rsidP="004C0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Включаются в предлагаемую </w:t>
            </w: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деятельность. Отвечают на вопрос.</w:t>
            </w:r>
          </w:p>
          <w:p w:rsidR="004C0FB1" w:rsidRPr="0083207F" w:rsidRDefault="004C0FB1" w:rsidP="004C0F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22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EE" w:rsidRDefault="001054EE" w:rsidP="0022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EE" w:rsidRDefault="001054EE" w:rsidP="0022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EE" w:rsidRDefault="001054EE" w:rsidP="0022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4C0FB1" w:rsidP="0022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Ставят подставку со знаком поведения в лесу.</w:t>
            </w:r>
          </w:p>
          <w:p w:rsidR="001054EE" w:rsidRDefault="001054EE" w:rsidP="004C0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0FB1" w:rsidRPr="0083207F" w:rsidRDefault="004C0FB1" w:rsidP="004C0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Включаются в предлагаемую деятельность. Отвечают на вопрос.</w:t>
            </w:r>
          </w:p>
          <w:p w:rsidR="008A6C6D" w:rsidRPr="0083207F" w:rsidRDefault="008A6C6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EE" w:rsidRDefault="001054EE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4C0FB1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Слушают рассказ воспитателя.</w:t>
            </w:r>
          </w:p>
          <w:p w:rsidR="008A6C6D" w:rsidRPr="0083207F" w:rsidRDefault="008A6C6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EE" w:rsidRDefault="001054EE" w:rsidP="004C0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EE" w:rsidRDefault="001054EE" w:rsidP="004C0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EE" w:rsidRDefault="001054EE" w:rsidP="004C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100D7B" w:rsidRDefault="00100D7B" w:rsidP="004C0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7B" w:rsidRDefault="00100D7B" w:rsidP="004C0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7B" w:rsidRDefault="00100D7B" w:rsidP="004C0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B1" w:rsidRPr="0083207F" w:rsidRDefault="004C0FB1" w:rsidP="004C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Ставят подставку со знаком поведения в лесу.</w:t>
            </w:r>
          </w:p>
          <w:p w:rsidR="008A6C6D" w:rsidRPr="0083207F" w:rsidRDefault="008A6C6D" w:rsidP="002B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B1" w:rsidRPr="0083207F" w:rsidRDefault="004C0FB1" w:rsidP="004C0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Включаются в предлагаемую деятельность. </w:t>
            </w: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Отвечают на вопрос.</w:t>
            </w:r>
          </w:p>
          <w:p w:rsidR="008A6C6D" w:rsidRPr="0083207F" w:rsidRDefault="008A6C6D" w:rsidP="002B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6D" w:rsidRPr="0083207F" w:rsidRDefault="008A6C6D" w:rsidP="002B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B3" w:rsidRPr="0083207F" w:rsidRDefault="00C215A5" w:rsidP="0068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Слушают разговор воспитателя и Кикиморы.</w:t>
            </w:r>
          </w:p>
          <w:p w:rsidR="00BA34ED" w:rsidRPr="0083207F" w:rsidRDefault="00BA34E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A5" w:rsidRPr="0083207F" w:rsidRDefault="00C215A5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A5" w:rsidRPr="0083207F" w:rsidRDefault="00C215A5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ED" w:rsidRPr="0083207F" w:rsidRDefault="00C215A5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Дети рассказывают Кикиморе, почему нельзя разорять муравейник.</w:t>
            </w:r>
          </w:p>
          <w:p w:rsidR="00BA34ED" w:rsidRPr="0083207F" w:rsidRDefault="00BA34E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ED" w:rsidRPr="0083207F" w:rsidRDefault="00BA34E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ED" w:rsidRPr="0083207F" w:rsidRDefault="00C215A5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Отвечают на вопрос воспитателя.</w:t>
            </w:r>
          </w:p>
          <w:p w:rsidR="00C215A5" w:rsidRPr="0083207F" w:rsidRDefault="00C215A5" w:rsidP="00C215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Оставляю знак на подставке.  Продолжают свой путь.</w:t>
            </w:r>
          </w:p>
          <w:p w:rsidR="00BA34ED" w:rsidRPr="0083207F" w:rsidRDefault="00BA34E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ED" w:rsidRPr="0083207F" w:rsidRDefault="00896AF8" w:rsidP="0001473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Включаются в предлагаемую деятельность. Проявляют интерес. Отвечают на вопросы.</w:t>
            </w:r>
          </w:p>
          <w:p w:rsidR="00896AF8" w:rsidRPr="0083207F" w:rsidRDefault="00896AF8" w:rsidP="0001473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AF8" w:rsidRPr="0083207F" w:rsidRDefault="00896AF8" w:rsidP="0001473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D7B" w:rsidRDefault="00100D7B" w:rsidP="0001473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6AF8" w:rsidRPr="0083207F" w:rsidRDefault="00896AF8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Собирают веточки.</w:t>
            </w:r>
          </w:p>
          <w:p w:rsidR="00BA34ED" w:rsidRPr="0083207F" w:rsidRDefault="00BA34E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8" w:rsidRPr="0083207F" w:rsidRDefault="00896AF8" w:rsidP="0089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разговор воспитателя и кикиморы.</w:t>
            </w:r>
          </w:p>
          <w:p w:rsidR="00BA34ED" w:rsidRPr="0083207F" w:rsidRDefault="00BA34E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ED" w:rsidRPr="0083207F" w:rsidRDefault="00BA34E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ED" w:rsidRPr="0083207F" w:rsidRDefault="00BA34E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ED" w:rsidRPr="0083207F" w:rsidRDefault="00BA34E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7B" w:rsidRDefault="00100D7B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ED" w:rsidRPr="0083207F" w:rsidRDefault="00896AF8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Рассказ детей о вреде костра в лесу.</w:t>
            </w:r>
          </w:p>
          <w:p w:rsidR="00BA34ED" w:rsidRPr="0083207F" w:rsidRDefault="00BA34ED" w:rsidP="00014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FD" w:rsidRPr="0083207F" w:rsidRDefault="00896AF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Дети рассказывают Кикиморе, какие бывают грибы.</w:t>
            </w:r>
          </w:p>
          <w:p w:rsidR="00896AF8" w:rsidRPr="0083207F" w:rsidRDefault="00896AF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8" w:rsidRPr="0083207F" w:rsidRDefault="00896AF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Дети рассказывают о вреде мухомора для человека и пользе для животных.</w:t>
            </w:r>
          </w:p>
          <w:p w:rsidR="00CE3AFD" w:rsidRPr="0083207F" w:rsidRDefault="00CE3AFD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FD" w:rsidRPr="0083207F" w:rsidRDefault="00CE3AFD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FD" w:rsidRPr="0083207F" w:rsidRDefault="00896AF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Дети ставят табличку</w:t>
            </w:r>
            <w:r w:rsidR="00D83F48" w:rsidRPr="0083207F">
              <w:rPr>
                <w:rFonts w:ascii="Times New Roman" w:hAnsi="Times New Roman" w:cs="Times New Roman"/>
                <w:sz w:val="24"/>
                <w:szCs w:val="24"/>
              </w:rPr>
              <w:t xml:space="preserve"> со знаком «Не губите грибы».</w:t>
            </w:r>
          </w:p>
          <w:p w:rsidR="00D83F48" w:rsidRPr="0083207F" w:rsidRDefault="00D83F4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48" w:rsidRPr="0083207F" w:rsidRDefault="00D83F4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48" w:rsidRPr="0083207F" w:rsidRDefault="00D83F4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48" w:rsidRPr="0083207F" w:rsidRDefault="00D83F4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Продолжают свой путь.</w:t>
            </w:r>
          </w:p>
          <w:p w:rsidR="008A6C6D" w:rsidRPr="0083207F" w:rsidRDefault="008A6C6D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48" w:rsidRPr="0083207F" w:rsidRDefault="00D83F4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48" w:rsidRPr="0083207F" w:rsidRDefault="00D83F4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7B" w:rsidRDefault="00100D7B" w:rsidP="00D83F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F48" w:rsidRPr="0083207F" w:rsidRDefault="00D83F48" w:rsidP="00D83F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Включаются в предлагаемую деятельность. Отвечают на вопрос.</w:t>
            </w:r>
          </w:p>
          <w:p w:rsidR="00D83F48" w:rsidRPr="0083207F" w:rsidRDefault="00D83F4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48" w:rsidRPr="0083207F" w:rsidRDefault="00D83F4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воспитателя.</w:t>
            </w:r>
          </w:p>
          <w:p w:rsidR="00D83F48" w:rsidRPr="0083207F" w:rsidRDefault="00D83F4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48" w:rsidRPr="0083207F" w:rsidRDefault="00D83F4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48" w:rsidRPr="0083207F" w:rsidRDefault="00D83F4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48" w:rsidRPr="0083207F" w:rsidRDefault="00D83F4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Оставляют табличку.</w:t>
            </w:r>
          </w:p>
          <w:p w:rsidR="00D83F48" w:rsidRPr="0083207F" w:rsidRDefault="00D83F48" w:rsidP="004821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7B" w:rsidRDefault="00100D7B" w:rsidP="00D83F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D7B" w:rsidRDefault="00100D7B" w:rsidP="00D83F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D7B" w:rsidRDefault="00100D7B" w:rsidP="00D83F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D7B" w:rsidRDefault="00100D7B" w:rsidP="00D83F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F48" w:rsidRPr="0083207F" w:rsidRDefault="00D83F48" w:rsidP="00D83F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Проявляют интерес. Знакомятся с </w:t>
            </w:r>
            <w:proofErr w:type="spellStart"/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Экотуристом</w:t>
            </w:r>
            <w:proofErr w:type="spellEnd"/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D83F48" w:rsidRPr="0083207F" w:rsidRDefault="00D83F48" w:rsidP="00D83F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518" w:rsidRPr="0083207F" w:rsidRDefault="009A3518" w:rsidP="00D83F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F48" w:rsidRPr="0083207F" w:rsidRDefault="00D83F4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Слушают рассказ </w:t>
            </w:r>
            <w:proofErr w:type="spellStart"/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Экотуриста</w:t>
            </w:r>
            <w:proofErr w:type="spellEnd"/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D7B" w:rsidRDefault="00100D7B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D7B" w:rsidRDefault="00100D7B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D7B" w:rsidRDefault="00100D7B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принимают эмблемы </w:t>
            </w:r>
            <w:proofErr w:type="spellStart"/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Экотуриста</w:t>
            </w:r>
            <w:proofErr w:type="spellEnd"/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внимательно слушают воспитателя.</w:t>
            </w: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D7B" w:rsidRDefault="00100D7B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D7B" w:rsidRDefault="00100D7B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возвращаются в детский сад.</w:t>
            </w: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518" w:rsidRPr="0083207F" w:rsidRDefault="009A3518" w:rsidP="009A35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75EFD" w:rsidRPr="0083207F" w:rsidRDefault="00075E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EFD" w:rsidRPr="0083207F" w:rsidRDefault="00075E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EFD" w:rsidRPr="0083207F" w:rsidRDefault="00075E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EFD" w:rsidRPr="0083207F" w:rsidRDefault="00075E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EFD" w:rsidRPr="0083207F" w:rsidRDefault="00075E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EFD" w:rsidRPr="0083207F" w:rsidRDefault="00075E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EFD" w:rsidRPr="0083207F" w:rsidRDefault="00075E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EFD" w:rsidRPr="0083207F" w:rsidRDefault="00A136F0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Дидактический материал.</w:t>
            </w:r>
          </w:p>
          <w:p w:rsidR="00075EFD" w:rsidRPr="0083207F" w:rsidRDefault="00075E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36F0" w:rsidRPr="0083207F" w:rsidRDefault="00A136F0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36F0" w:rsidRPr="0083207F" w:rsidRDefault="00A136F0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Наглядный материал.</w:t>
            </w:r>
          </w:p>
          <w:p w:rsidR="00075EFD" w:rsidRPr="0083207F" w:rsidRDefault="00075E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EFD" w:rsidRPr="0083207F" w:rsidRDefault="00075E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EFD" w:rsidRPr="0083207F" w:rsidRDefault="00075E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EFD" w:rsidRPr="0083207F" w:rsidRDefault="00075E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EFD" w:rsidRPr="0083207F" w:rsidRDefault="00A136F0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Магнитофон.</w:t>
            </w:r>
          </w:p>
          <w:p w:rsidR="00075EFD" w:rsidRPr="0083207F" w:rsidRDefault="00075E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EFD" w:rsidRPr="0083207F" w:rsidRDefault="00075E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EFD" w:rsidRPr="0083207F" w:rsidRDefault="00075E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3AFD" w:rsidRPr="0083207F" w:rsidRDefault="00CE3A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3AFD" w:rsidRPr="0083207F" w:rsidRDefault="00CE3A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EFD" w:rsidRPr="0083207F" w:rsidRDefault="00075EFD" w:rsidP="00075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4BBD" w:rsidRPr="0083207F" w:rsidRDefault="00C24BBD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39A9" w:rsidRPr="0083207F" w:rsidRDefault="00E839A9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39A9" w:rsidRPr="0083207F" w:rsidRDefault="00E839A9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39A9" w:rsidRPr="0083207F" w:rsidRDefault="00E839A9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39A9" w:rsidRPr="0083207F" w:rsidRDefault="00E839A9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39A9" w:rsidRPr="0083207F" w:rsidRDefault="00E839A9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39A9" w:rsidRPr="0083207F" w:rsidRDefault="00E839A9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39A9" w:rsidRPr="0083207F" w:rsidRDefault="00E839A9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39A9" w:rsidRPr="0083207F" w:rsidRDefault="00E839A9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39A9" w:rsidRPr="0083207F" w:rsidRDefault="00E839A9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39A9" w:rsidRPr="0083207F" w:rsidRDefault="00E839A9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39A9" w:rsidRPr="0083207F" w:rsidRDefault="00E839A9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Кубики, плакат с изображением болота.</w:t>
            </w:r>
          </w:p>
          <w:p w:rsidR="00D125A2" w:rsidRPr="0083207F" w:rsidRDefault="00D125A2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25A2" w:rsidRPr="0083207F" w:rsidRDefault="00D125A2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25A2" w:rsidRPr="0083207F" w:rsidRDefault="00D125A2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25A2" w:rsidRPr="0083207F" w:rsidRDefault="00D125A2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25A2" w:rsidRPr="0083207F" w:rsidRDefault="00D125A2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25A2" w:rsidRPr="0083207F" w:rsidRDefault="00D125A2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25A2" w:rsidRPr="0083207F" w:rsidRDefault="00D125A2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Сказочный герой.</w:t>
            </w: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Подставка со знаком.</w:t>
            </w: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Магнитофон.</w:t>
            </w: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Подставка, знак.</w:t>
            </w: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4C0F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Подставка, знак.</w:t>
            </w:r>
          </w:p>
          <w:p w:rsidR="004C0FB1" w:rsidRPr="0083207F" w:rsidRDefault="004C0FB1" w:rsidP="004C0F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4C0F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4C0F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4C0F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Муляж муравейника.</w:t>
            </w: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FB1" w:rsidRPr="0083207F" w:rsidRDefault="004C0FB1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5A5" w:rsidRPr="0083207F" w:rsidRDefault="00C215A5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5A5" w:rsidRPr="0083207F" w:rsidRDefault="00C215A5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5A5" w:rsidRPr="0083207F" w:rsidRDefault="00C215A5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5A5" w:rsidRPr="0083207F" w:rsidRDefault="00C215A5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5A5" w:rsidRPr="0083207F" w:rsidRDefault="00C215A5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15A5" w:rsidRPr="0083207F" w:rsidRDefault="00C215A5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Подставка, знак.</w:t>
            </w: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Муляж грибов, корзина, веточки.</w:t>
            </w: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Муляж грибов, корзина.</w:t>
            </w: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AF8" w:rsidRPr="0083207F" w:rsidRDefault="00896AF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Подставка, знак.</w:t>
            </w: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Подставка, знак.</w:t>
            </w:r>
          </w:p>
          <w:p w:rsidR="00D83F48" w:rsidRPr="0083207F" w:rsidRDefault="00D83F4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3F4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Палатка, д</w:t>
            </w:r>
            <w:r w:rsidR="00D83F48"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етская игрушка.</w:t>
            </w: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518" w:rsidRPr="0083207F" w:rsidRDefault="009A3518" w:rsidP="00BA34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Эмблемы.</w:t>
            </w:r>
          </w:p>
        </w:tc>
      </w:tr>
      <w:tr w:rsidR="006320A0" w:rsidRPr="0083207F" w:rsidTr="001E315A">
        <w:tc>
          <w:tcPr>
            <w:tcW w:w="3099" w:type="dxa"/>
          </w:tcPr>
          <w:p w:rsidR="008A6C6D" w:rsidRPr="0083207F" w:rsidRDefault="008A6C6D" w:rsidP="00AA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этап –</w:t>
            </w:r>
            <w:r w:rsidR="00CE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83207F">
              <w:rPr>
                <w:rFonts w:ascii="Times New Roman" w:hAnsi="Times New Roman" w:cs="Times New Roman"/>
                <w:b/>
                <w:sz w:val="24"/>
                <w:szCs w:val="24"/>
              </w:rPr>
              <w:t>аключительный.</w:t>
            </w:r>
          </w:p>
          <w:p w:rsidR="0083207F" w:rsidRPr="0083207F" w:rsidRDefault="0083207F" w:rsidP="00AA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CE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осмысливание детьми полученного опыта и интуитивного ощущения поля незнания.</w:t>
            </w:r>
          </w:p>
          <w:p w:rsidR="008A6C6D" w:rsidRPr="0083207F" w:rsidRDefault="00C24BB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(5 минут).</w:t>
            </w:r>
          </w:p>
        </w:tc>
        <w:tc>
          <w:tcPr>
            <w:tcW w:w="2538" w:type="dxa"/>
          </w:tcPr>
          <w:p w:rsidR="008A6C6D" w:rsidRPr="0083207F" w:rsidRDefault="008A6C6D" w:rsidP="00AA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оценка результата.</w:t>
            </w:r>
          </w:p>
        </w:tc>
        <w:tc>
          <w:tcPr>
            <w:tcW w:w="4961" w:type="dxa"/>
          </w:tcPr>
          <w:p w:rsidR="008A6C6D" w:rsidRPr="00B67B68" w:rsidRDefault="008A6C6D" w:rsidP="008125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B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 </w:t>
            </w:r>
          </w:p>
          <w:p w:rsidR="00FE5C6E" w:rsidRPr="0083207F" w:rsidRDefault="006846F7" w:rsidP="00812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Ребята, как вы думаете,  мы смогли помочь Т</w:t>
            </w:r>
            <w:r w:rsidR="00FE5C6E"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игрёнку и всем жителям леса? Как именно мы им помогли?</w:t>
            </w:r>
          </w:p>
          <w:p w:rsidR="00655DCA" w:rsidRPr="0083207F" w:rsidRDefault="00655DCA" w:rsidP="008125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Вам понравился наш поход?</w:t>
            </w:r>
          </w:p>
          <w:p w:rsidR="0004387E" w:rsidRPr="0083207F" w:rsidRDefault="00CE3AFD" w:rsidP="00DB23C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2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вам больше всего понравилось?</w:t>
            </w:r>
          </w:p>
          <w:p w:rsidR="002A27A6" w:rsidRPr="0083207F" w:rsidRDefault="0004387E" w:rsidP="00DB23C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2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вспомним правила поведения в походе, которые мы с вами сегодня</w:t>
            </w:r>
            <w:r w:rsidR="002A27A6" w:rsidRPr="00832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повторили.</w:t>
            </w:r>
          </w:p>
          <w:p w:rsidR="008A6C6D" w:rsidRPr="0083207F" w:rsidRDefault="006846F7" w:rsidP="00EF32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</w:t>
            </w:r>
            <w:r w:rsidR="002A27A6" w:rsidRPr="00832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цепочке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дети рассказывают правила поведения</w:t>
            </w:r>
            <w:r w:rsidR="002A27A6" w:rsidRPr="00832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9A3518" w:rsidRPr="00832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8A6C6D" w:rsidRPr="0083207F" w:rsidRDefault="008A6C6D" w:rsidP="00B0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A6C6D" w:rsidRPr="0083207F" w:rsidRDefault="008A6C6D" w:rsidP="00B0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Рассказывают, как выполняли задания.</w:t>
            </w:r>
          </w:p>
          <w:p w:rsidR="008A6C6D" w:rsidRPr="0083207F" w:rsidRDefault="008A6C6D" w:rsidP="00B0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F">
              <w:rPr>
                <w:rFonts w:ascii="Times New Roman" w:hAnsi="Times New Roman" w:cs="Times New Roman"/>
                <w:sz w:val="24"/>
                <w:szCs w:val="24"/>
              </w:rPr>
              <w:t>Рассказывают о своих впечатлениях.</w:t>
            </w:r>
          </w:p>
        </w:tc>
        <w:tc>
          <w:tcPr>
            <w:tcW w:w="2204" w:type="dxa"/>
          </w:tcPr>
          <w:p w:rsidR="008A6C6D" w:rsidRPr="0083207F" w:rsidRDefault="008A6C6D" w:rsidP="00B0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BD" w:rsidRPr="0083207F" w:rsidRDefault="00C24BBD" w:rsidP="00B0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BD" w:rsidRPr="0083207F" w:rsidRDefault="00C24BBD" w:rsidP="00B0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BD" w:rsidRPr="0083207F" w:rsidRDefault="00C24BBD" w:rsidP="00B0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BD" w:rsidRPr="0083207F" w:rsidRDefault="00C24BBD" w:rsidP="00B0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BD" w:rsidRPr="0083207F" w:rsidRDefault="00C24BBD" w:rsidP="00B0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BD" w:rsidRPr="0083207F" w:rsidRDefault="00C24BBD" w:rsidP="00B0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BD" w:rsidRPr="0083207F" w:rsidRDefault="00C24BBD" w:rsidP="00B0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FC2" w:rsidRPr="0083207F" w:rsidRDefault="00AA3FC2" w:rsidP="00B72580">
      <w:pPr>
        <w:tabs>
          <w:tab w:val="left" w:pos="12355"/>
        </w:tabs>
        <w:rPr>
          <w:rFonts w:ascii="Times New Roman" w:hAnsi="Times New Roman" w:cs="Times New Roman"/>
          <w:sz w:val="24"/>
          <w:szCs w:val="24"/>
        </w:rPr>
      </w:pPr>
    </w:p>
    <w:sectPr w:rsidR="00AA3FC2" w:rsidRPr="0083207F" w:rsidSect="00AA3FC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E4" w:rsidRDefault="004572E4" w:rsidP="00FD62FD">
      <w:pPr>
        <w:spacing w:after="0" w:line="240" w:lineRule="auto"/>
      </w:pPr>
      <w:r>
        <w:separator/>
      </w:r>
    </w:p>
  </w:endnote>
  <w:endnote w:type="continuationSeparator" w:id="0">
    <w:p w:rsidR="004572E4" w:rsidRDefault="004572E4" w:rsidP="00FD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E4" w:rsidRDefault="004572E4" w:rsidP="00FD62FD">
      <w:pPr>
        <w:spacing w:after="0" w:line="240" w:lineRule="auto"/>
      </w:pPr>
      <w:r>
        <w:separator/>
      </w:r>
    </w:p>
  </w:footnote>
  <w:footnote w:type="continuationSeparator" w:id="0">
    <w:p w:rsidR="004572E4" w:rsidRDefault="004572E4" w:rsidP="00FD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E40"/>
    <w:multiLevelType w:val="hybridMultilevel"/>
    <w:tmpl w:val="9666613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9D0135F"/>
    <w:multiLevelType w:val="hybridMultilevel"/>
    <w:tmpl w:val="9A74E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63B3"/>
    <w:multiLevelType w:val="hybridMultilevel"/>
    <w:tmpl w:val="8CDA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24B4C"/>
    <w:multiLevelType w:val="hybridMultilevel"/>
    <w:tmpl w:val="043E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938C9"/>
    <w:multiLevelType w:val="multilevel"/>
    <w:tmpl w:val="76FA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F0F15"/>
    <w:multiLevelType w:val="hybridMultilevel"/>
    <w:tmpl w:val="60C28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02FAE"/>
    <w:multiLevelType w:val="hybridMultilevel"/>
    <w:tmpl w:val="C720B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759D4"/>
    <w:multiLevelType w:val="hybridMultilevel"/>
    <w:tmpl w:val="B6EC2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F3BE2"/>
    <w:multiLevelType w:val="hybridMultilevel"/>
    <w:tmpl w:val="6844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C69DB"/>
    <w:multiLevelType w:val="multilevel"/>
    <w:tmpl w:val="9D62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A3E67"/>
    <w:multiLevelType w:val="hybridMultilevel"/>
    <w:tmpl w:val="B370675A"/>
    <w:lvl w:ilvl="0" w:tplc="691CC504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1B42126"/>
    <w:multiLevelType w:val="hybridMultilevel"/>
    <w:tmpl w:val="CA5A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6082A"/>
    <w:multiLevelType w:val="multilevel"/>
    <w:tmpl w:val="C2CC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19422D"/>
    <w:multiLevelType w:val="hybridMultilevel"/>
    <w:tmpl w:val="2BFCD88A"/>
    <w:lvl w:ilvl="0" w:tplc="8E5A73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86F26"/>
    <w:multiLevelType w:val="multilevel"/>
    <w:tmpl w:val="C6DC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AE"/>
    <w:rsid w:val="00011B86"/>
    <w:rsid w:val="0001470E"/>
    <w:rsid w:val="0001473D"/>
    <w:rsid w:val="000175A0"/>
    <w:rsid w:val="0004387E"/>
    <w:rsid w:val="00063B50"/>
    <w:rsid w:val="00071F58"/>
    <w:rsid w:val="00075EFD"/>
    <w:rsid w:val="000A1B65"/>
    <w:rsid w:val="000B01D4"/>
    <w:rsid w:val="000B06C0"/>
    <w:rsid w:val="000B2CEB"/>
    <w:rsid w:val="000B5239"/>
    <w:rsid w:val="000C1C80"/>
    <w:rsid w:val="000C44DB"/>
    <w:rsid w:val="000D1E15"/>
    <w:rsid w:val="000E6675"/>
    <w:rsid w:val="00100D7B"/>
    <w:rsid w:val="001054EE"/>
    <w:rsid w:val="00113327"/>
    <w:rsid w:val="001225A8"/>
    <w:rsid w:val="00142799"/>
    <w:rsid w:val="001517AE"/>
    <w:rsid w:val="001556EB"/>
    <w:rsid w:val="00164954"/>
    <w:rsid w:val="0016679C"/>
    <w:rsid w:val="0018247D"/>
    <w:rsid w:val="00185CDF"/>
    <w:rsid w:val="0019119D"/>
    <w:rsid w:val="001B1AD6"/>
    <w:rsid w:val="001D0E70"/>
    <w:rsid w:val="001D4C50"/>
    <w:rsid w:val="001D5189"/>
    <w:rsid w:val="001E02B5"/>
    <w:rsid w:val="001E315A"/>
    <w:rsid w:val="001E76B6"/>
    <w:rsid w:val="00221424"/>
    <w:rsid w:val="002326E7"/>
    <w:rsid w:val="00265F0D"/>
    <w:rsid w:val="00285F9D"/>
    <w:rsid w:val="002876CE"/>
    <w:rsid w:val="00294367"/>
    <w:rsid w:val="002A27A6"/>
    <w:rsid w:val="002B0419"/>
    <w:rsid w:val="002B0807"/>
    <w:rsid w:val="002C4E0E"/>
    <w:rsid w:val="002E0839"/>
    <w:rsid w:val="0032370E"/>
    <w:rsid w:val="00331E10"/>
    <w:rsid w:val="003354E4"/>
    <w:rsid w:val="00336288"/>
    <w:rsid w:val="003616CA"/>
    <w:rsid w:val="00387B8C"/>
    <w:rsid w:val="00391EE4"/>
    <w:rsid w:val="0039281E"/>
    <w:rsid w:val="00394815"/>
    <w:rsid w:val="003B1F8A"/>
    <w:rsid w:val="003B3C77"/>
    <w:rsid w:val="003D5203"/>
    <w:rsid w:val="004028BC"/>
    <w:rsid w:val="00407986"/>
    <w:rsid w:val="00413962"/>
    <w:rsid w:val="004350D7"/>
    <w:rsid w:val="0044434E"/>
    <w:rsid w:val="00450C72"/>
    <w:rsid w:val="004572E4"/>
    <w:rsid w:val="00457CCF"/>
    <w:rsid w:val="004821E9"/>
    <w:rsid w:val="00483BCA"/>
    <w:rsid w:val="004928BE"/>
    <w:rsid w:val="004A5F88"/>
    <w:rsid w:val="004A7331"/>
    <w:rsid w:val="004B2F8C"/>
    <w:rsid w:val="004C0FB1"/>
    <w:rsid w:val="004E0BEB"/>
    <w:rsid w:val="004F2DA8"/>
    <w:rsid w:val="004F6403"/>
    <w:rsid w:val="00513D5A"/>
    <w:rsid w:val="00532516"/>
    <w:rsid w:val="00537060"/>
    <w:rsid w:val="00550766"/>
    <w:rsid w:val="00556DB0"/>
    <w:rsid w:val="00573C3D"/>
    <w:rsid w:val="00583CC1"/>
    <w:rsid w:val="00595E93"/>
    <w:rsid w:val="005C5049"/>
    <w:rsid w:val="005C6283"/>
    <w:rsid w:val="005D2D23"/>
    <w:rsid w:val="005D601A"/>
    <w:rsid w:val="005D6883"/>
    <w:rsid w:val="006320A0"/>
    <w:rsid w:val="00636896"/>
    <w:rsid w:val="00655DCA"/>
    <w:rsid w:val="00666422"/>
    <w:rsid w:val="00682C9F"/>
    <w:rsid w:val="006846F7"/>
    <w:rsid w:val="00684AEE"/>
    <w:rsid w:val="00693FF8"/>
    <w:rsid w:val="006B0881"/>
    <w:rsid w:val="006D1E60"/>
    <w:rsid w:val="006D2813"/>
    <w:rsid w:val="006D43A0"/>
    <w:rsid w:val="006E086D"/>
    <w:rsid w:val="0070364E"/>
    <w:rsid w:val="00713245"/>
    <w:rsid w:val="00752163"/>
    <w:rsid w:val="007613E9"/>
    <w:rsid w:val="00765026"/>
    <w:rsid w:val="0078125D"/>
    <w:rsid w:val="007978C5"/>
    <w:rsid w:val="007A5CD0"/>
    <w:rsid w:val="007C3F5A"/>
    <w:rsid w:val="007F126D"/>
    <w:rsid w:val="0081109B"/>
    <w:rsid w:val="00812572"/>
    <w:rsid w:val="008166E4"/>
    <w:rsid w:val="0083207F"/>
    <w:rsid w:val="0084024D"/>
    <w:rsid w:val="00840B6D"/>
    <w:rsid w:val="008472E6"/>
    <w:rsid w:val="00864D42"/>
    <w:rsid w:val="00873C26"/>
    <w:rsid w:val="00877841"/>
    <w:rsid w:val="0088733B"/>
    <w:rsid w:val="0089100F"/>
    <w:rsid w:val="0089570B"/>
    <w:rsid w:val="00896AF8"/>
    <w:rsid w:val="008A6C6D"/>
    <w:rsid w:val="008B0BC8"/>
    <w:rsid w:val="008B738E"/>
    <w:rsid w:val="009119DE"/>
    <w:rsid w:val="00923983"/>
    <w:rsid w:val="00933B42"/>
    <w:rsid w:val="00933D45"/>
    <w:rsid w:val="0094382D"/>
    <w:rsid w:val="0095783A"/>
    <w:rsid w:val="00961959"/>
    <w:rsid w:val="009848A3"/>
    <w:rsid w:val="009A3518"/>
    <w:rsid w:val="009B24A7"/>
    <w:rsid w:val="009B7AD5"/>
    <w:rsid w:val="009C503E"/>
    <w:rsid w:val="009C6E5A"/>
    <w:rsid w:val="009E205C"/>
    <w:rsid w:val="00A00A51"/>
    <w:rsid w:val="00A0176C"/>
    <w:rsid w:val="00A136F0"/>
    <w:rsid w:val="00A15FD6"/>
    <w:rsid w:val="00A23E1D"/>
    <w:rsid w:val="00A26DC7"/>
    <w:rsid w:val="00A300F5"/>
    <w:rsid w:val="00A374CD"/>
    <w:rsid w:val="00A7053C"/>
    <w:rsid w:val="00AA3FC2"/>
    <w:rsid w:val="00AB3CA7"/>
    <w:rsid w:val="00AC68B7"/>
    <w:rsid w:val="00AD4CE6"/>
    <w:rsid w:val="00AF489D"/>
    <w:rsid w:val="00B01763"/>
    <w:rsid w:val="00B02D96"/>
    <w:rsid w:val="00B03049"/>
    <w:rsid w:val="00B04D32"/>
    <w:rsid w:val="00B04F39"/>
    <w:rsid w:val="00B0670E"/>
    <w:rsid w:val="00B13663"/>
    <w:rsid w:val="00B14C89"/>
    <w:rsid w:val="00B31372"/>
    <w:rsid w:val="00B52CDE"/>
    <w:rsid w:val="00B552ED"/>
    <w:rsid w:val="00B60DEE"/>
    <w:rsid w:val="00B65B30"/>
    <w:rsid w:val="00B67B68"/>
    <w:rsid w:val="00B72580"/>
    <w:rsid w:val="00B72DD4"/>
    <w:rsid w:val="00B800EF"/>
    <w:rsid w:val="00B96F40"/>
    <w:rsid w:val="00BA34ED"/>
    <w:rsid w:val="00BB7507"/>
    <w:rsid w:val="00BE2F1E"/>
    <w:rsid w:val="00BE7DA8"/>
    <w:rsid w:val="00C215A5"/>
    <w:rsid w:val="00C216B6"/>
    <w:rsid w:val="00C24BBD"/>
    <w:rsid w:val="00C3012D"/>
    <w:rsid w:val="00C370E9"/>
    <w:rsid w:val="00C47EB4"/>
    <w:rsid w:val="00C61288"/>
    <w:rsid w:val="00C627F4"/>
    <w:rsid w:val="00C6698A"/>
    <w:rsid w:val="00CC365C"/>
    <w:rsid w:val="00CD28C9"/>
    <w:rsid w:val="00CE3845"/>
    <w:rsid w:val="00CE3AFD"/>
    <w:rsid w:val="00CE77B5"/>
    <w:rsid w:val="00CF3EC0"/>
    <w:rsid w:val="00CF461C"/>
    <w:rsid w:val="00D014B1"/>
    <w:rsid w:val="00D04E50"/>
    <w:rsid w:val="00D11984"/>
    <w:rsid w:val="00D125A2"/>
    <w:rsid w:val="00D40D16"/>
    <w:rsid w:val="00D44902"/>
    <w:rsid w:val="00D470F5"/>
    <w:rsid w:val="00D57670"/>
    <w:rsid w:val="00D642BC"/>
    <w:rsid w:val="00D64F53"/>
    <w:rsid w:val="00D709CA"/>
    <w:rsid w:val="00D70B17"/>
    <w:rsid w:val="00D8243B"/>
    <w:rsid w:val="00D83F48"/>
    <w:rsid w:val="00D936B3"/>
    <w:rsid w:val="00DA1754"/>
    <w:rsid w:val="00DA5993"/>
    <w:rsid w:val="00DB23CE"/>
    <w:rsid w:val="00E12ECC"/>
    <w:rsid w:val="00E22C37"/>
    <w:rsid w:val="00E23E06"/>
    <w:rsid w:val="00E25167"/>
    <w:rsid w:val="00E31172"/>
    <w:rsid w:val="00E34BE7"/>
    <w:rsid w:val="00E40163"/>
    <w:rsid w:val="00E4490B"/>
    <w:rsid w:val="00E64FC4"/>
    <w:rsid w:val="00E70674"/>
    <w:rsid w:val="00E72E4C"/>
    <w:rsid w:val="00E839A9"/>
    <w:rsid w:val="00E848AD"/>
    <w:rsid w:val="00E94012"/>
    <w:rsid w:val="00E97D9F"/>
    <w:rsid w:val="00EB163A"/>
    <w:rsid w:val="00EB4790"/>
    <w:rsid w:val="00EC7620"/>
    <w:rsid w:val="00ED3F70"/>
    <w:rsid w:val="00EF32BF"/>
    <w:rsid w:val="00EF4852"/>
    <w:rsid w:val="00F017A3"/>
    <w:rsid w:val="00F03D5D"/>
    <w:rsid w:val="00F111CF"/>
    <w:rsid w:val="00F205ED"/>
    <w:rsid w:val="00F20CA0"/>
    <w:rsid w:val="00F635D4"/>
    <w:rsid w:val="00F719EE"/>
    <w:rsid w:val="00F918D6"/>
    <w:rsid w:val="00FB403A"/>
    <w:rsid w:val="00FD62FD"/>
    <w:rsid w:val="00FE5C6E"/>
    <w:rsid w:val="00FF1EB5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86"/>
  </w:style>
  <w:style w:type="paragraph" w:styleId="1">
    <w:name w:val="heading 1"/>
    <w:basedOn w:val="a"/>
    <w:next w:val="a"/>
    <w:link w:val="10"/>
    <w:uiPriority w:val="9"/>
    <w:qFormat/>
    <w:rsid w:val="00E40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01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D518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635D4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F6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6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01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1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8">
    <w:name w:val="Emphasis"/>
    <w:basedOn w:val="a0"/>
    <w:uiPriority w:val="20"/>
    <w:qFormat/>
    <w:rsid w:val="000C44DB"/>
    <w:rPr>
      <w:i/>
      <w:iCs/>
    </w:rPr>
  </w:style>
  <w:style w:type="character" w:customStyle="1" w:styleId="a5">
    <w:name w:val="Без интервала Знак"/>
    <w:link w:val="a4"/>
    <w:uiPriority w:val="1"/>
    <w:rsid w:val="00265F0D"/>
  </w:style>
  <w:style w:type="character" w:styleId="a9">
    <w:name w:val="Strong"/>
    <w:basedOn w:val="a0"/>
    <w:uiPriority w:val="22"/>
    <w:qFormat/>
    <w:rsid w:val="004821E9"/>
    <w:rPr>
      <w:b/>
      <w:bCs/>
    </w:rPr>
  </w:style>
  <w:style w:type="paragraph" w:customStyle="1" w:styleId="c3">
    <w:name w:val="c3"/>
    <w:basedOn w:val="a"/>
    <w:rsid w:val="00D7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0B17"/>
  </w:style>
  <w:style w:type="paragraph" w:styleId="aa">
    <w:name w:val="header"/>
    <w:basedOn w:val="a"/>
    <w:link w:val="ab"/>
    <w:uiPriority w:val="99"/>
    <w:unhideWhenUsed/>
    <w:rsid w:val="000B0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06C0"/>
  </w:style>
  <w:style w:type="paragraph" w:styleId="ac">
    <w:name w:val="footer"/>
    <w:basedOn w:val="a"/>
    <w:link w:val="ad"/>
    <w:uiPriority w:val="99"/>
    <w:unhideWhenUsed/>
    <w:rsid w:val="00FD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62FD"/>
  </w:style>
  <w:style w:type="character" w:customStyle="1" w:styleId="c21">
    <w:name w:val="c21"/>
    <w:basedOn w:val="a0"/>
    <w:rsid w:val="00B04D32"/>
  </w:style>
  <w:style w:type="character" w:customStyle="1" w:styleId="c25">
    <w:name w:val="c25"/>
    <w:basedOn w:val="a0"/>
    <w:rsid w:val="00B04D32"/>
  </w:style>
  <w:style w:type="paragraph" w:styleId="ae">
    <w:name w:val="Balloon Text"/>
    <w:basedOn w:val="a"/>
    <w:link w:val="af"/>
    <w:uiPriority w:val="99"/>
    <w:semiHidden/>
    <w:unhideWhenUsed/>
    <w:rsid w:val="000B2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B2CEB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457CCF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70674"/>
    <w:rPr>
      <w:color w:val="954F72" w:themeColor="followedHyperlink"/>
      <w:u w:val="single"/>
    </w:rPr>
  </w:style>
  <w:style w:type="paragraph" w:customStyle="1" w:styleId="c6">
    <w:name w:val="c6"/>
    <w:basedOn w:val="a"/>
    <w:rsid w:val="0018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247D"/>
  </w:style>
  <w:style w:type="paragraph" w:customStyle="1" w:styleId="c7">
    <w:name w:val="c7"/>
    <w:basedOn w:val="a"/>
    <w:rsid w:val="0018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86"/>
  </w:style>
  <w:style w:type="paragraph" w:styleId="1">
    <w:name w:val="heading 1"/>
    <w:basedOn w:val="a"/>
    <w:next w:val="a"/>
    <w:link w:val="10"/>
    <w:uiPriority w:val="9"/>
    <w:qFormat/>
    <w:rsid w:val="00E40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01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D518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635D4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F6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6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01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1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8">
    <w:name w:val="Emphasis"/>
    <w:basedOn w:val="a0"/>
    <w:uiPriority w:val="20"/>
    <w:qFormat/>
    <w:rsid w:val="000C44DB"/>
    <w:rPr>
      <w:i/>
      <w:iCs/>
    </w:rPr>
  </w:style>
  <w:style w:type="character" w:customStyle="1" w:styleId="a5">
    <w:name w:val="Без интервала Знак"/>
    <w:link w:val="a4"/>
    <w:uiPriority w:val="1"/>
    <w:rsid w:val="00265F0D"/>
  </w:style>
  <w:style w:type="character" w:styleId="a9">
    <w:name w:val="Strong"/>
    <w:basedOn w:val="a0"/>
    <w:uiPriority w:val="22"/>
    <w:qFormat/>
    <w:rsid w:val="004821E9"/>
    <w:rPr>
      <w:b/>
      <w:bCs/>
    </w:rPr>
  </w:style>
  <w:style w:type="paragraph" w:customStyle="1" w:styleId="c3">
    <w:name w:val="c3"/>
    <w:basedOn w:val="a"/>
    <w:rsid w:val="00D7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0B17"/>
  </w:style>
  <w:style w:type="paragraph" w:styleId="aa">
    <w:name w:val="header"/>
    <w:basedOn w:val="a"/>
    <w:link w:val="ab"/>
    <w:uiPriority w:val="99"/>
    <w:unhideWhenUsed/>
    <w:rsid w:val="000B0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06C0"/>
  </w:style>
  <w:style w:type="paragraph" w:styleId="ac">
    <w:name w:val="footer"/>
    <w:basedOn w:val="a"/>
    <w:link w:val="ad"/>
    <w:uiPriority w:val="99"/>
    <w:unhideWhenUsed/>
    <w:rsid w:val="00FD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62FD"/>
  </w:style>
  <w:style w:type="character" w:customStyle="1" w:styleId="c21">
    <w:name w:val="c21"/>
    <w:basedOn w:val="a0"/>
    <w:rsid w:val="00B04D32"/>
  </w:style>
  <w:style w:type="character" w:customStyle="1" w:styleId="c25">
    <w:name w:val="c25"/>
    <w:basedOn w:val="a0"/>
    <w:rsid w:val="00B04D32"/>
  </w:style>
  <w:style w:type="paragraph" w:styleId="ae">
    <w:name w:val="Balloon Text"/>
    <w:basedOn w:val="a"/>
    <w:link w:val="af"/>
    <w:uiPriority w:val="99"/>
    <w:semiHidden/>
    <w:unhideWhenUsed/>
    <w:rsid w:val="000B2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B2CEB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457CCF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70674"/>
    <w:rPr>
      <w:color w:val="954F72" w:themeColor="followedHyperlink"/>
      <w:u w:val="single"/>
    </w:rPr>
  </w:style>
  <w:style w:type="paragraph" w:customStyle="1" w:styleId="c6">
    <w:name w:val="c6"/>
    <w:basedOn w:val="a"/>
    <w:rsid w:val="0018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247D"/>
  </w:style>
  <w:style w:type="paragraph" w:customStyle="1" w:styleId="c7">
    <w:name w:val="c7"/>
    <w:basedOn w:val="a"/>
    <w:rsid w:val="0018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FA925-F557-4FF4-964E-1D42C574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18</cp:revision>
  <cp:lastPrinted>2022-01-21T04:11:00Z</cp:lastPrinted>
  <dcterms:created xsi:type="dcterms:W3CDTF">2022-01-17T02:33:00Z</dcterms:created>
  <dcterms:modified xsi:type="dcterms:W3CDTF">2022-11-10T21:49:00Z</dcterms:modified>
</cp:coreProperties>
</file>