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2B" w:rsidRPr="00EA7594" w:rsidRDefault="007B6A2B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</w:pPr>
      <w:r w:rsidRPr="00EA7594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>Мун</w:t>
      </w:r>
      <w:r w:rsidR="00F64AB4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 xml:space="preserve">иципальное автономное </w:t>
      </w:r>
      <w:r w:rsidRPr="00EA7594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 xml:space="preserve">образовательное учреждение </w:t>
      </w:r>
    </w:p>
    <w:p w:rsidR="007B6A2B" w:rsidRPr="00EA7594" w:rsidRDefault="00F64AB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>Калтайская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 xml:space="preserve"> СОШ»</w:t>
      </w:r>
      <w:r w:rsidR="007B6A2B" w:rsidRPr="00EA7594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</w:rPr>
        <w:t xml:space="preserve"> Томского района </w:t>
      </w:r>
    </w:p>
    <w:p w:rsidR="007B6A2B" w:rsidRDefault="007B6A2B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B6A2B" w:rsidRDefault="007B6A2B" w:rsidP="007B6A2B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B6A2B" w:rsidRDefault="007B6A2B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A7594" w:rsidRDefault="00EA759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A7594" w:rsidRDefault="00EA759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A7594" w:rsidRDefault="00EA759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A7594" w:rsidRDefault="00EA759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A7594" w:rsidRDefault="00EA759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A7594" w:rsidRDefault="007B6A2B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  <w:r w:rsidRPr="00EA7594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  <w:t xml:space="preserve">Конспект занятия по аппликации в старшей группе. </w:t>
      </w:r>
    </w:p>
    <w:p w:rsidR="00EA7594" w:rsidRDefault="007B6A2B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  <w:r w:rsidRPr="00EA7594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  <w:t xml:space="preserve">Нетрадиционная техника аппликации (ватные диски) </w:t>
      </w:r>
    </w:p>
    <w:p w:rsidR="007B6A2B" w:rsidRDefault="007B6A2B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  <w:r w:rsidRPr="00EA7594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  <w:t>«Это чудо-снеговик»</w:t>
      </w:r>
    </w:p>
    <w:p w:rsidR="00EA7594" w:rsidRDefault="00EA7594" w:rsidP="00EA759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EA7594" w:rsidP="00EA759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</w:rPr>
      </w:pPr>
    </w:p>
    <w:p w:rsidR="00EA7594" w:rsidRDefault="007B6A2B" w:rsidP="00EA759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Воспитатель: </w:t>
      </w:r>
    </w:p>
    <w:p w:rsidR="007B6A2B" w:rsidRDefault="007B6A2B" w:rsidP="00EA759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 w:rsidRPr="007B6A2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Мелкова Альмира Руслановна</w:t>
      </w:r>
    </w:p>
    <w:p w:rsidR="00EA7594" w:rsidRDefault="00EA7594" w:rsidP="00EA759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</w:p>
    <w:p w:rsidR="00EA7594" w:rsidRDefault="00EA7594" w:rsidP="00EA75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</w:p>
    <w:p w:rsidR="00EA7594" w:rsidRDefault="00EA7594" w:rsidP="00EA75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</w:p>
    <w:p w:rsidR="00EA7594" w:rsidRDefault="00F64AB4" w:rsidP="00EA75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2023</w:t>
      </w:r>
      <w:r w:rsidR="00EA7594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год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знаний по теме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 передавать образ снеговика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нетрадиционным способом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1. Познакомить детей с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нетрадиционным способом работы на занятиях по аппликации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творческое воображение, творчество, фантазию;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Развивать глазомер, чувство формы и пропорций;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мелкую моторику рук;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5. Побуждать к декоративному оформлению созданного образа;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6. Воспитывать активность, самостоятельность, умение рассматривать и оценивать созданные изображения.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Связь с другими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занятиями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видами деятельности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лепка снеговика на прогулке, просмотр мультфильма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«Снеговик-почтовик»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стихов и рассказов, рассматривание иллюстраций.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картон темного цвета (для фона, клей ПВА, ножницы, кисть для клея, салфетка (на каждого ребенка, полоски бархатной бумаги ярких оттенков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(для шапочки и шарфика)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скажите, какое время года сейчас идет?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Зима!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ЗИМА! Тогда скажите мне, пожалуйста, какие зимние забавы вы знаете? Чем мы можем с вами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заняться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нам не было скучно?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Играть в снежки, кататься на санках, на лыжах, коньках и лепить из снега всякие фигуры.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(показывает иллюстрации зимних забав)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Вы все ответили верно! 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сейчас я вам загадаю загадку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Из снега соберём комок.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Поставим сверху мы горшок.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Заменит нос ему морковка.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Метлу в руках он держит ловко.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Наденем шарфик мы ему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замёрзнет он в пургу.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К теплу он вовсе не привык.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чудо –…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снеговик!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ребята! Скажите, а кто такой снеговик?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стихотворения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proofErr w:type="spell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Савончик</w:t>
      </w:r>
      <w:proofErr w:type="spellEnd"/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мал и не велик,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Снежно белый снеговик.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морковкой нос,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любит он мороз,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В стужу, он не замерзает.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весна приходит – тает.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делать, как же быть?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его нам сохранить?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белый холодильник,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снеговика купить?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мы не будем покупать холодильник для снеговика, но мы можем сохранить его до лета другим способом, а каким вы сейчас узнаете</w:t>
      </w: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EA7594"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EA7594"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ывести картинку на интерактивную доску для показа детям  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готовой </w:t>
      </w:r>
      <w:r w:rsidRPr="00131A6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аппликации снеговика из ватных дисков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A7594" w:rsidRPr="00131A6E" w:rsidRDefault="00EA759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4572000" cy="342900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94" w:rsidRPr="00131A6E" w:rsidRDefault="00EA759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proofErr w:type="gram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каких геометрических фигур состоит снеговик?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Из кругов!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какие еще геометрические фигуры вы заметили на картинке?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Треугольник – нос, прямоугольник – шарфик и рот, квадрат – глаза пуговицы…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ребята прямоугольник, разрезанный по диагонали, можно использовать для морковки, квадрат, сложив пополам, закругляя уголки для ведра.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А из чего сделан наш снеговик посмотрите внимательно.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Из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ватных дисков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дети! сегодня у нас будет с вами необычная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аппликация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 У каждого из вас на столах лежат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ватные диски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из которых мы и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«слепим»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милых </w:t>
      </w:r>
      <w:proofErr w:type="spell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снеговичков</w:t>
      </w:r>
      <w:proofErr w:type="spell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Физкминутка</w:t>
      </w:r>
      <w:proofErr w:type="spell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«Снеговик»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Раз – рука, два – рука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вытягивают одну руку, затем – другую)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Лепим мы снеговика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(имитируют лепку снежков)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скатаем снежный ком </w:t>
      </w: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ладонями делают круговые движения по бедрам)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Вот такой,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(разводят руки в стороны, показывая какой большой)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поменьше ком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(растирают ладонями грудь)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</w:t>
      </w: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</w:t>
      </w:r>
      <w:proofErr w:type="gram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(показывают величину кома меньше)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А наверх поставим мы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(поглаживают руками щечки)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комок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(соединяют пальцы рук вместе, показывают маленький ком)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вышел снеговик</w:t>
      </w: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тавят руки в бока, повороты влево – вправо)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милый толстячок!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</w:t>
      </w:r>
      <w:proofErr w:type="gramEnd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метлою разметая,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(шагаем на всей стопе, подняв нос кверху)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Шагает наш </w:t>
      </w:r>
      <w:proofErr w:type="spellStart"/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снеговичок</w:t>
      </w:r>
      <w:proofErr w:type="spellEnd"/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Нос морковку задирает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(активный вдох через нос)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И снежинки раздувает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(продолжительный выдох ртом)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</w:t>
      </w:r>
      <w:r w:rsidR="00131A6E"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ожить детям присесть за столы, вспомнить технику безопасности при работе с ножницами и клеем и 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сделать весёлых снеговиков необычной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техникой – ватными дисками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Подсказать детям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«Как нужно планировать свою работу и не торопиться, сначала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ватные диски выложить на фон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потом начать наклеивать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фоновый лист нужно положить вертикально, чтобы уместился снеговик, круги наклеивать в нужном порядке, начиная с нижнего круга и слегка накладывая один на другой, будто это настоящий снеговик. Шапочки, шарфики, глазки, нос-морковка, рот можно вырезать из бархатной бумаги. Когда будете приклеивать детали снеговика, нужно намазать клеем именно середину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дисков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а остальные детали намазываем клеем от середины к краям».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 ходе </w:t>
      </w:r>
      <w:r w:rsidRPr="00131A6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занятия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необходимо следить за осанкой детей)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; за тем, как дети складывают, вырезают и наклеивают детали. Напомнить детям, чтобы пользовались салфеткой, для удаления липшего клея; чтобы после вырезывания убирали ножницы в подставку.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самостоятельно выбирают материалы для работы – фон для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аппликации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бархатную бумагу. Начинают делать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аппликацию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необходимости помочь в работе. Доделать свою работу, дополняя образ нужными элементами (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ватный диск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разрезать пополам и сделать сугроб, отщипывать от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диска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небольшой 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кусочек и сделать снегопад, а также украсить шапочку снеговика мелкими обрезками бархатной бумаги).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вы все сегодня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постарались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теперь нашему снеговику не будет скучно и страшно одному даже ночью.</w:t>
      </w:r>
    </w:p>
    <w:p w:rsidR="00CF3224" w:rsidRPr="00131A6E" w:rsidRDefault="00131A6E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Заключительная часть</w:t>
      </w:r>
      <w:r w:rsidR="00CF3224"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Предложить детям сделать выставку снеговиков, придумать имя каждому снеговику и рассказать про него историю.</w:t>
      </w:r>
    </w:p>
    <w:p w:rsidR="00131A6E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Литература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3224" w:rsidRPr="00131A6E" w:rsidRDefault="00CF3224" w:rsidP="00131A6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1. Изобразительная деятельность в детском саду. </w:t>
      </w:r>
      <w:r w:rsidRPr="00131A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Старшая группа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. Под ред. И. А. Лыковой; изд. Дом </w:t>
      </w:r>
      <w:r w:rsidRPr="00131A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«Цветной мир»</w:t>
      </w: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, Москва 2014.</w:t>
      </w:r>
    </w:p>
    <w:p w:rsidR="00CF3224" w:rsidRPr="00131A6E" w:rsidRDefault="00CF3224" w:rsidP="00131A6E">
      <w:pPr>
        <w:spacing w:before="251" w:after="251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A6E">
        <w:rPr>
          <w:rFonts w:ascii="Times New Roman" w:eastAsia="Times New Roman" w:hAnsi="Times New Roman" w:cs="Times New Roman"/>
          <w:color w:val="111111"/>
          <w:sz w:val="28"/>
          <w:szCs w:val="28"/>
        </w:rPr>
        <w:t>2. Интернет-ресурсы.</w:t>
      </w:r>
    </w:p>
    <w:p w:rsidR="00D870C9" w:rsidRPr="00131A6E" w:rsidRDefault="00D870C9" w:rsidP="00131A6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870C9" w:rsidRPr="00131A6E" w:rsidSect="007B6A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3224"/>
    <w:rsid w:val="001037B3"/>
    <w:rsid w:val="00131A6E"/>
    <w:rsid w:val="001E6A31"/>
    <w:rsid w:val="007B6A2B"/>
    <w:rsid w:val="00CF3224"/>
    <w:rsid w:val="00D870C9"/>
    <w:rsid w:val="00EA7594"/>
    <w:rsid w:val="00F6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</w:style>
  <w:style w:type="paragraph" w:styleId="1">
    <w:name w:val="heading 1"/>
    <w:basedOn w:val="a"/>
    <w:link w:val="10"/>
    <w:uiPriority w:val="9"/>
    <w:qFormat/>
    <w:rsid w:val="00CF3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F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2022-11-19T07:58:00Z</dcterms:created>
  <dcterms:modified xsi:type="dcterms:W3CDTF">2023-03-13T08:48:00Z</dcterms:modified>
</cp:coreProperties>
</file>