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2C2" w:rsidRDefault="00F052C2">
      <w:pPr>
        <w:rPr>
          <w:b/>
          <w:i/>
          <w:color w:val="0070C0"/>
          <w:sz w:val="28"/>
          <w:szCs w:val="28"/>
        </w:rPr>
      </w:pPr>
    </w:p>
    <w:p w:rsidR="00F052C2" w:rsidRDefault="00F052C2">
      <w:pPr>
        <w:rPr>
          <w:b/>
          <w:i/>
          <w:color w:val="0070C0"/>
          <w:sz w:val="28"/>
          <w:szCs w:val="28"/>
        </w:rPr>
      </w:pPr>
    </w:p>
    <w:p w:rsidR="004B12CD" w:rsidRDefault="004B12CD" w:rsidP="00F052C2">
      <w:pPr>
        <w:jc w:val="center"/>
        <w:rPr>
          <w:b/>
          <w:i/>
          <w:color w:val="002060"/>
          <w:sz w:val="52"/>
          <w:szCs w:val="52"/>
        </w:rPr>
      </w:pPr>
    </w:p>
    <w:p w:rsidR="004B12CD" w:rsidRDefault="004B12CD" w:rsidP="00F052C2">
      <w:pPr>
        <w:jc w:val="center"/>
        <w:rPr>
          <w:b/>
          <w:i/>
          <w:color w:val="002060"/>
          <w:sz w:val="52"/>
          <w:szCs w:val="52"/>
        </w:rPr>
      </w:pPr>
    </w:p>
    <w:p w:rsidR="00F052C2" w:rsidRPr="006E48D6" w:rsidRDefault="00F052C2" w:rsidP="00F052C2">
      <w:pPr>
        <w:jc w:val="center"/>
        <w:rPr>
          <w:i/>
          <w:color w:val="002060"/>
          <w:sz w:val="52"/>
          <w:szCs w:val="52"/>
        </w:rPr>
      </w:pPr>
      <w:r w:rsidRPr="006E48D6">
        <w:rPr>
          <w:i/>
          <w:color w:val="002060"/>
          <w:sz w:val="52"/>
          <w:szCs w:val="52"/>
        </w:rPr>
        <w:t>Сценарий музыкально-театрализованной сказки</w:t>
      </w:r>
    </w:p>
    <w:p w:rsidR="00F052C2" w:rsidRPr="00F052C2" w:rsidRDefault="00F052C2" w:rsidP="00F052C2">
      <w:pPr>
        <w:jc w:val="center"/>
        <w:rPr>
          <w:b/>
          <w:i/>
          <w:color w:val="FF0000"/>
          <w:sz w:val="72"/>
          <w:szCs w:val="72"/>
        </w:rPr>
      </w:pPr>
      <w:r w:rsidRPr="00F052C2">
        <w:rPr>
          <w:b/>
          <w:i/>
          <w:color w:val="FF0000"/>
          <w:sz w:val="72"/>
          <w:szCs w:val="72"/>
        </w:rPr>
        <w:t>«Аленький цветочек»,</w:t>
      </w:r>
    </w:p>
    <w:p w:rsidR="00F052C2" w:rsidRPr="006E48D6" w:rsidRDefault="00F052C2" w:rsidP="00F052C2">
      <w:pPr>
        <w:jc w:val="center"/>
        <w:rPr>
          <w:i/>
          <w:color w:val="002060"/>
          <w:sz w:val="52"/>
          <w:szCs w:val="52"/>
        </w:rPr>
      </w:pPr>
      <w:r w:rsidRPr="006E48D6">
        <w:rPr>
          <w:i/>
          <w:color w:val="002060"/>
          <w:sz w:val="52"/>
          <w:szCs w:val="52"/>
        </w:rPr>
        <w:t>посвящённый Международному женскому дню 8 Марта</w:t>
      </w:r>
    </w:p>
    <w:p w:rsidR="006E48D6" w:rsidRPr="006E48D6" w:rsidRDefault="006E48D6" w:rsidP="00F052C2">
      <w:pPr>
        <w:jc w:val="center"/>
        <w:rPr>
          <w:i/>
          <w:color w:val="0070C0"/>
          <w:sz w:val="52"/>
          <w:szCs w:val="52"/>
        </w:rPr>
      </w:pPr>
      <w:r w:rsidRPr="006E48D6">
        <w:rPr>
          <w:i/>
          <w:color w:val="0070C0"/>
          <w:sz w:val="52"/>
          <w:szCs w:val="52"/>
        </w:rPr>
        <w:t>(среди учащихся 4-5 классов)</w:t>
      </w:r>
    </w:p>
    <w:p w:rsidR="0090384D" w:rsidRPr="00F052C2" w:rsidRDefault="0090384D" w:rsidP="00F052C2">
      <w:pPr>
        <w:jc w:val="center"/>
        <w:rPr>
          <w:b/>
          <w:i/>
          <w:color w:val="002060"/>
          <w:sz w:val="52"/>
          <w:szCs w:val="52"/>
        </w:rPr>
      </w:pPr>
    </w:p>
    <w:p w:rsidR="00F052C2" w:rsidRPr="00F052C2" w:rsidRDefault="00F052C2" w:rsidP="00F052C2">
      <w:pPr>
        <w:jc w:val="center"/>
        <w:rPr>
          <w:b/>
          <w:i/>
          <w:color w:val="002060"/>
          <w:sz w:val="52"/>
          <w:szCs w:val="52"/>
        </w:rPr>
      </w:pPr>
    </w:p>
    <w:p w:rsidR="00F052C2" w:rsidRDefault="00F052C2">
      <w:pPr>
        <w:rPr>
          <w:b/>
          <w:i/>
          <w:color w:val="0070C0"/>
          <w:sz w:val="28"/>
          <w:szCs w:val="28"/>
        </w:rPr>
      </w:pPr>
    </w:p>
    <w:p w:rsidR="00FC3663" w:rsidRDefault="00FC3663">
      <w:pPr>
        <w:rPr>
          <w:b/>
          <w:i/>
          <w:color w:val="0070C0"/>
          <w:sz w:val="32"/>
          <w:szCs w:val="32"/>
        </w:rPr>
      </w:pPr>
    </w:p>
    <w:p w:rsidR="00FC3663" w:rsidRDefault="00FC3663">
      <w:pPr>
        <w:rPr>
          <w:b/>
          <w:i/>
          <w:color w:val="0070C0"/>
          <w:sz w:val="32"/>
          <w:szCs w:val="32"/>
        </w:rPr>
      </w:pPr>
    </w:p>
    <w:p w:rsidR="00FC3663" w:rsidRDefault="00FC3663">
      <w:pPr>
        <w:rPr>
          <w:b/>
          <w:i/>
          <w:color w:val="0070C0"/>
          <w:sz w:val="32"/>
          <w:szCs w:val="32"/>
        </w:rPr>
      </w:pPr>
    </w:p>
    <w:p w:rsidR="00F052C2" w:rsidRPr="00F052C2" w:rsidRDefault="00F052C2">
      <w:pPr>
        <w:rPr>
          <w:b/>
          <w:i/>
          <w:color w:val="0070C0"/>
          <w:sz w:val="32"/>
          <w:szCs w:val="32"/>
        </w:rPr>
      </w:pPr>
      <w:r w:rsidRPr="00F052C2">
        <w:rPr>
          <w:b/>
          <w:i/>
          <w:color w:val="0070C0"/>
          <w:sz w:val="32"/>
          <w:szCs w:val="32"/>
        </w:rPr>
        <w:t xml:space="preserve">Подготовила: </w:t>
      </w:r>
    </w:p>
    <w:p w:rsidR="00FC3663" w:rsidRPr="005B04B1" w:rsidRDefault="00F052C2">
      <w:pPr>
        <w:rPr>
          <w:i/>
          <w:color w:val="000000" w:themeColor="text1"/>
          <w:sz w:val="28"/>
          <w:szCs w:val="28"/>
        </w:rPr>
      </w:pPr>
      <w:r w:rsidRPr="00F052C2">
        <w:rPr>
          <w:i/>
          <w:color w:val="000000" w:themeColor="text1"/>
          <w:sz w:val="28"/>
          <w:szCs w:val="28"/>
        </w:rPr>
        <w:t>Евстифеева Наталья Владимировна, учитель русского языка и литературы, МБОУ СОШ 44, ХМАО-Югра, город Сургут</w:t>
      </w:r>
    </w:p>
    <w:p w:rsidR="00B55B2A" w:rsidRPr="005B04B1" w:rsidRDefault="00B55B2A" w:rsidP="00B55B2A">
      <w:pPr>
        <w:rPr>
          <w:b/>
          <w:i/>
          <w:color w:val="17365D" w:themeColor="text2" w:themeShade="BF"/>
          <w:sz w:val="28"/>
          <w:szCs w:val="28"/>
        </w:rPr>
      </w:pPr>
      <w:r w:rsidRPr="005B04B1">
        <w:rPr>
          <w:b/>
          <w:i/>
          <w:color w:val="17365D" w:themeColor="text2" w:themeShade="BF"/>
          <w:sz w:val="28"/>
          <w:szCs w:val="28"/>
        </w:rPr>
        <w:lastRenderedPageBreak/>
        <w:t>ДЕЙСТВУЮЩИЕ ЛИЦА:</w:t>
      </w:r>
    </w:p>
    <w:p w:rsidR="00F8546F" w:rsidRPr="005B04B1" w:rsidRDefault="00F8546F" w:rsidP="00B55B2A">
      <w:pPr>
        <w:pStyle w:val="a8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 w:rsidRPr="005B04B1">
        <w:rPr>
          <w:rFonts w:ascii="Times New Roman" w:hAnsi="Times New Roman" w:cs="Times New Roman"/>
          <w:sz w:val="24"/>
          <w:szCs w:val="24"/>
        </w:rPr>
        <w:t xml:space="preserve">4 феи – </w:t>
      </w:r>
    </w:p>
    <w:p w:rsidR="00F8546F" w:rsidRPr="005B04B1" w:rsidRDefault="00F8546F" w:rsidP="00B55B2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04B1">
        <w:rPr>
          <w:rFonts w:ascii="Times New Roman" w:hAnsi="Times New Roman" w:cs="Times New Roman"/>
          <w:sz w:val="24"/>
          <w:szCs w:val="24"/>
        </w:rPr>
        <w:t>Старшая дочь Варвара –</w:t>
      </w:r>
      <w:r w:rsidR="007E65FC" w:rsidRPr="005B0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46F" w:rsidRPr="005B04B1" w:rsidRDefault="00F8546F" w:rsidP="00B55B2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04B1">
        <w:rPr>
          <w:rFonts w:ascii="Times New Roman" w:hAnsi="Times New Roman" w:cs="Times New Roman"/>
          <w:sz w:val="24"/>
          <w:szCs w:val="24"/>
        </w:rPr>
        <w:t>Средняя дочь Гордея –</w:t>
      </w:r>
    </w:p>
    <w:p w:rsidR="00F8546F" w:rsidRPr="005B04B1" w:rsidRDefault="00F8546F" w:rsidP="00B55B2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04B1">
        <w:rPr>
          <w:rFonts w:ascii="Times New Roman" w:hAnsi="Times New Roman" w:cs="Times New Roman"/>
          <w:sz w:val="24"/>
          <w:szCs w:val="24"/>
        </w:rPr>
        <w:t>Младшая дочь Настенька –</w:t>
      </w:r>
    </w:p>
    <w:p w:rsidR="00F8546F" w:rsidRPr="005B04B1" w:rsidRDefault="00F8546F" w:rsidP="00B55B2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04B1">
        <w:rPr>
          <w:rFonts w:ascii="Times New Roman" w:hAnsi="Times New Roman" w:cs="Times New Roman"/>
          <w:sz w:val="24"/>
          <w:szCs w:val="24"/>
        </w:rPr>
        <w:t>Купец Батюшка –</w:t>
      </w:r>
    </w:p>
    <w:p w:rsidR="00F8546F" w:rsidRPr="005B04B1" w:rsidRDefault="00A35078" w:rsidP="00B55B2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04B1">
        <w:rPr>
          <w:rFonts w:ascii="Times New Roman" w:hAnsi="Times New Roman" w:cs="Times New Roman"/>
          <w:sz w:val="24"/>
          <w:szCs w:val="24"/>
        </w:rPr>
        <w:t>Гордей</w:t>
      </w:r>
      <w:r w:rsidR="00F8546F" w:rsidRPr="005B04B1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F8546F" w:rsidRPr="005B04B1" w:rsidRDefault="00F8546F" w:rsidP="00B55B2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04B1">
        <w:rPr>
          <w:rFonts w:ascii="Times New Roman" w:hAnsi="Times New Roman" w:cs="Times New Roman"/>
          <w:sz w:val="24"/>
          <w:szCs w:val="24"/>
        </w:rPr>
        <w:t>Чудище-Принц –</w:t>
      </w:r>
    </w:p>
    <w:p w:rsidR="00F8546F" w:rsidRPr="005B04B1" w:rsidRDefault="00F8546F" w:rsidP="00B55B2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04B1">
        <w:rPr>
          <w:rFonts w:ascii="Times New Roman" w:hAnsi="Times New Roman" w:cs="Times New Roman"/>
          <w:sz w:val="24"/>
          <w:szCs w:val="24"/>
        </w:rPr>
        <w:t>Атаманша -</w:t>
      </w:r>
    </w:p>
    <w:p w:rsidR="00F8546F" w:rsidRPr="005B04B1" w:rsidRDefault="00F8546F" w:rsidP="00B55B2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04B1">
        <w:rPr>
          <w:rFonts w:ascii="Times New Roman" w:hAnsi="Times New Roman" w:cs="Times New Roman"/>
          <w:sz w:val="24"/>
          <w:szCs w:val="24"/>
        </w:rPr>
        <w:t>Разбойники –</w:t>
      </w:r>
    </w:p>
    <w:p w:rsidR="00F8546F" w:rsidRPr="005B04B1" w:rsidRDefault="00F8546F" w:rsidP="00B55B2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04B1">
        <w:rPr>
          <w:rFonts w:ascii="Times New Roman" w:hAnsi="Times New Roman" w:cs="Times New Roman"/>
          <w:sz w:val="24"/>
          <w:szCs w:val="24"/>
        </w:rPr>
        <w:t>Женихи –</w:t>
      </w:r>
    </w:p>
    <w:p w:rsidR="00F8546F" w:rsidRPr="005B04B1" w:rsidRDefault="00F8546F" w:rsidP="00B55B2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04B1">
        <w:rPr>
          <w:rFonts w:ascii="Times New Roman" w:hAnsi="Times New Roman" w:cs="Times New Roman"/>
          <w:sz w:val="24"/>
          <w:szCs w:val="24"/>
        </w:rPr>
        <w:t>Снежинки –</w:t>
      </w:r>
    </w:p>
    <w:p w:rsidR="00F8546F" w:rsidRPr="005B04B1" w:rsidRDefault="00F8546F" w:rsidP="00B55B2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04B1">
        <w:rPr>
          <w:rFonts w:ascii="Times New Roman" w:hAnsi="Times New Roman" w:cs="Times New Roman"/>
          <w:sz w:val="24"/>
          <w:szCs w:val="24"/>
        </w:rPr>
        <w:t xml:space="preserve">Торговцы восточные – </w:t>
      </w:r>
    </w:p>
    <w:p w:rsidR="00F8546F" w:rsidRPr="005B04B1" w:rsidRDefault="00F8546F" w:rsidP="00B55B2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04B1">
        <w:rPr>
          <w:rFonts w:ascii="Times New Roman" w:hAnsi="Times New Roman" w:cs="Times New Roman"/>
          <w:sz w:val="24"/>
          <w:szCs w:val="24"/>
        </w:rPr>
        <w:t>Матросы –</w:t>
      </w:r>
    </w:p>
    <w:p w:rsidR="00F8546F" w:rsidRPr="005B04B1" w:rsidRDefault="00F8546F" w:rsidP="00B55B2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04B1">
        <w:rPr>
          <w:rFonts w:ascii="Times New Roman" w:hAnsi="Times New Roman" w:cs="Times New Roman"/>
          <w:sz w:val="24"/>
          <w:szCs w:val="24"/>
        </w:rPr>
        <w:t xml:space="preserve">Цветы - </w:t>
      </w:r>
    </w:p>
    <w:p w:rsidR="00F8546F" w:rsidRPr="005B04B1" w:rsidRDefault="00F8546F" w:rsidP="00B55B2A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5B04B1">
        <w:rPr>
          <w:rFonts w:ascii="Times New Roman" w:hAnsi="Times New Roman" w:cs="Times New Roman"/>
          <w:i/>
          <w:sz w:val="24"/>
          <w:szCs w:val="24"/>
        </w:rPr>
        <w:t xml:space="preserve">Подружки </w:t>
      </w:r>
      <w:r w:rsidR="00A35078" w:rsidRPr="005B04B1">
        <w:rPr>
          <w:rFonts w:ascii="Times New Roman" w:hAnsi="Times New Roman" w:cs="Times New Roman"/>
          <w:i/>
          <w:sz w:val="24"/>
          <w:szCs w:val="24"/>
        </w:rPr>
        <w:t>–</w:t>
      </w:r>
    </w:p>
    <w:p w:rsidR="00A35078" w:rsidRPr="005B04B1" w:rsidRDefault="00A35078" w:rsidP="00B55B2A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5B04B1">
        <w:rPr>
          <w:rFonts w:ascii="Times New Roman" w:hAnsi="Times New Roman" w:cs="Times New Roman"/>
          <w:i/>
          <w:sz w:val="24"/>
          <w:szCs w:val="24"/>
        </w:rPr>
        <w:t>Восточная принцесса-</w:t>
      </w:r>
    </w:p>
    <w:p w:rsidR="00A35078" w:rsidRPr="005B04B1" w:rsidRDefault="00A35078" w:rsidP="00B55B2A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5B04B1">
        <w:rPr>
          <w:rFonts w:ascii="Times New Roman" w:hAnsi="Times New Roman" w:cs="Times New Roman"/>
          <w:i/>
          <w:sz w:val="24"/>
          <w:szCs w:val="24"/>
        </w:rPr>
        <w:t>Колдунья –</w:t>
      </w:r>
    </w:p>
    <w:p w:rsidR="00A35078" w:rsidRPr="005B04B1" w:rsidRDefault="00A35078" w:rsidP="00B55B2A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5B04B1">
        <w:rPr>
          <w:rFonts w:ascii="Times New Roman" w:hAnsi="Times New Roman" w:cs="Times New Roman"/>
          <w:i/>
          <w:sz w:val="24"/>
          <w:szCs w:val="24"/>
        </w:rPr>
        <w:t xml:space="preserve">Бабочки- </w:t>
      </w:r>
    </w:p>
    <w:p w:rsidR="00B55B2A" w:rsidRDefault="00B55B2A" w:rsidP="00FC38CE">
      <w:pPr>
        <w:pStyle w:val="a8"/>
        <w:rPr>
          <w:b/>
          <w:color w:val="002060"/>
          <w:sz w:val="24"/>
          <w:szCs w:val="24"/>
        </w:rPr>
      </w:pPr>
    </w:p>
    <w:p w:rsidR="00FC38CE" w:rsidRPr="00FC38CE" w:rsidRDefault="00F8546F" w:rsidP="00FC38CE">
      <w:pPr>
        <w:pStyle w:val="a8"/>
        <w:rPr>
          <w:b/>
          <w:color w:val="002060"/>
          <w:sz w:val="24"/>
          <w:szCs w:val="24"/>
        </w:rPr>
      </w:pPr>
      <w:r w:rsidRPr="00FC38CE">
        <w:rPr>
          <w:b/>
          <w:color w:val="002060"/>
          <w:sz w:val="24"/>
          <w:szCs w:val="24"/>
        </w:rPr>
        <w:t>ТАНЦЫ:</w:t>
      </w:r>
    </w:p>
    <w:p w:rsidR="00F8546F" w:rsidRPr="005B04B1" w:rsidRDefault="00F8546F" w:rsidP="00FC38CE">
      <w:pPr>
        <w:pStyle w:val="a8"/>
        <w:rPr>
          <w:rFonts w:ascii="Times New Roman" w:hAnsi="Times New Roman" w:cs="Times New Roman"/>
          <w:sz w:val="24"/>
          <w:szCs w:val="24"/>
        </w:rPr>
      </w:pPr>
      <w:r w:rsidRPr="005B04B1">
        <w:rPr>
          <w:rFonts w:ascii="Times New Roman" w:hAnsi="Times New Roman" w:cs="Times New Roman"/>
          <w:sz w:val="24"/>
          <w:szCs w:val="24"/>
        </w:rPr>
        <w:t xml:space="preserve">- танец </w:t>
      </w:r>
      <w:r w:rsidR="00ED7622" w:rsidRPr="005B04B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D7622" w:rsidRPr="005B04B1">
        <w:rPr>
          <w:rFonts w:ascii="Times New Roman" w:hAnsi="Times New Roman" w:cs="Times New Roman"/>
          <w:sz w:val="24"/>
          <w:szCs w:val="24"/>
        </w:rPr>
        <w:t xml:space="preserve"> </w:t>
      </w:r>
      <w:r w:rsidR="00ED7622" w:rsidRPr="005B04B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D7622" w:rsidRPr="005B04B1">
        <w:rPr>
          <w:rFonts w:ascii="Times New Roman" w:hAnsi="Times New Roman" w:cs="Times New Roman"/>
          <w:sz w:val="24"/>
          <w:szCs w:val="24"/>
        </w:rPr>
        <w:t>ердечками</w:t>
      </w:r>
    </w:p>
    <w:p w:rsidR="00F8546F" w:rsidRPr="005B04B1" w:rsidRDefault="00F8546F" w:rsidP="00FC38CE">
      <w:pPr>
        <w:pStyle w:val="a8"/>
        <w:rPr>
          <w:rFonts w:ascii="Times New Roman" w:hAnsi="Times New Roman" w:cs="Times New Roman"/>
          <w:sz w:val="24"/>
          <w:szCs w:val="24"/>
        </w:rPr>
      </w:pPr>
      <w:r w:rsidRPr="005B04B1">
        <w:rPr>
          <w:rFonts w:ascii="Times New Roman" w:hAnsi="Times New Roman" w:cs="Times New Roman"/>
          <w:sz w:val="24"/>
          <w:szCs w:val="24"/>
        </w:rPr>
        <w:t>- танец фей</w:t>
      </w:r>
    </w:p>
    <w:p w:rsidR="00F8546F" w:rsidRPr="005B04B1" w:rsidRDefault="00F8546F" w:rsidP="00FC38CE">
      <w:pPr>
        <w:pStyle w:val="a8"/>
        <w:rPr>
          <w:rFonts w:ascii="Times New Roman" w:hAnsi="Times New Roman" w:cs="Times New Roman"/>
          <w:sz w:val="24"/>
          <w:szCs w:val="24"/>
        </w:rPr>
      </w:pPr>
      <w:r w:rsidRPr="005B04B1">
        <w:rPr>
          <w:rFonts w:ascii="Times New Roman" w:hAnsi="Times New Roman" w:cs="Times New Roman"/>
          <w:sz w:val="24"/>
          <w:szCs w:val="24"/>
        </w:rPr>
        <w:t>- танец подружек</w:t>
      </w:r>
    </w:p>
    <w:p w:rsidR="00F8546F" w:rsidRPr="005B04B1" w:rsidRDefault="00F8546F" w:rsidP="00FC38CE">
      <w:pPr>
        <w:pStyle w:val="a8"/>
        <w:rPr>
          <w:rFonts w:ascii="Times New Roman" w:hAnsi="Times New Roman" w:cs="Times New Roman"/>
          <w:sz w:val="24"/>
          <w:szCs w:val="24"/>
        </w:rPr>
      </w:pPr>
      <w:r w:rsidRPr="005B04B1">
        <w:rPr>
          <w:rFonts w:ascii="Times New Roman" w:hAnsi="Times New Roman" w:cs="Times New Roman"/>
          <w:sz w:val="24"/>
          <w:szCs w:val="24"/>
        </w:rPr>
        <w:t>- танец разбойников</w:t>
      </w:r>
    </w:p>
    <w:p w:rsidR="00F8546F" w:rsidRPr="005B04B1" w:rsidRDefault="00F8546F" w:rsidP="00FC38CE">
      <w:pPr>
        <w:pStyle w:val="a8"/>
        <w:rPr>
          <w:rFonts w:ascii="Times New Roman" w:hAnsi="Times New Roman" w:cs="Times New Roman"/>
          <w:sz w:val="24"/>
          <w:szCs w:val="24"/>
        </w:rPr>
      </w:pPr>
      <w:r w:rsidRPr="005B04B1">
        <w:rPr>
          <w:rFonts w:ascii="Times New Roman" w:hAnsi="Times New Roman" w:cs="Times New Roman"/>
          <w:sz w:val="24"/>
          <w:szCs w:val="24"/>
        </w:rPr>
        <w:t>- танец снежинок</w:t>
      </w:r>
    </w:p>
    <w:p w:rsidR="00F8546F" w:rsidRPr="005B04B1" w:rsidRDefault="00F8546F" w:rsidP="00FC38CE">
      <w:pPr>
        <w:pStyle w:val="a8"/>
        <w:rPr>
          <w:rFonts w:ascii="Times New Roman" w:hAnsi="Times New Roman" w:cs="Times New Roman"/>
          <w:sz w:val="24"/>
          <w:szCs w:val="24"/>
        </w:rPr>
      </w:pPr>
      <w:r w:rsidRPr="005B04B1">
        <w:rPr>
          <w:rFonts w:ascii="Times New Roman" w:hAnsi="Times New Roman" w:cs="Times New Roman"/>
          <w:sz w:val="24"/>
          <w:szCs w:val="24"/>
        </w:rPr>
        <w:t>-</w:t>
      </w:r>
      <w:r w:rsidR="00FC38CE" w:rsidRPr="005B04B1">
        <w:rPr>
          <w:rFonts w:ascii="Times New Roman" w:hAnsi="Times New Roman" w:cs="Times New Roman"/>
          <w:sz w:val="24"/>
          <w:szCs w:val="24"/>
        </w:rPr>
        <w:t xml:space="preserve"> </w:t>
      </w:r>
      <w:r w:rsidRPr="005B04B1">
        <w:rPr>
          <w:rFonts w:ascii="Times New Roman" w:hAnsi="Times New Roman" w:cs="Times New Roman"/>
          <w:sz w:val="24"/>
          <w:szCs w:val="24"/>
        </w:rPr>
        <w:t>матросский танец «ЯБЛОЧКО»</w:t>
      </w:r>
    </w:p>
    <w:p w:rsidR="00F8546F" w:rsidRPr="005B04B1" w:rsidRDefault="00F8546F" w:rsidP="00FC38CE">
      <w:pPr>
        <w:pStyle w:val="a8"/>
        <w:rPr>
          <w:rFonts w:ascii="Times New Roman" w:hAnsi="Times New Roman" w:cs="Times New Roman"/>
          <w:sz w:val="24"/>
          <w:szCs w:val="24"/>
        </w:rPr>
      </w:pPr>
      <w:r w:rsidRPr="005B04B1">
        <w:rPr>
          <w:rFonts w:ascii="Times New Roman" w:hAnsi="Times New Roman" w:cs="Times New Roman"/>
          <w:sz w:val="24"/>
          <w:szCs w:val="24"/>
        </w:rPr>
        <w:t>- танец женихов</w:t>
      </w:r>
    </w:p>
    <w:p w:rsidR="00F8546F" w:rsidRPr="005B04B1" w:rsidRDefault="00F8546F" w:rsidP="00FC38CE">
      <w:pPr>
        <w:pStyle w:val="a8"/>
        <w:rPr>
          <w:rFonts w:ascii="Times New Roman" w:hAnsi="Times New Roman" w:cs="Times New Roman"/>
          <w:sz w:val="24"/>
          <w:szCs w:val="24"/>
        </w:rPr>
      </w:pPr>
      <w:r w:rsidRPr="005B04B1">
        <w:rPr>
          <w:rFonts w:ascii="Times New Roman" w:hAnsi="Times New Roman" w:cs="Times New Roman"/>
          <w:sz w:val="24"/>
          <w:szCs w:val="24"/>
        </w:rPr>
        <w:t>- танец «КАДРИЛЬ»</w:t>
      </w:r>
    </w:p>
    <w:p w:rsidR="00A35078" w:rsidRPr="005B04B1" w:rsidRDefault="00F8546F" w:rsidP="00FC38CE">
      <w:pPr>
        <w:pStyle w:val="a8"/>
        <w:rPr>
          <w:rFonts w:ascii="Times New Roman" w:hAnsi="Times New Roman" w:cs="Times New Roman"/>
          <w:sz w:val="24"/>
          <w:szCs w:val="24"/>
        </w:rPr>
      </w:pPr>
      <w:r w:rsidRPr="005B04B1">
        <w:rPr>
          <w:rFonts w:ascii="Times New Roman" w:hAnsi="Times New Roman" w:cs="Times New Roman"/>
          <w:sz w:val="24"/>
          <w:szCs w:val="24"/>
        </w:rPr>
        <w:t xml:space="preserve">-танец цветов </w:t>
      </w:r>
    </w:p>
    <w:p w:rsidR="00F8546F" w:rsidRPr="005B04B1" w:rsidRDefault="00A35078" w:rsidP="00FC38CE">
      <w:pPr>
        <w:pStyle w:val="a8"/>
        <w:rPr>
          <w:rFonts w:ascii="Times New Roman" w:hAnsi="Times New Roman" w:cs="Times New Roman"/>
        </w:rPr>
      </w:pPr>
      <w:r w:rsidRPr="005B04B1">
        <w:rPr>
          <w:rFonts w:ascii="Times New Roman" w:hAnsi="Times New Roman" w:cs="Times New Roman"/>
          <w:sz w:val="24"/>
          <w:szCs w:val="24"/>
        </w:rPr>
        <w:t xml:space="preserve">- танец </w:t>
      </w:r>
      <w:r w:rsidR="00F8546F" w:rsidRPr="005B04B1">
        <w:rPr>
          <w:rFonts w:ascii="Times New Roman" w:hAnsi="Times New Roman" w:cs="Times New Roman"/>
          <w:sz w:val="24"/>
          <w:szCs w:val="24"/>
        </w:rPr>
        <w:t>бабочек</w:t>
      </w:r>
    </w:p>
    <w:p w:rsidR="00FC38CE" w:rsidRDefault="00FC38CE" w:rsidP="00FC38CE">
      <w:pPr>
        <w:pStyle w:val="a8"/>
      </w:pPr>
    </w:p>
    <w:p w:rsidR="00400097" w:rsidRPr="00CD10E0" w:rsidRDefault="00FC38CE" w:rsidP="00FC38CE">
      <w:pPr>
        <w:pStyle w:val="a8"/>
        <w:rPr>
          <w:b/>
          <w:color w:val="17365D" w:themeColor="text2" w:themeShade="BF"/>
          <w:sz w:val="24"/>
          <w:szCs w:val="24"/>
        </w:rPr>
      </w:pPr>
      <w:r w:rsidRPr="00FC38CE">
        <w:rPr>
          <w:b/>
          <w:color w:val="17365D" w:themeColor="text2" w:themeShade="BF"/>
          <w:sz w:val="24"/>
          <w:szCs w:val="24"/>
        </w:rPr>
        <w:t>ПЕСНИ:</w:t>
      </w:r>
    </w:p>
    <w:p w:rsidR="00FC38CE" w:rsidRPr="005B04B1" w:rsidRDefault="00FC38CE" w:rsidP="00FC38CE">
      <w:pPr>
        <w:pStyle w:val="a8"/>
        <w:rPr>
          <w:rFonts w:ascii="Times New Roman" w:hAnsi="Times New Roman" w:cs="Times New Roman"/>
          <w:sz w:val="24"/>
          <w:szCs w:val="24"/>
        </w:rPr>
      </w:pPr>
      <w:r w:rsidRPr="005B04B1">
        <w:rPr>
          <w:rFonts w:ascii="Times New Roman" w:hAnsi="Times New Roman" w:cs="Times New Roman"/>
          <w:sz w:val="24"/>
          <w:szCs w:val="24"/>
        </w:rPr>
        <w:t>- Песня «</w:t>
      </w:r>
      <w:r w:rsidR="00FD5CBB" w:rsidRPr="005B04B1">
        <w:rPr>
          <w:rFonts w:ascii="Times New Roman" w:hAnsi="Times New Roman" w:cs="Times New Roman"/>
          <w:sz w:val="24"/>
          <w:szCs w:val="24"/>
        </w:rPr>
        <w:t>ЗОРЕНЬКИ КРАШЕ</w:t>
      </w:r>
      <w:r w:rsidRPr="005B04B1">
        <w:rPr>
          <w:rFonts w:ascii="Times New Roman" w:hAnsi="Times New Roman" w:cs="Times New Roman"/>
          <w:sz w:val="24"/>
          <w:szCs w:val="24"/>
        </w:rPr>
        <w:t>»</w:t>
      </w:r>
    </w:p>
    <w:p w:rsidR="00FC38CE" w:rsidRPr="005B04B1" w:rsidRDefault="00FC38CE" w:rsidP="00FC38CE">
      <w:pPr>
        <w:pStyle w:val="a8"/>
        <w:rPr>
          <w:rFonts w:ascii="Times New Roman" w:hAnsi="Times New Roman" w:cs="Times New Roman"/>
          <w:sz w:val="24"/>
          <w:szCs w:val="24"/>
        </w:rPr>
      </w:pPr>
      <w:r w:rsidRPr="005B04B1">
        <w:rPr>
          <w:rFonts w:ascii="Times New Roman" w:hAnsi="Times New Roman" w:cs="Times New Roman"/>
          <w:sz w:val="24"/>
          <w:szCs w:val="24"/>
        </w:rPr>
        <w:t>- Песня «НЕЗАБУДКИ»</w:t>
      </w:r>
    </w:p>
    <w:p w:rsidR="00A35078" w:rsidRPr="005B04B1" w:rsidRDefault="00A35078" w:rsidP="00FC38CE">
      <w:pPr>
        <w:pStyle w:val="a8"/>
        <w:rPr>
          <w:rFonts w:ascii="Times New Roman" w:hAnsi="Times New Roman" w:cs="Times New Roman"/>
          <w:sz w:val="24"/>
          <w:szCs w:val="24"/>
        </w:rPr>
      </w:pPr>
      <w:r w:rsidRPr="005B04B1">
        <w:rPr>
          <w:rFonts w:ascii="Times New Roman" w:hAnsi="Times New Roman" w:cs="Times New Roman"/>
          <w:sz w:val="24"/>
          <w:szCs w:val="24"/>
        </w:rPr>
        <w:t>- Песня «МАМА – НАСТОЯЩИЙ ДРУГ»</w:t>
      </w:r>
    </w:p>
    <w:p w:rsidR="00FC38CE" w:rsidRPr="005B04B1" w:rsidRDefault="00FC38CE" w:rsidP="00FC38CE">
      <w:pPr>
        <w:pStyle w:val="a8"/>
        <w:rPr>
          <w:rFonts w:ascii="Times New Roman" w:hAnsi="Times New Roman" w:cs="Times New Roman"/>
          <w:sz w:val="24"/>
          <w:szCs w:val="24"/>
        </w:rPr>
      </w:pPr>
      <w:r w:rsidRPr="005B04B1">
        <w:rPr>
          <w:rFonts w:ascii="Times New Roman" w:hAnsi="Times New Roman" w:cs="Times New Roman"/>
          <w:sz w:val="24"/>
          <w:szCs w:val="24"/>
        </w:rPr>
        <w:t>- Песня «ПОЦЕЛУЮ БАБУШКУ В РОЗОВЫЕ ЩЁЧКИ»</w:t>
      </w:r>
    </w:p>
    <w:p w:rsidR="00FC38CE" w:rsidRPr="005B04B1" w:rsidRDefault="00FC38CE" w:rsidP="00FC38CE">
      <w:pPr>
        <w:pStyle w:val="a8"/>
        <w:rPr>
          <w:rFonts w:ascii="Times New Roman" w:hAnsi="Times New Roman" w:cs="Times New Roman"/>
          <w:sz w:val="24"/>
          <w:szCs w:val="24"/>
        </w:rPr>
      </w:pPr>
      <w:r w:rsidRPr="005B04B1">
        <w:rPr>
          <w:rFonts w:ascii="Times New Roman" w:hAnsi="Times New Roman" w:cs="Times New Roman"/>
          <w:sz w:val="24"/>
          <w:szCs w:val="24"/>
        </w:rPr>
        <w:t>- Песня «ИДИ ДОРОГОЮ ДОБРА!»</w:t>
      </w:r>
    </w:p>
    <w:p w:rsidR="00A35078" w:rsidRPr="005B04B1" w:rsidRDefault="00400097" w:rsidP="00F8546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B04B1">
        <w:rPr>
          <w:rFonts w:ascii="Times New Roman" w:hAnsi="Times New Roman" w:cs="Times New Roman"/>
          <w:i/>
          <w:sz w:val="24"/>
          <w:szCs w:val="24"/>
        </w:rPr>
        <w:t>-</w:t>
      </w:r>
      <w:r w:rsidR="004B12CD" w:rsidRPr="005B04B1">
        <w:rPr>
          <w:rFonts w:ascii="Times New Roman" w:hAnsi="Times New Roman" w:cs="Times New Roman"/>
          <w:i/>
          <w:sz w:val="24"/>
          <w:szCs w:val="24"/>
        </w:rPr>
        <w:t>Песня «</w:t>
      </w:r>
      <w:r w:rsidRPr="005B04B1">
        <w:rPr>
          <w:rFonts w:ascii="Times New Roman" w:hAnsi="Times New Roman" w:cs="Times New Roman"/>
          <w:i/>
          <w:sz w:val="24"/>
          <w:szCs w:val="24"/>
        </w:rPr>
        <w:t>МАМА</w:t>
      </w:r>
      <w:r w:rsidR="00A35078" w:rsidRPr="005B04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04B1">
        <w:rPr>
          <w:rFonts w:ascii="Times New Roman" w:hAnsi="Times New Roman" w:cs="Times New Roman"/>
          <w:i/>
          <w:sz w:val="24"/>
          <w:szCs w:val="24"/>
        </w:rPr>
        <w:t>- ДОРОЖЕ СЛОВА НЕТ!»</w:t>
      </w:r>
    </w:p>
    <w:p w:rsidR="00480060" w:rsidRPr="00480060" w:rsidRDefault="00480060" w:rsidP="00B55B2A">
      <w:pPr>
        <w:jc w:val="both"/>
        <w:rPr>
          <w:b/>
          <w:i/>
          <w:color w:val="002060"/>
        </w:rPr>
      </w:pPr>
    </w:p>
    <w:p w:rsidR="00480060" w:rsidRPr="00480060" w:rsidRDefault="00480060" w:rsidP="00B55B2A">
      <w:pPr>
        <w:jc w:val="both"/>
        <w:rPr>
          <w:b/>
          <w:i/>
          <w:color w:val="002060"/>
        </w:rPr>
      </w:pPr>
    </w:p>
    <w:p w:rsidR="00480060" w:rsidRPr="004845E2" w:rsidRDefault="00480060" w:rsidP="00B55B2A">
      <w:pPr>
        <w:jc w:val="both"/>
        <w:rPr>
          <w:b/>
          <w:i/>
          <w:color w:val="002060"/>
        </w:rPr>
      </w:pPr>
    </w:p>
    <w:p w:rsidR="00480060" w:rsidRPr="004845E2" w:rsidRDefault="00480060" w:rsidP="00B55B2A">
      <w:pPr>
        <w:jc w:val="both"/>
        <w:rPr>
          <w:b/>
          <w:i/>
          <w:color w:val="002060"/>
        </w:rPr>
      </w:pPr>
    </w:p>
    <w:p w:rsidR="004B12CD" w:rsidRDefault="004B12CD" w:rsidP="00B55B2A">
      <w:pPr>
        <w:jc w:val="both"/>
        <w:rPr>
          <w:b/>
          <w:i/>
          <w:color w:val="002060"/>
        </w:rPr>
      </w:pPr>
    </w:p>
    <w:p w:rsidR="005B04B1" w:rsidRDefault="005B04B1" w:rsidP="00B55B2A">
      <w:pPr>
        <w:jc w:val="both"/>
        <w:rPr>
          <w:b/>
          <w:i/>
          <w:color w:val="002060"/>
          <w:sz w:val="28"/>
          <w:szCs w:val="28"/>
        </w:rPr>
      </w:pPr>
    </w:p>
    <w:p w:rsidR="004926E8" w:rsidRPr="005B04B1" w:rsidRDefault="00B55B2A" w:rsidP="00B55B2A">
      <w:pPr>
        <w:jc w:val="both"/>
        <w:rPr>
          <w:b/>
          <w:i/>
          <w:color w:val="002060"/>
          <w:sz w:val="28"/>
          <w:szCs w:val="28"/>
        </w:rPr>
      </w:pPr>
      <w:r w:rsidRPr="005B04B1">
        <w:rPr>
          <w:b/>
          <w:i/>
          <w:color w:val="002060"/>
          <w:sz w:val="28"/>
          <w:szCs w:val="28"/>
        </w:rPr>
        <w:lastRenderedPageBreak/>
        <w:t>РЕКВИЗИТЫ:</w:t>
      </w:r>
    </w:p>
    <w:p w:rsidR="00FC38CE" w:rsidRPr="005B04B1" w:rsidRDefault="00FC38CE" w:rsidP="00B55B2A">
      <w:pPr>
        <w:pStyle w:val="a8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5B04B1">
        <w:rPr>
          <w:rFonts w:ascii="Times New Roman" w:hAnsi="Times New Roman" w:cs="Times New Roman"/>
          <w:sz w:val="24"/>
          <w:szCs w:val="24"/>
        </w:rPr>
        <w:t>- скамейка;</w:t>
      </w:r>
    </w:p>
    <w:p w:rsidR="00FC38CE" w:rsidRPr="005B04B1" w:rsidRDefault="004B12CD" w:rsidP="00B55B2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04B1">
        <w:rPr>
          <w:rFonts w:ascii="Times New Roman" w:hAnsi="Times New Roman" w:cs="Times New Roman"/>
          <w:sz w:val="24"/>
          <w:szCs w:val="24"/>
        </w:rPr>
        <w:t>- 3 пялец</w:t>
      </w:r>
      <w:r w:rsidR="00FC38CE" w:rsidRPr="005B04B1">
        <w:rPr>
          <w:rFonts w:ascii="Times New Roman" w:hAnsi="Times New Roman" w:cs="Times New Roman"/>
          <w:sz w:val="24"/>
          <w:szCs w:val="24"/>
        </w:rPr>
        <w:t>;</w:t>
      </w:r>
    </w:p>
    <w:p w:rsidR="00FC38CE" w:rsidRPr="005B04B1" w:rsidRDefault="00457C55" w:rsidP="00B55B2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04B1">
        <w:rPr>
          <w:rFonts w:ascii="Times New Roman" w:hAnsi="Times New Roman" w:cs="Times New Roman"/>
          <w:sz w:val="24"/>
          <w:szCs w:val="24"/>
        </w:rPr>
        <w:t xml:space="preserve">- </w:t>
      </w:r>
      <w:r w:rsidR="004137A5" w:rsidRPr="004137A5">
        <w:rPr>
          <w:rStyle w:val="c0"/>
          <w:rFonts w:ascii="Times New Roman" w:hAnsi="Times New Roman" w:cs="Times New Roman"/>
          <w:color w:val="000000"/>
          <w:sz w:val="24"/>
          <w:szCs w:val="24"/>
        </w:rPr>
        <w:t>корабль на колесиках</w:t>
      </w:r>
      <w:r w:rsidR="004137A5">
        <w:rPr>
          <w:rStyle w:val="c0"/>
          <w:rFonts w:ascii="Times New Roman" w:hAnsi="Times New Roman" w:cs="Times New Roman"/>
          <w:color w:val="000000"/>
          <w:sz w:val="24"/>
          <w:szCs w:val="24"/>
        </w:rPr>
        <w:t>;</w:t>
      </w:r>
    </w:p>
    <w:p w:rsidR="00FC38CE" w:rsidRPr="005B04B1" w:rsidRDefault="00FC38CE" w:rsidP="00B55B2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04B1">
        <w:rPr>
          <w:rFonts w:ascii="Times New Roman" w:hAnsi="Times New Roman" w:cs="Times New Roman"/>
          <w:sz w:val="24"/>
          <w:szCs w:val="24"/>
        </w:rPr>
        <w:t>- волны (3 куска голубой ткани по 4 метра);</w:t>
      </w:r>
    </w:p>
    <w:p w:rsidR="00FC38CE" w:rsidRPr="005B04B1" w:rsidRDefault="00FC38CE" w:rsidP="00B55B2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04B1">
        <w:rPr>
          <w:rFonts w:ascii="Times New Roman" w:hAnsi="Times New Roman" w:cs="Times New Roman"/>
          <w:sz w:val="24"/>
          <w:szCs w:val="24"/>
        </w:rPr>
        <w:t>- красивое блюдечко;</w:t>
      </w:r>
    </w:p>
    <w:p w:rsidR="00FC38CE" w:rsidRPr="005B04B1" w:rsidRDefault="00FC38CE" w:rsidP="00B55B2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04B1">
        <w:rPr>
          <w:rFonts w:ascii="Times New Roman" w:hAnsi="Times New Roman" w:cs="Times New Roman"/>
          <w:sz w:val="24"/>
          <w:szCs w:val="24"/>
        </w:rPr>
        <w:t>-аленький цветочек;</w:t>
      </w:r>
    </w:p>
    <w:p w:rsidR="00FC38CE" w:rsidRPr="005B04B1" w:rsidRDefault="00FC38CE" w:rsidP="00B55B2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04B1">
        <w:rPr>
          <w:rFonts w:ascii="Times New Roman" w:hAnsi="Times New Roman" w:cs="Times New Roman"/>
          <w:sz w:val="24"/>
          <w:szCs w:val="24"/>
        </w:rPr>
        <w:t xml:space="preserve">- </w:t>
      </w:r>
      <w:r w:rsidR="004B12CD" w:rsidRPr="005B04B1">
        <w:rPr>
          <w:rFonts w:ascii="Times New Roman" w:hAnsi="Times New Roman" w:cs="Times New Roman"/>
          <w:sz w:val="24"/>
          <w:szCs w:val="24"/>
        </w:rPr>
        <w:t>клумба</w:t>
      </w:r>
      <w:r w:rsidRPr="005B04B1">
        <w:rPr>
          <w:rFonts w:ascii="Times New Roman" w:hAnsi="Times New Roman" w:cs="Times New Roman"/>
          <w:sz w:val="24"/>
          <w:szCs w:val="24"/>
        </w:rPr>
        <w:t xml:space="preserve"> с цветами;</w:t>
      </w:r>
    </w:p>
    <w:p w:rsidR="00FC38CE" w:rsidRPr="005B04B1" w:rsidRDefault="00FC38CE" w:rsidP="00B55B2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04B1">
        <w:rPr>
          <w:rFonts w:ascii="Times New Roman" w:hAnsi="Times New Roman" w:cs="Times New Roman"/>
          <w:sz w:val="24"/>
          <w:szCs w:val="24"/>
        </w:rPr>
        <w:t>-</w:t>
      </w:r>
      <w:r w:rsidR="00B55B2A" w:rsidRPr="005B04B1">
        <w:rPr>
          <w:rFonts w:ascii="Times New Roman" w:hAnsi="Times New Roman" w:cs="Times New Roman"/>
          <w:sz w:val="24"/>
          <w:szCs w:val="24"/>
        </w:rPr>
        <w:t xml:space="preserve"> </w:t>
      </w:r>
      <w:r w:rsidR="00CD10E0" w:rsidRPr="005B04B1">
        <w:rPr>
          <w:rFonts w:ascii="Times New Roman" w:hAnsi="Times New Roman" w:cs="Times New Roman"/>
          <w:sz w:val="24"/>
          <w:szCs w:val="24"/>
        </w:rPr>
        <w:t xml:space="preserve">3 </w:t>
      </w:r>
      <w:r w:rsidRPr="005B04B1">
        <w:rPr>
          <w:rFonts w:ascii="Times New Roman" w:hAnsi="Times New Roman" w:cs="Times New Roman"/>
          <w:sz w:val="24"/>
          <w:szCs w:val="24"/>
        </w:rPr>
        <w:t>подноса;</w:t>
      </w:r>
    </w:p>
    <w:p w:rsidR="00FC38CE" w:rsidRPr="005B04B1" w:rsidRDefault="00FC38CE" w:rsidP="00B55B2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04B1">
        <w:rPr>
          <w:rFonts w:ascii="Times New Roman" w:hAnsi="Times New Roman" w:cs="Times New Roman"/>
          <w:sz w:val="24"/>
          <w:szCs w:val="24"/>
        </w:rPr>
        <w:t>-</w:t>
      </w:r>
      <w:r w:rsidR="00B55B2A" w:rsidRPr="005B04B1">
        <w:rPr>
          <w:rFonts w:ascii="Times New Roman" w:hAnsi="Times New Roman" w:cs="Times New Roman"/>
          <w:sz w:val="24"/>
          <w:szCs w:val="24"/>
        </w:rPr>
        <w:t xml:space="preserve"> </w:t>
      </w:r>
      <w:r w:rsidR="00CD10E0" w:rsidRPr="005B04B1">
        <w:rPr>
          <w:rFonts w:ascii="Times New Roman" w:hAnsi="Times New Roman" w:cs="Times New Roman"/>
          <w:sz w:val="24"/>
          <w:szCs w:val="24"/>
        </w:rPr>
        <w:t xml:space="preserve">2 </w:t>
      </w:r>
      <w:r w:rsidRPr="005B04B1">
        <w:rPr>
          <w:rFonts w:ascii="Times New Roman" w:hAnsi="Times New Roman" w:cs="Times New Roman"/>
          <w:sz w:val="24"/>
          <w:szCs w:val="24"/>
        </w:rPr>
        <w:t>бинокл</w:t>
      </w:r>
      <w:r w:rsidR="00CD10E0" w:rsidRPr="005B04B1">
        <w:rPr>
          <w:rFonts w:ascii="Times New Roman" w:hAnsi="Times New Roman" w:cs="Times New Roman"/>
          <w:sz w:val="24"/>
          <w:szCs w:val="24"/>
        </w:rPr>
        <w:t>я</w:t>
      </w:r>
      <w:r w:rsidRPr="005B04B1">
        <w:rPr>
          <w:rFonts w:ascii="Times New Roman" w:hAnsi="Times New Roman" w:cs="Times New Roman"/>
          <w:sz w:val="24"/>
          <w:szCs w:val="24"/>
        </w:rPr>
        <w:t>;</w:t>
      </w:r>
    </w:p>
    <w:p w:rsidR="00FC38CE" w:rsidRDefault="00FC38CE" w:rsidP="00B55B2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04B1">
        <w:rPr>
          <w:rFonts w:ascii="Times New Roman" w:hAnsi="Times New Roman" w:cs="Times New Roman"/>
          <w:sz w:val="24"/>
          <w:szCs w:val="24"/>
        </w:rPr>
        <w:t xml:space="preserve">- </w:t>
      </w:r>
      <w:r w:rsidR="00CD10E0" w:rsidRPr="005B04B1">
        <w:rPr>
          <w:rFonts w:ascii="Times New Roman" w:hAnsi="Times New Roman" w:cs="Times New Roman"/>
          <w:sz w:val="24"/>
          <w:szCs w:val="24"/>
        </w:rPr>
        <w:t>перо</w:t>
      </w:r>
      <w:r w:rsidRPr="005B04B1">
        <w:rPr>
          <w:rFonts w:ascii="Times New Roman" w:hAnsi="Times New Roman" w:cs="Times New Roman"/>
          <w:sz w:val="24"/>
          <w:szCs w:val="24"/>
        </w:rPr>
        <w:t>;</w:t>
      </w:r>
    </w:p>
    <w:p w:rsidR="004137A5" w:rsidRDefault="004137A5" w:rsidP="00B55B2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37A5">
        <w:rPr>
          <w:rStyle w:val="c0"/>
          <w:rFonts w:ascii="Times New Roman" w:hAnsi="Times New Roman" w:cs="Times New Roman"/>
          <w:color w:val="000000"/>
          <w:sz w:val="24"/>
          <w:szCs w:val="24"/>
        </w:rPr>
        <w:t>платки для танца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;</w:t>
      </w:r>
    </w:p>
    <w:p w:rsidR="00FC38CE" w:rsidRPr="005B04B1" w:rsidRDefault="004137A5" w:rsidP="00B55B2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37A5">
        <w:rPr>
          <w:rStyle w:val="c0"/>
          <w:rFonts w:ascii="Times New Roman" w:hAnsi="Times New Roman" w:cs="Times New Roman"/>
          <w:color w:val="000000"/>
          <w:sz w:val="24"/>
          <w:szCs w:val="24"/>
        </w:rPr>
        <w:t>часы с переводной стрелкой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;</w:t>
      </w:r>
    </w:p>
    <w:p w:rsidR="00FC38CE" w:rsidRPr="005B04B1" w:rsidRDefault="00FC38CE" w:rsidP="00B55B2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04B1">
        <w:rPr>
          <w:rFonts w:ascii="Times New Roman" w:hAnsi="Times New Roman" w:cs="Times New Roman"/>
          <w:sz w:val="24"/>
          <w:szCs w:val="24"/>
        </w:rPr>
        <w:t>- 2 коробки с подарками;</w:t>
      </w:r>
    </w:p>
    <w:p w:rsidR="00FC38CE" w:rsidRPr="005B04B1" w:rsidRDefault="00FC38CE" w:rsidP="00B55B2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04B1">
        <w:rPr>
          <w:rFonts w:ascii="Times New Roman" w:hAnsi="Times New Roman" w:cs="Times New Roman"/>
          <w:sz w:val="24"/>
          <w:szCs w:val="24"/>
        </w:rPr>
        <w:t>- 7 бус (для каждой девочки);</w:t>
      </w:r>
    </w:p>
    <w:p w:rsidR="00FC38CE" w:rsidRPr="005B04B1" w:rsidRDefault="00FC38CE" w:rsidP="00B55B2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04B1">
        <w:rPr>
          <w:rFonts w:ascii="Times New Roman" w:hAnsi="Times New Roman" w:cs="Times New Roman"/>
          <w:sz w:val="24"/>
          <w:szCs w:val="24"/>
        </w:rPr>
        <w:t>- зеркальце;</w:t>
      </w:r>
    </w:p>
    <w:p w:rsidR="00FC38CE" w:rsidRPr="005B04B1" w:rsidRDefault="00FC38CE" w:rsidP="00B55B2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04B1">
        <w:rPr>
          <w:rFonts w:ascii="Times New Roman" w:hAnsi="Times New Roman" w:cs="Times New Roman"/>
          <w:sz w:val="24"/>
          <w:szCs w:val="24"/>
        </w:rPr>
        <w:t>- красивое ожерелье;</w:t>
      </w:r>
    </w:p>
    <w:p w:rsidR="00FC38CE" w:rsidRPr="005B04B1" w:rsidRDefault="00FC38CE" w:rsidP="00B55B2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04B1">
        <w:rPr>
          <w:rFonts w:ascii="Times New Roman" w:hAnsi="Times New Roman" w:cs="Times New Roman"/>
          <w:sz w:val="24"/>
          <w:szCs w:val="24"/>
        </w:rPr>
        <w:t>- аленький ц</w:t>
      </w:r>
      <w:r w:rsidR="00B55B2A" w:rsidRPr="005B04B1">
        <w:rPr>
          <w:rFonts w:ascii="Times New Roman" w:hAnsi="Times New Roman" w:cs="Times New Roman"/>
          <w:sz w:val="24"/>
          <w:szCs w:val="24"/>
        </w:rPr>
        <w:t>в</w:t>
      </w:r>
      <w:r w:rsidRPr="005B04B1">
        <w:rPr>
          <w:rFonts w:ascii="Times New Roman" w:hAnsi="Times New Roman" w:cs="Times New Roman"/>
          <w:sz w:val="24"/>
          <w:szCs w:val="24"/>
        </w:rPr>
        <w:t>еточек, сделанный</w:t>
      </w:r>
      <w:r w:rsidR="00457C55" w:rsidRPr="005B04B1">
        <w:rPr>
          <w:rFonts w:ascii="Times New Roman" w:hAnsi="Times New Roman" w:cs="Times New Roman"/>
          <w:sz w:val="24"/>
          <w:szCs w:val="24"/>
        </w:rPr>
        <w:t xml:space="preserve"> руками детей для мам в подарок</w:t>
      </w:r>
      <w:r w:rsidRPr="005B04B1">
        <w:rPr>
          <w:rFonts w:ascii="Times New Roman" w:hAnsi="Times New Roman" w:cs="Times New Roman"/>
          <w:sz w:val="24"/>
          <w:szCs w:val="24"/>
        </w:rPr>
        <w:t>;</w:t>
      </w:r>
    </w:p>
    <w:p w:rsidR="00B55B2A" w:rsidRPr="005B04B1" w:rsidRDefault="00B55B2A" w:rsidP="00B55B2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04B1">
        <w:rPr>
          <w:rFonts w:ascii="Times New Roman" w:hAnsi="Times New Roman" w:cs="Times New Roman"/>
          <w:sz w:val="24"/>
          <w:szCs w:val="24"/>
        </w:rPr>
        <w:t>- чеснок, изюм, орехи, перец, халва, пахлава, курага,</w:t>
      </w:r>
      <w:r w:rsidR="00CD10E0" w:rsidRPr="005B04B1">
        <w:rPr>
          <w:rFonts w:ascii="Times New Roman" w:hAnsi="Times New Roman" w:cs="Times New Roman"/>
          <w:sz w:val="24"/>
          <w:szCs w:val="24"/>
        </w:rPr>
        <w:t xml:space="preserve"> мёд, </w:t>
      </w:r>
      <w:r w:rsidRPr="005B04B1">
        <w:rPr>
          <w:rFonts w:ascii="Times New Roman" w:hAnsi="Times New Roman" w:cs="Times New Roman"/>
          <w:sz w:val="24"/>
          <w:szCs w:val="24"/>
        </w:rPr>
        <w:t>сладости;</w:t>
      </w:r>
    </w:p>
    <w:p w:rsidR="00B55B2A" w:rsidRPr="005B04B1" w:rsidRDefault="00FF6917" w:rsidP="00B55B2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04B1">
        <w:rPr>
          <w:rFonts w:ascii="Times New Roman" w:hAnsi="Times New Roman" w:cs="Times New Roman"/>
          <w:sz w:val="24"/>
          <w:szCs w:val="24"/>
        </w:rPr>
        <w:t xml:space="preserve">- цветы </w:t>
      </w:r>
      <w:r w:rsidR="00CD10E0" w:rsidRPr="005B04B1">
        <w:rPr>
          <w:rFonts w:ascii="Times New Roman" w:hAnsi="Times New Roman" w:cs="Times New Roman"/>
          <w:sz w:val="24"/>
          <w:szCs w:val="24"/>
        </w:rPr>
        <w:t>+ 2 корзины;</w:t>
      </w:r>
    </w:p>
    <w:p w:rsidR="00FF6917" w:rsidRPr="005B04B1" w:rsidRDefault="00FF6917" w:rsidP="00B55B2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04B1">
        <w:rPr>
          <w:rFonts w:ascii="Times New Roman" w:hAnsi="Times New Roman" w:cs="Times New Roman"/>
          <w:sz w:val="24"/>
          <w:szCs w:val="24"/>
        </w:rPr>
        <w:t xml:space="preserve">- </w:t>
      </w:r>
      <w:r w:rsidR="00CD10E0" w:rsidRPr="005B04B1">
        <w:rPr>
          <w:rFonts w:ascii="Times New Roman" w:hAnsi="Times New Roman" w:cs="Times New Roman"/>
          <w:sz w:val="24"/>
          <w:szCs w:val="24"/>
        </w:rPr>
        <w:t xml:space="preserve">2 </w:t>
      </w:r>
      <w:r w:rsidRPr="005B04B1">
        <w:rPr>
          <w:rFonts w:ascii="Times New Roman" w:hAnsi="Times New Roman" w:cs="Times New Roman"/>
          <w:sz w:val="24"/>
          <w:szCs w:val="24"/>
        </w:rPr>
        <w:t>мешочк</w:t>
      </w:r>
      <w:r w:rsidR="00CD10E0" w:rsidRPr="005B04B1">
        <w:rPr>
          <w:rFonts w:ascii="Times New Roman" w:hAnsi="Times New Roman" w:cs="Times New Roman"/>
          <w:sz w:val="24"/>
          <w:szCs w:val="24"/>
        </w:rPr>
        <w:t xml:space="preserve">а </w:t>
      </w:r>
      <w:r w:rsidRPr="005B04B1">
        <w:rPr>
          <w:rFonts w:ascii="Times New Roman" w:hAnsi="Times New Roman" w:cs="Times New Roman"/>
          <w:sz w:val="24"/>
          <w:szCs w:val="24"/>
        </w:rPr>
        <w:t>с монетами (для купца)</w:t>
      </w:r>
    </w:p>
    <w:p w:rsidR="00FC38CE" w:rsidRPr="005B04B1" w:rsidRDefault="0047646F" w:rsidP="00B55B2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04B1">
        <w:rPr>
          <w:rFonts w:ascii="Times New Roman" w:hAnsi="Times New Roman" w:cs="Times New Roman"/>
          <w:sz w:val="24"/>
          <w:szCs w:val="24"/>
        </w:rPr>
        <w:t>- 2 платка для подарков.</w:t>
      </w:r>
    </w:p>
    <w:p w:rsidR="00B55B2A" w:rsidRPr="005B04B1" w:rsidRDefault="004926E8" w:rsidP="00B55B2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04B1">
        <w:rPr>
          <w:rFonts w:ascii="Times New Roman" w:hAnsi="Times New Roman" w:cs="Times New Roman"/>
          <w:sz w:val="24"/>
          <w:szCs w:val="24"/>
        </w:rPr>
        <w:t>- сердечки (17 шт.);</w:t>
      </w:r>
    </w:p>
    <w:p w:rsidR="004926E8" w:rsidRPr="005B04B1" w:rsidRDefault="004926E8" w:rsidP="00B55B2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04B1">
        <w:rPr>
          <w:rFonts w:ascii="Times New Roman" w:hAnsi="Times New Roman" w:cs="Times New Roman"/>
          <w:sz w:val="24"/>
          <w:szCs w:val="24"/>
        </w:rPr>
        <w:t>-коробки, упакованные в виде подарков</w:t>
      </w:r>
      <w:r w:rsidR="00787802" w:rsidRPr="005B04B1">
        <w:rPr>
          <w:rFonts w:ascii="Times New Roman" w:hAnsi="Times New Roman" w:cs="Times New Roman"/>
          <w:sz w:val="24"/>
          <w:szCs w:val="24"/>
        </w:rPr>
        <w:t>;</w:t>
      </w:r>
    </w:p>
    <w:p w:rsidR="00787802" w:rsidRPr="005B04B1" w:rsidRDefault="00787802" w:rsidP="00B55B2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04B1">
        <w:rPr>
          <w:rFonts w:ascii="Times New Roman" w:hAnsi="Times New Roman" w:cs="Times New Roman"/>
          <w:sz w:val="24"/>
          <w:szCs w:val="24"/>
        </w:rPr>
        <w:t>- 3 платочка для дочерей</w:t>
      </w:r>
      <w:r w:rsidR="00CD10E0" w:rsidRPr="005B04B1">
        <w:rPr>
          <w:rFonts w:ascii="Times New Roman" w:hAnsi="Times New Roman" w:cs="Times New Roman"/>
          <w:sz w:val="24"/>
          <w:szCs w:val="24"/>
        </w:rPr>
        <w:t>;</w:t>
      </w:r>
    </w:p>
    <w:p w:rsidR="00CD10E0" w:rsidRPr="005B04B1" w:rsidRDefault="00CD10E0" w:rsidP="00B55B2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04B1">
        <w:rPr>
          <w:rFonts w:ascii="Times New Roman" w:hAnsi="Times New Roman" w:cs="Times New Roman"/>
          <w:sz w:val="24"/>
          <w:szCs w:val="24"/>
        </w:rPr>
        <w:t>- скатерть;</w:t>
      </w:r>
    </w:p>
    <w:p w:rsidR="00A35078" w:rsidRPr="005B04B1" w:rsidRDefault="00A35078" w:rsidP="00B55B2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04B1">
        <w:rPr>
          <w:rFonts w:ascii="Times New Roman" w:hAnsi="Times New Roman" w:cs="Times New Roman"/>
          <w:sz w:val="24"/>
          <w:szCs w:val="24"/>
        </w:rPr>
        <w:t>- бочка;</w:t>
      </w:r>
    </w:p>
    <w:p w:rsidR="00A35078" w:rsidRPr="005B04B1" w:rsidRDefault="004B12CD" w:rsidP="00B55B2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04B1">
        <w:rPr>
          <w:rFonts w:ascii="Times New Roman" w:hAnsi="Times New Roman" w:cs="Times New Roman"/>
          <w:sz w:val="24"/>
          <w:szCs w:val="24"/>
        </w:rPr>
        <w:t xml:space="preserve">- </w:t>
      </w:r>
      <w:r w:rsidR="00A35078" w:rsidRPr="005B04B1">
        <w:rPr>
          <w:rFonts w:ascii="Times New Roman" w:hAnsi="Times New Roman" w:cs="Times New Roman"/>
          <w:sz w:val="24"/>
          <w:szCs w:val="24"/>
        </w:rPr>
        <w:t>мешок</w:t>
      </w:r>
      <w:r w:rsidRPr="005B04B1">
        <w:rPr>
          <w:rFonts w:ascii="Times New Roman" w:hAnsi="Times New Roman" w:cs="Times New Roman"/>
          <w:sz w:val="24"/>
          <w:szCs w:val="24"/>
        </w:rPr>
        <w:t>, набитый бумагой</w:t>
      </w:r>
      <w:r w:rsidR="00A35078" w:rsidRPr="005B04B1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A35078" w:rsidRPr="005B04B1" w:rsidRDefault="004137A5" w:rsidP="00B55B2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блюда</w:t>
      </w:r>
      <w:r w:rsidR="00A35078" w:rsidRPr="005B04B1">
        <w:rPr>
          <w:rFonts w:ascii="Times New Roman" w:hAnsi="Times New Roman" w:cs="Times New Roman"/>
          <w:sz w:val="24"/>
          <w:szCs w:val="24"/>
        </w:rPr>
        <w:t xml:space="preserve"> с фруктами;</w:t>
      </w:r>
    </w:p>
    <w:p w:rsidR="00CD10E0" w:rsidRPr="005B04B1" w:rsidRDefault="00CD10E0" w:rsidP="00B55B2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04B1">
        <w:rPr>
          <w:rFonts w:ascii="Times New Roman" w:hAnsi="Times New Roman" w:cs="Times New Roman"/>
          <w:sz w:val="24"/>
          <w:szCs w:val="24"/>
        </w:rPr>
        <w:t xml:space="preserve">- чайник, тарелочки, </w:t>
      </w:r>
      <w:r w:rsidR="004B12CD" w:rsidRPr="005B04B1">
        <w:rPr>
          <w:rFonts w:ascii="Times New Roman" w:hAnsi="Times New Roman" w:cs="Times New Roman"/>
          <w:sz w:val="24"/>
          <w:szCs w:val="24"/>
        </w:rPr>
        <w:t>4 блюдца</w:t>
      </w:r>
      <w:r w:rsidRPr="005B04B1">
        <w:rPr>
          <w:rFonts w:ascii="Times New Roman" w:hAnsi="Times New Roman" w:cs="Times New Roman"/>
          <w:sz w:val="24"/>
          <w:szCs w:val="24"/>
        </w:rPr>
        <w:t>;</w:t>
      </w:r>
    </w:p>
    <w:p w:rsidR="00CD10E0" w:rsidRPr="005B04B1" w:rsidRDefault="00CD10E0" w:rsidP="00B55B2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04B1">
        <w:rPr>
          <w:rFonts w:ascii="Times New Roman" w:hAnsi="Times New Roman" w:cs="Times New Roman"/>
          <w:sz w:val="24"/>
          <w:szCs w:val="24"/>
        </w:rPr>
        <w:t>- браслеты, украшения;</w:t>
      </w:r>
    </w:p>
    <w:p w:rsidR="00CD10E0" w:rsidRPr="005B04B1" w:rsidRDefault="00CD10E0" w:rsidP="00B55B2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04B1">
        <w:rPr>
          <w:rFonts w:ascii="Times New Roman" w:hAnsi="Times New Roman" w:cs="Times New Roman"/>
          <w:sz w:val="24"/>
          <w:szCs w:val="24"/>
        </w:rPr>
        <w:t>- дождик для снежинок;</w:t>
      </w:r>
    </w:p>
    <w:p w:rsidR="00CD10E0" w:rsidRPr="005B04B1" w:rsidRDefault="00CD10E0" w:rsidP="00B55B2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04B1">
        <w:rPr>
          <w:rFonts w:ascii="Times New Roman" w:hAnsi="Times New Roman" w:cs="Times New Roman"/>
          <w:sz w:val="24"/>
          <w:szCs w:val="24"/>
        </w:rPr>
        <w:t>- 2 ободка;</w:t>
      </w:r>
    </w:p>
    <w:p w:rsidR="00CD10E0" w:rsidRPr="005B04B1" w:rsidRDefault="00CD10E0" w:rsidP="00B55B2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04B1">
        <w:rPr>
          <w:rFonts w:ascii="Times New Roman" w:hAnsi="Times New Roman" w:cs="Times New Roman"/>
          <w:sz w:val="24"/>
          <w:szCs w:val="24"/>
        </w:rPr>
        <w:t>-сундук;</w:t>
      </w:r>
    </w:p>
    <w:p w:rsidR="00CD10E0" w:rsidRPr="005B04B1" w:rsidRDefault="00CD10E0" w:rsidP="00B55B2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D10E0" w:rsidRPr="005B04B1" w:rsidRDefault="00CD10E0" w:rsidP="00B55B2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D10E0" w:rsidRPr="005B04B1" w:rsidRDefault="00CD10E0" w:rsidP="00B55B2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D10E0" w:rsidRPr="005B04B1" w:rsidRDefault="00CD10E0" w:rsidP="00B55B2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55B2A" w:rsidRPr="005B04B1" w:rsidRDefault="00B55B2A" w:rsidP="00B55B2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55B2A" w:rsidRPr="005B04B1" w:rsidRDefault="00B55B2A" w:rsidP="00B55B2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55B2A" w:rsidRPr="005B04B1" w:rsidRDefault="00B55B2A" w:rsidP="00B55B2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55B2A" w:rsidRPr="005B04B1" w:rsidRDefault="00B55B2A" w:rsidP="00B55B2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55B2A" w:rsidRPr="005B04B1" w:rsidRDefault="00B55B2A" w:rsidP="00B55B2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55B2A" w:rsidRPr="005B04B1" w:rsidRDefault="00B55B2A" w:rsidP="00B55B2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55B2A" w:rsidRDefault="00B55B2A" w:rsidP="00B55B2A">
      <w:pPr>
        <w:pStyle w:val="a8"/>
      </w:pPr>
    </w:p>
    <w:p w:rsidR="00B55B2A" w:rsidRDefault="00B55B2A" w:rsidP="00B55B2A">
      <w:pPr>
        <w:pStyle w:val="a8"/>
      </w:pPr>
    </w:p>
    <w:p w:rsidR="00B55B2A" w:rsidRDefault="00B55B2A" w:rsidP="00B55B2A">
      <w:pPr>
        <w:pStyle w:val="a8"/>
      </w:pPr>
    </w:p>
    <w:p w:rsidR="00B55B2A" w:rsidRDefault="00B55B2A" w:rsidP="00B55B2A">
      <w:pPr>
        <w:pStyle w:val="a8"/>
      </w:pPr>
    </w:p>
    <w:p w:rsidR="00B55B2A" w:rsidRDefault="00B55B2A" w:rsidP="00B55B2A">
      <w:pPr>
        <w:pStyle w:val="a8"/>
      </w:pPr>
    </w:p>
    <w:p w:rsidR="00B55B2A" w:rsidRDefault="00B55B2A" w:rsidP="00B55B2A">
      <w:pPr>
        <w:pStyle w:val="a8"/>
      </w:pPr>
    </w:p>
    <w:p w:rsidR="00B55B2A" w:rsidRPr="00DA3068" w:rsidRDefault="00B55B2A" w:rsidP="00B55B2A">
      <w:pPr>
        <w:pStyle w:val="a8"/>
      </w:pPr>
    </w:p>
    <w:tbl>
      <w:tblPr>
        <w:tblStyle w:val="a3"/>
        <w:tblpPr w:leftFromText="180" w:rightFromText="180" w:vertAnchor="text" w:horzAnchor="margin" w:tblpXSpec="center" w:tblpY="-607"/>
        <w:tblW w:w="10490" w:type="dxa"/>
        <w:tblLayout w:type="fixed"/>
        <w:tblLook w:val="04A0" w:firstRow="1" w:lastRow="0" w:firstColumn="1" w:lastColumn="0" w:noHBand="0" w:noVBand="1"/>
      </w:tblPr>
      <w:tblGrid>
        <w:gridCol w:w="1526"/>
        <w:gridCol w:w="8964"/>
      </w:tblGrid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Ведущий: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Чтец 1: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Чтец 2: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Чтец 3: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DA3068" w:rsidRDefault="004465BF" w:rsidP="00DA30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</w:t>
            </w:r>
            <w:r w:rsidR="00DA30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</w:t>
            </w:r>
          </w:p>
          <w:p w:rsidR="00DA3068" w:rsidRDefault="00DA3068" w:rsidP="00DA30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Ход мероприятия</w:t>
            </w:r>
          </w:p>
          <w:p w:rsidR="004465BF" w:rsidRPr="004465BF" w:rsidRDefault="00DA3068" w:rsidP="00DA30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  </w:t>
            </w:r>
            <w:r w:rsidR="004465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Трек 1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Песня гр. »Непоседы» </w:t>
            </w:r>
            <w:r w:rsidR="004465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«Мама»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Все дети заранее должны построиться на ТАНЕЦ С СЕРДЕЧКАМИ в 3 колонны.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 дорогие мамы и бабушки, а также гости нашего праздника. Сегодня мы вновь встретились в нашем праздничном зале, чтобы поздравить Вас с Международным Женским Днем, с Днем 8 Марта!  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Вот опять наступила весна,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Снова праздник она принесла.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Праздник радостный, светлый и нежный,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Праздник всех дорогих наших женщин.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Чтоб сегодня вы все улыбались,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Ваши дети для вас постарались!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Поздравления наши примите,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Выступленье детей посмотрите!</w:t>
            </w:r>
          </w:p>
          <w:p w:rsidR="004465BF" w:rsidRPr="00D71020" w:rsidRDefault="004465BF" w:rsidP="004465B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4465BF" w:rsidRPr="00D71020" w:rsidRDefault="004465BF" w:rsidP="004465B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7102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 середину зала выходят 3 чтеца.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На свете добрых слов немало,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Но всех добрее и важней одно: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Из двух слогов простое слово «мама»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И нету слов дороже, чем оно.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В этом слове – наше счастье,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Наша жизнь и красота.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Мама, мамочка родная –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Вот, что свято навсегда.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Живём на свете мы немного лет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И многого ещё, друзья, не знаем.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Но верится в победу и успех,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Когда с тобою рядом – МАМА!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Трек 2 Танец с сердечками</w:t>
            </w: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Чтец 1: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D71020" w:rsidRDefault="004465BF" w:rsidP="004465B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7102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 середину зала выходят 6 чтецов.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 xml:space="preserve">В этот яркий светлый день 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 xml:space="preserve">В зале мы собрались, 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 xml:space="preserve">Чтоб поздравить наших бабушек и мам 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С праздником весенним!</w:t>
            </w:r>
          </w:p>
        </w:tc>
      </w:tr>
      <w:tr w:rsidR="004465BF" w:rsidRPr="004465BF" w:rsidTr="00D643F9">
        <w:trPr>
          <w:trHeight w:val="155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Чтец 2: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65BF" w:rsidRPr="004465BF" w:rsidRDefault="004465BF" w:rsidP="004465BF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 праздник послушанья,</w:t>
            </w:r>
          </w:p>
          <w:p w:rsidR="004465BF" w:rsidRPr="004465BF" w:rsidRDefault="004465BF" w:rsidP="004465BF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Поздравленья и цветов,</w:t>
            </w:r>
          </w:p>
          <w:p w:rsidR="004465BF" w:rsidRPr="004465BF" w:rsidRDefault="004465BF" w:rsidP="004465BF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Прилежанья, обожанья,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самых лучших слов!</w:t>
            </w:r>
          </w:p>
        </w:tc>
      </w:tr>
      <w:tr w:rsidR="004465BF" w:rsidRPr="004465BF" w:rsidTr="00D643F9">
        <w:trPr>
          <w:trHeight w:val="1711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Чтец 3: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Чтец 4: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8 Марта – день торжественный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День радости и красоты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 xml:space="preserve">На всей земле он дарит женщинам 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Свои улыбки и цветы.</w:t>
            </w:r>
          </w:p>
          <w:p w:rsidR="004465BF" w:rsidRPr="004465BF" w:rsidRDefault="00A4263A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Дорогие наши </w:t>
            </w:r>
            <w:r w:rsidR="004465BF" w:rsidRPr="004465BF">
              <w:rPr>
                <w:rFonts w:ascii="Times New Roman" w:hAnsi="Times New Roman" w:cs="Times New Roman"/>
                <w:sz w:val="24"/>
                <w:szCs w:val="24"/>
              </w:rPr>
              <w:t xml:space="preserve">бабушки и мамы, 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Вас роднее сердцу нет!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 xml:space="preserve">Шлем Вам в День 8 Марта </w:t>
            </w:r>
          </w:p>
          <w:p w:rsidR="004465BF" w:rsidRPr="004465BF" w:rsidRDefault="00DA3068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</w:t>
            </w:r>
            <w:r w:rsidR="004465BF" w:rsidRPr="004465BF">
              <w:rPr>
                <w:rFonts w:ascii="Times New Roman" w:hAnsi="Times New Roman" w:cs="Times New Roman"/>
                <w:sz w:val="24"/>
                <w:szCs w:val="24"/>
              </w:rPr>
              <w:t>й теплый наш</w:t>
            </w: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Дети: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Привет! </w:t>
            </w: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Чтец 5: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С днем 8 Марта! С праздником весенним,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С первыми лучами в этот светлый час!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Дорогие мамы!  Мы вас очень любим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И от всего сердца поздравляем Вас!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Чтец 6: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Все вместе</w:t>
            </w: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D71020" w:rsidRDefault="004465BF" w:rsidP="00446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71020">
              <w:rPr>
                <w:rFonts w:ascii="Times New Roman" w:hAnsi="Times New Roman" w:cs="Times New Roman"/>
                <w:sz w:val="24"/>
                <w:szCs w:val="24"/>
              </w:rPr>
              <w:t>Пусть звенят повсюду песни</w:t>
            </w:r>
          </w:p>
          <w:p w:rsidR="004465BF" w:rsidRPr="00D71020" w:rsidRDefault="004465BF" w:rsidP="00446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71020">
              <w:rPr>
                <w:rFonts w:ascii="Times New Roman" w:hAnsi="Times New Roman" w:cs="Times New Roman"/>
                <w:sz w:val="24"/>
                <w:szCs w:val="24"/>
              </w:rPr>
              <w:t>Про любимых наших мам,</w:t>
            </w:r>
          </w:p>
          <w:p w:rsidR="004465BF" w:rsidRPr="00D71020" w:rsidRDefault="004465BF" w:rsidP="00446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71020">
              <w:rPr>
                <w:rFonts w:ascii="Times New Roman" w:hAnsi="Times New Roman" w:cs="Times New Roman"/>
                <w:sz w:val="24"/>
                <w:szCs w:val="24"/>
              </w:rPr>
              <w:t>Мы за всё за всё, родные,</w:t>
            </w:r>
          </w:p>
          <w:p w:rsidR="004465BF" w:rsidRPr="00D71020" w:rsidRDefault="004465BF" w:rsidP="00446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71020">
              <w:rPr>
                <w:rFonts w:ascii="Times New Roman" w:hAnsi="Times New Roman" w:cs="Times New Roman"/>
                <w:sz w:val="24"/>
                <w:szCs w:val="24"/>
              </w:rPr>
              <w:t>Говорим:</w:t>
            </w:r>
          </w:p>
          <w:p w:rsidR="004465BF" w:rsidRPr="00D643F9" w:rsidRDefault="004465BF" w:rsidP="004465BF">
            <w:pPr>
              <w:spacing w:before="60" w:after="60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643F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СПАСИБО ВАМ! </w:t>
            </w:r>
          </w:p>
          <w:p w:rsidR="004465BF" w:rsidRPr="00D643F9" w:rsidRDefault="004465BF" w:rsidP="004465BF">
            <w:pPr>
              <w:spacing w:before="60" w:after="60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643F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                                                                          </w:t>
            </w:r>
            <w:r w:rsidRPr="00D643F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Трек 3 Песня «Дороже слова нет»</w:t>
            </w: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D643F9" w:rsidRDefault="004465BF" w:rsidP="004465BF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D643F9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 На сцену выходят 6 чтецов.</w:t>
            </w: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Чтец 1: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Дорогие наши мамы!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С Женским Днем Вас поздравляем!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Счастья, радости желаем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Чтоб не грустили никогда,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Чтобы всегда вы процветали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Во имя счастья и добра!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Чтец 2: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Мамочка любимая, с праздником тебя!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В день 8 Марта обниму, любя!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Пожелаю счастья, радости, любви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И скажу: «Родная, много лет живи!»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Будь всегда здорова и красива будь!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Светлым пусть и ровным будет в жизни путь!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Пусть тебя обходит стороной беда,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Пусть идет надежда рядышком всегда!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Чтец 3: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 xml:space="preserve">Мамочка, 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Любимая, родная!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Твоей любовью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Свято дорожим!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нас растила, понимала</w:t>
            </w: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За все тебе «спасибо» говорим.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Живи подольше,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Старости не зная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Желаем ласковых и светлых дней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И пусть они как птицы пролетают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 xml:space="preserve">Мы любим с каждым днем тебя сильней!  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Чтец 4: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Мама – это солнечный свет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Взгляд чудесных ласковых глаз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Защитит от тысячи бед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И поможет тысячу раз!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Чтец 5: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Рядом с мамами все мы счастливы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Берегут от невзгод нас они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Наши мамы как солнце ясное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Согревают нас светом любви.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Чтец 6: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И сейчас родных, любимых, ласковых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Мы поздравим с этим важным днем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И желая дней красивых, сказочных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Песню мы для мамочек споем.</w:t>
            </w: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</w:t>
            </w:r>
            <w:r w:rsidRPr="004465B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Трек 4 «Зореньки краше и сердца милей»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643F9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На сцену выходят 5 чтецов</w:t>
            </w:r>
            <w:r w:rsidRPr="004465BF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.</w:t>
            </w: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Чтец 1: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Много мам на белом свете,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Всей душой их любят дети,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Только мама есть одна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Всех дороже мне она.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Кто она? Отвечу я: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 xml:space="preserve"> «Это мамочка моя!»</w:t>
            </w: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Чтец 2: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 xml:space="preserve">На щеках у мамочки моей – 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Две волшебных ямочки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И когда она смеется,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Свет такой лучистый льется,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Что подснежники растут,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Прямо на глазах цветут.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Мама – солнышко мое,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Я – подсолнушек ее.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Хорошо счастливым быть,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Мамочку свою любить!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Чтец 3: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Чтец 4: 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Чтец 5: 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Чтец 1: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Чтец 2: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Чтец 3: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Сорвала я в поле цветик голубой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Принесу в подарок маме дорогой</w:t>
            </w:r>
          </w:p>
          <w:p w:rsidR="004465BF" w:rsidRPr="004465BF" w:rsidRDefault="00D643F9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его на </w:t>
            </w:r>
            <w:r w:rsidR="004465BF" w:rsidRPr="004465BF">
              <w:rPr>
                <w:rFonts w:ascii="Times New Roman" w:hAnsi="Times New Roman" w:cs="Times New Roman"/>
                <w:sz w:val="24"/>
                <w:szCs w:val="24"/>
              </w:rPr>
              <w:t>платье маме приколю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Больше всех на свете маму я люблю!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Любимую мамочку я поздравляю</w:t>
            </w:r>
          </w:p>
          <w:p w:rsidR="004465BF" w:rsidRPr="004465BF" w:rsidRDefault="00D643F9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светлым праздником </w:t>
            </w:r>
            <w:r w:rsidR="004465BF" w:rsidRPr="004465BF">
              <w:rPr>
                <w:rFonts w:ascii="Times New Roman" w:hAnsi="Times New Roman" w:cs="Times New Roman"/>
                <w:sz w:val="24"/>
                <w:szCs w:val="24"/>
              </w:rPr>
              <w:t>весны!</w:t>
            </w:r>
          </w:p>
          <w:p w:rsidR="004465BF" w:rsidRPr="004465BF" w:rsidRDefault="00D643F9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 всей своей души я ей</w:t>
            </w:r>
            <w:r w:rsidR="004465BF" w:rsidRPr="004465BF">
              <w:rPr>
                <w:rFonts w:ascii="Times New Roman" w:hAnsi="Times New Roman" w:cs="Times New Roman"/>
                <w:sz w:val="24"/>
                <w:szCs w:val="24"/>
              </w:rPr>
              <w:t xml:space="preserve"> желаю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 xml:space="preserve"> Любви, здоровья, счастья, красоты!</w:t>
            </w:r>
          </w:p>
          <w:p w:rsidR="004465BF" w:rsidRPr="004465BF" w:rsidRDefault="004465BF" w:rsidP="004465BF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465BF" w:rsidRPr="004465BF" w:rsidRDefault="004465BF" w:rsidP="004465BF">
            <w:pPr>
              <w:spacing w:before="60" w:after="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bidi="en-US"/>
              </w:rPr>
            </w:pPr>
            <w:r w:rsidRPr="00446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Родная моя, милая мамуля,</w:t>
            </w:r>
            <w:r w:rsidRPr="00446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46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Тебе я голубые незабудки подарю.</w:t>
            </w:r>
            <w:r w:rsidRPr="00446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46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 рассказать тебе спешу скорее,</w:t>
            </w:r>
            <w:r w:rsidRPr="00446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46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Как крепко, сильно я тебя люблю!</w:t>
            </w:r>
            <w:r w:rsidRPr="004465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bidi="en-US"/>
              </w:rPr>
              <w:t xml:space="preserve">                                            </w:t>
            </w:r>
          </w:p>
          <w:p w:rsidR="004465BF" w:rsidRPr="004465BF" w:rsidRDefault="004465BF" w:rsidP="004465BF">
            <w:pPr>
              <w:spacing w:before="60" w:after="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bidi="en-US"/>
              </w:rPr>
            </w:pPr>
            <w:r w:rsidRPr="004465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bidi="en-US"/>
              </w:rPr>
              <w:t xml:space="preserve">                                                                ТРЕК 5 Песня «Незабудки»</w:t>
            </w:r>
          </w:p>
          <w:p w:rsidR="004465BF" w:rsidRPr="00D643F9" w:rsidRDefault="004465BF" w:rsidP="004465BF">
            <w:pPr>
              <w:spacing w:before="60" w:after="6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bidi="en-US"/>
              </w:rPr>
            </w:pPr>
            <w:r w:rsidRPr="00D643F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bidi="en-US"/>
              </w:rPr>
              <w:t>На сцену выходят 6 чтецов.</w:t>
            </w:r>
          </w:p>
          <w:p w:rsidR="004465BF" w:rsidRPr="004465BF" w:rsidRDefault="004465BF" w:rsidP="004465BF">
            <w:pPr>
              <w:spacing w:before="60" w:after="6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bidi="en-US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Как на небе солнышко,</w:t>
            </w:r>
          </w:p>
          <w:p w:rsidR="004465BF" w:rsidRPr="004465BF" w:rsidRDefault="004465BF" w:rsidP="004465BF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bidi="en-US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Как в саду листва,</w:t>
            </w:r>
          </w:p>
          <w:p w:rsidR="004465BF" w:rsidRPr="004465BF" w:rsidRDefault="004465BF" w:rsidP="00446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Как вода живая</w:t>
            </w:r>
          </w:p>
          <w:p w:rsidR="004465BF" w:rsidRPr="004465BF" w:rsidRDefault="004465BF" w:rsidP="00446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Мама нам нужна!</w:t>
            </w:r>
          </w:p>
          <w:p w:rsidR="004465BF" w:rsidRPr="004465BF" w:rsidRDefault="004465BF" w:rsidP="00446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F" w:rsidRPr="004465BF" w:rsidRDefault="004465BF" w:rsidP="00446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Если мама рядом, солнцем мир залит,</w:t>
            </w:r>
          </w:p>
          <w:p w:rsidR="004465BF" w:rsidRPr="004465BF" w:rsidRDefault="004465BF" w:rsidP="00446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Мне во всём поможет, всё она простит.</w:t>
            </w:r>
          </w:p>
          <w:p w:rsidR="004465BF" w:rsidRPr="004465BF" w:rsidRDefault="004465BF" w:rsidP="00446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Сказку мне расскажет, песенку споёт,</w:t>
            </w:r>
          </w:p>
          <w:p w:rsidR="004465BF" w:rsidRDefault="004465BF" w:rsidP="00446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сли мама рядом, всё она поймёт.</w:t>
            </w:r>
          </w:p>
          <w:p w:rsidR="004465BF" w:rsidRPr="004465BF" w:rsidRDefault="004465BF" w:rsidP="00446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не буду плакать, если упаду,</w:t>
            </w:r>
          </w:p>
          <w:p w:rsidR="004465BF" w:rsidRPr="004465BF" w:rsidRDefault="004465BF" w:rsidP="00446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Мама будет рядом, отведёт беду,</w:t>
            </w:r>
          </w:p>
          <w:p w:rsidR="004465BF" w:rsidRPr="004465BF" w:rsidRDefault="004465BF" w:rsidP="00446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Крепко поцелует и к груди прижмёт,</w:t>
            </w:r>
          </w:p>
          <w:p w:rsidR="004465BF" w:rsidRPr="004465BF" w:rsidRDefault="004465BF" w:rsidP="00446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Если мама рядом, сразу боль пройдёт.</w:t>
            </w: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Чтец</w:t>
            </w:r>
            <w:r w:rsidRPr="004465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4</w:t>
            </w: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Знайте, мамы, вы всегда необходимы,</w:t>
            </w:r>
          </w:p>
          <w:p w:rsidR="004465BF" w:rsidRPr="004465BF" w:rsidRDefault="004465BF" w:rsidP="004465B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Нужны детям каждый миг и час!</w:t>
            </w:r>
          </w:p>
          <w:p w:rsidR="004465BF" w:rsidRPr="004465BF" w:rsidRDefault="004465BF" w:rsidP="004465B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 – обожаемы, любимы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Потом, недавно и сейчас!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Чтец </w:t>
            </w:r>
            <w:r w:rsidRPr="004465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5</w:t>
            </w: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Так, живи на свете, мама,</w:t>
            </w:r>
          </w:p>
          <w:p w:rsidR="004465BF" w:rsidRPr="004465BF" w:rsidRDefault="004465BF" w:rsidP="004465B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Много – много лет!</w:t>
            </w:r>
          </w:p>
          <w:p w:rsidR="004465BF" w:rsidRPr="004465BF" w:rsidRDefault="004465BF" w:rsidP="004465B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Никого тебя роднее</w:t>
            </w:r>
          </w:p>
          <w:p w:rsidR="004465BF" w:rsidRPr="004465BF" w:rsidRDefault="004465BF" w:rsidP="004465B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 целом мире нет!</w:t>
            </w: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Чтец </w:t>
            </w:r>
            <w:r w:rsidRPr="004465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F" w:rsidRPr="004465BF" w:rsidRDefault="004465BF" w:rsidP="004465BF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сейчас в нарядном зале </w:t>
            </w:r>
          </w:p>
          <w:p w:rsidR="004465BF" w:rsidRPr="004465BF" w:rsidRDefault="004465BF" w:rsidP="004465BF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споём про наших мам.</w:t>
            </w:r>
          </w:p>
          <w:p w:rsidR="004465BF" w:rsidRPr="004465BF" w:rsidRDefault="004465BF" w:rsidP="004465BF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Дорогие, эту песню </w:t>
            </w:r>
          </w:p>
          <w:p w:rsidR="004465BF" w:rsidRPr="004465BF" w:rsidRDefault="004465BF" w:rsidP="004465BF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души мы дарим Вам!</w:t>
            </w: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</w:t>
            </w:r>
            <w:r w:rsidRPr="004465B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Трек 6 Песня «Мама-настоящий друг»</w:t>
            </w:r>
          </w:p>
          <w:p w:rsidR="004465BF" w:rsidRPr="00D643F9" w:rsidRDefault="004465BF" w:rsidP="004465BF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</w:t>
            </w:r>
            <w:r w:rsidRPr="00D643F9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На сцену выходят 7 чтецов.</w:t>
            </w: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Чтец 1: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Чтец 2: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446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Праздник сегодняшний мы продолжаем,</w:t>
            </w:r>
          </w:p>
          <w:p w:rsidR="004465BF" w:rsidRPr="004465BF" w:rsidRDefault="004465BF" w:rsidP="004465BF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446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Бабушек наших мы поздравляем.</w:t>
            </w:r>
          </w:p>
          <w:p w:rsidR="004465BF" w:rsidRPr="004465BF" w:rsidRDefault="004465BF" w:rsidP="004465BF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465BF" w:rsidRPr="004465BF" w:rsidRDefault="004465BF" w:rsidP="004465BF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446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С праздником, бабушки, мамины мамы, </w:t>
            </w:r>
          </w:p>
          <w:p w:rsidR="004465BF" w:rsidRPr="004465BF" w:rsidRDefault="004465BF" w:rsidP="004465BF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446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Женское сердце не может стареть, </w:t>
            </w:r>
          </w:p>
          <w:p w:rsidR="004465BF" w:rsidRPr="004465BF" w:rsidRDefault="004465BF" w:rsidP="004465BF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446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Пусть не тревожат душевные раны</w:t>
            </w:r>
          </w:p>
          <w:p w:rsidR="004465BF" w:rsidRPr="004465BF" w:rsidRDefault="004465BF" w:rsidP="004465BF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446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И о годах не стоит жалеть.</w:t>
            </w:r>
          </w:p>
          <w:p w:rsidR="004465BF" w:rsidRPr="004465BF" w:rsidRDefault="004465BF" w:rsidP="004465BF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Чтец 3: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Очень бабушку свою,</w:t>
            </w:r>
          </w:p>
          <w:p w:rsidR="004465BF" w:rsidRPr="004465BF" w:rsidRDefault="004465BF" w:rsidP="004465B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Маму, мамину люблю!</w:t>
            </w:r>
          </w:p>
          <w:p w:rsidR="004465BF" w:rsidRPr="004465BF" w:rsidRDefault="004465BF" w:rsidP="004465B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 неё морщинок много</w:t>
            </w:r>
          </w:p>
          <w:p w:rsidR="004465BF" w:rsidRPr="004465BF" w:rsidRDefault="004465BF" w:rsidP="004465B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 на лбу седая прядь.</w:t>
            </w:r>
          </w:p>
          <w:p w:rsidR="004465BF" w:rsidRPr="004465BF" w:rsidRDefault="004465BF" w:rsidP="004465B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Так и хочется потрогать,</w:t>
            </w:r>
          </w:p>
          <w:p w:rsidR="004465BF" w:rsidRPr="004465BF" w:rsidRDefault="004465BF" w:rsidP="004465B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 потом поцеловать!</w:t>
            </w: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Чтец 4: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Чтец 5: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Чтец 6: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D643F9" w:rsidRDefault="00D643F9" w:rsidP="004465BF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4465BF" w:rsidRPr="004465BF" w:rsidRDefault="004465BF" w:rsidP="004465BF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446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 хорошей, доброй бабушкой</w:t>
            </w:r>
          </w:p>
          <w:p w:rsidR="004465BF" w:rsidRPr="004465BF" w:rsidRDefault="004465BF" w:rsidP="004465BF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446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На свете веселей!</w:t>
            </w:r>
          </w:p>
          <w:p w:rsidR="004465BF" w:rsidRPr="004465BF" w:rsidRDefault="004465BF" w:rsidP="004465BF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446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Все дети любят бабушку,</w:t>
            </w:r>
          </w:p>
          <w:p w:rsidR="004465BF" w:rsidRPr="004465BF" w:rsidRDefault="004465BF" w:rsidP="004465B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446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И очень дружат с ней</w:t>
            </w:r>
            <w:r w:rsidRPr="004465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!</w:t>
            </w:r>
          </w:p>
          <w:p w:rsidR="004465BF" w:rsidRPr="004465BF" w:rsidRDefault="004465BF" w:rsidP="004465B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</w:p>
          <w:p w:rsidR="004465BF" w:rsidRPr="004465BF" w:rsidRDefault="004465BF" w:rsidP="004465BF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6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Бабушка любимая,</w:t>
            </w:r>
            <w:r w:rsidRPr="00446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46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Как ты нам нужна!</w:t>
            </w:r>
            <w:r w:rsidRPr="00446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46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Ведь твоей заботою</w:t>
            </w:r>
            <w:r w:rsidRPr="00446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46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Наша жизнь полна.</w:t>
            </w:r>
            <w:r w:rsidRPr="00446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46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Добрыми советами</w:t>
            </w:r>
            <w:r w:rsidRPr="00446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46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Помогаешь жить.</w:t>
            </w:r>
            <w:r w:rsidRPr="00446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46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Мы тебя вниманием</w:t>
            </w:r>
            <w:r w:rsidRPr="00446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46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Рады окружить.</w:t>
            </w:r>
            <w:r w:rsidRPr="00446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46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 праздником весенним!</w:t>
            </w:r>
            <w:r w:rsidRPr="00446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46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Долгих светлых лет,</w:t>
            </w:r>
            <w:r w:rsidRPr="00446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46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Пусть не гаснет ласковый</w:t>
            </w:r>
            <w:r w:rsidRPr="00446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46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твоих окнах свет!</w:t>
            </w:r>
            <w:r w:rsidRPr="00446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46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Пусть здоровье крепкое</w:t>
            </w:r>
            <w:r w:rsidRPr="00446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46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Радует тебя.</w:t>
            </w:r>
            <w:r w:rsidRPr="00446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46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«С днём 8 Марта!» –</w:t>
            </w:r>
            <w:r w:rsidRPr="00446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46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Говорим, любя!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643F9" w:rsidRDefault="00D643F9" w:rsidP="00D64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Пожелаю я бабуле</w:t>
            </w:r>
          </w:p>
          <w:p w:rsidR="00D643F9" w:rsidRDefault="00D643F9" w:rsidP="00D64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Счастья, радости, любви!</w:t>
            </w:r>
          </w:p>
          <w:p w:rsidR="00D643F9" w:rsidRDefault="00D643F9" w:rsidP="00D64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Пусть тебя не забывают </w:t>
            </w:r>
          </w:p>
          <w:p w:rsidR="00D643F9" w:rsidRDefault="00D643F9" w:rsidP="00D64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внуки и друзья!</w:t>
            </w:r>
          </w:p>
          <w:p w:rsidR="00D643F9" w:rsidRDefault="00D643F9" w:rsidP="00D64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Пусть тепла на всех хватает</w:t>
            </w:r>
          </w:p>
          <w:p w:rsidR="00D643F9" w:rsidRDefault="00D643F9" w:rsidP="00D64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Унывать тебе нельзя!</w:t>
            </w:r>
          </w:p>
          <w:p w:rsidR="00D643F9" w:rsidRDefault="00D643F9" w:rsidP="00D64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Пусть здоровье не подводит, </w:t>
            </w:r>
          </w:p>
          <w:p w:rsidR="00D643F9" w:rsidRDefault="00D643F9" w:rsidP="00D64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жизнь твоя без бед,</w:t>
            </w:r>
          </w:p>
          <w:p w:rsidR="00D643F9" w:rsidRDefault="00D643F9" w:rsidP="00D64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Пусть проблемы все уходят,</w:t>
            </w:r>
          </w:p>
          <w:p w:rsidR="00D643F9" w:rsidRPr="004465BF" w:rsidRDefault="00D643F9" w:rsidP="00D64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живи ещё сто лет!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9E9E9"/>
              </w:rPr>
            </w:pP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Чтец  7: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Пускай весёлая весна</w:t>
            </w:r>
          </w:p>
          <w:p w:rsidR="004465BF" w:rsidRPr="004465BF" w:rsidRDefault="004465BF" w:rsidP="004465B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Разносит наши голоса.</w:t>
            </w:r>
          </w:p>
          <w:p w:rsidR="004465BF" w:rsidRPr="004465BF" w:rsidRDefault="004465BF" w:rsidP="004465B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Мы бабушек поздравим с женским днём</w:t>
            </w:r>
          </w:p>
          <w:p w:rsid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И нежно для них песенку споём!</w:t>
            </w:r>
          </w:p>
          <w:p w:rsidR="00D643F9" w:rsidRDefault="00D643F9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F" w:rsidRPr="004465BF" w:rsidRDefault="004465BF" w:rsidP="00D64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D643F9" w:rsidP="004465BF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                                   </w:t>
            </w:r>
            <w:r w:rsidR="004465BF" w:rsidRPr="004465B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Трек 7 Песня «Поцелую бабушку в розовые щёчки»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После песни дети рассаживаются на стульчики по местам.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 На сцене остаются 2 чтеца.</w:t>
            </w: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Чтец 1: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Чтец 2: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65BF" w:rsidRPr="004465BF" w:rsidRDefault="004465BF" w:rsidP="004465B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Дорогие бабушки и мамы!</w:t>
            </w:r>
          </w:p>
          <w:p w:rsidR="004465BF" w:rsidRPr="004465BF" w:rsidRDefault="004465BF" w:rsidP="004465B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eastAsia="Times New Roman" w:hAnsi="Times New Roman" w:cs="Times New Roman"/>
                <w:sz w:val="24"/>
                <w:szCs w:val="24"/>
              </w:rPr>
              <w:t>Вас с весенним праздником мы поздравить рады.</w:t>
            </w:r>
          </w:p>
          <w:p w:rsidR="004465BF" w:rsidRPr="004465BF" w:rsidRDefault="004465BF" w:rsidP="004465B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хочется сегодня вас порадовать и чем-то удивить.</w:t>
            </w:r>
          </w:p>
          <w:p w:rsidR="004465BF" w:rsidRPr="004465BF" w:rsidRDefault="004465BF" w:rsidP="004465B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eastAsia="Times New Roman" w:hAnsi="Times New Roman" w:cs="Times New Roman"/>
                <w:sz w:val="24"/>
                <w:szCs w:val="24"/>
              </w:rPr>
              <w:t>И решил наш класс на память</w:t>
            </w:r>
          </w:p>
          <w:p w:rsidR="004465BF" w:rsidRPr="004465BF" w:rsidRDefault="004465BF" w:rsidP="004465B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казку </w:t>
            </w:r>
            <w:r w:rsidRPr="004465BF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добрую волшебную вам подарить.</w:t>
            </w:r>
          </w:p>
          <w:p w:rsidR="004465BF" w:rsidRPr="004465BF" w:rsidRDefault="004465BF" w:rsidP="004465B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65BF" w:rsidRPr="004465BF" w:rsidRDefault="004465BF" w:rsidP="004465B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eastAsia="Times New Roman" w:hAnsi="Times New Roman" w:cs="Times New Roman"/>
                <w:sz w:val="24"/>
                <w:szCs w:val="24"/>
              </w:rPr>
              <w:t>Сейчас ребята тихо сядут по местам,</w:t>
            </w:r>
          </w:p>
          <w:p w:rsidR="004465BF" w:rsidRPr="004465BF" w:rsidRDefault="004465BF" w:rsidP="004465B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сказка в двери постучится к нам. 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Фея 1: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465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Трек 8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Танец фей</w:t>
            </w:r>
          </w:p>
          <w:p w:rsidR="004465BF" w:rsidRPr="00FD1E63" w:rsidRDefault="004465BF" w:rsidP="004465B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D1E6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 сцену выбегают 4 феи и танцуют. После танца строятся полукругом и говорят следующие слова: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Подружки, феи сказочной страны,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Уж вечер, виден краешек луны,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Вечерней сказки время настает.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Фея 2: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Мы знаем сказки все наперечет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Какую же из них ребятам, мамам нашим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Сегодня в час вечерний мы расскажем?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Фея 3: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О Золушке?</w:t>
            </w: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Фея 4: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Нет, нет, о Несмеяне!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Фея 1: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А лучше сказку о царе Салтане.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Фея 2: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Позвольте мне сказать, подружки – феи,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Какая сказка мне других милее….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В ней столько ласки, доброты и света!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Про аленький цветочек сказка эта.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Фея 3: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«Цветочек аленький»?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Что ж тому и быть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Пора уже нам сказку подарить.</w:t>
            </w: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Фея 4: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В неизвестном дальнем царстве,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В незнакомом государстве,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Жил да был один купец,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Только был, увы, вдовец.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В тереме его палаты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Были пышны и богаты.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Перечесть нельзя всего,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Что там было у него.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Горы меха дорогого,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Груды жемчуга скатного,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Много ткани вышивной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И не счесть казны златой!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Фея 1: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Больше всех богатств сильней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Трех любил он дочерей: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Больше меха дорогого,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Больше жемчуга скатного,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Больше ткани вышивной</w:t>
            </w:r>
          </w:p>
          <w:p w:rsidR="004465BF" w:rsidRPr="004465BF" w:rsidRDefault="00FD1E63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казны </w:t>
            </w:r>
            <w:r w:rsidR="004465BF" w:rsidRPr="004465BF">
              <w:rPr>
                <w:rFonts w:ascii="Times New Roman" w:hAnsi="Times New Roman" w:cs="Times New Roman"/>
                <w:sz w:val="24"/>
                <w:szCs w:val="24"/>
              </w:rPr>
              <w:t>своей златой.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Фея 2: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Крепко двух любил он больших,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А меньшую дочку больше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Всех любил он потому,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 xml:space="preserve">Что добра была к нему.  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Девочки - феи убегают  за кулисы и переодеваются в подружек (в русские народные костюмы)</w:t>
            </w: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ДЕЙСТВИЕ 1</w:t>
            </w:r>
          </w:p>
          <w:p w:rsidR="004465BF" w:rsidRPr="004465BF" w:rsidRDefault="004465BF" w:rsidP="004465B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сцену выбегают 3 дочери: Варвара, Гордея и Настенька.  Они садятся на скамейку, вышивают и поют: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                                                                                       ТРЕК 9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Начало сказки</w:t>
            </w: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Вместе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Хором: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i/>
                <w:sz w:val="24"/>
                <w:szCs w:val="24"/>
              </w:rPr>
              <w:t>Шей, иголочка, раскрутись клубок.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i/>
                <w:sz w:val="24"/>
                <w:szCs w:val="24"/>
              </w:rPr>
              <w:t>Шей, иголочка, вышивай платок.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i/>
                <w:sz w:val="24"/>
                <w:szCs w:val="24"/>
              </w:rPr>
              <w:t>Вышивай платок гладью шелковой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i/>
                <w:sz w:val="24"/>
                <w:szCs w:val="24"/>
              </w:rPr>
              <w:t>За стежком стежок, да со всей душой.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Варвара (старшая дочь)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i/>
                <w:sz w:val="24"/>
                <w:szCs w:val="24"/>
              </w:rPr>
              <w:t>На платочке я вышью радугу;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i/>
                <w:sz w:val="24"/>
                <w:szCs w:val="24"/>
              </w:rPr>
              <w:t>Да пойду плясать с ним по кругу я.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Гордея (средняя дочь):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i/>
                <w:sz w:val="24"/>
                <w:szCs w:val="24"/>
              </w:rPr>
              <w:t>Разошью платок белым кружевом,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i/>
                <w:sz w:val="24"/>
                <w:szCs w:val="24"/>
              </w:rPr>
              <w:t>Пусть завидуют мне подруженьки.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Настя  (меньшая дочь) 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i/>
                <w:sz w:val="24"/>
                <w:szCs w:val="24"/>
              </w:rPr>
              <w:t>На платочке я вышью травушку,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i/>
                <w:sz w:val="24"/>
                <w:szCs w:val="24"/>
              </w:rPr>
              <w:t>А на травушке цветик аленький.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i/>
                <w:sz w:val="24"/>
                <w:szCs w:val="24"/>
              </w:rPr>
              <w:t>Подарю платок родному батюшке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i/>
                <w:sz w:val="24"/>
                <w:szCs w:val="24"/>
              </w:rPr>
              <w:t>Да от дочери, да от младшенькой.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Подружка 1: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Гордея: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Варвара: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Настенька: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2 подружки: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2 подружки: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</w:t>
            </w:r>
            <w:r w:rsidR="000548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465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465B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Трек 10 </w:t>
            </w:r>
            <w:r w:rsidR="000548D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</w:t>
            </w:r>
            <w:r w:rsidRPr="004465B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ыход подружек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Выходят девочки - подружки.</w:t>
            </w:r>
          </w:p>
          <w:p w:rsidR="004465BF" w:rsidRPr="001F7958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58">
              <w:rPr>
                <w:rFonts w:ascii="Times New Roman" w:hAnsi="Times New Roman" w:cs="Times New Roman"/>
                <w:sz w:val="24"/>
                <w:szCs w:val="24"/>
              </w:rPr>
              <w:t>Эй, подружки милые!</w:t>
            </w:r>
          </w:p>
          <w:p w:rsidR="004465BF" w:rsidRPr="001F7958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58">
              <w:rPr>
                <w:rFonts w:ascii="Times New Roman" w:hAnsi="Times New Roman" w:cs="Times New Roman"/>
                <w:sz w:val="24"/>
                <w:szCs w:val="24"/>
              </w:rPr>
              <w:t>Хватит шить да вышивать.</w:t>
            </w:r>
          </w:p>
          <w:p w:rsidR="004465BF" w:rsidRPr="001F7958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58">
              <w:rPr>
                <w:rFonts w:ascii="Times New Roman" w:hAnsi="Times New Roman" w:cs="Times New Roman"/>
                <w:sz w:val="24"/>
                <w:szCs w:val="24"/>
              </w:rPr>
              <w:t>Выходите к нам скорее</w:t>
            </w:r>
          </w:p>
          <w:p w:rsidR="004465BF" w:rsidRPr="001F7958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58">
              <w:rPr>
                <w:rFonts w:ascii="Times New Roman" w:hAnsi="Times New Roman" w:cs="Times New Roman"/>
                <w:sz w:val="24"/>
                <w:szCs w:val="24"/>
              </w:rPr>
              <w:t>Песни петь, плясать!</w:t>
            </w:r>
          </w:p>
          <w:p w:rsidR="004465BF" w:rsidRPr="001F7958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F" w:rsidRPr="001F7958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58">
              <w:rPr>
                <w:rFonts w:ascii="Times New Roman" w:hAnsi="Times New Roman" w:cs="Times New Roman"/>
                <w:sz w:val="24"/>
                <w:szCs w:val="24"/>
              </w:rPr>
              <w:t>Ой, подружки, я уже иду,</w:t>
            </w:r>
          </w:p>
          <w:p w:rsidR="004465BF" w:rsidRPr="001F7958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58">
              <w:rPr>
                <w:rFonts w:ascii="Times New Roman" w:hAnsi="Times New Roman" w:cs="Times New Roman"/>
                <w:sz w:val="24"/>
                <w:szCs w:val="24"/>
              </w:rPr>
              <w:t>А платок потом дошью.</w:t>
            </w:r>
          </w:p>
          <w:p w:rsidR="004465BF" w:rsidRPr="001F7958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F" w:rsidRPr="001F7958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58">
              <w:rPr>
                <w:rFonts w:ascii="Times New Roman" w:hAnsi="Times New Roman" w:cs="Times New Roman"/>
                <w:sz w:val="24"/>
                <w:szCs w:val="24"/>
              </w:rPr>
              <w:t>Ой, я тоже так устала,</w:t>
            </w:r>
          </w:p>
          <w:p w:rsidR="004465BF" w:rsidRPr="001F7958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958">
              <w:rPr>
                <w:rFonts w:ascii="Times New Roman" w:hAnsi="Times New Roman" w:cs="Times New Roman"/>
                <w:sz w:val="24"/>
                <w:szCs w:val="24"/>
              </w:rPr>
              <w:t>Да иглу совсем сломала! (</w:t>
            </w:r>
            <w:r w:rsidRPr="001F7958">
              <w:rPr>
                <w:rFonts w:ascii="Times New Roman" w:hAnsi="Times New Roman" w:cs="Times New Roman"/>
                <w:b/>
                <w:sz w:val="24"/>
                <w:szCs w:val="24"/>
              </w:rPr>
              <w:t>убегает)</w:t>
            </w:r>
          </w:p>
          <w:p w:rsidR="004465BF" w:rsidRPr="001F7958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958">
              <w:rPr>
                <w:rFonts w:ascii="Times New Roman" w:hAnsi="Times New Roman" w:cs="Times New Roman"/>
                <w:sz w:val="24"/>
                <w:szCs w:val="24"/>
              </w:rPr>
              <w:t xml:space="preserve">А мне некогда плясать, </w:t>
            </w:r>
          </w:p>
          <w:p w:rsidR="004465BF" w:rsidRPr="001F7958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58">
              <w:rPr>
                <w:rFonts w:ascii="Times New Roman" w:hAnsi="Times New Roman" w:cs="Times New Roman"/>
                <w:sz w:val="24"/>
                <w:szCs w:val="24"/>
              </w:rPr>
              <w:t>Буду я для батюшки родного</w:t>
            </w:r>
          </w:p>
          <w:p w:rsidR="004465BF" w:rsidRPr="001F7958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58">
              <w:rPr>
                <w:rFonts w:ascii="Times New Roman" w:hAnsi="Times New Roman" w:cs="Times New Roman"/>
                <w:sz w:val="24"/>
                <w:szCs w:val="24"/>
              </w:rPr>
              <w:t>Свой платочек вышивать.</w:t>
            </w:r>
          </w:p>
          <w:p w:rsidR="000548DC" w:rsidRPr="001F7958" w:rsidRDefault="000548DC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F" w:rsidRPr="001F7958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58">
              <w:rPr>
                <w:rFonts w:ascii="Times New Roman" w:hAnsi="Times New Roman" w:cs="Times New Roman"/>
                <w:sz w:val="24"/>
                <w:szCs w:val="24"/>
              </w:rPr>
              <w:t>Ну как хочешь! Мы тебя не будем ждать!</w:t>
            </w:r>
          </w:p>
          <w:p w:rsidR="004465BF" w:rsidRPr="001F7958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F" w:rsidRPr="001F7958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58">
              <w:rPr>
                <w:rFonts w:ascii="Times New Roman" w:hAnsi="Times New Roman" w:cs="Times New Roman"/>
                <w:sz w:val="24"/>
                <w:szCs w:val="24"/>
              </w:rPr>
              <w:t>Эй, подруженьки, не стойте у ворот,</w:t>
            </w:r>
          </w:p>
          <w:p w:rsidR="004465BF" w:rsidRPr="004465BF" w:rsidRDefault="000548DC" w:rsidP="004465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958">
              <w:rPr>
                <w:rFonts w:ascii="Times New Roman" w:hAnsi="Times New Roman" w:cs="Times New Roman"/>
                <w:sz w:val="24"/>
                <w:szCs w:val="24"/>
              </w:rPr>
              <w:t xml:space="preserve">Заводи, </w:t>
            </w:r>
            <w:r w:rsidR="004465BF" w:rsidRPr="001F7958">
              <w:rPr>
                <w:rFonts w:ascii="Times New Roman" w:hAnsi="Times New Roman" w:cs="Times New Roman"/>
                <w:sz w:val="24"/>
                <w:szCs w:val="24"/>
              </w:rPr>
              <w:t>Варварушка, наш весёлый хоровод!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</w:t>
            </w:r>
            <w:r w:rsidR="000548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Pr="004465B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Трек 11 Русский народный танец «ВАРЕНЬКА»</w:t>
            </w:r>
          </w:p>
          <w:p w:rsidR="000548DC" w:rsidRPr="00FD1E63" w:rsidRDefault="004465BF" w:rsidP="004465BF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FD1E63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Готовится к выходу на сцену купец.</w:t>
            </w:r>
          </w:p>
          <w:p w:rsidR="004465BF" w:rsidRPr="00FD1E63" w:rsidRDefault="004465BF" w:rsidP="000548DC">
            <w:pPr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FD1E63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После танца Гордея и Варвара стоят в сторонке и шепчутся друг с другом, а девочки-подружки подходят к Настеньке и спрашивают: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Подружка 1: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Что ты, Настенька, грустна?</w:t>
            </w:r>
          </w:p>
        </w:tc>
      </w:tr>
      <w:tr w:rsidR="004465BF" w:rsidRPr="004465BF" w:rsidTr="00D643F9">
        <w:trPr>
          <w:trHeight w:val="71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548DC" w:rsidRDefault="000548DC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Подружка 2: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0548DC" w:rsidRDefault="000548DC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Что печалишься?</w:t>
            </w: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Подружка 3: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О чем , девица, краса, убиваешься?</w:t>
            </w: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0548DC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Настя с </w:t>
            </w:r>
            <w:r w:rsidR="004465BF"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грустью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вздыхает: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Уезжает батюшка в дальние края.</w:t>
            </w:r>
          </w:p>
          <w:p w:rsidR="004465BF" w:rsidRPr="00FD1E63" w:rsidRDefault="004465BF" w:rsidP="004465B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D1E6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(разводит руками, опускает голову и грустно вздыхает)</w:t>
            </w: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Подружка 4: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 xml:space="preserve"> Так вернется скоро, это не беда!</w:t>
            </w: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548DC" w:rsidRDefault="000548DC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8DC" w:rsidRDefault="000548DC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Купец</w:t>
            </w:r>
            <w:r w:rsidR="004465BF"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465BF" w:rsidRPr="004465BF" w:rsidRDefault="000548DC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</w:t>
            </w:r>
            <w:r w:rsidR="004465BF"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сценой) кричит: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Настенька! Варварушка ! Гордеюшка !</w:t>
            </w: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Настенька: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Гордея и Варвара: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Нам пора, подруженьки,</w:t>
            </w:r>
          </w:p>
          <w:p w:rsidR="004465BF" w:rsidRPr="004465BF" w:rsidRDefault="004465BF" w:rsidP="00446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Батюшка зовет.</w:t>
            </w:r>
          </w:p>
          <w:p w:rsidR="004465BF" w:rsidRPr="004465BF" w:rsidRDefault="004465BF" w:rsidP="00446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F" w:rsidRPr="004465BF" w:rsidRDefault="004465BF" w:rsidP="00446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Попрощаться с батюшкой,</w:t>
            </w:r>
          </w:p>
          <w:p w:rsidR="004465BF" w:rsidRPr="004465BF" w:rsidRDefault="004465BF" w:rsidP="004465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Время настает.</w:t>
            </w:r>
          </w:p>
          <w:p w:rsidR="004465BF" w:rsidRPr="00FD1E63" w:rsidRDefault="004465BF" w:rsidP="004465B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FD1E6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Подружки убегают, а дочери остаются на сцене. </w:t>
            </w:r>
            <w:r w:rsidR="000548DC" w:rsidRPr="00FD1E6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 сцену в</w:t>
            </w:r>
            <w:r w:rsidRPr="00FD1E6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ыходит купец.</w:t>
            </w:r>
            <w:r w:rsidRPr="00FD1E6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Купец: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  </w:t>
            </w:r>
            <w:r w:rsidR="000548D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Трек </w:t>
            </w:r>
            <w:r w:rsidRPr="004465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12 </w:t>
            </w:r>
            <w:r w:rsidR="000548D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Грустная музыка-расставания</w:t>
            </w:r>
          </w:p>
          <w:p w:rsidR="004465BF" w:rsidRPr="000548DC" w:rsidRDefault="004465BF" w:rsidP="004465B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548D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Гордея и Варвара сидят за столом</w:t>
            </w:r>
            <w:r w:rsidR="000548DC" w:rsidRPr="000548D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, пьют чай. А Настенька </w:t>
            </w:r>
            <w:r w:rsidRPr="000548D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ухаживает за сёстрами. Заходит Купец, дочери встают, кланяются.  Потом садя</w:t>
            </w:r>
            <w:r w:rsidR="000548D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тся </w:t>
            </w:r>
            <w:r w:rsidRPr="000548D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 скамейку и слушаю</w:t>
            </w:r>
            <w:r w:rsidR="000548D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</w:t>
            </w:r>
            <w:r w:rsidRPr="000548D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внимательно отца. 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Дочери мои милые!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Дочери мои любезные!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Вам пришел поведать я,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Что в далекие края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По морям и землям новым,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По делам своим торговым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Еду вскоре. Путь далек.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А большой иль малый срок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Из того вернуться краю –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Это я и сам не знаю: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Год ли, месяцы ли, дни?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Как останетесь одни,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То живите мирно, тихо.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Не творя ни зла, ни лиха,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А коль будете так жить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Вольно вам меня просить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Привезти, что захотите.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Ткани, жемчуга ли нити,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Самоцветных ли камней,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Аль сибирских соболей.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Нет ни в чем для вас отказу!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Говорите, да не сразу.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548D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Садится за стол и слушает дочерей</w:t>
            </w:r>
            <w:r w:rsidRPr="000548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548DC" w:rsidRDefault="000548DC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Гордея: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0548DC" w:rsidRDefault="000548DC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Привези мне батюшка…</w:t>
            </w: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Варвара: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0548DC" w:rsidRDefault="000548DC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Ты, Гордея, помолчи!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Я сестра здесь старшая!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Мне и говорить!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Обиженная Гордея  уходит в сторону и садится на скамейку, руки в боки.</w:t>
            </w: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548DC" w:rsidRDefault="000548DC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Купец: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0548DC" w:rsidRDefault="000548DC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Слушаю, Варварушка, так тому и быть!</w:t>
            </w: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Варвара: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0548DC" w:rsidRDefault="000548DC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Говорят</w:t>
            </w:r>
            <w:r w:rsidR="000548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вот, батюшка, что на свете есть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Ожерелье дивное, в нем камней не счесть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Искрами волшебными все они горят.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В нём рубины красные и большой брильянт.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Купец: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465B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слушает внимательно дочку, затем встаёт из-за стола и говорит):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Отыщу, Варварушка,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 xml:space="preserve">О таком слыхал.    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(пауза</w:t>
            </w:r>
            <w:r w:rsidR="00DA5857">
              <w:rPr>
                <w:rFonts w:ascii="Times New Roman" w:hAnsi="Times New Roman" w:cs="Times New Roman"/>
                <w:b/>
                <w:sz w:val="24"/>
                <w:szCs w:val="24"/>
              </w:rPr>
              <w:t>, затем обращается</w:t>
            </w: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Гордеюшке)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Что тебе, Гордеюшка?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Твой черед настал.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Гордея (говорит капризно и приказным тоном):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Государь ты мой любимый!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Ты мой, батюшка родимый!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Соболя мне не награда,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Жемчугам не буду рада.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Привези ты мне скорей…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Зеркальце из-за морей.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 xml:space="preserve">Чтобы в нем всегда была 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Я красива и мила.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Купец: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О таком мне помнится,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Кто-то говорил.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Для тебя, Гордеюшка,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 xml:space="preserve">Постараюсь я. </w:t>
            </w: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(пауза)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А теперь, Настасьюшка,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Дочка младшая моя,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Пришла очередь твоя.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</w:t>
            </w:r>
            <w:r w:rsidRPr="004465B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Купец гладит Настеньку по голове, затем берёт за руку)</w:t>
            </w: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Настя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(обнимает отца, кладёт голову ему на плечо  и говорит с грустью):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DA5857" w:rsidRDefault="00DA5857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Ах, ты батюшка, мой свет!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Мне тебя… дороже нет!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Златотканую парчу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Я в подарок не хочу,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Ни камней, ни наряда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Ничего мне этого не надо.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Сделай мне подарок малый: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Привези цветочек алый,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Чтоб красивее его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Не найти ни одного!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Он всего дороже мне,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Его я видела во сне!</w:t>
            </w: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</w:t>
            </w:r>
            <w:r w:rsidRPr="004465B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ТРЕК 13</w:t>
            </w:r>
            <w:r w:rsidR="00DA585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4465B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Песня «Есть на свете цветок….» </w:t>
            </w: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Гордея: (смеется)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Цветочек…</w:t>
            </w: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E40A81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Варвара усмехается</w:t>
            </w:r>
            <w:r w:rsidR="004465BF"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Да еще и аленький….</w:t>
            </w: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Настя опускает голову и вздыхает. </w:t>
            </w: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Сестры: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Ну и глупая сестра,</w:t>
            </w: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Гордея: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Вот подарочек нашла.</w:t>
            </w: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Варвара: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Тех цветов в саду не счесть,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Только прок в них разве есть?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Гордея: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Купец: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Что-нибудь толковое могла бы заказать.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Что ж, заказы получил,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Час прощанья наступил.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Дочери (вместе):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Купец: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Гордей: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Обращается к Настеньке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Не печалься, Настенька,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Прочь тоску и грусть!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Проплыву я все моря,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Все обследую края.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Но цветочек аленький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Постараюсь, отыщу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И в подарок привезу…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 xml:space="preserve">Что ж пора мне, милые, 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В мире и в ладу без меня живите тут.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 xml:space="preserve"> С богом.  Я пойду.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Ждут дела купеческие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Отправляюсь в путь!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465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обнимает дочерей и уходит)</w:t>
            </w:r>
          </w:p>
          <w:p w:rsidR="004465BF" w:rsidRPr="004465BF" w:rsidRDefault="00DA5857" w:rsidP="004465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(Дочери машут платочка</w:t>
            </w:r>
            <w:r w:rsidR="004465BF" w:rsidRPr="004465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4465BF" w:rsidRPr="004465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батюшке вслед)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 xml:space="preserve">-Прощай, батюшка! 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 xml:space="preserve">-Прощай, родненький! </w:t>
            </w:r>
            <w:r w:rsidRPr="004465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(и уходят в разные стороны)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- Не скучайте, дочери, я скоро вернусь! (</w:t>
            </w: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машет дочерям рукой)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- Гордей, Гордей, ну где ты там? Грузи корабль поскорей!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F" w:rsidRPr="004465BF" w:rsidRDefault="00DA5857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 Емельяныч, </w:t>
            </w:r>
            <w:r w:rsidR="004465BF" w:rsidRPr="004465BF">
              <w:rPr>
                <w:rFonts w:ascii="Times New Roman" w:hAnsi="Times New Roman" w:cs="Times New Roman"/>
                <w:sz w:val="24"/>
                <w:szCs w:val="24"/>
              </w:rPr>
              <w:t>уже бегу, бегу!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Сейчас я тебе помогу!</w:t>
            </w: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65BF" w:rsidRPr="004465BF" w:rsidRDefault="004465BF" w:rsidP="004465B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ДЕЙСТВИЕ 2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Выставляются декорации моря, корабля и волн.  Купец и Гордей  грузят на корабль мешок и бочку. Батюшка машет дочерям. На шее у купца висит бинокль. Звучит музыка шума волн, моря, чаек.</w:t>
            </w:r>
          </w:p>
          <w:p w:rsidR="004465BF" w:rsidRPr="004465BF" w:rsidRDefault="004465BF" w:rsidP="004465B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Волны  должны быть из  голубой материи (3 шт. по 3 метра)</w:t>
            </w: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DA585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                                                                   Т</w:t>
            </w:r>
            <w:r w:rsidR="00DA585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рек </w:t>
            </w:r>
            <w:r w:rsidRPr="004465B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14 Шум моря, волн, чаек</w:t>
            </w: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Купец: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Гордей: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Купец: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465BF">
              <w:rPr>
                <w:rFonts w:ascii="Times New Roman" w:hAnsi="Times New Roman" w:cs="Times New Roman"/>
                <w:i/>
                <w:sz w:val="24"/>
                <w:szCs w:val="24"/>
              </w:rPr>
              <w:t>Время, не теряя даром, я отправлюсь за товаром!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i/>
                <w:sz w:val="24"/>
                <w:szCs w:val="24"/>
              </w:rPr>
              <w:t>Отчаливаем!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i/>
                <w:sz w:val="24"/>
                <w:szCs w:val="24"/>
              </w:rPr>
              <w:t>Ты, волна, неси меня через синие моря,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i/>
                <w:sz w:val="24"/>
                <w:szCs w:val="24"/>
              </w:rPr>
              <w:t>Через грозный океан к берегам далёких стран.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Гордей: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Купец: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Гордей: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lastRenderedPageBreak/>
              <w:t xml:space="preserve">Купец плывет на корабле вместе с Гордеем, смотрят в бинокль. 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Смотри, Степан Емельяныч!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Восточная страна встречает нас!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Красивая какая!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 xml:space="preserve">Роскошными нарядами, редчайшими товарами она богата! </w:t>
            </w: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Купец: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Да и чудес, мне, кажется, полна!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DA585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На сцену готовятся торговцы с товарами</w:t>
            </w:r>
            <w:r w:rsidRPr="004465B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.</w:t>
            </w: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A5857" w:rsidRDefault="00DA5857" w:rsidP="004465B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465BF" w:rsidRPr="00DA5857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857">
              <w:rPr>
                <w:rFonts w:ascii="Times New Roman" w:hAnsi="Times New Roman" w:cs="Times New Roman"/>
                <w:b/>
                <w:sz w:val="24"/>
                <w:szCs w:val="24"/>
              </w:rPr>
              <w:t>Девочка в восточном костюме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(кричит):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                                                                       Трек 15 Андижанская полька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На сцену в</w:t>
            </w:r>
            <w:r w:rsidR="00DA5857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ыходят</w:t>
            </w:r>
            <w:r w:rsidRPr="004465BF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 восточные </w:t>
            </w:r>
            <w:r w:rsidR="00DA5857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торговцы</w:t>
            </w:r>
            <w:r w:rsidRPr="004465BF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 (2) с товарами. Дети изображают восточный базар.</w:t>
            </w:r>
          </w:p>
          <w:p w:rsidR="00DA5857" w:rsidRDefault="00DA5857" w:rsidP="004465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65BF" w:rsidRPr="00E40A81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A81">
              <w:rPr>
                <w:rFonts w:ascii="Times New Roman" w:hAnsi="Times New Roman" w:cs="Times New Roman"/>
                <w:sz w:val="24"/>
                <w:szCs w:val="24"/>
              </w:rPr>
              <w:t>Заморский базар! Восточный базар!</w:t>
            </w:r>
          </w:p>
          <w:p w:rsidR="004465BF" w:rsidRPr="00E40A81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A81">
              <w:rPr>
                <w:rFonts w:ascii="Times New Roman" w:hAnsi="Times New Roman" w:cs="Times New Roman"/>
                <w:sz w:val="24"/>
                <w:szCs w:val="24"/>
              </w:rPr>
              <w:t>Любой на базаре найдёшь ты товар!</w:t>
            </w:r>
          </w:p>
          <w:p w:rsidR="004465BF" w:rsidRPr="00E40A81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A81">
              <w:rPr>
                <w:rFonts w:ascii="Times New Roman" w:hAnsi="Times New Roman" w:cs="Times New Roman"/>
                <w:sz w:val="24"/>
                <w:szCs w:val="24"/>
              </w:rPr>
              <w:t>За сто золотых и за рубль, и за грош,</w:t>
            </w:r>
          </w:p>
          <w:p w:rsidR="004465BF" w:rsidRPr="00E40A81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A81">
              <w:rPr>
                <w:rFonts w:ascii="Times New Roman" w:hAnsi="Times New Roman" w:cs="Times New Roman"/>
                <w:sz w:val="24"/>
                <w:szCs w:val="24"/>
              </w:rPr>
              <w:t xml:space="preserve">Что хочешь - увидишь, что хочешь – возьмёшь! </w:t>
            </w:r>
          </w:p>
          <w:p w:rsidR="004465BF" w:rsidRPr="00E40A81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A81">
              <w:rPr>
                <w:rFonts w:ascii="Times New Roman" w:hAnsi="Times New Roman" w:cs="Times New Roman"/>
                <w:b/>
                <w:sz w:val="24"/>
                <w:szCs w:val="24"/>
              </w:rPr>
              <w:t>(берёт в руки блюдо с фруктами и кричит)</w:t>
            </w:r>
          </w:p>
          <w:p w:rsidR="004465BF" w:rsidRPr="00E40A81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A81">
              <w:rPr>
                <w:rFonts w:ascii="Times New Roman" w:hAnsi="Times New Roman" w:cs="Times New Roman"/>
                <w:sz w:val="24"/>
                <w:szCs w:val="24"/>
              </w:rPr>
              <w:t>Там овощи, фрукты, орехи, изюм.</w:t>
            </w:r>
          </w:p>
          <w:p w:rsidR="004465BF" w:rsidRPr="00E40A81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A81">
              <w:rPr>
                <w:rFonts w:ascii="Times New Roman" w:hAnsi="Times New Roman" w:cs="Times New Roman"/>
                <w:sz w:val="24"/>
                <w:szCs w:val="24"/>
              </w:rPr>
              <w:t>Смотрите! Восточные сласти на всяческий вкус!</w:t>
            </w:r>
          </w:p>
          <w:p w:rsidR="004465BF" w:rsidRPr="00E40A81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A81">
              <w:rPr>
                <w:rFonts w:ascii="Times New Roman" w:hAnsi="Times New Roman" w:cs="Times New Roman"/>
                <w:sz w:val="24"/>
                <w:szCs w:val="24"/>
              </w:rPr>
              <w:t>Лежит пастила, курага и халва.</w:t>
            </w:r>
          </w:p>
          <w:p w:rsidR="004465BF" w:rsidRPr="00E40A81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A81">
              <w:rPr>
                <w:rFonts w:ascii="Times New Roman" w:hAnsi="Times New Roman" w:cs="Times New Roman"/>
                <w:sz w:val="24"/>
                <w:szCs w:val="24"/>
              </w:rPr>
              <w:t>Заморский базар, чудесный базар!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i/>
                <w:sz w:val="24"/>
                <w:szCs w:val="24"/>
              </w:rPr>
              <w:t>Увидишь его, разбегутся глаза!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Торговец 1: 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(с корзиной в руках)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DA5857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Торговец </w:t>
            </w:r>
            <w:r w:rsidR="004465BF"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2: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(с платком в руках)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Торговец 1: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Эй, честной народ! Не стой у ворот!</w:t>
            </w:r>
          </w:p>
          <w:p w:rsidR="004465BF" w:rsidRPr="004465BF" w:rsidRDefault="004465BF" w:rsidP="004465BF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Подходи, не стесняйся, к товару приценяйся!</w:t>
            </w:r>
          </w:p>
          <w:p w:rsidR="004465BF" w:rsidRPr="004465BF" w:rsidRDefault="004465BF" w:rsidP="004465BF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F" w:rsidRPr="004465BF" w:rsidRDefault="004465BF" w:rsidP="004465BF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F" w:rsidRPr="004465BF" w:rsidRDefault="004465BF" w:rsidP="004465BF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Наш товар цветаст и ярок,</w:t>
            </w:r>
          </w:p>
          <w:p w:rsidR="004465BF" w:rsidRPr="004465BF" w:rsidRDefault="004465BF" w:rsidP="004465BF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Красным девицам подарок!</w:t>
            </w:r>
          </w:p>
          <w:p w:rsidR="004465BF" w:rsidRPr="004465BF" w:rsidRDefault="004465BF" w:rsidP="004465BF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F" w:rsidRPr="004465BF" w:rsidRDefault="004465BF" w:rsidP="004465BF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F" w:rsidRPr="004465BF" w:rsidRDefault="004465BF" w:rsidP="004465BF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Вы, купцы заморские, подходите!</w:t>
            </w:r>
          </w:p>
          <w:p w:rsidR="004465BF" w:rsidRPr="004465BF" w:rsidRDefault="004465BF" w:rsidP="004465BF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На товар неписаный вы только посмотрите!</w:t>
            </w:r>
          </w:p>
          <w:p w:rsidR="004465BF" w:rsidRPr="004465BF" w:rsidRDefault="004465BF" w:rsidP="004465BF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Тут есть бусы, серебро.</w:t>
            </w:r>
          </w:p>
          <w:p w:rsidR="004465BF" w:rsidRPr="004465BF" w:rsidRDefault="004465BF" w:rsidP="004465BF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Вот вам зеркальце одно.</w:t>
            </w:r>
          </w:p>
          <w:p w:rsidR="004465BF" w:rsidRPr="004465BF" w:rsidRDefault="004465BF" w:rsidP="004465BF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Очень чудное оно!</w:t>
            </w:r>
          </w:p>
          <w:p w:rsidR="004465BF" w:rsidRPr="004465BF" w:rsidRDefault="004465BF" w:rsidP="004465BF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(показывает из корзины волшебное зеркальце</w:t>
            </w: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65BF" w:rsidRPr="004465BF" w:rsidRDefault="004465BF" w:rsidP="004465BF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Кто посмотрится в него,</w:t>
            </w:r>
          </w:p>
          <w:p w:rsidR="004465BF" w:rsidRPr="004465BF" w:rsidRDefault="004465BF" w:rsidP="004465BF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На глазах вмиг хорошеет.</w:t>
            </w:r>
          </w:p>
          <w:p w:rsidR="004465BF" w:rsidRPr="004465BF" w:rsidRDefault="004465BF" w:rsidP="004465BF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В нём старуха даже молодеет,</w:t>
            </w:r>
          </w:p>
          <w:p w:rsidR="004465BF" w:rsidRPr="004465BF" w:rsidRDefault="004465BF" w:rsidP="004465BF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А если красавица вдруг посмотрится,</w:t>
            </w:r>
          </w:p>
          <w:p w:rsidR="004465BF" w:rsidRPr="004465BF" w:rsidRDefault="004465BF" w:rsidP="004465BF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 xml:space="preserve">Ещё краше становится! </w:t>
            </w: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Купец (смотрится в зеркало и смеется):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Торговец 1: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Торговец 2: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Торговец 3: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Торговец 2: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Торговец 1: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Беру! Беру!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Гордеюшке моей на забавушку!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Чтоб она в него смотрелась,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Молодела и не старилась,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А лицо ее бы в нем</w:t>
            </w:r>
          </w:p>
          <w:p w:rsidR="00DA5857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Хороше</w:t>
            </w:r>
            <w:r w:rsidR="00DA5857">
              <w:rPr>
                <w:rFonts w:ascii="Times New Roman" w:hAnsi="Times New Roman" w:cs="Times New Roman"/>
                <w:sz w:val="24"/>
                <w:szCs w:val="24"/>
              </w:rPr>
              <w:t>ло с каждым днем</w:t>
            </w:r>
          </w:p>
          <w:p w:rsidR="004465BF" w:rsidRPr="00DA5857" w:rsidRDefault="00DA5857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Купец </w:t>
            </w:r>
            <w:r w:rsidR="004465BF" w:rsidRPr="004465B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покупает зеркаль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це у торговца и платит за него </w:t>
            </w:r>
            <w:r w:rsidR="004465BF" w:rsidRPr="004465B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мешочек с золотыми монетами.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Идут дальше</w:t>
            </w: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465B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Гордей кладёт подарки в ларец</w:t>
            </w: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857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DA58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465BF" w:rsidRPr="004465BF" w:rsidRDefault="00DA5857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="004465BF" w:rsidRPr="004465B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Трек 15 Андижанская полька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Нав</w:t>
            </w:r>
            <w:r w:rsidR="00DA585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стречу выходят другие 3 купца с </w:t>
            </w:r>
            <w:r w:rsidRPr="004465B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подносами, на них лежат  различные товары.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Кто-то к нам идёт опять,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 xml:space="preserve">Твоя очередь кричать! 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F" w:rsidRPr="004465BF" w:rsidRDefault="00DA5857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  <w:r w:rsidR="004465BF" w:rsidRPr="004465BF">
              <w:rPr>
                <w:rFonts w:ascii="Times New Roman" w:hAnsi="Times New Roman" w:cs="Times New Roman"/>
                <w:sz w:val="24"/>
                <w:szCs w:val="24"/>
              </w:rPr>
              <w:t xml:space="preserve"> вам перец, лук, чеснок,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Есть другая травка,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Коль приехал на Восток,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Посети, мой лавка!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Вот лаваш, а вот халва,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Вот щербет и пахлава!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Мёд, орехи и изюм,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Бастурма, рахат-лукум!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Подходи, поторопись,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На товар мой подивись!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Обойди хоть весь базар,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Такой не встретишь ты товар!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Гордей: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Купец: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Гордей: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Гордей идет впереди, а купец позади, рассматривают товар.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Смотри, Степан Емельяныч,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A5857">
              <w:rPr>
                <w:rFonts w:ascii="Times New Roman" w:hAnsi="Times New Roman" w:cs="Times New Roman"/>
                <w:sz w:val="24"/>
                <w:szCs w:val="24"/>
              </w:rPr>
              <w:t xml:space="preserve">ля твоей </w:t>
            </w: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Варварушки здесь подарок есть.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Где же?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F" w:rsidRPr="004465BF" w:rsidRDefault="00DA5857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вот гляди: «</w:t>
            </w:r>
            <w:r w:rsidR="004465BF" w:rsidRPr="004465BF">
              <w:rPr>
                <w:rFonts w:ascii="Times New Roman" w:hAnsi="Times New Roman" w:cs="Times New Roman"/>
                <w:sz w:val="24"/>
                <w:szCs w:val="24"/>
              </w:rPr>
              <w:t>Ожерелье дивное,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 xml:space="preserve">В нём камней не счесть!»  </w:t>
            </w: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(показывает купцу на ожерелье)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Купец: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Ай, красота-то какая!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Ни в сказке сказать, ни пером описать!</w:t>
            </w: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A5857" w:rsidRDefault="00DA5857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Торговец 3: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Купец: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Купец (обращается к торговцам):</w:t>
            </w:r>
          </w:p>
          <w:p w:rsidR="00A22C09" w:rsidRDefault="00A22C09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Торговцы: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Купец: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Торговец</w:t>
            </w:r>
            <w:r w:rsidR="00903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Купец: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Торговец</w:t>
            </w:r>
            <w:r w:rsidR="00903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Торговец 1: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Торговец 2: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Торговец 1: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Торговец 2: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Торговец: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Купец отодвигает цветок в сторону: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Торговец: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Купец: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Гордей: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Купец: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DA5857" w:rsidRDefault="00DA5857" w:rsidP="004465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65BF" w:rsidRPr="00DA5857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857">
              <w:rPr>
                <w:rFonts w:ascii="Times New Roman" w:hAnsi="Times New Roman" w:cs="Times New Roman"/>
                <w:sz w:val="24"/>
                <w:szCs w:val="24"/>
              </w:rPr>
              <w:t>Что понравилось? Тогда бери!</w:t>
            </w:r>
          </w:p>
          <w:p w:rsidR="004465BF" w:rsidRPr="00DA5857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857">
              <w:rPr>
                <w:rFonts w:ascii="Times New Roman" w:hAnsi="Times New Roman" w:cs="Times New Roman"/>
                <w:sz w:val="24"/>
                <w:szCs w:val="24"/>
              </w:rPr>
              <w:t>Сто монет! Лишь сто монет!</w:t>
            </w:r>
          </w:p>
          <w:p w:rsidR="004465BF" w:rsidRPr="00DA5857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857">
              <w:rPr>
                <w:rFonts w:ascii="Times New Roman" w:hAnsi="Times New Roman" w:cs="Times New Roman"/>
                <w:sz w:val="24"/>
                <w:szCs w:val="24"/>
              </w:rPr>
              <w:t>Такого ожерелья дивного ты нигде, купец, на свете не найдёшь!</w:t>
            </w:r>
          </w:p>
          <w:p w:rsidR="004465BF" w:rsidRPr="00DA5857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DA5857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857">
              <w:rPr>
                <w:rFonts w:ascii="Times New Roman" w:hAnsi="Times New Roman" w:cs="Times New Roman"/>
                <w:sz w:val="24"/>
                <w:szCs w:val="24"/>
              </w:rPr>
              <w:t xml:space="preserve">Конечно, я беру! </w:t>
            </w:r>
            <w:r w:rsidRPr="00DA5857">
              <w:rPr>
                <w:rFonts w:ascii="Times New Roman" w:hAnsi="Times New Roman" w:cs="Times New Roman"/>
                <w:b/>
                <w:sz w:val="24"/>
                <w:szCs w:val="24"/>
              </w:rPr>
              <w:t>(платит и берёт)</w:t>
            </w:r>
          </w:p>
          <w:p w:rsidR="004465BF" w:rsidRPr="00DA5857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857">
              <w:rPr>
                <w:rFonts w:ascii="Times New Roman" w:hAnsi="Times New Roman" w:cs="Times New Roman"/>
                <w:sz w:val="24"/>
                <w:szCs w:val="24"/>
              </w:rPr>
              <w:t>Для Варварушки, голубушки своей!</w:t>
            </w:r>
          </w:p>
          <w:p w:rsidR="004465BF" w:rsidRPr="00DA5857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857">
              <w:rPr>
                <w:rFonts w:ascii="Times New Roman" w:hAnsi="Times New Roman" w:cs="Times New Roman"/>
                <w:sz w:val="24"/>
                <w:szCs w:val="24"/>
              </w:rPr>
              <w:t>Вот обрадуется она!</w:t>
            </w:r>
          </w:p>
          <w:p w:rsidR="004465BF" w:rsidRPr="00DA5857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F" w:rsidRPr="00A22C09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09">
              <w:rPr>
                <w:rFonts w:ascii="Times New Roman" w:hAnsi="Times New Roman" w:cs="Times New Roman"/>
                <w:sz w:val="24"/>
                <w:szCs w:val="24"/>
              </w:rPr>
              <w:t>Да, богат товарами Восток!</w:t>
            </w:r>
          </w:p>
          <w:p w:rsidR="004465BF" w:rsidRPr="00A22C09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09">
              <w:rPr>
                <w:rFonts w:ascii="Times New Roman" w:hAnsi="Times New Roman" w:cs="Times New Roman"/>
                <w:sz w:val="24"/>
                <w:szCs w:val="24"/>
              </w:rPr>
              <w:t>Ещё нужен мне цветок.</w:t>
            </w:r>
          </w:p>
          <w:p w:rsidR="004465BF" w:rsidRPr="00A22C09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09">
              <w:rPr>
                <w:rFonts w:ascii="Times New Roman" w:hAnsi="Times New Roman" w:cs="Times New Roman"/>
                <w:sz w:val="24"/>
                <w:szCs w:val="24"/>
              </w:rPr>
              <w:t>Красоты он небывалой,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C09">
              <w:rPr>
                <w:rFonts w:ascii="Times New Roman" w:hAnsi="Times New Roman" w:cs="Times New Roman"/>
                <w:sz w:val="24"/>
                <w:szCs w:val="24"/>
              </w:rPr>
              <w:t>И огнём сияет алым</w:t>
            </w:r>
            <w:r w:rsidRPr="004465B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65BF" w:rsidRPr="00A22C09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09">
              <w:rPr>
                <w:rFonts w:ascii="Times New Roman" w:hAnsi="Times New Roman" w:cs="Times New Roman"/>
                <w:sz w:val="24"/>
                <w:szCs w:val="24"/>
              </w:rPr>
              <w:t>А цветочка у нас нет!</w:t>
            </w:r>
          </w:p>
          <w:p w:rsidR="004465BF" w:rsidRPr="00A22C09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09">
              <w:rPr>
                <w:rFonts w:ascii="Times New Roman" w:hAnsi="Times New Roman" w:cs="Times New Roman"/>
                <w:sz w:val="24"/>
                <w:szCs w:val="24"/>
              </w:rPr>
              <w:t>Жаль, мне очень жаль!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C09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На сцену выходит торговец. В руках у него 2 корзины с цветами</w:t>
            </w:r>
            <w:r w:rsidRPr="004465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4465BF" w:rsidRPr="00A22C09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Кому цветы? Кому цветы?</w:t>
            </w:r>
          </w:p>
          <w:p w:rsidR="004465BF" w:rsidRPr="00A22C09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09">
              <w:rPr>
                <w:rFonts w:ascii="Times New Roman" w:hAnsi="Times New Roman" w:cs="Times New Roman"/>
                <w:sz w:val="24"/>
                <w:szCs w:val="24"/>
              </w:rPr>
              <w:t>Цветов в корзине у меня полным-полно!</w:t>
            </w:r>
          </w:p>
          <w:p w:rsidR="004465BF" w:rsidRPr="00A22C09" w:rsidRDefault="00A22C09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09"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 w:rsidR="004465BF" w:rsidRPr="00A22C09">
              <w:rPr>
                <w:rFonts w:ascii="Times New Roman" w:hAnsi="Times New Roman" w:cs="Times New Roman"/>
                <w:sz w:val="24"/>
                <w:szCs w:val="24"/>
              </w:rPr>
              <w:t>только хочешь - выбирай!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C09">
              <w:rPr>
                <w:rFonts w:ascii="Times New Roman" w:hAnsi="Times New Roman" w:cs="Times New Roman"/>
                <w:sz w:val="24"/>
                <w:szCs w:val="24"/>
              </w:rPr>
              <w:t>Вот жёлтый, розовый и синий…</w:t>
            </w:r>
          </w:p>
          <w:p w:rsidR="004465BF" w:rsidRPr="004465BF" w:rsidRDefault="00A22C09" w:rsidP="004465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4465BF" w:rsidRPr="004465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берёт цветы из корзины и показывает их по очереди)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65BF" w:rsidRPr="00A22C09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09">
              <w:rPr>
                <w:rFonts w:ascii="Times New Roman" w:hAnsi="Times New Roman" w:cs="Times New Roman"/>
                <w:sz w:val="24"/>
                <w:szCs w:val="24"/>
              </w:rPr>
              <w:t>Но алого цветочка у вас нет!</w:t>
            </w:r>
          </w:p>
          <w:p w:rsidR="004465BF" w:rsidRPr="00A22C09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09">
              <w:rPr>
                <w:rFonts w:ascii="Times New Roman" w:hAnsi="Times New Roman" w:cs="Times New Roman"/>
                <w:sz w:val="24"/>
                <w:szCs w:val="24"/>
              </w:rPr>
              <w:t>Зачем ты хочешь алый?</w:t>
            </w:r>
          </w:p>
          <w:p w:rsidR="004465BF" w:rsidRPr="00A22C09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09">
              <w:rPr>
                <w:rFonts w:ascii="Times New Roman" w:hAnsi="Times New Roman" w:cs="Times New Roman"/>
                <w:sz w:val="24"/>
                <w:szCs w:val="24"/>
              </w:rPr>
              <w:t>Зачем?</w:t>
            </w:r>
          </w:p>
          <w:p w:rsidR="004465BF" w:rsidRPr="00A22C09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09">
              <w:rPr>
                <w:rFonts w:ascii="Times New Roman" w:hAnsi="Times New Roman" w:cs="Times New Roman"/>
                <w:sz w:val="24"/>
                <w:szCs w:val="24"/>
              </w:rPr>
              <w:t>Зачем?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65BF" w:rsidRPr="00A22C09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09">
              <w:rPr>
                <w:rFonts w:ascii="Times New Roman" w:hAnsi="Times New Roman" w:cs="Times New Roman"/>
                <w:sz w:val="24"/>
                <w:szCs w:val="24"/>
              </w:rPr>
              <w:t>Он яркий и тревожный!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C09">
              <w:rPr>
                <w:rFonts w:ascii="Times New Roman" w:hAnsi="Times New Roman" w:cs="Times New Roman"/>
                <w:sz w:val="24"/>
                <w:szCs w:val="24"/>
              </w:rPr>
              <w:t>С ним надо осторожно</w:t>
            </w:r>
            <w:r w:rsidRPr="004465BF">
              <w:rPr>
                <w:rFonts w:ascii="Times New Roman" w:hAnsi="Times New Roman" w:cs="Times New Roman"/>
                <w:i/>
                <w:sz w:val="24"/>
                <w:szCs w:val="24"/>
              </w:rPr>
              <w:t>! (</w:t>
            </w:r>
            <w:r w:rsidRPr="004465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уходят)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65BF" w:rsidRPr="00A22C09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09">
              <w:rPr>
                <w:rFonts w:ascii="Times New Roman" w:hAnsi="Times New Roman" w:cs="Times New Roman"/>
                <w:sz w:val="24"/>
                <w:szCs w:val="24"/>
              </w:rPr>
              <w:t>Возьми скорей другой цветок!</w:t>
            </w:r>
          </w:p>
          <w:p w:rsidR="004465BF" w:rsidRPr="00A22C09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09">
              <w:rPr>
                <w:rFonts w:ascii="Times New Roman" w:hAnsi="Times New Roman" w:cs="Times New Roman"/>
                <w:sz w:val="24"/>
                <w:szCs w:val="24"/>
              </w:rPr>
              <w:t>Смотри, купец, какой красивый лепесток!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(берёт из корзины любой цветок и показывает)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65BF" w:rsidRPr="00A22C09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09">
              <w:rPr>
                <w:rFonts w:ascii="Times New Roman" w:hAnsi="Times New Roman" w:cs="Times New Roman"/>
                <w:sz w:val="24"/>
                <w:szCs w:val="24"/>
              </w:rPr>
              <w:t>Нет! Не такой ищу цветок!</w:t>
            </w:r>
          </w:p>
          <w:p w:rsidR="004465BF" w:rsidRPr="00A22C09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09">
              <w:rPr>
                <w:rFonts w:ascii="Times New Roman" w:hAnsi="Times New Roman" w:cs="Times New Roman"/>
                <w:sz w:val="24"/>
                <w:szCs w:val="24"/>
              </w:rPr>
              <w:t xml:space="preserve">Я для Настеньки любимой </w:t>
            </w:r>
          </w:p>
          <w:p w:rsidR="004465BF" w:rsidRPr="00A22C09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09">
              <w:rPr>
                <w:rFonts w:ascii="Times New Roman" w:hAnsi="Times New Roman" w:cs="Times New Roman"/>
                <w:sz w:val="24"/>
                <w:szCs w:val="24"/>
              </w:rPr>
              <w:t>Обещал объехать свет.</w:t>
            </w:r>
          </w:p>
          <w:p w:rsidR="004465BF" w:rsidRPr="00A22C09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09">
              <w:rPr>
                <w:rFonts w:ascii="Times New Roman" w:hAnsi="Times New Roman" w:cs="Times New Roman"/>
                <w:sz w:val="24"/>
                <w:szCs w:val="24"/>
              </w:rPr>
              <w:t>Аленький найти цветочек.</w:t>
            </w:r>
          </w:p>
          <w:p w:rsidR="004465BF" w:rsidRPr="00A22C09" w:rsidRDefault="00A22C09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Эх! Не нашёл! Как, </w:t>
            </w:r>
            <w:r w:rsidR="004465BF" w:rsidRPr="00A22C09">
              <w:rPr>
                <w:rFonts w:ascii="Times New Roman" w:hAnsi="Times New Roman" w:cs="Times New Roman"/>
                <w:sz w:val="24"/>
                <w:szCs w:val="24"/>
              </w:rPr>
              <w:t>видно.. нет!</w:t>
            </w:r>
          </w:p>
          <w:p w:rsidR="004465BF" w:rsidRPr="00A22C09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F" w:rsidRPr="00A22C09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09">
              <w:rPr>
                <w:rFonts w:ascii="Times New Roman" w:hAnsi="Times New Roman" w:cs="Times New Roman"/>
                <w:sz w:val="24"/>
                <w:szCs w:val="24"/>
              </w:rPr>
              <w:t>Смешной человек!</w:t>
            </w:r>
          </w:p>
          <w:p w:rsidR="004465BF" w:rsidRPr="00A22C09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09">
              <w:rPr>
                <w:rFonts w:ascii="Times New Roman" w:hAnsi="Times New Roman" w:cs="Times New Roman"/>
                <w:sz w:val="24"/>
                <w:szCs w:val="24"/>
              </w:rPr>
              <w:t>Что ты ищешь – не знаешь.</w:t>
            </w:r>
          </w:p>
          <w:p w:rsidR="004465BF" w:rsidRPr="00A22C09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09">
              <w:rPr>
                <w:rFonts w:ascii="Times New Roman" w:hAnsi="Times New Roman" w:cs="Times New Roman"/>
                <w:sz w:val="24"/>
                <w:szCs w:val="24"/>
              </w:rPr>
              <w:t>Но скоро найдёшь.</w:t>
            </w:r>
          </w:p>
          <w:p w:rsidR="004465BF" w:rsidRPr="00A22C09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09">
              <w:rPr>
                <w:rFonts w:ascii="Times New Roman" w:hAnsi="Times New Roman" w:cs="Times New Roman"/>
                <w:sz w:val="24"/>
                <w:szCs w:val="24"/>
              </w:rPr>
              <w:t>А найдёшь – потеряешь.</w:t>
            </w:r>
          </w:p>
          <w:p w:rsidR="004465BF" w:rsidRPr="00A22C09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09">
              <w:rPr>
                <w:rFonts w:ascii="Times New Roman" w:hAnsi="Times New Roman" w:cs="Times New Roman"/>
                <w:sz w:val="24"/>
                <w:szCs w:val="24"/>
              </w:rPr>
              <w:t>Ты ищешь цветок неземной красоты,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C09">
              <w:rPr>
                <w:rFonts w:ascii="Times New Roman" w:hAnsi="Times New Roman" w:cs="Times New Roman"/>
                <w:sz w:val="24"/>
                <w:szCs w:val="24"/>
              </w:rPr>
              <w:t>Но помни: бывают, опасны мечты</w:t>
            </w:r>
            <w:r w:rsidRPr="004465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 (уходит)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65BF" w:rsidRPr="00A22C09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09">
              <w:rPr>
                <w:rFonts w:ascii="Times New Roman" w:hAnsi="Times New Roman" w:cs="Times New Roman"/>
                <w:sz w:val="24"/>
                <w:szCs w:val="24"/>
              </w:rPr>
              <w:t>Всё равно не отступлю!</w:t>
            </w:r>
          </w:p>
          <w:p w:rsidR="004465BF" w:rsidRPr="00A22C09" w:rsidRDefault="00A22C09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09">
              <w:rPr>
                <w:rFonts w:ascii="Times New Roman" w:hAnsi="Times New Roman" w:cs="Times New Roman"/>
                <w:sz w:val="24"/>
                <w:szCs w:val="24"/>
              </w:rPr>
              <w:t>А цветочек</w:t>
            </w:r>
            <w:r w:rsidR="004465BF" w:rsidRPr="00A22C09">
              <w:rPr>
                <w:rFonts w:ascii="Times New Roman" w:hAnsi="Times New Roman" w:cs="Times New Roman"/>
                <w:sz w:val="24"/>
                <w:szCs w:val="24"/>
              </w:rPr>
              <w:t xml:space="preserve"> я найду!</w:t>
            </w:r>
          </w:p>
          <w:p w:rsidR="004465BF" w:rsidRPr="00A22C09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F" w:rsidRPr="00A22C09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09">
              <w:rPr>
                <w:rFonts w:ascii="Times New Roman" w:hAnsi="Times New Roman" w:cs="Times New Roman"/>
                <w:sz w:val="24"/>
                <w:szCs w:val="24"/>
              </w:rPr>
              <w:t>Ты, хозяин-батюшка, зря-то не грусти!</w:t>
            </w:r>
          </w:p>
          <w:p w:rsidR="004465BF" w:rsidRPr="00A22C09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09">
              <w:rPr>
                <w:rFonts w:ascii="Times New Roman" w:hAnsi="Times New Roman" w:cs="Times New Roman"/>
                <w:sz w:val="24"/>
                <w:szCs w:val="24"/>
              </w:rPr>
              <w:t>Время есть ещё у нас, чтоб цветок найти!</w:t>
            </w:r>
          </w:p>
          <w:p w:rsidR="004465BF" w:rsidRPr="00A22C09" w:rsidRDefault="00693AC6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Посмотри, какой вокруг </w:t>
            </w:r>
            <w:bookmarkStart w:id="0" w:name="_GoBack"/>
            <w:bookmarkEnd w:id="0"/>
            <w:r w:rsidR="00A22C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465BF" w:rsidRPr="00A22C09">
              <w:rPr>
                <w:rFonts w:ascii="Times New Roman" w:hAnsi="Times New Roman" w:cs="Times New Roman"/>
                <w:sz w:val="24"/>
                <w:szCs w:val="24"/>
              </w:rPr>
              <w:t>аповедный лес.</w:t>
            </w:r>
          </w:p>
          <w:p w:rsidR="004465BF" w:rsidRPr="00A22C09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09">
              <w:rPr>
                <w:rFonts w:ascii="Times New Roman" w:hAnsi="Times New Roman" w:cs="Times New Roman"/>
                <w:sz w:val="24"/>
                <w:szCs w:val="24"/>
              </w:rPr>
              <w:t>Может, аленький цветочек мы отыщем здесь?</w:t>
            </w:r>
          </w:p>
          <w:p w:rsidR="004465BF" w:rsidRPr="00A22C09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F" w:rsidRPr="00A22C09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09">
              <w:rPr>
                <w:rFonts w:ascii="Times New Roman" w:hAnsi="Times New Roman" w:cs="Times New Roman"/>
                <w:sz w:val="24"/>
                <w:szCs w:val="24"/>
              </w:rPr>
              <w:t>Время нам нельзя терять,</w:t>
            </w:r>
          </w:p>
          <w:p w:rsidR="004465BF" w:rsidRPr="00A22C09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09">
              <w:rPr>
                <w:rFonts w:ascii="Times New Roman" w:hAnsi="Times New Roman" w:cs="Times New Roman"/>
                <w:sz w:val="24"/>
                <w:szCs w:val="24"/>
              </w:rPr>
              <w:t>Надо дальше плыть,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C09">
              <w:rPr>
                <w:rFonts w:ascii="Times New Roman" w:hAnsi="Times New Roman" w:cs="Times New Roman"/>
                <w:sz w:val="24"/>
                <w:szCs w:val="24"/>
              </w:rPr>
              <w:t>Чтоб к берегу пристать!</w:t>
            </w: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FD1E63" w:rsidRDefault="004465BF" w:rsidP="004465B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465BF" w:rsidRPr="00FD1E63" w:rsidRDefault="004465BF" w:rsidP="004465B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D1E63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ПРИГОТОВИТЬСЯ РАЗБОЙНИКАМ!</w:t>
            </w: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</w:t>
            </w:r>
          </w:p>
          <w:p w:rsidR="00A22C09" w:rsidRDefault="004465BF" w:rsidP="004465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</w:t>
            </w:r>
          </w:p>
          <w:p w:rsidR="00A22C09" w:rsidRDefault="00A22C09" w:rsidP="004465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65BF" w:rsidRPr="004465BF" w:rsidRDefault="004465BF" w:rsidP="00A22C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ДЕЙСТВИЕ 3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Плывут дальше на корабле и всматриваются вдаль.  Опять декорация волн, моря. Вдруг гремит гром, сверкает молния, раздается шум моря</w:t>
            </w:r>
            <w:r w:rsidRPr="004465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                           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</w:t>
            </w:r>
            <w:r w:rsidR="00AD7A5D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ТРЕК </w:t>
            </w:r>
            <w:r w:rsidRPr="004465BF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16 (А) шум моря, чаек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</w:t>
            </w:r>
            <w:r w:rsidRPr="004465B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Трек 16 (Б) </w:t>
            </w:r>
            <w:r w:rsidR="00A22C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Удары грома</w:t>
            </w:r>
          </w:p>
          <w:p w:rsidR="004465BF" w:rsidRPr="004465BF" w:rsidRDefault="00A22C09" w:rsidP="004465BF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Корабль </w:t>
            </w:r>
            <w:r w:rsidR="004465BF" w:rsidRPr="004465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это время убирается со сцены.                                                                          </w:t>
            </w: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Купец: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Нет, меня не испугаешь,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Много видел я чудес!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Ты утихни, буря злая,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Расступись, дремучий лес!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 На сцену выбегают разбойники.)</w:t>
            </w: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                                                                             Трек 17  Танец разбойников</w:t>
            </w: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Разбойники: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Купец и Гордей:</w:t>
            </w:r>
          </w:p>
          <w:p w:rsidR="00A22C09" w:rsidRDefault="00A22C09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A22C09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Разбойник 1,</w:t>
            </w:r>
            <w:r w:rsidR="004465BF"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2:</w:t>
            </w:r>
          </w:p>
          <w:p w:rsidR="00A22C09" w:rsidRDefault="00A22C09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C09" w:rsidRDefault="00A22C09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Разбойник 3,4 </w:t>
            </w:r>
          </w:p>
          <w:p w:rsidR="00A22C09" w:rsidRDefault="00A22C09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A22C09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4465BF"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азбойник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4465BF"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А, ну, стойте! Попались! Догадались кто мы?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Разбойники!</w:t>
            </w:r>
          </w:p>
          <w:p w:rsidR="00A22C09" w:rsidRDefault="00A22C09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09" w:rsidRDefault="00A22C09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Да, мы разбойники!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Народ горячий!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И не выносим нежностей телячих!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09" w:rsidRDefault="00A22C09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Разбойничья профессия лихая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Не знаю с детства лучше ремесла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Чуть свистну, вмиг любого напугаю</w:t>
            </w:r>
          </w:p>
          <w:p w:rsidR="00A22C09" w:rsidRDefault="00A22C09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Ограблю, обворую, все дела.</w:t>
            </w: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A22C09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4465BF"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азбойник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4465BF"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И нет необходимости работать.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Все можно с пистолетом раздобыть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Пусть только через лес поедет кто-то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В живых оставим, ладно так и быть!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A22C09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4465BF"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азбойник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="004465BF"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Но все, что вы сейчас с собой везете,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У вас мы отберем, и все дела!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Не жизнь, а сказка. Никакой заботы…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И нет на свете  лучше ремесла.</w:t>
            </w: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A22C09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4465BF"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азбойник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="004465BF"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Давайте мы купца ограбить поспешим!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Атаманша озирается  по сторонам, оценивает  обстановку</w:t>
            </w: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Атаманша: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Смотрите-ка, какое же нахальство!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Пойти на дело среди бело дня.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Добычей поживиться, покуражиться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И даже не предупредить меня?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Вы что забыли? Я ведь атаманша!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Я наглости такой не потерплю!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Сейчас я отберу добычу вашу,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Ну а потом меж вами поделю!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А тебе купец скажу: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«Заберу я у тебя все подарки, жемчуга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Чтоб домой ты не добрался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И в живых еле остался».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Купец: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Атаманша: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Купец: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Не губите вы меня,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Разрешите слово вымолвить сперва.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Разрешаю!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В тереме моем 3 дочки.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Ждут меня и дни</w:t>
            </w:r>
            <w:r w:rsidR="00A22C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 xml:space="preserve"> и ночи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В путь</w:t>
            </w:r>
            <w:r w:rsidR="00A22C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 xml:space="preserve"> пустясь, в любовь и в честь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Обещал с собой привезть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Им гостинец я заветный: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Старшей-ожерелье дивное,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Зеркальце сулил другой,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Ну а дочери меньшой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Обещал подарок малый,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А всего – цветочек алый,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Чтоб красивее его не найти ни одного…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Отпустите, не губите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 xml:space="preserve">Ради дочери моей! </w:t>
            </w: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(плачет</w:t>
            </w: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падает на колени</w:t>
            </w: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Атаманша: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Как трогательно то, что вы сказали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И ваш рассказ разжалобил меня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А у меня нет ни семьи, и ни отца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Разбойники – вот вся моя семья!</w:t>
            </w: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A22C09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4465BF"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азбойник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4465BF"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Я все услышал и мне так обидно,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Что обо мне никто не позаботится, друзья!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A2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2C09"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азбойник</w:t>
            </w:r>
            <w:r w:rsidR="00A22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Тебе обидно, а мне очень стыдно.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На что я жизнь свою здесь променял.</w:t>
            </w: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A22C09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4465BF"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азбойник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="004465BF"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Мы с вами промышляем тут разбоем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Ищем людей, ограбить их спеша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И хоть мы их до нитки обираем,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Богатой остается их душа.</w:t>
            </w: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22C09" w:rsidRDefault="00A22C09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C09" w:rsidRDefault="00A22C09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A22C09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4465BF"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азбойник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="004465BF"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Атаманша: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A22C09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Мы так хотим, чтобы и нас любили!</w:t>
            </w:r>
          </w:p>
          <w:p w:rsidR="00A22C09" w:rsidRDefault="00A22C09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Ты, Атаманша, пожалей купца.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="00A22C09">
              <w:rPr>
                <w:rFonts w:ascii="Times New Roman" w:hAnsi="Times New Roman" w:cs="Times New Roman"/>
                <w:sz w:val="24"/>
                <w:szCs w:val="24"/>
              </w:rPr>
              <w:t xml:space="preserve"> лучше </w:t>
            </w: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отпусти его,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А пёрышко волшебное своё  в подарок дай ему!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Оно поможет путь купцу скорей  сыскать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И цветочек алый отыскать.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Так и быть, дарю своё волшебное перо, пускай оно тебе поможет!</w:t>
            </w: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Атаманша достаёт из-за пазухи  перо и вручает купцу.</w:t>
            </w: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Купец: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Разбойники: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Спасибо вам, вы настоящие друзья!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Вовек вас не забуду я</w:t>
            </w: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. (Кланяется им в ноги)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Счастливого пути тебе, купец! (</w:t>
            </w: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кланяются</w:t>
            </w: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465BF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Разбойники, Купец и Гордей уходят в разные стороны. Купец с Гордеем появляются через другую дверь.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                                                ДЕЙСТВИЕ 4</w:t>
            </w:r>
          </w:p>
          <w:p w:rsidR="004465BF" w:rsidRPr="004465BF" w:rsidRDefault="004465BF" w:rsidP="004465BF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Выставляется клумба с цветами, на ней аленький цветочек.</w:t>
            </w: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                                                            </w:t>
            </w:r>
            <w:r w:rsidRPr="004465B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Трек 18 «Есть на свете цветок» (минус)</w:t>
            </w: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Купец: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Ой, Гордей, смотри –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Дворец печальный.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Красоты необычайной!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Просто глаз не отведешь!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Льется музыка прелестно,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А откуда – неизвестно.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Гордей: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Купец: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Никого здесь, видно, нет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Где хозяин? (</w:t>
            </w: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оглядывается по сторонам)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Вот секрет!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Ах, какой дворец прекрасный!</w:t>
            </w:r>
          </w:p>
          <w:p w:rsidR="004465BF" w:rsidRPr="004465BF" w:rsidRDefault="00A22C09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Слышишь, </w:t>
            </w:r>
            <w:r w:rsidR="004465BF" w:rsidRPr="004465BF">
              <w:rPr>
                <w:rFonts w:ascii="Times New Roman" w:hAnsi="Times New Roman" w:cs="Times New Roman"/>
                <w:sz w:val="24"/>
                <w:szCs w:val="24"/>
              </w:rPr>
              <w:t>птичьи голоса звенят.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А цветов-то сколько разных!»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Право слово, райский сад! (</w:t>
            </w: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уходят в сторону за кулисы)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                                                                                   Трек 19 ТАНЕЦ ЦВЕТОВ</w:t>
            </w: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Купец: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ПРИГОТОВИТЬСЯ КУПЦУ И ЧУДОВИЩУ</w:t>
            </w:r>
            <w:r w:rsidRPr="004465B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4465BF" w:rsidRPr="004465BF" w:rsidRDefault="00A22C09" w:rsidP="004465B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После танца цветов </w:t>
            </w:r>
            <w:r w:rsidR="004465BF" w:rsidRPr="004465B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 сцену выходят Купец с Кондратом, оглядываются по сторонам и замечают на клумбе красивый необыкновенный цветок.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Гордей, смотри, узнал?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Вот цветок, что я искал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Льет он дивный аромат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Красоты такой отменной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Не встречал во всей вселенной!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Колокольчиком звенит,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Будто что-то говорит.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Этот аленький цветок точь-в- точь,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О каком просила меня дочь.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Вот и ей, моей родимой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 xml:space="preserve">Привезу цветок любимый. 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465B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срывает цветок с клумбы)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Просьбы выполнить всех дочек удалось.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Ах, как я рад!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Купец любуется цветочком.</w:t>
            </w: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(шумит ветер, гремит гром)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4465B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Трек 20 </w:t>
            </w:r>
            <w:r w:rsidR="00A22C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У</w:t>
            </w:r>
            <w:r w:rsidRPr="004465B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дары грома </w:t>
            </w: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Чудище (из-за кулис или подкрадывается к купцу):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Что ты сделал? Как ты мог?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У меня в саду сорвать цветок?!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Нежно алый лепесток!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Был он жизни мне отрада!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Это я хозяин сада!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Знай, купец, что лютой смерти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Уж тебе не миновать!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Горе мне! Не доглядел!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Я ж цветок оберегал!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Ты зачем его сорвал?</w:t>
            </w: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Купец падает на колени и горько плачет: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Господин ты мой честной,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Зверь ли чудный ты морской!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Не губи души невинной,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Не вели меня казнить!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Ты позволь мне слово молвить,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Все сумею объяснить.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Заказала мне цветочек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  <w:r w:rsidR="00A22C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 xml:space="preserve"> любимая моя.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Не хотел тебя обидеть,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Злата дам тебе сполна.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Только грех великий мой прости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И до дому отпусти!</w:t>
            </w: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Чудище: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Не хочу казны твоей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Мне довольно и своей!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Нет, купец, тебе пощады,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И тебя я по кускам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Прикажу порвать слугам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Есть одно тебе спасенье:</w:t>
            </w:r>
          </w:p>
          <w:p w:rsidR="004465BF" w:rsidRPr="004465BF" w:rsidRDefault="00A22C09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 свершишь мое веленье</w:t>
            </w:r>
            <w:r w:rsidR="004465BF" w:rsidRPr="004465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Награжу своей казной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И с цветочком тем домой</w:t>
            </w:r>
          </w:p>
          <w:p w:rsidR="004465BF" w:rsidRPr="004465BF" w:rsidRDefault="00A22C09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Отпущу тебя из плена</w:t>
            </w:r>
            <w:r w:rsidR="004465BF" w:rsidRPr="004465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Но зато себе взамен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Должен будешь ты, купец,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Дочь одну прислать мне во дворец!</w:t>
            </w:r>
            <w:r w:rsidRPr="004465BF">
              <w:rPr>
                <w:rFonts w:ascii="Times New Roman" w:hAnsi="Times New Roman" w:cs="Times New Roman"/>
                <w:sz w:val="24"/>
                <w:szCs w:val="24"/>
              </w:rPr>
              <w:br/>
              <w:t>Жить она со мною вместе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Будет здесь в довольстве, в чести!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 xml:space="preserve">От меня ей не грозит 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Ни злосчастья, ни обид.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Одному – то жить мне скучно,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С другом милым же – сподручна!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Купец: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Ты ли, зверище - лесное,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Али чудище морское.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Уж не знаю, как и звать,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Как тебя и величать,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А откажут дочки коли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По своей приехать воле?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Чудище: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Коли все не захотят –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Возвращайся сам назад!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Аленьким взмахни цветочком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И 3 раза повернись.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В тот же миг домой вернешься,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Ну, купец, поторопись!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  <w:p w:rsidR="004465BF" w:rsidRPr="004465BF" w:rsidRDefault="004465BF" w:rsidP="00A22C0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Pr="004465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Трек 21 </w:t>
            </w:r>
            <w:r w:rsidR="00A22C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Звуки волшебства</w:t>
            </w: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(Купец крутится 3 раза вокруг себя и уходит за кулисы, чтобы взять дочерям подарки.)</w:t>
            </w: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Варвара</w:t>
            </w:r>
            <w:r w:rsidR="00EF0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оглядываясь сторонам</w:t>
            </w: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Гордея: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Настенька: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(обнимает купца):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4465B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ДЕЙСТВИЕ 5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                                                      </w:t>
            </w:r>
            <w:r w:rsidR="00A22C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Трек 22 </w:t>
            </w:r>
            <w:r w:rsidRPr="004465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Возвращение батюшки</w:t>
            </w:r>
          </w:p>
          <w:p w:rsidR="004465BF" w:rsidRPr="00A22C09" w:rsidRDefault="004465BF" w:rsidP="004465B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22C0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Гордея и Варвара сидят на скамейке и играют в ладушки, Настенька подметает пол </w:t>
            </w:r>
            <w:r w:rsidR="00A22C0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(или вышивает). </w:t>
            </w:r>
            <w:r w:rsidRPr="004465B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Купец заходит в зал с подарками.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Сестрицы мои милые, дождались, наконец,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С подарками вернулся наш батюшка-отец!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Батюшка вернулся!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Батюшка вернулся!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Купец заходит в зал с подарками. </w:t>
            </w: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Купец: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EF0C8B" w:rsidRDefault="00EF0C8B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Дочки милые, отца встречайте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И подарки получайте! (</w:t>
            </w:r>
            <w:r w:rsidRPr="004465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раздает подарки)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Купец раскрывает сундук, а дочери достают из него подарки.</w:t>
            </w: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Варвара: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Ожерелье!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Просто диво!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Как горит оно красиво!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Солнца свет к себе маня.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 xml:space="preserve">Поскорей его надену я. </w:t>
            </w: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(одевает ожерелье на шею)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Спасибо, батюшка!</w:t>
            </w: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Гордея (получает зеркальце):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Ну и зеркальце на диво,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 xml:space="preserve">Как я стала в нем красива 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Слушай: мой приказ таков.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Вмиг найди мне женихов.</w:t>
            </w: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</w:t>
            </w:r>
            <w:r w:rsidRPr="004465B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ТРЕК 23  Выход женихов</w:t>
            </w: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Жених 1: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Жених 2: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Жених 3: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Жених 4: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Посмотрите вы на нас: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Мы – ребята высший класс!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Мы – красавцы, удальцы,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Умники и молодцы!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Хоть пол света обойдёте,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Лучше нас вы не найдёте!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Мы заморские женихи!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За невестою пришли.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Танец наш ты посмотри!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                                                                                      Трек 24 танец женихов</w:t>
            </w: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После танца сестры и женихи уходят. Появляются купец и Настенька.</w:t>
            </w:r>
            <w:r w:rsidRPr="004465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4465BF" w:rsidRPr="004465BF" w:rsidRDefault="00EF0C8B" w:rsidP="004465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Купец </w:t>
            </w:r>
            <w:r w:rsidR="004465BF" w:rsidRPr="004465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садится с опущенной головой на скамейку, грустит. Сёстры рассматривают подарки.</w:t>
            </w: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Купец (держит дочь за плечи):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Ну, так, что, свет - Настенька, угодил тебе?</w:t>
            </w: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Настя: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 xml:space="preserve">Да, цветочек аленький </w:t>
            </w:r>
          </w:p>
          <w:p w:rsidR="00EF0C8B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 xml:space="preserve">Снился мне во сне 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465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помолчала, любуется цветочком, нюхает его, прижимает к себе)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Что печален, батюшка,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Аль, беда какая?</w:t>
            </w: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Варвара и Гордея: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EF0C8B" w:rsidRDefault="00EF0C8B" w:rsidP="004465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Может, деньги растерял?</w:t>
            </w: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Купец: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Новость есть плохая,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В заколдованном саду я цветок сорвал,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А хозяин тех краёв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Сильно осерчал.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Он сказал, что смерти лютой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Мне теперь не миновать.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С вами вот пустил проститься -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И назад. Он будет ждать.</w:t>
            </w: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Варвара: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Батюшка, какое горе!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465B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подходит  к нему, садится на колени, закрывая лицо руками, и горько плачет)</w:t>
            </w: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Гордея: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Может, выход, какой есть? (</w:t>
            </w:r>
            <w:r w:rsidRPr="004465B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обнимает его и гладит</w:t>
            </w: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Купец: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Дал купеческое слово,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И порукой – моя честь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Он готов мне дать свободу,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Только велика цена: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Дочь должна одна вернуться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Во дворец вместо меня.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(Старшие сёстры прячутся друг за друга)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65BF" w:rsidRPr="004465BF" w:rsidTr="00D64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Настя: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Батюшка, ты мой родимый!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Дочку глупую прости!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Для меня цветок сорвал ты,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В дальний путь благослови!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Я хозяину готова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Верой – правдою служить.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Может, сердцем он оттает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И вернуться разрешит (</w:t>
            </w:r>
            <w:r w:rsidRPr="004465BF">
              <w:rPr>
                <w:rFonts w:ascii="Times New Roman" w:hAnsi="Times New Roman" w:cs="Times New Roman"/>
                <w:b/>
                <w:sz w:val="24"/>
                <w:szCs w:val="24"/>
              </w:rPr>
              <w:t>кланяется).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Прощай, батюшка родимый,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Сестры милые мои!</w:t>
            </w:r>
          </w:p>
          <w:p w:rsidR="004465BF" w:rsidRPr="004465BF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sz w:val="24"/>
                <w:szCs w:val="24"/>
              </w:rPr>
              <w:t>Помнить буду дом любимый</w:t>
            </w:r>
          </w:p>
          <w:p w:rsidR="00EF0C8B" w:rsidRDefault="00EF0C8B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Даже на краю земли!</w:t>
            </w:r>
          </w:p>
          <w:p w:rsidR="00EF0C8B" w:rsidRDefault="004465BF" w:rsidP="004465B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Сёстры</w:t>
            </w:r>
            <w:r w:rsidR="00EF0C8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и купец машут Настеньке вслед.</w:t>
            </w:r>
          </w:p>
          <w:p w:rsidR="004465BF" w:rsidRPr="00EF0C8B" w:rsidRDefault="004465BF" w:rsidP="004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Купец, убитый горем, горько плачет.</w:t>
            </w:r>
          </w:p>
          <w:p w:rsidR="00AD7A5D" w:rsidRDefault="00AD7A5D" w:rsidP="00AD7A5D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AD7A5D" w:rsidRDefault="00AD7A5D" w:rsidP="00AD7A5D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                                                                                  Трек</w:t>
            </w:r>
            <w:r w:rsidRPr="004465B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25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Звуки волшебства</w:t>
            </w:r>
          </w:p>
          <w:p w:rsidR="00AD7A5D" w:rsidRPr="00CE19E3" w:rsidRDefault="00AD7A5D" w:rsidP="00AD7A5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465BF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Настя взмахивает цве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точком, крутится вокруг себя и </w:t>
            </w:r>
            <w:r w:rsidRPr="004465BF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оказывается в </w:t>
            </w:r>
          </w:p>
          <w:p w:rsidR="004465BF" w:rsidRPr="004465BF" w:rsidRDefault="00AD7A5D" w:rsidP="00AD7A5D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саду у Чудища.</w:t>
            </w:r>
          </w:p>
        </w:tc>
      </w:tr>
    </w:tbl>
    <w:tbl>
      <w:tblPr>
        <w:tblStyle w:val="1"/>
        <w:tblpPr w:leftFromText="180" w:rightFromText="180" w:vertAnchor="text" w:horzAnchor="margin" w:tblpXSpec="center" w:tblpY="-517"/>
        <w:tblW w:w="11198" w:type="dxa"/>
        <w:tblLook w:val="04A0" w:firstRow="1" w:lastRow="0" w:firstColumn="1" w:lastColumn="0" w:noHBand="0" w:noVBand="1"/>
      </w:tblPr>
      <w:tblGrid>
        <w:gridCol w:w="2302"/>
        <w:gridCol w:w="8896"/>
      </w:tblGrid>
      <w:tr w:rsidR="00CE19E3" w:rsidRPr="004465BF" w:rsidTr="00CE19E3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4465BF" w:rsidRDefault="00CE19E3" w:rsidP="00CE19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AD7A5D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CE19E3" w:rsidRPr="00CE19E3" w:rsidTr="00CE19E3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CE19E3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                          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CE19E3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                                   </w:t>
            </w:r>
            <w:r w:rsidRPr="00CE19E3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ДЕЙСТВИЕ 6 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E19E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                                                                                   Трек 26 Волшебная музыка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CE19E3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Выносится клумба с цветами.</w:t>
            </w:r>
          </w:p>
        </w:tc>
      </w:tr>
      <w:tr w:rsidR="00CE19E3" w:rsidRPr="00CE19E3" w:rsidTr="00CE19E3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tabs>
                <w:tab w:val="left" w:pos="876"/>
              </w:tabs>
              <w:rPr>
                <w:rFonts w:ascii="Times New Roman" w:hAnsi="Times New Roman" w:cs="Times New Roman"/>
                <w:b/>
              </w:rPr>
            </w:pPr>
            <w:r w:rsidRPr="00CE19E3">
              <w:rPr>
                <w:rFonts w:ascii="Times New Roman" w:hAnsi="Times New Roman" w:cs="Times New Roman"/>
                <w:b/>
              </w:rPr>
              <w:t>Настя (выбегает на сцену):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Эй, невидимый хозяин!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Слышишь я к тебе пришла,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Господин ты мой любезный! (</w:t>
            </w:r>
            <w:r w:rsidRPr="00CE19E3">
              <w:rPr>
                <w:rFonts w:ascii="Times New Roman" w:hAnsi="Times New Roman" w:cs="Times New Roman"/>
                <w:b/>
              </w:rPr>
              <w:t>показывает)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Вот цветочек принесла.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</w:p>
        </w:tc>
      </w:tr>
      <w:tr w:rsidR="00CE19E3" w:rsidRPr="00CE19E3" w:rsidTr="00CE19E3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  <w:i/>
              </w:rPr>
            </w:pPr>
            <w:r w:rsidRPr="00CE19E3">
              <w:rPr>
                <w:rFonts w:ascii="Times New Roman" w:hAnsi="Times New Roman" w:cs="Times New Roman"/>
                <w:b/>
                <w:i/>
              </w:rPr>
              <w:t>(Сажает цветок на клумбу)</w:t>
            </w:r>
          </w:p>
        </w:tc>
      </w:tr>
      <w:tr w:rsidR="00CE19E3" w:rsidRPr="00CE19E3" w:rsidTr="00CE19E3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  <w:r w:rsidRPr="00CE19E3">
              <w:rPr>
                <w:rFonts w:ascii="Times New Roman" w:hAnsi="Times New Roman" w:cs="Times New Roman"/>
                <w:b/>
              </w:rPr>
              <w:t>Чудище: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  <w:r w:rsidRPr="00CE19E3">
              <w:rPr>
                <w:rFonts w:ascii="Times New Roman" w:hAnsi="Times New Roman" w:cs="Times New Roman"/>
                <w:b/>
              </w:rPr>
              <w:t>Настя: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  <w:r w:rsidRPr="00CE19E3">
              <w:rPr>
                <w:rFonts w:ascii="Times New Roman" w:hAnsi="Times New Roman" w:cs="Times New Roman"/>
                <w:b/>
              </w:rPr>
              <w:t>Настя (поворачивает блюдечко):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  <w:r w:rsidRPr="00CE19E3">
              <w:rPr>
                <w:rFonts w:ascii="Times New Roman" w:hAnsi="Times New Roman" w:cs="Times New Roman"/>
                <w:b/>
              </w:rPr>
              <w:t>Чудище: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  <w:r w:rsidRPr="00CE19E3">
              <w:rPr>
                <w:rFonts w:ascii="Times New Roman" w:hAnsi="Times New Roman" w:cs="Times New Roman"/>
                <w:b/>
              </w:rPr>
              <w:t>Настя (поворачивает блюдечко):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  <w:r w:rsidRPr="00CE19E3">
              <w:rPr>
                <w:rFonts w:ascii="Times New Roman" w:hAnsi="Times New Roman" w:cs="Times New Roman"/>
                <w:b/>
              </w:rPr>
              <w:t>Настя (размышляет):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AA473B" w:rsidRDefault="00AA473B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  <w:r w:rsidRPr="00CE19E3">
              <w:rPr>
                <w:rFonts w:ascii="Times New Roman" w:hAnsi="Times New Roman" w:cs="Times New Roman"/>
                <w:b/>
              </w:rPr>
              <w:t>Настенька: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AA473B" w:rsidRDefault="00AA473B" w:rsidP="00CE19E3">
            <w:pPr>
              <w:rPr>
                <w:rFonts w:ascii="Times New Roman" w:hAnsi="Times New Roman" w:cs="Times New Roman"/>
                <w:b/>
              </w:rPr>
            </w:pPr>
          </w:p>
          <w:p w:rsidR="00AA473B" w:rsidRDefault="00AA473B" w:rsidP="00CE19E3">
            <w:pPr>
              <w:rPr>
                <w:rFonts w:ascii="Times New Roman" w:hAnsi="Times New Roman" w:cs="Times New Roman"/>
                <w:b/>
              </w:rPr>
            </w:pPr>
          </w:p>
          <w:p w:rsidR="00AA473B" w:rsidRDefault="00AA473B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  <w:r w:rsidRPr="00CE19E3">
              <w:rPr>
                <w:rFonts w:ascii="Times New Roman" w:hAnsi="Times New Roman" w:cs="Times New Roman"/>
                <w:b/>
              </w:rPr>
              <w:t>Чудище-голос: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lastRenderedPageBreak/>
              <w:t>Я не господин, напротив,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Я – твой преданный слуга.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Что прикажешь – все исполню,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Не обижу никогда!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Ты в мой дом войди хозяйкой –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Всё тебе принадлежит.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Говори мне без утайки всё,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Что на сердце лежит.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i/>
              </w:rPr>
            </w:pPr>
            <w:r w:rsidRPr="00CE19E3">
              <w:rPr>
                <w:rFonts w:ascii="Times New Roman" w:hAnsi="Times New Roman" w:cs="Times New Roman"/>
                <w:i/>
              </w:rPr>
              <w:t>Ярких бабочек сегодня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i/>
              </w:rPr>
            </w:pPr>
            <w:r w:rsidRPr="00CE19E3">
              <w:rPr>
                <w:rFonts w:ascii="Times New Roman" w:hAnsi="Times New Roman" w:cs="Times New Roman"/>
                <w:i/>
              </w:rPr>
              <w:t>Разноцветных и живых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i/>
              </w:rPr>
            </w:pPr>
            <w:r w:rsidRPr="00CE19E3">
              <w:rPr>
                <w:rFonts w:ascii="Times New Roman" w:hAnsi="Times New Roman" w:cs="Times New Roman"/>
                <w:i/>
              </w:rPr>
              <w:t>Мне увидеть захотелось,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i/>
              </w:rPr>
            </w:pPr>
            <w:r w:rsidRPr="00CE19E3">
              <w:rPr>
                <w:rFonts w:ascii="Times New Roman" w:hAnsi="Times New Roman" w:cs="Times New Roman"/>
                <w:i/>
              </w:rPr>
              <w:t>На ладошке подержать,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i/>
              </w:rPr>
            </w:pPr>
            <w:r w:rsidRPr="00CE19E3">
              <w:rPr>
                <w:rFonts w:ascii="Times New Roman" w:hAnsi="Times New Roman" w:cs="Times New Roman"/>
                <w:i/>
              </w:rPr>
              <w:t>И поэтому сейчас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i/>
              </w:rPr>
            </w:pPr>
            <w:r w:rsidRPr="00CE19E3">
              <w:rPr>
                <w:rFonts w:ascii="Times New Roman" w:hAnsi="Times New Roman" w:cs="Times New Roman"/>
                <w:i/>
              </w:rPr>
              <w:t>Пусть порхают здесь для нас.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i/>
              </w:rPr>
            </w:pPr>
          </w:p>
          <w:p w:rsidR="00CE19E3" w:rsidRPr="00AA473B" w:rsidRDefault="00CE19E3" w:rsidP="00CE19E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19E3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                                             </w:t>
            </w:r>
            <w:r w:rsidR="00AA473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                          </w:t>
            </w:r>
            <w:r w:rsidRPr="00CE19E3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AA47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Трек 27 Танец бабочек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CE19E3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Посл</w:t>
            </w:r>
            <w:r w:rsidR="00AA473B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е танца девочки переодеваются </w:t>
            </w:r>
            <w:r w:rsidRPr="00CE19E3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 снежинок</w:t>
            </w:r>
            <w:r w:rsidRPr="00CE19E3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.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</w:pPr>
            <w:r w:rsidRPr="00CE19E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Приготовиться на тане</w:t>
            </w:r>
            <w:r w:rsidR="00AA473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 xml:space="preserve">ц  мальчикам- </w:t>
            </w:r>
            <w:r w:rsidRPr="00CE19E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матросам.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  <w:p w:rsidR="00CE19E3" w:rsidRPr="00AA473B" w:rsidRDefault="00CE19E3" w:rsidP="00CE19E3">
            <w:pP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AA473B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Во время танца Настенька переодевается в красивый сарафан, одевает другой кокошник, затем выходит на сцену с блюдечком в руках.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Всё здесь сказочно, красиво,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 и мой наряд на диво.</w:t>
            </w:r>
          </w:p>
          <w:p w:rsidR="00CE19E3" w:rsidRPr="00CE19E3" w:rsidRDefault="00AA473B" w:rsidP="00CE19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Ой, а блюдечко</w:t>
            </w:r>
            <w:r w:rsidR="00CE19E3" w:rsidRPr="00CE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какое!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Повернёшь его - секрет откроет.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Пожелаешь и ответит,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Что где делается в свете!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9E3">
              <w:rPr>
                <w:rFonts w:ascii="Times New Roman" w:hAnsi="Times New Roman" w:cs="Times New Roman"/>
                <w:color w:val="000000" w:themeColor="text1"/>
              </w:rPr>
              <w:t>Блюдце поверну чуток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9E3">
              <w:rPr>
                <w:rFonts w:ascii="Times New Roman" w:hAnsi="Times New Roman" w:cs="Times New Roman"/>
                <w:color w:val="000000" w:themeColor="text1"/>
              </w:rPr>
              <w:t>И направлю на восток: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9E3">
              <w:rPr>
                <w:rFonts w:ascii="Times New Roman" w:hAnsi="Times New Roman" w:cs="Times New Roman"/>
                <w:color w:val="000000" w:themeColor="text1"/>
              </w:rPr>
              <w:t>Ой, на том краю земли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9E3">
              <w:rPr>
                <w:rFonts w:ascii="Times New Roman" w:hAnsi="Times New Roman" w:cs="Times New Roman"/>
                <w:color w:val="000000" w:themeColor="text1"/>
              </w:rPr>
              <w:t>Волны, море, корабли</w:t>
            </w:r>
            <w:r w:rsidRPr="00CE1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!</w:t>
            </w:r>
          </w:p>
          <w:p w:rsidR="00CE19E3" w:rsidRPr="00AA473B" w:rsidRDefault="00CE19E3" w:rsidP="00CE19E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1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</w:t>
            </w:r>
            <w:r w:rsidR="00AA47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</w:t>
            </w:r>
            <w:r w:rsidRPr="00AA47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</w:t>
            </w:r>
            <w:r w:rsidR="00AA47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рек</w:t>
            </w:r>
            <w:r w:rsidRPr="00AA47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28 </w:t>
            </w:r>
            <w:r w:rsidR="00AA47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Матросский танец</w:t>
            </w:r>
          </w:p>
          <w:p w:rsidR="00CE19E3" w:rsidRPr="00AA473B" w:rsidRDefault="00CE19E3" w:rsidP="00CE19E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A473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Приготовиться на танец снежинкам.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Здесь кругом цветы цветут.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Ой, а там снега метут.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 xml:space="preserve">В шапках снежных все дома – 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Настоящая зима!</w:t>
            </w:r>
          </w:p>
          <w:p w:rsidR="00CE19E3" w:rsidRPr="00AA473B" w:rsidRDefault="00AA473B" w:rsidP="00CE19E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                                    </w:t>
            </w:r>
            <w:r w:rsidR="00CE19E3" w:rsidRPr="00AA47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Трек 29 Танец снежинок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9E3">
              <w:rPr>
                <w:rFonts w:ascii="Times New Roman" w:hAnsi="Times New Roman" w:cs="Times New Roman"/>
              </w:rPr>
              <w:t>Здесь живу в добре, в богатстве,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Ем и пью, что захочу.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lastRenderedPageBreak/>
              <w:t>И хозяин со мной ласков,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Исполняет, что прошу.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Только всё тут неродное,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Красота не тешит глаз.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Настенька, о чём горюешь?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Всё исполню я тотчас.</w:t>
            </w:r>
          </w:p>
        </w:tc>
      </w:tr>
      <w:tr w:rsidR="00CE19E3" w:rsidRPr="00CE19E3" w:rsidTr="00CE19E3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  <w:r w:rsidRPr="00CE19E3">
              <w:rPr>
                <w:rFonts w:ascii="Times New Roman" w:hAnsi="Times New Roman" w:cs="Times New Roman"/>
                <w:b/>
              </w:rPr>
              <w:t>Настя: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Покажись мне, друг любезный!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Так тоскливо здесь одной.</w:t>
            </w:r>
          </w:p>
        </w:tc>
      </w:tr>
      <w:tr w:rsidR="00CE19E3" w:rsidRPr="00CE19E3" w:rsidTr="00CE19E3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  <w:r w:rsidRPr="00CE19E3">
              <w:rPr>
                <w:rFonts w:ascii="Times New Roman" w:hAnsi="Times New Roman" w:cs="Times New Roman"/>
                <w:b/>
              </w:rPr>
              <w:t>Чудище: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Безобразен раб твой верный.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Не проси о том.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Как увидишь облик мой –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И прогонишь с глаз долой!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И умру же самою минутой.</w:t>
            </w:r>
          </w:p>
        </w:tc>
      </w:tr>
      <w:tr w:rsidR="00CE19E3" w:rsidRPr="00CE19E3" w:rsidTr="00CE19E3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  <w:r w:rsidRPr="00CE19E3">
              <w:rPr>
                <w:rFonts w:ascii="Times New Roman" w:hAnsi="Times New Roman" w:cs="Times New Roman"/>
                <w:b/>
              </w:rPr>
              <w:t>Настя: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Постой! Разве так важны для дружбы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Внешний облик, красота?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Мне уже давно известны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Твоя ласка, доброта.</w:t>
            </w:r>
          </w:p>
        </w:tc>
      </w:tr>
      <w:tr w:rsidR="00CE19E3" w:rsidRPr="00CE19E3" w:rsidTr="00CE19E3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  <w:r w:rsidRPr="00CE19E3">
              <w:rPr>
                <w:rFonts w:ascii="Times New Roman" w:hAnsi="Times New Roman" w:cs="Times New Roman"/>
                <w:b/>
              </w:rPr>
              <w:t>Чудище: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  <w:r w:rsidRPr="00CE19E3">
              <w:rPr>
                <w:rFonts w:ascii="Times New Roman" w:hAnsi="Times New Roman" w:cs="Times New Roman"/>
                <w:b/>
              </w:rPr>
              <w:t>Настя: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Хорошо! Твоей я воле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НЕ могу перечить боле.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Будь, по-твоему, смотри же,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Как уродлив, страшен я.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 xml:space="preserve">Ах! </w:t>
            </w:r>
            <w:r w:rsidRPr="00CE19E3">
              <w:rPr>
                <w:rFonts w:ascii="Times New Roman" w:hAnsi="Times New Roman" w:cs="Times New Roman"/>
                <w:b/>
                <w:color w:val="7030A0"/>
              </w:rPr>
              <w:t>(вскрикивает от испуга)</w:t>
            </w:r>
          </w:p>
        </w:tc>
      </w:tr>
      <w:tr w:rsidR="00CE19E3" w:rsidRPr="00CE19E3" w:rsidTr="00CE19E3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CE19E3">
              <w:rPr>
                <w:rFonts w:ascii="Times New Roman" w:hAnsi="Times New Roman" w:cs="Times New Roman"/>
                <w:b/>
                <w:i/>
                <w:color w:val="002060"/>
              </w:rPr>
              <w:t>Мальчик  в костюме чудища выходит из-за кулис.</w:t>
            </w:r>
          </w:p>
        </w:tc>
      </w:tr>
      <w:tr w:rsidR="00CE19E3" w:rsidRPr="00CE19E3" w:rsidTr="00CE19E3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AA473B" w:rsidRDefault="00CE19E3" w:rsidP="00CE19E3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AA473B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Настя вскрикивает, отбегает в сторону и отворачивается, закрывает  лицо руками. Чудище стонет и пятится назад.</w:t>
            </w:r>
          </w:p>
        </w:tc>
      </w:tr>
      <w:tr w:rsidR="00CE19E3" w:rsidRPr="00CE19E3" w:rsidTr="00CE19E3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  <w:r w:rsidRPr="00CE19E3">
              <w:rPr>
                <w:rFonts w:ascii="Times New Roman" w:hAnsi="Times New Roman" w:cs="Times New Roman"/>
                <w:b/>
              </w:rPr>
              <w:t>Чудище: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Я послушался напрасно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Госпожи своей прекрасной!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</w:p>
        </w:tc>
      </w:tr>
      <w:tr w:rsidR="00CE19E3" w:rsidRPr="00CE19E3" w:rsidTr="00CE19E3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  <w:r w:rsidRPr="00CE19E3">
              <w:rPr>
                <w:rFonts w:ascii="Times New Roman" w:hAnsi="Times New Roman" w:cs="Times New Roman"/>
                <w:b/>
              </w:rPr>
              <w:t>Настя: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Ты прости, мой друг сердечный,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Я сдержаться не смогла.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Но поверь! Не испугаюсь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Больше никогда тебя.</w:t>
            </w:r>
          </w:p>
          <w:p w:rsidR="00AA473B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 xml:space="preserve">А сейчас давай с тобой 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поиграем  в жмурки</w:t>
            </w:r>
            <w:r w:rsidR="00AA473B">
              <w:rPr>
                <w:rFonts w:ascii="Times New Roman" w:hAnsi="Times New Roman" w:cs="Times New Roman"/>
              </w:rPr>
              <w:t xml:space="preserve"> -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Начинай искать!</w:t>
            </w:r>
          </w:p>
        </w:tc>
      </w:tr>
      <w:tr w:rsidR="00CE19E3" w:rsidRPr="00CE19E3" w:rsidTr="00CE19E3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AA473B" w:rsidRDefault="00CE19E3" w:rsidP="00AA473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E19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</w:t>
            </w:r>
            <w:r w:rsidR="00AA47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</w:t>
            </w:r>
            <w:r w:rsidR="00AA473B" w:rsidRPr="00AA473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Трек 30 Игра в жмурки</w:t>
            </w:r>
          </w:p>
        </w:tc>
      </w:tr>
      <w:tr w:rsidR="00CE19E3" w:rsidRPr="00CE19E3" w:rsidTr="00AA473B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  <w:r w:rsidRPr="00CE19E3">
              <w:rPr>
                <w:rFonts w:ascii="Times New Roman" w:hAnsi="Times New Roman" w:cs="Times New Roman"/>
                <w:b/>
              </w:rPr>
              <w:t>Чудище: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19E3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Настя и Чудище играют в жмурки. Настя завязывает глаза Чудищу.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Ага! Настенька, попалась.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Твой черед теперь водить!</w:t>
            </w:r>
          </w:p>
        </w:tc>
      </w:tr>
      <w:tr w:rsidR="00CE19E3" w:rsidRPr="00CE19E3" w:rsidTr="00AA473B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  <w:r w:rsidRPr="00CE19E3">
              <w:rPr>
                <w:rFonts w:ascii="Times New Roman" w:hAnsi="Times New Roman" w:cs="Times New Roman"/>
                <w:b/>
              </w:rPr>
              <w:t>Настя: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Отдохну чуть-чуть, устала.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Да и грустно что-то стало.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i/>
              </w:rPr>
            </w:pPr>
            <w:r w:rsidRPr="00CE19E3">
              <w:rPr>
                <w:rFonts w:ascii="Times New Roman" w:hAnsi="Times New Roman" w:cs="Times New Roman"/>
              </w:rPr>
              <w:t>(</w:t>
            </w:r>
            <w:r w:rsidRPr="00CE19E3">
              <w:rPr>
                <w:rFonts w:ascii="Times New Roman" w:hAnsi="Times New Roman" w:cs="Times New Roman"/>
                <w:b/>
                <w:i/>
              </w:rPr>
              <w:t>грустно вздыхает и садится на сцене с Чудищем)</w:t>
            </w:r>
          </w:p>
        </w:tc>
      </w:tr>
      <w:tr w:rsidR="00CE19E3" w:rsidRPr="00CE19E3" w:rsidTr="00CE19E3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  <w:r w:rsidRPr="00CE19E3">
              <w:rPr>
                <w:rFonts w:ascii="Times New Roman" w:hAnsi="Times New Roman" w:cs="Times New Roman"/>
                <w:b/>
              </w:rPr>
              <w:t>Чудище: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Не позволю я грустить!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Расскажи, о чем вздыхаешь,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Всё, что- хочешь подарю!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</w:p>
        </w:tc>
      </w:tr>
      <w:tr w:rsidR="00CE19E3" w:rsidRPr="00CE19E3" w:rsidTr="00CE19E3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  <w:r w:rsidRPr="00CE19E3">
              <w:rPr>
                <w:rFonts w:ascii="Times New Roman" w:hAnsi="Times New Roman" w:cs="Times New Roman"/>
                <w:b/>
              </w:rPr>
              <w:t>Настя: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Мне б взглянуть одним глазочком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lastRenderedPageBreak/>
              <w:t>На сторонушку мою.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А подарков мне не надо.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Мне батюшку обнять! (</w:t>
            </w:r>
            <w:r w:rsidRPr="00CE19E3">
              <w:rPr>
                <w:rFonts w:ascii="Times New Roman" w:hAnsi="Times New Roman" w:cs="Times New Roman"/>
                <w:b/>
              </w:rPr>
              <w:t>вытирает слёзы платочком)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Хот денек побыть с ним рядом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i/>
              </w:rPr>
            </w:pPr>
            <w:r w:rsidRPr="00CE19E3">
              <w:rPr>
                <w:rFonts w:ascii="Times New Roman" w:hAnsi="Times New Roman" w:cs="Times New Roman"/>
              </w:rPr>
              <w:t xml:space="preserve">И сестричек повидать!  </w:t>
            </w:r>
            <w:r w:rsidRPr="00CE19E3">
              <w:rPr>
                <w:rFonts w:ascii="Times New Roman" w:hAnsi="Times New Roman" w:cs="Times New Roman"/>
                <w:b/>
                <w:i/>
              </w:rPr>
              <w:t>(плачет)</w:t>
            </w:r>
          </w:p>
        </w:tc>
      </w:tr>
      <w:tr w:rsidR="00CE19E3" w:rsidRPr="00CE19E3" w:rsidTr="00CE19E3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  <w:r w:rsidRPr="00CE19E3">
              <w:rPr>
                <w:rFonts w:ascii="Times New Roman" w:hAnsi="Times New Roman" w:cs="Times New Roman"/>
                <w:b/>
              </w:rPr>
              <w:t>Чудище: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Настенька, не надо плакать.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Просьбу выполню твою.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Погости в отцовском доме,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Побывай в родном краю.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  <w:i/>
              </w:rPr>
            </w:pPr>
            <w:r w:rsidRPr="00CE19E3">
              <w:rPr>
                <w:rFonts w:ascii="Times New Roman" w:hAnsi="Times New Roman" w:cs="Times New Roman"/>
                <w:b/>
                <w:i/>
              </w:rPr>
              <w:t>(дает цветочек Настеньке)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  <w:i/>
              </w:rPr>
            </w:pPr>
            <w:r w:rsidRPr="00CE19E3">
              <w:rPr>
                <w:rFonts w:ascii="Times New Roman" w:hAnsi="Times New Roman" w:cs="Times New Roman"/>
              </w:rPr>
              <w:t xml:space="preserve">Вот, возьми, взмахни цветочком  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Вмиг домой перенесет!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Но вернись с заходом солнца.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А не то твой друг умрет.</w:t>
            </w:r>
          </w:p>
        </w:tc>
      </w:tr>
      <w:tr w:rsidR="00CE19E3" w:rsidRPr="00CE19E3" w:rsidTr="00CE19E3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  <w:r w:rsidRPr="00CE19E3">
              <w:rPr>
                <w:rFonts w:ascii="Times New Roman" w:hAnsi="Times New Roman" w:cs="Times New Roman"/>
                <w:b/>
              </w:rPr>
              <w:t>Настя: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Не волнуйся, друг любезный, потерять тебя боюсь.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Только солнышко к закату- во дворец я возвращусь!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</w:p>
          <w:p w:rsidR="00CE19E3" w:rsidRPr="00AA473B" w:rsidRDefault="00CE19E3" w:rsidP="00AA473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19E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                                       </w:t>
            </w:r>
            <w:r w:rsidR="00AA473B" w:rsidRPr="00AA47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Трек 31 Звуки волшебства</w:t>
            </w:r>
          </w:p>
        </w:tc>
      </w:tr>
      <w:tr w:rsidR="00CE19E3" w:rsidRPr="00CE19E3" w:rsidTr="00CE19E3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AA473B" w:rsidRDefault="00CE19E3" w:rsidP="00CE19E3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CE19E3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Настя </w:t>
            </w:r>
            <w:r w:rsidR="00AA473B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взмахивает цветочком и кружится</w:t>
            </w:r>
            <w:r w:rsidRPr="00CE19E3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 3 раза под музыку. 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19E3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Чудище уходит, появляется Купец</w:t>
            </w:r>
            <w:r w:rsidRPr="00CE19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CE19E3" w:rsidRPr="00CE19E3" w:rsidTr="00CE19E3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E19E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                                       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E19E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                                               ДЕЙСТВИЕ 7</w:t>
            </w:r>
          </w:p>
          <w:p w:rsidR="00CE19E3" w:rsidRPr="00AA473B" w:rsidRDefault="00CE19E3" w:rsidP="00CE19E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A473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Сёстры сидят на скамейке, сосут леденцы или щёлкают семечки.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A473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 сцену выбегает Настенька.</w:t>
            </w:r>
          </w:p>
        </w:tc>
      </w:tr>
      <w:tr w:rsidR="00CE19E3" w:rsidRPr="00CE19E3" w:rsidTr="00CE19E3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  <w:r w:rsidRPr="00CE19E3">
              <w:rPr>
                <w:rFonts w:ascii="Times New Roman" w:hAnsi="Times New Roman" w:cs="Times New Roman"/>
                <w:b/>
              </w:rPr>
              <w:t>Настя (подходит к сёстрам и обнимает их):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Здравствуйте, мои сестрицы!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Как я рада вас обнять!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Сколько долгих дней мечтала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Дом родимый повидать!</w:t>
            </w:r>
          </w:p>
          <w:p w:rsidR="00CE19E3" w:rsidRPr="00AA473B" w:rsidRDefault="00CE19E3" w:rsidP="00CE19E3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  <w:p w:rsidR="00AA473B" w:rsidRPr="00AA473B" w:rsidRDefault="00CE19E3" w:rsidP="00CE19E3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AA473B">
              <w:rPr>
                <w:rFonts w:ascii="Times New Roman" w:hAnsi="Times New Roman" w:cs="Times New Roman"/>
                <w:b/>
                <w:color w:val="002060"/>
              </w:rPr>
              <w:t xml:space="preserve">Сестры, увидев Настеньку, удивлённо смотрят друг на друга, раскрыв рот. 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AA473B">
              <w:rPr>
                <w:rFonts w:ascii="Times New Roman" w:hAnsi="Times New Roman" w:cs="Times New Roman"/>
                <w:b/>
                <w:color w:val="002060"/>
              </w:rPr>
              <w:t>Сёстры отворачиваются, не обращая на Настеньку никакого внимания.</w:t>
            </w:r>
          </w:p>
        </w:tc>
      </w:tr>
      <w:tr w:rsidR="00CE19E3" w:rsidRPr="00CE19E3" w:rsidTr="00CE19E3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E19E3" w:rsidRPr="00CE19E3" w:rsidTr="00CE19E3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  <w:r w:rsidRPr="00CE19E3">
              <w:rPr>
                <w:rFonts w:ascii="Times New Roman" w:hAnsi="Times New Roman" w:cs="Times New Roman"/>
                <w:b/>
              </w:rPr>
              <w:t>Варвара: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Ой! Смотри-ка, заявилась!</w:t>
            </w:r>
          </w:p>
        </w:tc>
      </w:tr>
      <w:tr w:rsidR="00CE19E3" w:rsidRPr="00CE19E3" w:rsidTr="00CE19E3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  <w:r w:rsidRPr="00CE19E3">
              <w:rPr>
                <w:rFonts w:ascii="Times New Roman" w:hAnsi="Times New Roman" w:cs="Times New Roman"/>
                <w:b/>
              </w:rPr>
              <w:t>Гордея: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А какой наряд на ней!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Сарафан какой! Кокошник!</w:t>
            </w:r>
          </w:p>
        </w:tc>
      </w:tr>
      <w:tr w:rsidR="00CE19E3" w:rsidRPr="00CE19E3" w:rsidTr="00CE19E3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  <w:r w:rsidRPr="00CE19E3">
              <w:rPr>
                <w:rFonts w:ascii="Times New Roman" w:hAnsi="Times New Roman" w:cs="Times New Roman"/>
                <w:b/>
              </w:rPr>
              <w:t>Варвара: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В драгоценных вся камнях!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</w:p>
        </w:tc>
      </w:tr>
      <w:tr w:rsidR="00CE19E3" w:rsidRPr="00CE19E3" w:rsidTr="00CE19E3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  <w:r w:rsidRPr="00CE19E3">
              <w:rPr>
                <w:rFonts w:ascii="Times New Roman" w:hAnsi="Times New Roman" w:cs="Times New Roman"/>
                <w:b/>
              </w:rPr>
              <w:t>Гордея: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Ну, а нам скажи, сестрица,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Ты подарки привезла?</w:t>
            </w:r>
          </w:p>
        </w:tc>
      </w:tr>
      <w:tr w:rsidR="00CE19E3" w:rsidRPr="00CE19E3" w:rsidTr="00CE19E3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CE19E3">
              <w:rPr>
                <w:rFonts w:ascii="Times New Roman" w:hAnsi="Times New Roman" w:cs="Times New Roman"/>
                <w:b/>
                <w:i/>
                <w:color w:val="002060"/>
              </w:rPr>
              <w:t xml:space="preserve">Настенька в растерянности. </w:t>
            </w:r>
          </w:p>
          <w:p w:rsidR="00AA473B" w:rsidRDefault="00AA473B" w:rsidP="00AA473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                             </w:t>
            </w:r>
          </w:p>
          <w:p w:rsidR="00CE19E3" w:rsidRPr="00CE19E3" w:rsidRDefault="00AA473B" w:rsidP="00AA473B">
            <w:pPr>
              <w:rPr>
                <w:rFonts w:ascii="Times New Roman" w:hAnsi="Times New Roman" w:cs="Times New Roman"/>
                <w:b/>
                <w:i/>
                <w:color w:val="00206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                                                           </w:t>
            </w:r>
            <w:r w:rsidR="00CE19E3" w:rsidRPr="00AA473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рек</w:t>
            </w:r>
            <w:r w:rsidR="00CE19E3" w:rsidRPr="00AA473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32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Взмах волшебной палочки</w:t>
            </w:r>
          </w:p>
          <w:p w:rsidR="00CE19E3" w:rsidRPr="00CE19E3" w:rsidRDefault="00AA473B" w:rsidP="00CE19E3">
            <w:pPr>
              <w:rPr>
                <w:rFonts w:ascii="Times New Roman" w:hAnsi="Times New Roman" w:cs="Times New Roman"/>
                <w:b/>
                <w:i/>
                <w:color w:val="00206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</w:rPr>
              <w:t>Появляе</w:t>
            </w:r>
            <w:r w:rsidR="00CE19E3" w:rsidRPr="00CE19E3">
              <w:rPr>
                <w:rFonts w:ascii="Times New Roman" w:hAnsi="Times New Roman" w:cs="Times New Roman"/>
                <w:b/>
                <w:i/>
                <w:color w:val="002060"/>
              </w:rPr>
              <w:t>тся сундук с подарками. Сестрицы его начинают открывать, достают подарки и любуются перед зеркалом, одна перед другой.</w:t>
            </w:r>
          </w:p>
        </w:tc>
      </w:tr>
      <w:tr w:rsidR="00CE19E3" w:rsidRPr="00CE19E3" w:rsidTr="00CE19E3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AA473B" w:rsidRDefault="00AA473B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  <w:r w:rsidRPr="00CE19E3">
              <w:rPr>
                <w:rFonts w:ascii="Times New Roman" w:hAnsi="Times New Roman" w:cs="Times New Roman"/>
                <w:b/>
              </w:rPr>
              <w:t>Варвара: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</w:p>
          <w:p w:rsidR="00AA473B" w:rsidRDefault="00AA473B" w:rsidP="00CE19E3">
            <w:pPr>
              <w:rPr>
                <w:rFonts w:ascii="Times New Roman" w:hAnsi="Times New Roman" w:cs="Times New Roman"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Ах, какие душегрейки!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Бархат, золото, парча!</w:t>
            </w:r>
          </w:p>
        </w:tc>
      </w:tr>
      <w:tr w:rsidR="00CE19E3" w:rsidRPr="00CE19E3" w:rsidTr="00CE19E3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  <w:r w:rsidRPr="00CE19E3">
              <w:rPr>
                <w:rFonts w:ascii="Times New Roman" w:hAnsi="Times New Roman" w:cs="Times New Roman"/>
                <w:b/>
              </w:rPr>
              <w:t>Гордея: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  <w:lang w:val="en-US"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Бусы - просто красота!</w:t>
            </w:r>
          </w:p>
        </w:tc>
      </w:tr>
      <w:tr w:rsidR="00CE19E3" w:rsidRPr="00CE19E3" w:rsidTr="00CE19E3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  <w:i/>
              </w:rPr>
            </w:pPr>
            <w:r w:rsidRPr="00CE19E3">
              <w:rPr>
                <w:rFonts w:ascii="Times New Roman" w:hAnsi="Times New Roman" w:cs="Times New Roman"/>
                <w:b/>
                <w:i/>
              </w:rPr>
              <w:t>Варвара и Гордея рассматривают подарки. Заходит купец.</w:t>
            </w:r>
          </w:p>
        </w:tc>
      </w:tr>
      <w:tr w:rsidR="00CE19E3" w:rsidRPr="00CE19E3" w:rsidTr="00CE19E3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  <w:r w:rsidRPr="00CE19E3">
              <w:rPr>
                <w:rFonts w:ascii="Times New Roman" w:hAnsi="Times New Roman" w:cs="Times New Roman"/>
                <w:b/>
              </w:rPr>
              <w:t>Купец: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Боже праведный спасибо!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Повидать меньшую дочь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Мне здоровой и счастливой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 xml:space="preserve"> Наконец-то довелось!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Настенька, я очень рад,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Что вновь ты дома!</w:t>
            </w:r>
          </w:p>
        </w:tc>
      </w:tr>
      <w:tr w:rsidR="00CE19E3" w:rsidRPr="00CE19E3" w:rsidTr="00CE19E3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  <w:r w:rsidRPr="00CE19E3">
              <w:rPr>
                <w:rFonts w:ascii="Times New Roman" w:hAnsi="Times New Roman" w:cs="Times New Roman"/>
                <w:b/>
              </w:rPr>
              <w:t>Настя: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Батюшка, не навсегда!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Во дворец вернуться снова –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Слово верное дала!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Коли не вернусь с закатом солнца,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Во дворец придёт беда,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Друг любезный мой умрет.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</w:p>
        </w:tc>
      </w:tr>
      <w:tr w:rsidR="00CE19E3" w:rsidRPr="00CE19E3" w:rsidTr="00CE19E3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  <w:r w:rsidRPr="00CE19E3">
              <w:rPr>
                <w:rFonts w:ascii="Times New Roman" w:hAnsi="Times New Roman" w:cs="Times New Roman"/>
                <w:b/>
              </w:rPr>
              <w:t>Варвара: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Друг любезный!</w:t>
            </w:r>
          </w:p>
        </w:tc>
      </w:tr>
      <w:tr w:rsidR="00CE19E3" w:rsidRPr="00CE19E3" w:rsidTr="00CE19E3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  <w:r w:rsidRPr="00CE19E3">
              <w:rPr>
                <w:rFonts w:ascii="Times New Roman" w:hAnsi="Times New Roman" w:cs="Times New Roman"/>
                <w:b/>
              </w:rPr>
              <w:t>Гордея: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  <w:lang w:val="en-US"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Эка жалость!</w:t>
            </w:r>
          </w:p>
        </w:tc>
      </w:tr>
      <w:tr w:rsidR="00CE19E3" w:rsidRPr="00CE19E3" w:rsidTr="00CE19E3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  <w:r w:rsidRPr="00CE19E3">
              <w:rPr>
                <w:rFonts w:ascii="Times New Roman" w:hAnsi="Times New Roman" w:cs="Times New Roman"/>
                <w:b/>
              </w:rPr>
              <w:t>Настя: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Любит он меня и ждет.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</w:p>
        </w:tc>
      </w:tr>
      <w:tr w:rsidR="00CE19E3" w:rsidRPr="00CE19E3" w:rsidTr="00CE19E3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  <w:r w:rsidRPr="00CE19E3">
              <w:rPr>
                <w:rFonts w:ascii="Times New Roman" w:hAnsi="Times New Roman" w:cs="Times New Roman"/>
                <w:b/>
              </w:rPr>
              <w:t>Купец: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Вы, негодницы, молчите!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Сердца нет у вас совсем!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В честь великого события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 xml:space="preserve">Танцевать </w:t>
            </w:r>
            <w:r w:rsidRPr="00CE19E3">
              <w:rPr>
                <w:rFonts w:ascii="Times New Roman" w:hAnsi="Times New Roman" w:cs="Times New Roman"/>
                <w:b/>
              </w:rPr>
              <w:t>кадриль</w:t>
            </w:r>
            <w:r w:rsidRPr="00CE19E3">
              <w:rPr>
                <w:rFonts w:ascii="Times New Roman" w:hAnsi="Times New Roman" w:cs="Times New Roman"/>
              </w:rPr>
              <w:t xml:space="preserve"> всем – всем.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</w:p>
        </w:tc>
      </w:tr>
      <w:tr w:rsidR="00CE19E3" w:rsidRPr="00CE19E3" w:rsidTr="00CE19E3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AA473B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CE19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</w:t>
            </w:r>
            <w:r w:rsidR="00AA47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</w:t>
            </w:r>
            <w:r w:rsidR="00AA473B" w:rsidRPr="00AA473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Трек 33 Танец «Кадриль</w:t>
            </w:r>
            <w:r w:rsidR="00AA473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»</w:t>
            </w:r>
          </w:p>
        </w:tc>
      </w:tr>
      <w:tr w:rsidR="00CE19E3" w:rsidRPr="00CE19E3" w:rsidTr="00CE19E3">
        <w:trPr>
          <w:trHeight w:val="33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  <w:i/>
              </w:rPr>
            </w:pPr>
            <w:r w:rsidRPr="00CE19E3">
              <w:rPr>
                <w:rFonts w:ascii="Times New Roman" w:hAnsi="Times New Roman" w:cs="Times New Roman"/>
                <w:b/>
                <w:i/>
              </w:rPr>
              <w:t>После танца Гордея и Варвара остаются  и замышляют план.</w:t>
            </w:r>
          </w:p>
        </w:tc>
      </w:tr>
      <w:tr w:rsidR="00CE19E3" w:rsidRPr="00CE19E3" w:rsidTr="00CE19E3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  <w:r w:rsidRPr="00CE19E3">
              <w:rPr>
                <w:rFonts w:ascii="Times New Roman" w:hAnsi="Times New Roman" w:cs="Times New Roman"/>
                <w:b/>
              </w:rPr>
              <w:t>Варвара: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Ишь, везучая какая!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В холе, роскоши живет,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Как царевна молодая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Все, что хочет - ест и пьет.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</w:p>
        </w:tc>
      </w:tr>
      <w:tr w:rsidR="00CE19E3" w:rsidRPr="00CE19E3" w:rsidTr="00CE19E3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  <w:r w:rsidRPr="00CE19E3">
              <w:rPr>
                <w:rFonts w:ascii="Times New Roman" w:hAnsi="Times New Roman" w:cs="Times New Roman"/>
                <w:b/>
              </w:rPr>
              <w:t>Гордея: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В дорогих живет палатах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Всюду злато, серебро</w:t>
            </w:r>
          </w:p>
          <w:p w:rsidR="00CE19E3" w:rsidRPr="00CE19E3" w:rsidRDefault="00CE19E3" w:rsidP="00CE19E3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 xml:space="preserve">Ни к чему ей возвращаться! </w:t>
            </w:r>
            <w:r w:rsidRPr="00CE19E3">
              <w:rPr>
                <w:rFonts w:ascii="Times New Roman" w:hAnsi="Times New Roman" w:cs="Times New Roman"/>
                <w:i/>
              </w:rPr>
              <w:t>(</w:t>
            </w:r>
            <w:r w:rsidRPr="00CE19E3">
              <w:rPr>
                <w:rFonts w:ascii="Times New Roman" w:hAnsi="Times New Roman" w:cs="Times New Roman"/>
                <w:b/>
                <w:i/>
              </w:rPr>
              <w:t>топает сердито ногой)</w:t>
            </w:r>
            <w:r w:rsidRPr="00CE19E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19E3" w:rsidRPr="00CE19E3" w:rsidTr="00CE19E3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  <w:r w:rsidRPr="00CE19E3">
              <w:rPr>
                <w:rFonts w:ascii="Times New Roman" w:hAnsi="Times New Roman" w:cs="Times New Roman"/>
                <w:b/>
              </w:rPr>
              <w:t>Варвара: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Нам – то так не повезло!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</w:p>
        </w:tc>
      </w:tr>
      <w:tr w:rsidR="00CE19E3" w:rsidRPr="00CE19E3" w:rsidTr="00CE19E3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  <w:r w:rsidRPr="00CE19E3">
              <w:rPr>
                <w:rFonts w:ascii="Times New Roman" w:hAnsi="Times New Roman" w:cs="Times New Roman"/>
                <w:b/>
              </w:rPr>
              <w:t>Гордея: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AA473B" w:rsidP="00CE1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</w:t>
            </w:r>
            <w:r w:rsidR="00CE19E3" w:rsidRPr="00CE19E3">
              <w:rPr>
                <w:rFonts w:ascii="Times New Roman" w:hAnsi="Times New Roman" w:cs="Times New Roman"/>
              </w:rPr>
              <w:t xml:space="preserve"> Настя здесь побудет,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Пока солнышко зайдет,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Чудо Юдо, не дождавшись,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Во дворце своём умрет.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</w:p>
        </w:tc>
      </w:tr>
      <w:tr w:rsidR="00CE19E3" w:rsidRPr="00CE19E3" w:rsidTr="00CE19E3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  <w:r w:rsidRPr="00CE19E3">
              <w:rPr>
                <w:rFonts w:ascii="Times New Roman" w:hAnsi="Times New Roman" w:cs="Times New Roman"/>
                <w:b/>
              </w:rPr>
              <w:t>Варвара: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Надо задержать сестрицу,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Чтоб не видела закат.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Ставни в доме мы закроем;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Стрелки повернем назад.</w:t>
            </w:r>
          </w:p>
          <w:p w:rsidR="00CE19E3" w:rsidRPr="00CE19E3" w:rsidRDefault="00AA473B" w:rsidP="00AA47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Pr="00AA47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Трек 34 Смех сестёр</w:t>
            </w:r>
            <w:r w:rsidR="00CE19E3" w:rsidRPr="00AA47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Трек 35 Бой часов</w:t>
            </w:r>
          </w:p>
        </w:tc>
      </w:tr>
      <w:tr w:rsidR="00CE19E3" w:rsidRPr="00CE19E3" w:rsidTr="00CE19E3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CE19E3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Сёстры переводят стрелки часов и, смеясь, уходят. Бьют часы.</w:t>
            </w:r>
          </w:p>
        </w:tc>
      </w:tr>
      <w:tr w:rsidR="00CE19E3" w:rsidRPr="00CE19E3" w:rsidTr="00CE19E3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CE19E3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На сцену выходят  Купец и Настенька, держась за руку.</w:t>
            </w:r>
          </w:p>
        </w:tc>
      </w:tr>
      <w:tr w:rsidR="00CE19E3" w:rsidRPr="00CE19E3" w:rsidTr="00CE19E3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  <w:r w:rsidRPr="00CE19E3">
              <w:rPr>
                <w:rFonts w:ascii="Times New Roman" w:hAnsi="Times New Roman" w:cs="Times New Roman"/>
                <w:b/>
              </w:rPr>
              <w:t>Настя: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  <w:r w:rsidRPr="00CE19E3">
              <w:rPr>
                <w:rFonts w:ascii="Times New Roman" w:hAnsi="Times New Roman" w:cs="Times New Roman"/>
                <w:b/>
              </w:rPr>
              <w:t>Купец: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Батюшка, пора проститься,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Так тревожно на душе.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lastRenderedPageBreak/>
              <w:t>Боже, солнышко садится!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Кто желает горя мне?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  <w:r w:rsidRPr="00CE19E3">
              <w:rPr>
                <w:rFonts w:ascii="Times New Roman" w:hAnsi="Times New Roman" w:cs="Times New Roman"/>
                <w:b/>
              </w:rPr>
              <w:t>(обращается к сестрицам)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Ах, за что, за что, сестрицы?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Чем обидела я вас?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Не успею возвратиться.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Приближается закат.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Милый друг иду к тебе!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 xml:space="preserve">Прощай, батюшка! 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9E3">
              <w:rPr>
                <w:rFonts w:ascii="Times New Roman" w:hAnsi="Times New Roman" w:cs="Times New Roman"/>
                <w:color w:val="000000" w:themeColor="text1"/>
              </w:rPr>
              <w:t xml:space="preserve">Доченька, куда же ты?                                                                                    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19E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                          </w:t>
            </w:r>
            <w:r w:rsidR="00AA47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</w:t>
            </w:r>
            <w:r w:rsidRPr="00CE19E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AA47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Трек</w:t>
            </w:r>
            <w:r w:rsidR="00E52B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36 </w:t>
            </w:r>
            <w:r w:rsidR="00AA47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Звуки волшебства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E19E3">
              <w:rPr>
                <w:rFonts w:ascii="Times New Roman" w:hAnsi="Times New Roman" w:cs="Times New Roman"/>
                <w:b/>
                <w:i/>
                <w:color w:val="002060"/>
              </w:rPr>
              <w:t>Настенька взмах</w:t>
            </w:r>
            <w:r w:rsidR="00AA473B">
              <w:rPr>
                <w:rFonts w:ascii="Times New Roman" w:hAnsi="Times New Roman" w:cs="Times New Roman"/>
                <w:b/>
                <w:i/>
                <w:color w:val="002060"/>
              </w:rPr>
              <w:t>ивает аленьким цветочком, кружит</w:t>
            </w:r>
            <w:r w:rsidRPr="00CE19E3">
              <w:rPr>
                <w:rFonts w:ascii="Times New Roman" w:hAnsi="Times New Roman" w:cs="Times New Roman"/>
                <w:b/>
                <w:i/>
                <w:color w:val="002060"/>
              </w:rPr>
              <w:t>ся вокруг себя 3 раза и уходит за кулисы.</w:t>
            </w:r>
          </w:p>
        </w:tc>
      </w:tr>
      <w:tr w:rsidR="00CE19E3" w:rsidRPr="00CE19E3" w:rsidTr="00CE19E3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E19E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                                              </w:t>
            </w:r>
          </w:p>
          <w:p w:rsidR="00CE19E3" w:rsidRPr="00CE19E3" w:rsidRDefault="00CE19E3" w:rsidP="00E52BB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E19E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ДЕЙСТВИЕ 8</w:t>
            </w:r>
          </w:p>
          <w:p w:rsidR="00CE19E3" w:rsidRPr="00CE19E3" w:rsidRDefault="00CE19E3" w:rsidP="00E52BB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19E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                         </w:t>
            </w:r>
            <w:r w:rsidR="00E52B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</w:t>
            </w:r>
            <w:r w:rsidR="00E52B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Трек 37 Раскат грома, молнии</w:t>
            </w:r>
          </w:p>
        </w:tc>
      </w:tr>
      <w:tr w:rsidR="00CE19E3" w:rsidRPr="00CE19E3" w:rsidTr="00CE19E3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  <w:i/>
              </w:rPr>
            </w:pPr>
            <w:r w:rsidRPr="00CE19E3">
              <w:rPr>
                <w:rFonts w:ascii="Times New Roman" w:hAnsi="Times New Roman" w:cs="Times New Roman"/>
                <w:b/>
                <w:i/>
              </w:rPr>
              <w:t>Колдунья: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  <w:i/>
              </w:rPr>
            </w:pPr>
            <w:r w:rsidRPr="00CE19E3">
              <w:rPr>
                <w:rFonts w:ascii="Times New Roman" w:hAnsi="Times New Roman" w:cs="Times New Roman"/>
                <w:b/>
                <w:i/>
              </w:rPr>
              <w:t>Чудище: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  <w:i/>
              </w:rPr>
            </w:pPr>
            <w:r w:rsidRPr="00CE19E3">
              <w:rPr>
                <w:rFonts w:ascii="Times New Roman" w:hAnsi="Times New Roman" w:cs="Times New Roman"/>
                <w:b/>
                <w:i/>
              </w:rPr>
              <w:t>Колдунья (тычет пальцем):</w:t>
            </w:r>
          </w:p>
          <w:p w:rsidR="00E52BBF" w:rsidRDefault="00E52BBF" w:rsidP="00CE19E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  <w:i/>
              </w:rPr>
            </w:pPr>
            <w:r w:rsidRPr="00CE19E3">
              <w:rPr>
                <w:rFonts w:ascii="Times New Roman" w:hAnsi="Times New Roman" w:cs="Times New Roman"/>
                <w:b/>
                <w:i/>
              </w:rPr>
              <w:t>Чудище (встаёт с пола):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  <w:i/>
              </w:rPr>
            </w:pPr>
            <w:r w:rsidRPr="00CE19E3">
              <w:rPr>
                <w:rFonts w:ascii="Times New Roman" w:hAnsi="Times New Roman" w:cs="Times New Roman"/>
                <w:b/>
                <w:i/>
              </w:rPr>
              <w:t>На сцену выходит Чудовище и злая Колдунья.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  <w:i/>
              </w:rPr>
            </w:pPr>
            <w:r w:rsidRPr="00CE19E3">
              <w:rPr>
                <w:rFonts w:ascii="Times New Roman" w:hAnsi="Times New Roman" w:cs="Times New Roman"/>
                <w:b/>
                <w:i/>
              </w:rPr>
              <w:t>Чудище стоит на коленях, а злая Колдунья ходит вокруг него и говорит: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E19E3" w:rsidRPr="00E52BBF" w:rsidRDefault="00CE19E3" w:rsidP="00CE19E3">
            <w:pPr>
              <w:rPr>
                <w:rFonts w:ascii="Times New Roman" w:hAnsi="Times New Roman" w:cs="Times New Roman"/>
              </w:rPr>
            </w:pPr>
            <w:r w:rsidRPr="00E52BBF">
              <w:rPr>
                <w:rFonts w:ascii="Times New Roman" w:hAnsi="Times New Roman" w:cs="Times New Roman"/>
              </w:rPr>
              <w:t>Ты знаешь, за всё наступает расплата.</w:t>
            </w:r>
          </w:p>
          <w:p w:rsidR="00CE19E3" w:rsidRPr="00E52BBF" w:rsidRDefault="00CE19E3" w:rsidP="00CE19E3">
            <w:pPr>
              <w:rPr>
                <w:rFonts w:ascii="Times New Roman" w:hAnsi="Times New Roman" w:cs="Times New Roman"/>
              </w:rPr>
            </w:pPr>
            <w:r w:rsidRPr="00E52BBF">
              <w:rPr>
                <w:rFonts w:ascii="Times New Roman" w:hAnsi="Times New Roman" w:cs="Times New Roman"/>
              </w:rPr>
              <w:t>Я страшной тебе показалась когда-то.</w:t>
            </w:r>
          </w:p>
          <w:p w:rsidR="00CE19E3" w:rsidRPr="00E52BBF" w:rsidRDefault="00CE19E3" w:rsidP="00CE19E3">
            <w:pPr>
              <w:rPr>
                <w:rFonts w:ascii="Times New Roman" w:hAnsi="Times New Roman" w:cs="Times New Roman"/>
              </w:rPr>
            </w:pPr>
            <w:r w:rsidRPr="00E52BBF">
              <w:rPr>
                <w:rFonts w:ascii="Times New Roman" w:hAnsi="Times New Roman" w:cs="Times New Roman"/>
              </w:rPr>
              <w:t>Я больше не вижу прекрасного принца.</w:t>
            </w:r>
          </w:p>
          <w:p w:rsidR="00CE19E3" w:rsidRPr="00E52BBF" w:rsidRDefault="00E52BBF" w:rsidP="00CE1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 </w:t>
            </w:r>
            <w:r w:rsidR="00CE19E3" w:rsidRPr="00E52BBF">
              <w:rPr>
                <w:rFonts w:ascii="Times New Roman" w:hAnsi="Times New Roman" w:cs="Times New Roman"/>
              </w:rPr>
              <w:t>зеркала даже простого боишься!</w:t>
            </w:r>
          </w:p>
          <w:p w:rsidR="00CE19E3" w:rsidRPr="00E52BBF" w:rsidRDefault="00CE19E3" w:rsidP="00CE19E3">
            <w:pPr>
              <w:rPr>
                <w:rFonts w:ascii="Times New Roman" w:hAnsi="Times New Roman" w:cs="Times New Roman"/>
              </w:rPr>
            </w:pPr>
            <w:r w:rsidRPr="00E52BBF">
              <w:rPr>
                <w:rFonts w:ascii="Times New Roman" w:hAnsi="Times New Roman" w:cs="Times New Roman"/>
              </w:rPr>
              <w:t>Её восхитило твоё благородство?</w:t>
            </w:r>
          </w:p>
          <w:p w:rsidR="00CE19E3" w:rsidRPr="00E52BBF" w:rsidRDefault="00CE19E3" w:rsidP="00CE19E3">
            <w:pPr>
              <w:rPr>
                <w:rFonts w:ascii="Times New Roman" w:hAnsi="Times New Roman" w:cs="Times New Roman"/>
              </w:rPr>
            </w:pPr>
            <w:r w:rsidRPr="00E52BBF">
              <w:rPr>
                <w:rFonts w:ascii="Times New Roman" w:hAnsi="Times New Roman" w:cs="Times New Roman"/>
              </w:rPr>
              <w:t>Но ты позабыл, милый друг, про уродство.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i/>
              </w:rPr>
            </w:pPr>
            <w:r w:rsidRPr="00E52BBF">
              <w:rPr>
                <w:rFonts w:ascii="Times New Roman" w:hAnsi="Times New Roman" w:cs="Times New Roman"/>
              </w:rPr>
              <w:t>Ты просто кошмар! И уж</w:t>
            </w:r>
            <w:r w:rsidRPr="00CE19E3">
              <w:rPr>
                <w:rFonts w:ascii="Times New Roman" w:hAnsi="Times New Roman" w:cs="Times New Roman"/>
                <w:i/>
              </w:rPr>
              <w:t>е никогда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i/>
              </w:rPr>
            </w:pPr>
            <w:r w:rsidRPr="00CE19E3">
              <w:rPr>
                <w:rFonts w:ascii="Times New Roman" w:hAnsi="Times New Roman" w:cs="Times New Roman"/>
                <w:i/>
              </w:rPr>
              <w:t>Настя твоя не вернётся сюда!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i/>
              </w:rPr>
            </w:pPr>
          </w:p>
          <w:p w:rsidR="00CE19E3" w:rsidRPr="00E52BBF" w:rsidRDefault="00CE19E3" w:rsidP="00CE19E3">
            <w:pPr>
              <w:rPr>
                <w:rFonts w:ascii="Times New Roman" w:hAnsi="Times New Roman" w:cs="Times New Roman"/>
              </w:rPr>
            </w:pPr>
            <w:r w:rsidRPr="00E52BBF">
              <w:rPr>
                <w:rFonts w:ascii="Times New Roman" w:hAnsi="Times New Roman" w:cs="Times New Roman"/>
              </w:rPr>
              <w:t>Она не такая!</w:t>
            </w:r>
          </w:p>
          <w:p w:rsidR="00CE19E3" w:rsidRPr="00E52BBF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E52BBF" w:rsidRDefault="00CE19E3" w:rsidP="00CE19E3">
            <w:pPr>
              <w:rPr>
                <w:rFonts w:ascii="Times New Roman" w:hAnsi="Times New Roman" w:cs="Times New Roman"/>
                <w:b/>
              </w:rPr>
            </w:pPr>
            <w:r w:rsidRPr="00E52BBF">
              <w:rPr>
                <w:rFonts w:ascii="Times New Roman" w:hAnsi="Times New Roman" w:cs="Times New Roman"/>
              </w:rPr>
              <w:t>Она не вернётся!</w:t>
            </w:r>
            <w:r w:rsidRPr="00E52BB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E19E3" w:rsidRPr="00E52BBF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E52BBF" w:rsidRDefault="00E52BBF" w:rsidP="00CE19E3">
            <w:pPr>
              <w:rPr>
                <w:rFonts w:ascii="Times New Roman" w:hAnsi="Times New Roman" w:cs="Times New Roman"/>
              </w:rPr>
            </w:pPr>
          </w:p>
          <w:p w:rsidR="00CE19E3" w:rsidRPr="00E52BBF" w:rsidRDefault="00CE19E3" w:rsidP="00CE19E3">
            <w:pPr>
              <w:rPr>
                <w:rFonts w:ascii="Times New Roman" w:hAnsi="Times New Roman" w:cs="Times New Roman"/>
              </w:rPr>
            </w:pPr>
            <w:r w:rsidRPr="00E52BBF">
              <w:rPr>
                <w:rFonts w:ascii="Times New Roman" w:hAnsi="Times New Roman" w:cs="Times New Roman"/>
              </w:rPr>
              <w:t>Свершилось моё предсказание и страшное пророчество!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  <w:i/>
              </w:rPr>
            </w:pPr>
            <w:r w:rsidRPr="00E52BBF">
              <w:rPr>
                <w:rFonts w:ascii="Times New Roman" w:hAnsi="Times New Roman" w:cs="Times New Roman"/>
              </w:rPr>
              <w:t>Мой путь земной вот-вот окончится во мраке одиночества.</w:t>
            </w:r>
          </w:p>
        </w:tc>
      </w:tr>
      <w:tr w:rsidR="00CE19E3" w:rsidRPr="00CE19E3" w:rsidTr="00CE19E3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  <w:r w:rsidRPr="00CE19E3">
              <w:rPr>
                <w:rFonts w:ascii="Times New Roman" w:hAnsi="Times New Roman" w:cs="Times New Roman"/>
                <w:b/>
              </w:rPr>
              <w:t>Колдунья: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E52BBF" w:rsidRDefault="00E52BBF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  <w:r w:rsidRPr="00CE19E3">
              <w:rPr>
                <w:rFonts w:ascii="Times New Roman" w:hAnsi="Times New Roman" w:cs="Times New Roman"/>
                <w:b/>
              </w:rPr>
              <w:t>Чудище: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E52BBF" w:rsidRDefault="00E52BBF" w:rsidP="00CE19E3">
            <w:pPr>
              <w:rPr>
                <w:rFonts w:ascii="Times New Roman" w:hAnsi="Times New Roman" w:cs="Times New Roman"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Пока что заря озаряет восток,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Но скоро увянет волшебный цветок!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Пять минуточек осталось.</w:t>
            </w:r>
          </w:p>
          <w:p w:rsidR="00CE19E3" w:rsidRPr="00CE19E3" w:rsidRDefault="00E52BBF" w:rsidP="00CE1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Ей вернуться, </w:t>
            </w:r>
            <w:r w:rsidR="00CE19E3" w:rsidRPr="00CE19E3">
              <w:rPr>
                <w:rFonts w:ascii="Times New Roman" w:hAnsi="Times New Roman" w:cs="Times New Roman"/>
              </w:rPr>
              <w:t>не успеть!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 xml:space="preserve">А обещала вернуться на вечерней заре. 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i/>
              </w:rPr>
            </w:pPr>
            <w:r w:rsidRPr="00CE19E3">
              <w:rPr>
                <w:rFonts w:ascii="Times New Roman" w:hAnsi="Times New Roman" w:cs="Times New Roman"/>
              </w:rPr>
              <w:t xml:space="preserve">Где же ты, Настенька! </w:t>
            </w:r>
            <w:r w:rsidRPr="00CE19E3">
              <w:rPr>
                <w:rFonts w:ascii="Times New Roman" w:hAnsi="Times New Roman" w:cs="Times New Roman"/>
                <w:i/>
              </w:rPr>
              <w:t>(</w:t>
            </w:r>
            <w:r w:rsidRPr="00CE19E3">
              <w:rPr>
                <w:rFonts w:ascii="Times New Roman" w:hAnsi="Times New Roman" w:cs="Times New Roman"/>
                <w:b/>
                <w:i/>
              </w:rPr>
              <w:t>кричит и падает)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</w:p>
        </w:tc>
      </w:tr>
      <w:tr w:rsidR="00CE19E3" w:rsidRPr="00CE19E3" w:rsidTr="00CE19E3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  <w:r w:rsidRPr="00CE19E3">
              <w:rPr>
                <w:rFonts w:ascii="Times New Roman" w:hAnsi="Times New Roman" w:cs="Times New Roman"/>
                <w:b/>
              </w:rPr>
              <w:t>Настя: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E52BBF">
              <w:rPr>
                <w:rFonts w:ascii="Times New Roman" w:hAnsi="Times New Roman" w:cs="Times New Roman"/>
                <w:b/>
                <w:color w:val="002060"/>
              </w:rPr>
              <w:t>На сцену выбегает Настенька</w:t>
            </w:r>
            <w:r w:rsidRPr="00CE19E3">
              <w:rPr>
                <w:rFonts w:ascii="Times New Roman" w:hAnsi="Times New Roman" w:cs="Times New Roman"/>
                <w:b/>
                <w:color w:val="0070C0"/>
              </w:rPr>
              <w:t>.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Где ты, где, ты друг сердечный?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Твоя Настенька вернулась,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Разве встрече ты не рад?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За минуточку вернулась;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Не погас ещё закат.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</w:p>
        </w:tc>
      </w:tr>
      <w:tr w:rsidR="00CE19E3" w:rsidRPr="00CE19E3" w:rsidTr="00CE19E3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E19E3" w:rsidRPr="00E52BBF" w:rsidRDefault="00CE19E3" w:rsidP="00CE19E3">
            <w:pPr>
              <w:rPr>
                <w:rFonts w:ascii="Times New Roman" w:hAnsi="Times New Roman" w:cs="Times New Roman"/>
                <w:b/>
              </w:rPr>
            </w:pPr>
            <w:r w:rsidRPr="00E52BBF">
              <w:rPr>
                <w:rFonts w:ascii="Times New Roman" w:hAnsi="Times New Roman" w:cs="Times New Roman"/>
                <w:b/>
              </w:rPr>
              <w:lastRenderedPageBreak/>
              <w:t>Настенька:</w:t>
            </w:r>
          </w:p>
          <w:p w:rsidR="00CE19E3" w:rsidRPr="00E52BBF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E52BBF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E52BBF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  <w:i/>
              </w:rPr>
            </w:pPr>
            <w:r w:rsidRPr="00E52BBF">
              <w:rPr>
                <w:rFonts w:ascii="Times New Roman" w:hAnsi="Times New Roman" w:cs="Times New Roman"/>
                <w:b/>
              </w:rPr>
              <w:t>Колдунья: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E52BBF" w:rsidRDefault="00CE19E3" w:rsidP="00CE19E3">
            <w:pPr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CE19E3">
              <w:rPr>
                <w:rFonts w:ascii="Times New Roman" w:hAnsi="Times New Roman" w:cs="Times New Roman"/>
                <w:b/>
                <w:i/>
                <w:color w:val="002060"/>
              </w:rPr>
              <w:lastRenderedPageBreak/>
              <w:t xml:space="preserve">Видит, что лежит Чудовище на полу, подбегает к нему, падает на колени, </w:t>
            </w:r>
          </w:p>
          <w:p w:rsidR="00CE19E3" w:rsidRPr="00CE19E3" w:rsidRDefault="00E52BBF" w:rsidP="00CE19E3">
            <w:pPr>
              <w:rPr>
                <w:rFonts w:ascii="Times New Roman" w:hAnsi="Times New Roman" w:cs="Times New Roman"/>
                <w:b/>
                <w:i/>
                <w:color w:val="00206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</w:rPr>
              <w:t>гладит его</w:t>
            </w:r>
            <w:r w:rsidR="00CE19E3" w:rsidRPr="00CE19E3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по голове и плачет.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CE19E3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                                       </w:t>
            </w:r>
          </w:p>
          <w:p w:rsidR="00CE19E3" w:rsidRPr="00E52BBF" w:rsidRDefault="00CE19E3" w:rsidP="00CE19E3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CE19E3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                                               </w:t>
            </w:r>
            <w:r w:rsidR="00E52BBF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                   </w:t>
            </w:r>
            <w:r w:rsidRPr="00CE19E3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CE19E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Трек 38 </w:t>
            </w:r>
            <w:r w:rsidR="00E52BB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Лирическая музыка</w:t>
            </w:r>
          </w:p>
          <w:p w:rsidR="00CE19E3" w:rsidRPr="00E52BBF" w:rsidRDefault="00CE19E3" w:rsidP="00CE19E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52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 любимый, друг мой милый!</w:t>
            </w:r>
          </w:p>
          <w:p w:rsidR="00CE19E3" w:rsidRPr="00E52BBF" w:rsidRDefault="00CE19E3" w:rsidP="00CE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BBF">
              <w:rPr>
                <w:rFonts w:ascii="Times New Roman" w:hAnsi="Times New Roman" w:cs="Times New Roman"/>
                <w:sz w:val="24"/>
                <w:szCs w:val="24"/>
              </w:rPr>
              <w:t>Ты открой скорей глаза!</w:t>
            </w:r>
          </w:p>
          <w:p w:rsidR="00CE19E3" w:rsidRPr="00E52BBF" w:rsidRDefault="00CE19E3" w:rsidP="00CE19E3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BB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E19E3" w:rsidRPr="00E52BBF" w:rsidRDefault="00CE19E3" w:rsidP="00CE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BBF">
              <w:rPr>
                <w:rFonts w:ascii="Times New Roman" w:hAnsi="Times New Roman" w:cs="Times New Roman"/>
                <w:sz w:val="24"/>
                <w:szCs w:val="24"/>
              </w:rPr>
              <w:t>Ты опоздала! Ты поздно пришла!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2BBF">
              <w:rPr>
                <w:rFonts w:ascii="Times New Roman" w:hAnsi="Times New Roman" w:cs="Times New Roman"/>
                <w:sz w:val="24"/>
                <w:szCs w:val="24"/>
              </w:rPr>
              <w:t>Закрыл, милый друг твой, глаза навсегда</w:t>
            </w:r>
            <w:r w:rsidRPr="00CE19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CE19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(смеётся от радости)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19E3" w:rsidRPr="00CE19E3" w:rsidTr="00CE19E3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  <w:r w:rsidRPr="00CE19E3">
              <w:rPr>
                <w:rFonts w:ascii="Times New Roman" w:hAnsi="Times New Roman" w:cs="Times New Roman"/>
                <w:b/>
              </w:rPr>
              <w:lastRenderedPageBreak/>
              <w:t>Настя: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Верностью, любовью побеждаю зло,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Чтоб большое счастье в этот дом пришло!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(</w:t>
            </w:r>
            <w:r w:rsidRPr="00CE19E3">
              <w:rPr>
                <w:rFonts w:ascii="Times New Roman" w:hAnsi="Times New Roman" w:cs="Times New Roman"/>
                <w:b/>
                <w:color w:val="002060"/>
              </w:rPr>
              <w:t>взмахивает цветком в разные стороны и крутится вокруг себя</w:t>
            </w:r>
            <w:r w:rsidRPr="00CE19E3">
              <w:rPr>
                <w:rFonts w:ascii="Times New Roman" w:hAnsi="Times New Roman" w:cs="Times New Roman"/>
              </w:rPr>
              <w:t>)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Встань, хозяин мой любезный!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Да открой скорей глаза!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Покажись мне, друг мой нежный,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Грустно мне так без тебя!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E19E3">
              <w:rPr>
                <w:rFonts w:ascii="Times New Roman" w:hAnsi="Times New Roman" w:cs="Times New Roman"/>
                <w:b/>
              </w:rPr>
              <w:t>(</w:t>
            </w:r>
            <w:r w:rsidRPr="00CE19E3">
              <w:rPr>
                <w:rFonts w:ascii="Times New Roman" w:hAnsi="Times New Roman" w:cs="Times New Roman"/>
                <w:b/>
                <w:color w:val="002060"/>
              </w:rPr>
              <w:t>падает на колени и горько плачет)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</w:p>
        </w:tc>
      </w:tr>
      <w:tr w:rsidR="00CE19E3" w:rsidRPr="00CE19E3" w:rsidTr="00CE19E3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E52BBF" w:rsidRDefault="00CE19E3" w:rsidP="00CE19E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52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E52BB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Трек 39 </w:t>
            </w:r>
            <w:r w:rsidR="00E52BBF" w:rsidRPr="00E52BB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Превращение</w:t>
            </w:r>
          </w:p>
          <w:p w:rsidR="00E52BBF" w:rsidRDefault="00CE19E3" w:rsidP="00CE19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2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Чудище встает в облике доброго молодца – принца. </w:t>
            </w:r>
          </w:p>
          <w:p w:rsidR="00CE19E3" w:rsidRPr="00E52BBF" w:rsidRDefault="00CE19E3" w:rsidP="00CE19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2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Настенька вскрикивает.</w:t>
            </w:r>
          </w:p>
        </w:tc>
      </w:tr>
      <w:tr w:rsidR="00CE19E3" w:rsidRPr="00CE19E3" w:rsidTr="00CE19E3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  <w:r w:rsidRPr="00CE19E3">
              <w:rPr>
                <w:rFonts w:ascii="Times New Roman" w:hAnsi="Times New Roman" w:cs="Times New Roman"/>
                <w:b/>
              </w:rPr>
              <w:t>Чудище: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Не пугайся, Настенька!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Это я – твой друг!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Добрый принц был чудищем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Оглянись вокруг!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Злой – презлой волшебницей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Много лет назад превращен я в Чудище,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Заколдован сад.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И во всех живых сердцах вызывал я только страх.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И по слову ведьмы старой,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Лишь тогда исчезнут чары…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Коль отыщется девица,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Что, любя не устрашится,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Несмотря на образ мой будет верной мне женой.</w:t>
            </w:r>
          </w:p>
          <w:p w:rsidR="00CE19E3" w:rsidRPr="00CE19E3" w:rsidRDefault="00E52BBF" w:rsidP="00CE1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Видно, сердце твоё </w:t>
            </w:r>
            <w:r w:rsidR="00CE19E3" w:rsidRPr="00CE19E3">
              <w:rPr>
                <w:rFonts w:ascii="Times New Roman" w:hAnsi="Times New Roman" w:cs="Times New Roman"/>
              </w:rPr>
              <w:t>мило: ты одна меня любила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Все сильнее с каждым днем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 xml:space="preserve">В гадком образе моем. 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Меня лаской, верностью ты спасла своей,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Стань теперь же, Настенька, невестою моей!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  <w:i/>
              </w:rPr>
            </w:pPr>
            <w:r w:rsidRPr="00CE19E3">
              <w:rPr>
                <w:rFonts w:ascii="Times New Roman" w:hAnsi="Times New Roman" w:cs="Times New Roman"/>
                <w:b/>
                <w:i/>
              </w:rPr>
              <w:t xml:space="preserve"> (протягивает Настеньке руку и аленький цветочек)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E19E3" w:rsidRPr="00CE19E3" w:rsidTr="00CE19E3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  <w:i/>
              </w:rPr>
            </w:pPr>
            <w:r w:rsidRPr="00CE19E3">
              <w:rPr>
                <w:rFonts w:ascii="Times New Roman" w:hAnsi="Times New Roman" w:cs="Times New Roman"/>
                <w:b/>
                <w:i/>
              </w:rPr>
              <w:t>Настя: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  <w:i/>
              </w:rPr>
            </w:pPr>
            <w:r w:rsidRPr="00CE19E3">
              <w:rPr>
                <w:rFonts w:ascii="Times New Roman" w:hAnsi="Times New Roman" w:cs="Times New Roman"/>
                <w:b/>
                <w:i/>
              </w:rPr>
              <w:t>Пауза.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i/>
              </w:rPr>
            </w:pPr>
            <w:r w:rsidRPr="00CE19E3">
              <w:rPr>
                <w:rFonts w:ascii="Times New Roman" w:hAnsi="Times New Roman" w:cs="Times New Roman"/>
                <w:i/>
              </w:rPr>
              <w:t>Я согласна, друг мой милый!</w:t>
            </w:r>
          </w:p>
        </w:tc>
      </w:tr>
      <w:tr w:rsidR="00CE19E3" w:rsidRPr="00CE19E3" w:rsidTr="00CE19E3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  <w:r w:rsidRPr="00CE19E3">
              <w:rPr>
                <w:rFonts w:ascii="Times New Roman" w:hAnsi="Times New Roman" w:cs="Times New Roman"/>
                <w:b/>
              </w:rPr>
              <w:t>Принц: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Нет больше ведьмы колдуньи!</w:t>
            </w:r>
          </w:p>
        </w:tc>
      </w:tr>
      <w:tr w:rsidR="00CE19E3" w:rsidRPr="00CE19E3" w:rsidTr="00CE19E3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  <w:r w:rsidRPr="00CE19E3">
              <w:rPr>
                <w:rFonts w:ascii="Times New Roman" w:hAnsi="Times New Roman" w:cs="Times New Roman"/>
                <w:b/>
              </w:rPr>
              <w:t>Настя: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Навеки рухнули темные чары!</w:t>
            </w:r>
          </w:p>
        </w:tc>
      </w:tr>
      <w:tr w:rsidR="00CE19E3" w:rsidRPr="00CE19E3" w:rsidTr="00CE19E3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  <w:r w:rsidRPr="00CE19E3">
              <w:rPr>
                <w:rFonts w:ascii="Times New Roman" w:hAnsi="Times New Roman" w:cs="Times New Roman"/>
                <w:b/>
              </w:rPr>
              <w:t>Настенька и Принц: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Тут и сказочке конец.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А кто слушал – молодец!</w:t>
            </w:r>
          </w:p>
          <w:p w:rsidR="00CE19E3" w:rsidRPr="00E52BBF" w:rsidRDefault="00CE19E3" w:rsidP="00CE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E3"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  <w:r w:rsidR="00E52BBF">
              <w:rPr>
                <w:rFonts w:ascii="Times New Roman" w:hAnsi="Times New Roman" w:cs="Times New Roman"/>
              </w:rPr>
              <w:t xml:space="preserve">                       </w:t>
            </w:r>
            <w:r w:rsidRPr="00CE19E3">
              <w:rPr>
                <w:rFonts w:ascii="Times New Roman" w:hAnsi="Times New Roman" w:cs="Times New Roman"/>
              </w:rPr>
              <w:t xml:space="preserve"> </w:t>
            </w:r>
            <w:r w:rsidRPr="00E52B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Трек 40 </w:t>
            </w:r>
            <w:r w:rsidR="00E52BBF" w:rsidRPr="00E52B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Финал сказки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52BB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Все дети строятся полукругом и поют песню «Иди, дорогою добра!»</w:t>
            </w:r>
          </w:p>
        </w:tc>
      </w:tr>
      <w:tr w:rsidR="00CE19E3" w:rsidRPr="00CE19E3" w:rsidTr="00CE19E3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  <w:r w:rsidRPr="00CE19E3">
              <w:rPr>
                <w:rFonts w:ascii="Times New Roman" w:hAnsi="Times New Roman" w:cs="Times New Roman"/>
                <w:b/>
              </w:rPr>
              <w:t>Ведущий: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  <w:b/>
              </w:rPr>
            </w:pPr>
            <w:r w:rsidRPr="00CE19E3">
              <w:rPr>
                <w:rFonts w:ascii="Times New Roman" w:hAnsi="Times New Roman" w:cs="Times New Roman"/>
                <w:b/>
              </w:rPr>
              <w:t>Ведущий: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Запомните, мои друзья,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Добро всегда сильнее зла.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Исчезли чары колдовства,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Растаяли, как дым.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Пред нами Настенька и Принц-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lastRenderedPageBreak/>
              <w:t>Мы очень рады им.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А вам советую, друзья,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 xml:space="preserve">Всегда шагать, идти по жизни дружно 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«ДОРОГОЮ ДОБРА».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</w:p>
          <w:p w:rsidR="00CE19E3" w:rsidRPr="00E52BBF" w:rsidRDefault="00CE19E3" w:rsidP="00CE19E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19E3"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  <w:r w:rsidR="00E52BBF" w:rsidRPr="00E52B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Трек 41 </w:t>
            </w:r>
            <w:r w:rsidR="00E52B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 w:rsidR="00E52BBF" w:rsidRPr="00E52B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Иди,</w:t>
            </w:r>
            <w:r w:rsidR="00E52B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E52BBF" w:rsidRPr="00E52B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дорогою добра!»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На этом мы наш праздник завершаем,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А мам и бабушек, пришедших в гости к нам,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 xml:space="preserve">Еще раз с Днем 8 марта поздравляем! 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Желаем всем</w:t>
            </w:r>
            <w:r w:rsidR="00E52BBF">
              <w:rPr>
                <w:rFonts w:ascii="Times New Roman" w:hAnsi="Times New Roman" w:cs="Times New Roman"/>
              </w:rPr>
              <w:t xml:space="preserve"> вам радости </w:t>
            </w:r>
            <w:r w:rsidRPr="00CE19E3">
              <w:rPr>
                <w:rFonts w:ascii="Times New Roman" w:hAnsi="Times New Roman" w:cs="Times New Roman"/>
              </w:rPr>
              <w:t>и крепкого здоровья.</w:t>
            </w:r>
          </w:p>
          <w:p w:rsidR="00CE19E3" w:rsidRPr="00CE19E3" w:rsidRDefault="00E52BBF" w:rsidP="00CE1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всем удач,</w:t>
            </w:r>
            <w:r w:rsidR="00CE19E3" w:rsidRPr="00CE19E3">
              <w:rPr>
                <w:rFonts w:ascii="Times New Roman" w:hAnsi="Times New Roman" w:cs="Times New Roman"/>
              </w:rPr>
              <w:t>хороших, добрых встреч!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И этот день, наполненный любовью,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Надолго в памяти сберечь.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 xml:space="preserve">И сейчас от заботливых сынков и дочек 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Мы подарим каждой маме</w:t>
            </w:r>
          </w:p>
          <w:p w:rsidR="00CE19E3" w:rsidRPr="00CE19E3" w:rsidRDefault="00CE19E3" w:rsidP="00CE19E3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Аленький цветочек.</w:t>
            </w:r>
          </w:p>
          <w:p w:rsidR="00E52BBF" w:rsidRDefault="00CE19E3" w:rsidP="00E52BBF">
            <w:pPr>
              <w:rPr>
                <w:rFonts w:ascii="Times New Roman" w:hAnsi="Times New Roman" w:cs="Times New Roman"/>
              </w:rPr>
            </w:pPr>
            <w:r w:rsidRPr="00CE19E3">
              <w:rPr>
                <w:rFonts w:ascii="Times New Roman" w:hAnsi="Times New Roman" w:cs="Times New Roman"/>
              </w:rPr>
              <w:t>Пусть греет сердце он всегда, и не грустит</w:t>
            </w:r>
            <w:r w:rsidR="00E52BBF">
              <w:rPr>
                <w:rFonts w:ascii="Times New Roman" w:hAnsi="Times New Roman" w:cs="Times New Roman"/>
              </w:rPr>
              <w:t>е никогда!</w:t>
            </w:r>
          </w:p>
          <w:p w:rsidR="00E52BBF" w:rsidRDefault="00E52BBF" w:rsidP="00E52BB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E19E3" w:rsidRPr="00E52BBF" w:rsidRDefault="00E52BBF" w:rsidP="00E52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                       </w:t>
            </w:r>
            <w:r w:rsidR="00CE19E3" w:rsidRPr="00E52B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рек</w:t>
            </w:r>
            <w:r w:rsidR="00CE19E3" w:rsidRPr="00E52B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42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Вручение подарков</w:t>
            </w:r>
          </w:p>
        </w:tc>
      </w:tr>
      <w:tr w:rsidR="00CE19E3" w:rsidRPr="00CE19E3" w:rsidTr="00CE19E3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CE19E3" w:rsidRPr="00CE19E3" w:rsidRDefault="00CE19E3" w:rsidP="00E5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E52BBF" w:rsidRDefault="00E52BBF" w:rsidP="00E52BB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Дети дарят мамам</w:t>
            </w:r>
            <w:r w:rsidR="00CE19E3" w:rsidRPr="00CE19E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на память аленькие цветочки, сделанные своими </w:t>
            </w:r>
          </w:p>
          <w:p w:rsidR="00CE19E3" w:rsidRPr="00CE19E3" w:rsidRDefault="00CE19E3" w:rsidP="00E52BB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E19E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руками, потом идут в класс.</w:t>
            </w:r>
          </w:p>
        </w:tc>
      </w:tr>
    </w:tbl>
    <w:p w:rsidR="00CD10E0" w:rsidRPr="00CE19E3" w:rsidRDefault="00CD10E0" w:rsidP="00E52BBF">
      <w:pPr>
        <w:rPr>
          <w:rFonts w:ascii="Times New Roman" w:hAnsi="Times New Roman" w:cs="Times New Roman"/>
          <w:i/>
          <w:sz w:val="24"/>
          <w:szCs w:val="24"/>
        </w:rPr>
      </w:pPr>
    </w:p>
    <w:p w:rsidR="00CC294B" w:rsidRPr="00CE19E3" w:rsidRDefault="00CC294B">
      <w:pPr>
        <w:rPr>
          <w:rFonts w:ascii="Times New Roman" w:hAnsi="Times New Roman" w:cs="Times New Roman"/>
        </w:rPr>
      </w:pPr>
    </w:p>
    <w:sectPr w:rsidR="00CC294B" w:rsidRPr="00CE19E3" w:rsidSect="00F508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993" w:left="1701" w:header="708" w:footer="708" w:gutter="0"/>
      <w:pgBorders w:offsetFrom="page">
        <w:top w:val="thinThickMediumGap" w:sz="24" w:space="24" w:color="4F81BD" w:themeColor="accent1"/>
        <w:left w:val="thinThickMediumGap" w:sz="24" w:space="24" w:color="4F81BD" w:themeColor="accent1"/>
        <w:bottom w:val="thickThinMediumGap" w:sz="24" w:space="24" w:color="4F81BD" w:themeColor="accent1"/>
        <w:right w:val="thickThinMediumGap" w:sz="24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EB8" w:rsidRDefault="00756EB8" w:rsidP="00B21ED2">
      <w:pPr>
        <w:spacing w:after="0" w:line="240" w:lineRule="auto"/>
      </w:pPr>
      <w:r>
        <w:separator/>
      </w:r>
    </w:p>
  </w:endnote>
  <w:endnote w:type="continuationSeparator" w:id="0">
    <w:p w:rsidR="00756EB8" w:rsidRDefault="00756EB8" w:rsidP="00B21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7A5" w:rsidRDefault="004137A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0727051"/>
      <w:docPartObj>
        <w:docPartGallery w:val="Page Numbers (Bottom of Page)"/>
        <w:docPartUnique/>
      </w:docPartObj>
    </w:sdtPr>
    <w:sdtContent>
      <w:p w:rsidR="004137A5" w:rsidRDefault="004137A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AC6">
          <w:rPr>
            <w:noProof/>
          </w:rPr>
          <w:t>17</w:t>
        </w:r>
        <w:r>
          <w:fldChar w:fldCharType="end"/>
        </w:r>
      </w:p>
    </w:sdtContent>
  </w:sdt>
  <w:p w:rsidR="004137A5" w:rsidRDefault="004137A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7A5" w:rsidRDefault="004137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EB8" w:rsidRDefault="00756EB8" w:rsidP="00B21ED2">
      <w:pPr>
        <w:spacing w:after="0" w:line="240" w:lineRule="auto"/>
      </w:pPr>
      <w:r>
        <w:separator/>
      </w:r>
    </w:p>
  </w:footnote>
  <w:footnote w:type="continuationSeparator" w:id="0">
    <w:p w:rsidR="00756EB8" w:rsidRDefault="00756EB8" w:rsidP="00B21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7A5" w:rsidRDefault="004137A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7A5" w:rsidRDefault="004137A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7A5" w:rsidRDefault="004137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49"/>
    <w:rsid w:val="0000461A"/>
    <w:rsid w:val="00012152"/>
    <w:rsid w:val="000168EE"/>
    <w:rsid w:val="00026132"/>
    <w:rsid w:val="000408DC"/>
    <w:rsid w:val="00041F1C"/>
    <w:rsid w:val="0004389B"/>
    <w:rsid w:val="00043BA5"/>
    <w:rsid w:val="00044D2D"/>
    <w:rsid w:val="00046E66"/>
    <w:rsid w:val="000548DC"/>
    <w:rsid w:val="0005675E"/>
    <w:rsid w:val="00060D8D"/>
    <w:rsid w:val="0007416D"/>
    <w:rsid w:val="00080CD2"/>
    <w:rsid w:val="00083242"/>
    <w:rsid w:val="000838FC"/>
    <w:rsid w:val="00086D84"/>
    <w:rsid w:val="00087F95"/>
    <w:rsid w:val="000B1E72"/>
    <w:rsid w:val="000C02C2"/>
    <w:rsid w:val="000D3FF1"/>
    <w:rsid w:val="000E1095"/>
    <w:rsid w:val="001042F1"/>
    <w:rsid w:val="001064F5"/>
    <w:rsid w:val="00114C06"/>
    <w:rsid w:val="00131048"/>
    <w:rsid w:val="00145CF1"/>
    <w:rsid w:val="00156531"/>
    <w:rsid w:val="001729DE"/>
    <w:rsid w:val="00173AB2"/>
    <w:rsid w:val="00197DE7"/>
    <w:rsid w:val="001B5C22"/>
    <w:rsid w:val="001B60A9"/>
    <w:rsid w:val="001C18F3"/>
    <w:rsid w:val="001C5C62"/>
    <w:rsid w:val="001E0C67"/>
    <w:rsid w:val="001F4907"/>
    <w:rsid w:val="001F7958"/>
    <w:rsid w:val="002033C3"/>
    <w:rsid w:val="00203950"/>
    <w:rsid w:val="002052D7"/>
    <w:rsid w:val="00207611"/>
    <w:rsid w:val="00211FEC"/>
    <w:rsid w:val="0021295A"/>
    <w:rsid w:val="0022131A"/>
    <w:rsid w:val="00223434"/>
    <w:rsid w:val="00224674"/>
    <w:rsid w:val="0023404F"/>
    <w:rsid w:val="00237D48"/>
    <w:rsid w:val="00244B16"/>
    <w:rsid w:val="00247249"/>
    <w:rsid w:val="002501AF"/>
    <w:rsid w:val="00267E10"/>
    <w:rsid w:val="00282D3A"/>
    <w:rsid w:val="00292D13"/>
    <w:rsid w:val="002961CF"/>
    <w:rsid w:val="002A0E64"/>
    <w:rsid w:val="002A6C37"/>
    <w:rsid w:val="002B0BE9"/>
    <w:rsid w:val="002B56D6"/>
    <w:rsid w:val="002B6D04"/>
    <w:rsid w:val="002C065E"/>
    <w:rsid w:val="002C728E"/>
    <w:rsid w:val="002D3A96"/>
    <w:rsid w:val="002D5112"/>
    <w:rsid w:val="002D592E"/>
    <w:rsid w:val="002E03EE"/>
    <w:rsid w:val="002F2AF5"/>
    <w:rsid w:val="002F40C9"/>
    <w:rsid w:val="002F4406"/>
    <w:rsid w:val="00301409"/>
    <w:rsid w:val="00315CA7"/>
    <w:rsid w:val="0031679E"/>
    <w:rsid w:val="00323B08"/>
    <w:rsid w:val="00324181"/>
    <w:rsid w:val="00324909"/>
    <w:rsid w:val="00346E1A"/>
    <w:rsid w:val="00347616"/>
    <w:rsid w:val="003523BC"/>
    <w:rsid w:val="00387603"/>
    <w:rsid w:val="003A5652"/>
    <w:rsid w:val="003A6180"/>
    <w:rsid w:val="003B1917"/>
    <w:rsid w:val="003B1E1C"/>
    <w:rsid w:val="003C2FDE"/>
    <w:rsid w:val="003C5972"/>
    <w:rsid w:val="003D1F16"/>
    <w:rsid w:val="003D2702"/>
    <w:rsid w:val="003D2D89"/>
    <w:rsid w:val="003E3835"/>
    <w:rsid w:val="003F7AAB"/>
    <w:rsid w:val="00400097"/>
    <w:rsid w:val="004137A5"/>
    <w:rsid w:val="00416AE0"/>
    <w:rsid w:val="004350AC"/>
    <w:rsid w:val="004373CF"/>
    <w:rsid w:val="0044386E"/>
    <w:rsid w:val="004465BF"/>
    <w:rsid w:val="0044758C"/>
    <w:rsid w:val="00451DE8"/>
    <w:rsid w:val="00457C55"/>
    <w:rsid w:val="0046175B"/>
    <w:rsid w:val="00466497"/>
    <w:rsid w:val="0046653D"/>
    <w:rsid w:val="0047646F"/>
    <w:rsid w:val="00480060"/>
    <w:rsid w:val="004845E2"/>
    <w:rsid w:val="004926E8"/>
    <w:rsid w:val="004A03F9"/>
    <w:rsid w:val="004A63D1"/>
    <w:rsid w:val="004B02B5"/>
    <w:rsid w:val="004B12CD"/>
    <w:rsid w:val="004B5404"/>
    <w:rsid w:val="004D31A8"/>
    <w:rsid w:val="004D7DB9"/>
    <w:rsid w:val="004E5D91"/>
    <w:rsid w:val="004E5F4A"/>
    <w:rsid w:val="004F6449"/>
    <w:rsid w:val="00502AE6"/>
    <w:rsid w:val="00503DB1"/>
    <w:rsid w:val="0050665B"/>
    <w:rsid w:val="00512B3C"/>
    <w:rsid w:val="00514533"/>
    <w:rsid w:val="00514B55"/>
    <w:rsid w:val="00520B53"/>
    <w:rsid w:val="00524C6C"/>
    <w:rsid w:val="00530456"/>
    <w:rsid w:val="005306C3"/>
    <w:rsid w:val="00534CC9"/>
    <w:rsid w:val="005434B7"/>
    <w:rsid w:val="0054553C"/>
    <w:rsid w:val="00547BDA"/>
    <w:rsid w:val="00550B59"/>
    <w:rsid w:val="005534FC"/>
    <w:rsid w:val="00567A89"/>
    <w:rsid w:val="00570C3D"/>
    <w:rsid w:val="00572F10"/>
    <w:rsid w:val="00580E8C"/>
    <w:rsid w:val="0058202B"/>
    <w:rsid w:val="00584C63"/>
    <w:rsid w:val="00586C57"/>
    <w:rsid w:val="00591DF3"/>
    <w:rsid w:val="005A6A79"/>
    <w:rsid w:val="005B04B1"/>
    <w:rsid w:val="005B4636"/>
    <w:rsid w:val="005B5D15"/>
    <w:rsid w:val="005B7BA5"/>
    <w:rsid w:val="005C3B20"/>
    <w:rsid w:val="005D5538"/>
    <w:rsid w:val="005E0240"/>
    <w:rsid w:val="005E3885"/>
    <w:rsid w:val="005F12C4"/>
    <w:rsid w:val="005F4637"/>
    <w:rsid w:val="006041CC"/>
    <w:rsid w:val="00607CD6"/>
    <w:rsid w:val="0061035C"/>
    <w:rsid w:val="00614860"/>
    <w:rsid w:val="006162B5"/>
    <w:rsid w:val="00621D7F"/>
    <w:rsid w:val="00631F8B"/>
    <w:rsid w:val="00635E67"/>
    <w:rsid w:val="00637CE7"/>
    <w:rsid w:val="006447F0"/>
    <w:rsid w:val="00646FEB"/>
    <w:rsid w:val="00653567"/>
    <w:rsid w:val="006546DC"/>
    <w:rsid w:val="00662C1F"/>
    <w:rsid w:val="00674389"/>
    <w:rsid w:val="006771E2"/>
    <w:rsid w:val="006873EF"/>
    <w:rsid w:val="00693AC6"/>
    <w:rsid w:val="006960F9"/>
    <w:rsid w:val="006A7550"/>
    <w:rsid w:val="006B09ED"/>
    <w:rsid w:val="006B322E"/>
    <w:rsid w:val="006C47B8"/>
    <w:rsid w:val="006C49EA"/>
    <w:rsid w:val="006C6F0C"/>
    <w:rsid w:val="006D41D0"/>
    <w:rsid w:val="006D660D"/>
    <w:rsid w:val="006D7566"/>
    <w:rsid w:val="006E48D6"/>
    <w:rsid w:val="006E4AB9"/>
    <w:rsid w:val="006F1E3C"/>
    <w:rsid w:val="0070211B"/>
    <w:rsid w:val="00717565"/>
    <w:rsid w:val="007200F9"/>
    <w:rsid w:val="00730306"/>
    <w:rsid w:val="0074027B"/>
    <w:rsid w:val="00750F8D"/>
    <w:rsid w:val="00752D41"/>
    <w:rsid w:val="00753C7D"/>
    <w:rsid w:val="00756EB8"/>
    <w:rsid w:val="00757A30"/>
    <w:rsid w:val="0076647B"/>
    <w:rsid w:val="00775D8E"/>
    <w:rsid w:val="0077629C"/>
    <w:rsid w:val="00781D5F"/>
    <w:rsid w:val="00782EF0"/>
    <w:rsid w:val="0078711C"/>
    <w:rsid w:val="00787802"/>
    <w:rsid w:val="007905A7"/>
    <w:rsid w:val="007A4256"/>
    <w:rsid w:val="007A4A05"/>
    <w:rsid w:val="007A4A77"/>
    <w:rsid w:val="007A6082"/>
    <w:rsid w:val="007C1D51"/>
    <w:rsid w:val="007C556D"/>
    <w:rsid w:val="007C5C83"/>
    <w:rsid w:val="007D7840"/>
    <w:rsid w:val="007E65FC"/>
    <w:rsid w:val="007E77E8"/>
    <w:rsid w:val="008015E6"/>
    <w:rsid w:val="00802446"/>
    <w:rsid w:val="00805C8E"/>
    <w:rsid w:val="008104DC"/>
    <w:rsid w:val="00812088"/>
    <w:rsid w:val="00813684"/>
    <w:rsid w:val="008404A7"/>
    <w:rsid w:val="00843A28"/>
    <w:rsid w:val="0086280A"/>
    <w:rsid w:val="008649B0"/>
    <w:rsid w:val="00876641"/>
    <w:rsid w:val="00887DC2"/>
    <w:rsid w:val="008929F3"/>
    <w:rsid w:val="00892AAC"/>
    <w:rsid w:val="008A2674"/>
    <w:rsid w:val="008A3382"/>
    <w:rsid w:val="008A6094"/>
    <w:rsid w:val="008B1296"/>
    <w:rsid w:val="008C06EC"/>
    <w:rsid w:val="008C5303"/>
    <w:rsid w:val="008C5980"/>
    <w:rsid w:val="008D34A0"/>
    <w:rsid w:val="008D5F5F"/>
    <w:rsid w:val="008E7AFF"/>
    <w:rsid w:val="008E7BD7"/>
    <w:rsid w:val="008F0E11"/>
    <w:rsid w:val="008F1593"/>
    <w:rsid w:val="008F3832"/>
    <w:rsid w:val="008F3D95"/>
    <w:rsid w:val="008F47AF"/>
    <w:rsid w:val="008F4AB5"/>
    <w:rsid w:val="008F4E49"/>
    <w:rsid w:val="0090013A"/>
    <w:rsid w:val="0090384D"/>
    <w:rsid w:val="00921D1C"/>
    <w:rsid w:val="00926D83"/>
    <w:rsid w:val="00946D7C"/>
    <w:rsid w:val="00947667"/>
    <w:rsid w:val="00947C75"/>
    <w:rsid w:val="00952956"/>
    <w:rsid w:val="0097157E"/>
    <w:rsid w:val="00973E75"/>
    <w:rsid w:val="009853CD"/>
    <w:rsid w:val="009977CF"/>
    <w:rsid w:val="009A3F1E"/>
    <w:rsid w:val="009A6C27"/>
    <w:rsid w:val="009B031B"/>
    <w:rsid w:val="009B0FAD"/>
    <w:rsid w:val="009B63F5"/>
    <w:rsid w:val="009B751F"/>
    <w:rsid w:val="009C001D"/>
    <w:rsid w:val="009C615E"/>
    <w:rsid w:val="009C6713"/>
    <w:rsid w:val="009D1A17"/>
    <w:rsid w:val="009E3D04"/>
    <w:rsid w:val="009F33FD"/>
    <w:rsid w:val="009F6311"/>
    <w:rsid w:val="00A042D2"/>
    <w:rsid w:val="00A13498"/>
    <w:rsid w:val="00A15ED6"/>
    <w:rsid w:val="00A21247"/>
    <w:rsid w:val="00A22C09"/>
    <w:rsid w:val="00A2584E"/>
    <w:rsid w:val="00A267BE"/>
    <w:rsid w:val="00A32D9A"/>
    <w:rsid w:val="00A34CFE"/>
    <w:rsid w:val="00A35078"/>
    <w:rsid w:val="00A37FA2"/>
    <w:rsid w:val="00A40250"/>
    <w:rsid w:val="00A407F0"/>
    <w:rsid w:val="00A4263A"/>
    <w:rsid w:val="00A634E7"/>
    <w:rsid w:val="00A668D1"/>
    <w:rsid w:val="00A736DA"/>
    <w:rsid w:val="00A74FA6"/>
    <w:rsid w:val="00A771FA"/>
    <w:rsid w:val="00A803AE"/>
    <w:rsid w:val="00A841E1"/>
    <w:rsid w:val="00AA1998"/>
    <w:rsid w:val="00AA27AE"/>
    <w:rsid w:val="00AA473B"/>
    <w:rsid w:val="00AA7187"/>
    <w:rsid w:val="00AB0199"/>
    <w:rsid w:val="00AB0299"/>
    <w:rsid w:val="00AC1166"/>
    <w:rsid w:val="00AC30F4"/>
    <w:rsid w:val="00AC769F"/>
    <w:rsid w:val="00AD2D40"/>
    <w:rsid w:val="00AD2E7A"/>
    <w:rsid w:val="00AD7A5D"/>
    <w:rsid w:val="00AE024C"/>
    <w:rsid w:val="00AE050A"/>
    <w:rsid w:val="00AE487C"/>
    <w:rsid w:val="00AE6B06"/>
    <w:rsid w:val="00AF1E62"/>
    <w:rsid w:val="00AF3741"/>
    <w:rsid w:val="00B031A9"/>
    <w:rsid w:val="00B037B9"/>
    <w:rsid w:val="00B07355"/>
    <w:rsid w:val="00B1420A"/>
    <w:rsid w:val="00B1597A"/>
    <w:rsid w:val="00B21ED2"/>
    <w:rsid w:val="00B2305E"/>
    <w:rsid w:val="00B256B4"/>
    <w:rsid w:val="00B35C15"/>
    <w:rsid w:val="00B363E8"/>
    <w:rsid w:val="00B55B2A"/>
    <w:rsid w:val="00B567DF"/>
    <w:rsid w:val="00B65FE7"/>
    <w:rsid w:val="00B868B6"/>
    <w:rsid w:val="00B93294"/>
    <w:rsid w:val="00B934E8"/>
    <w:rsid w:val="00B93B72"/>
    <w:rsid w:val="00B9633E"/>
    <w:rsid w:val="00BA0C5B"/>
    <w:rsid w:val="00BA3D54"/>
    <w:rsid w:val="00BA456B"/>
    <w:rsid w:val="00BB1BAD"/>
    <w:rsid w:val="00BB2EE8"/>
    <w:rsid w:val="00BB2FAD"/>
    <w:rsid w:val="00BB38B3"/>
    <w:rsid w:val="00BC14D1"/>
    <w:rsid w:val="00BC7E5B"/>
    <w:rsid w:val="00BE0A2A"/>
    <w:rsid w:val="00BE1515"/>
    <w:rsid w:val="00BE4720"/>
    <w:rsid w:val="00BF2CD5"/>
    <w:rsid w:val="00C03D0F"/>
    <w:rsid w:val="00C11453"/>
    <w:rsid w:val="00C131F2"/>
    <w:rsid w:val="00C24D46"/>
    <w:rsid w:val="00C31314"/>
    <w:rsid w:val="00C54669"/>
    <w:rsid w:val="00C5526D"/>
    <w:rsid w:val="00C661AC"/>
    <w:rsid w:val="00C6674A"/>
    <w:rsid w:val="00C704F1"/>
    <w:rsid w:val="00C73027"/>
    <w:rsid w:val="00C94B27"/>
    <w:rsid w:val="00C95C0D"/>
    <w:rsid w:val="00CB5138"/>
    <w:rsid w:val="00CB6102"/>
    <w:rsid w:val="00CC166D"/>
    <w:rsid w:val="00CC294B"/>
    <w:rsid w:val="00CC7E8C"/>
    <w:rsid w:val="00CD10E0"/>
    <w:rsid w:val="00CE19E3"/>
    <w:rsid w:val="00CE695F"/>
    <w:rsid w:val="00CE742F"/>
    <w:rsid w:val="00CF00AB"/>
    <w:rsid w:val="00D05F51"/>
    <w:rsid w:val="00D147D9"/>
    <w:rsid w:val="00D210A7"/>
    <w:rsid w:val="00D22D6E"/>
    <w:rsid w:val="00D242E9"/>
    <w:rsid w:val="00D24DE6"/>
    <w:rsid w:val="00D25878"/>
    <w:rsid w:val="00D26AF8"/>
    <w:rsid w:val="00D312CC"/>
    <w:rsid w:val="00D3130C"/>
    <w:rsid w:val="00D34D59"/>
    <w:rsid w:val="00D402D5"/>
    <w:rsid w:val="00D44901"/>
    <w:rsid w:val="00D4601A"/>
    <w:rsid w:val="00D535FB"/>
    <w:rsid w:val="00D54EA1"/>
    <w:rsid w:val="00D5781F"/>
    <w:rsid w:val="00D60BE8"/>
    <w:rsid w:val="00D63688"/>
    <w:rsid w:val="00D643F9"/>
    <w:rsid w:val="00D65BB2"/>
    <w:rsid w:val="00D71020"/>
    <w:rsid w:val="00D730C8"/>
    <w:rsid w:val="00D764A0"/>
    <w:rsid w:val="00D8662B"/>
    <w:rsid w:val="00D93375"/>
    <w:rsid w:val="00D93ECE"/>
    <w:rsid w:val="00DA1927"/>
    <w:rsid w:val="00DA1AA2"/>
    <w:rsid w:val="00DA3068"/>
    <w:rsid w:val="00DA5857"/>
    <w:rsid w:val="00DC1FFB"/>
    <w:rsid w:val="00DC3455"/>
    <w:rsid w:val="00DC3DDF"/>
    <w:rsid w:val="00DD0738"/>
    <w:rsid w:val="00DD2185"/>
    <w:rsid w:val="00DD7C59"/>
    <w:rsid w:val="00DE1B10"/>
    <w:rsid w:val="00DE330B"/>
    <w:rsid w:val="00DE5551"/>
    <w:rsid w:val="00DE77CA"/>
    <w:rsid w:val="00DF5425"/>
    <w:rsid w:val="00E06B88"/>
    <w:rsid w:val="00E07C9D"/>
    <w:rsid w:val="00E11C88"/>
    <w:rsid w:val="00E30DA2"/>
    <w:rsid w:val="00E33D57"/>
    <w:rsid w:val="00E37B6D"/>
    <w:rsid w:val="00E4022E"/>
    <w:rsid w:val="00E40A81"/>
    <w:rsid w:val="00E51764"/>
    <w:rsid w:val="00E52BBF"/>
    <w:rsid w:val="00E54454"/>
    <w:rsid w:val="00E85584"/>
    <w:rsid w:val="00E937D4"/>
    <w:rsid w:val="00EA0B02"/>
    <w:rsid w:val="00EA5D97"/>
    <w:rsid w:val="00EB0A5F"/>
    <w:rsid w:val="00EC7423"/>
    <w:rsid w:val="00ED1699"/>
    <w:rsid w:val="00ED18B0"/>
    <w:rsid w:val="00ED304D"/>
    <w:rsid w:val="00ED40DF"/>
    <w:rsid w:val="00ED4257"/>
    <w:rsid w:val="00ED7622"/>
    <w:rsid w:val="00EE02A9"/>
    <w:rsid w:val="00EE37FF"/>
    <w:rsid w:val="00EE722E"/>
    <w:rsid w:val="00EE7C7D"/>
    <w:rsid w:val="00EF0C8B"/>
    <w:rsid w:val="00EF5F19"/>
    <w:rsid w:val="00EF62B9"/>
    <w:rsid w:val="00F03955"/>
    <w:rsid w:val="00F052C2"/>
    <w:rsid w:val="00F075A4"/>
    <w:rsid w:val="00F106D5"/>
    <w:rsid w:val="00F1383B"/>
    <w:rsid w:val="00F166CF"/>
    <w:rsid w:val="00F22EAC"/>
    <w:rsid w:val="00F25FA9"/>
    <w:rsid w:val="00F30BB7"/>
    <w:rsid w:val="00F34CC0"/>
    <w:rsid w:val="00F471B5"/>
    <w:rsid w:val="00F47345"/>
    <w:rsid w:val="00F5083C"/>
    <w:rsid w:val="00F560D9"/>
    <w:rsid w:val="00F70D37"/>
    <w:rsid w:val="00F71108"/>
    <w:rsid w:val="00F72D05"/>
    <w:rsid w:val="00F76C3F"/>
    <w:rsid w:val="00F77D46"/>
    <w:rsid w:val="00F80CBA"/>
    <w:rsid w:val="00F8522D"/>
    <w:rsid w:val="00F8546F"/>
    <w:rsid w:val="00F85DD5"/>
    <w:rsid w:val="00F85E64"/>
    <w:rsid w:val="00F916F1"/>
    <w:rsid w:val="00F93869"/>
    <w:rsid w:val="00F95487"/>
    <w:rsid w:val="00F959F1"/>
    <w:rsid w:val="00FB7CFE"/>
    <w:rsid w:val="00FC3663"/>
    <w:rsid w:val="00FC38CE"/>
    <w:rsid w:val="00FC4C3D"/>
    <w:rsid w:val="00FD1E63"/>
    <w:rsid w:val="00FD3845"/>
    <w:rsid w:val="00FD5CBB"/>
    <w:rsid w:val="00FE15D7"/>
    <w:rsid w:val="00FF16B4"/>
    <w:rsid w:val="00FF62FD"/>
    <w:rsid w:val="00FF6917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57A7E"/>
  <w15:docId w15:val="{F8184675-7A56-4BFD-A5B5-28B9D891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855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21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1ED2"/>
  </w:style>
  <w:style w:type="paragraph" w:styleId="a6">
    <w:name w:val="footer"/>
    <w:basedOn w:val="a"/>
    <w:link w:val="a7"/>
    <w:uiPriority w:val="99"/>
    <w:unhideWhenUsed/>
    <w:rsid w:val="00B21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1ED2"/>
  </w:style>
  <w:style w:type="paragraph" w:styleId="a8">
    <w:name w:val="No Spacing"/>
    <w:uiPriority w:val="1"/>
    <w:qFormat/>
    <w:rsid w:val="00041F1C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ED7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c0">
    <w:name w:val="c0"/>
    <w:basedOn w:val="a0"/>
    <w:rsid w:val="00413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33B2B-BF84-44B5-80C6-17EE63FEA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6098</Words>
  <Characters>34762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Office</cp:lastModifiedBy>
  <cp:revision>15</cp:revision>
  <dcterms:created xsi:type="dcterms:W3CDTF">2023-03-28T18:41:00Z</dcterms:created>
  <dcterms:modified xsi:type="dcterms:W3CDTF">2023-03-29T08:35:00Z</dcterms:modified>
</cp:coreProperties>
</file>