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280" w:rsidRDefault="002274A2" w:rsidP="00B27F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урока</w:t>
      </w:r>
    </w:p>
    <w:p w:rsidR="00B27FB6" w:rsidRDefault="00B27FB6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Закрепление знаний по теме: «Числа от 1 до 20»</w:t>
      </w:r>
    </w:p>
    <w:p w:rsidR="00B27FB6" w:rsidRDefault="00B27FB6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B27FB6" w:rsidRDefault="00B27FB6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Программа:</w:t>
      </w:r>
      <w:r>
        <w:rPr>
          <w:rFonts w:ascii="Times New Roman" w:hAnsi="Times New Roman" w:cs="Times New Roman"/>
          <w:sz w:val="24"/>
          <w:szCs w:val="24"/>
        </w:rPr>
        <w:t xml:space="preserve"> «Школа России»</w:t>
      </w:r>
    </w:p>
    <w:p w:rsidR="00B27FB6" w:rsidRDefault="00B27FB6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FB6">
        <w:rPr>
          <w:rFonts w:ascii="Times New Roman" w:hAnsi="Times New Roman" w:cs="Times New Roman"/>
          <w:sz w:val="24"/>
          <w:szCs w:val="24"/>
        </w:rPr>
        <w:t>закреплять знания таблицы сложения и нумерации в пределах 20; развивать умения решать текстовые задачи.</w:t>
      </w:r>
    </w:p>
    <w:p w:rsidR="00B27FB6" w:rsidRDefault="00B27FB6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="002274A2">
        <w:rPr>
          <w:rFonts w:ascii="Times New Roman" w:hAnsi="Times New Roman" w:cs="Times New Roman"/>
          <w:sz w:val="24"/>
          <w:szCs w:val="24"/>
        </w:rPr>
        <w:t xml:space="preserve"> </w:t>
      </w:r>
      <w:r w:rsidR="0038129F" w:rsidRPr="0038129F">
        <w:rPr>
          <w:rFonts w:ascii="Times New Roman" w:hAnsi="Times New Roman" w:cs="Times New Roman"/>
          <w:sz w:val="24"/>
          <w:szCs w:val="24"/>
        </w:rPr>
        <w:t>совершенствовать навыки сложения и вычитания однозначных и двузначных чисел от 1 до 20 и их сравнения</w:t>
      </w:r>
      <w:r w:rsidRPr="00B27FB6">
        <w:rPr>
          <w:rFonts w:ascii="Times New Roman" w:hAnsi="Times New Roman" w:cs="Times New Roman"/>
          <w:sz w:val="24"/>
          <w:szCs w:val="24"/>
        </w:rPr>
        <w:t>; выполнять задания творческого поискового характера; применять полученные ранн</w:t>
      </w:r>
      <w:r w:rsidR="00B63D42">
        <w:rPr>
          <w:rFonts w:ascii="Times New Roman" w:hAnsi="Times New Roman" w:cs="Times New Roman"/>
          <w:sz w:val="24"/>
          <w:szCs w:val="24"/>
        </w:rPr>
        <w:t>и</w:t>
      </w:r>
      <w:r w:rsidRPr="00B27FB6">
        <w:rPr>
          <w:rFonts w:ascii="Times New Roman" w:hAnsi="Times New Roman" w:cs="Times New Roman"/>
          <w:sz w:val="24"/>
          <w:szCs w:val="24"/>
        </w:rPr>
        <w:t>е знания, контролировать и оценивать свою работу и её результат.</w:t>
      </w:r>
    </w:p>
    <w:p w:rsidR="002274A2" w:rsidRPr="002274A2" w:rsidRDefault="002274A2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УУД личнос</w:t>
      </w:r>
      <w:r w:rsidR="005B1C0D">
        <w:rPr>
          <w:rFonts w:ascii="Times New Roman" w:hAnsi="Times New Roman" w:cs="Times New Roman"/>
          <w:b/>
          <w:sz w:val="24"/>
          <w:szCs w:val="24"/>
        </w:rPr>
        <w:t>тные</w:t>
      </w:r>
      <w:r w:rsidRPr="002274A2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5B28B5" w:rsidRPr="005B28B5">
        <w:rPr>
          <w:rFonts w:ascii="Times New Roman" w:hAnsi="Times New Roman" w:cs="Times New Roman"/>
          <w:sz w:val="24"/>
          <w:szCs w:val="24"/>
        </w:rPr>
        <w:t>Формировать начальные представления о самостоятел</w:t>
      </w:r>
      <w:r w:rsidR="005B28B5">
        <w:rPr>
          <w:rFonts w:ascii="Times New Roman" w:hAnsi="Times New Roman" w:cs="Times New Roman"/>
          <w:sz w:val="24"/>
          <w:szCs w:val="24"/>
        </w:rPr>
        <w:t>ьности и личной ответственность</w:t>
      </w:r>
      <w:r w:rsidRPr="002274A2">
        <w:rPr>
          <w:rFonts w:ascii="Times New Roman" w:hAnsi="Times New Roman" w:cs="Times New Roman"/>
          <w:sz w:val="24"/>
          <w:szCs w:val="24"/>
        </w:rPr>
        <w:t>, нравственно-этическая ориентация, формирование интереса к учебной  деятельности.</w:t>
      </w:r>
    </w:p>
    <w:p w:rsidR="002274A2" w:rsidRPr="002274A2" w:rsidRDefault="002274A2" w:rsidP="002274A2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2274A2">
        <w:rPr>
          <w:rFonts w:ascii="Times New Roman" w:hAnsi="Times New Roman" w:cs="Times New Roman"/>
          <w:sz w:val="24"/>
          <w:szCs w:val="24"/>
        </w:rPr>
        <w:t xml:space="preserve"> </w:t>
      </w:r>
      <w:r w:rsidRPr="002274A2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AF61CC" w:rsidRDefault="002274A2" w:rsidP="002274A2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F61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61CC">
        <w:rPr>
          <w:rFonts w:ascii="Times New Roman" w:hAnsi="Times New Roman" w:cs="Times New Roman"/>
          <w:sz w:val="24"/>
          <w:szCs w:val="24"/>
        </w:rPr>
        <w:t>воспроизводить устные и пи</w:t>
      </w:r>
      <w:r w:rsidR="005B1C0D" w:rsidRPr="00AF61CC">
        <w:rPr>
          <w:rFonts w:ascii="Times New Roman" w:hAnsi="Times New Roman" w:cs="Times New Roman"/>
          <w:sz w:val="24"/>
          <w:szCs w:val="24"/>
        </w:rPr>
        <w:t>сьменные алгоритмы выполнения</w:t>
      </w:r>
      <w:r w:rsidRPr="00AF61CC">
        <w:rPr>
          <w:rFonts w:ascii="Times New Roman" w:hAnsi="Times New Roman" w:cs="Times New Roman"/>
          <w:sz w:val="24"/>
          <w:szCs w:val="24"/>
        </w:rPr>
        <w:t xml:space="preserve"> арифметических действий;</w:t>
      </w:r>
      <w:r w:rsidR="00AF61CC" w:rsidRPr="00AF61CC">
        <w:rPr>
          <w:rFonts w:ascii="Times New Roman" w:hAnsi="Times New Roman" w:cs="Times New Roman"/>
          <w:sz w:val="24"/>
          <w:szCs w:val="24"/>
        </w:rPr>
        <w:t xml:space="preserve"> </w:t>
      </w:r>
      <w:r w:rsidR="00AF61CC">
        <w:rPr>
          <w:rFonts w:ascii="Times New Roman" w:hAnsi="Times New Roman" w:cs="Times New Roman"/>
          <w:sz w:val="24"/>
          <w:szCs w:val="24"/>
        </w:rPr>
        <w:t>з</w:t>
      </w:r>
      <w:r w:rsidR="00AF61CC" w:rsidRPr="006E22DB">
        <w:rPr>
          <w:rFonts w:ascii="Times New Roman" w:hAnsi="Times New Roman" w:cs="Times New Roman"/>
          <w:sz w:val="24"/>
          <w:szCs w:val="24"/>
        </w:rPr>
        <w:t xml:space="preserve">нать понятие </w:t>
      </w:r>
      <w:r w:rsidR="00AF61CC">
        <w:rPr>
          <w:rFonts w:ascii="Times New Roman" w:hAnsi="Times New Roman" w:cs="Times New Roman"/>
          <w:sz w:val="24"/>
          <w:szCs w:val="24"/>
        </w:rPr>
        <w:t>многоугольники; уметь различать и называть геометрические фигуры; уметь находить углы, вершины и стороны многоугольников;</w:t>
      </w:r>
    </w:p>
    <w:p w:rsidR="002274A2" w:rsidRPr="00AF61CC" w:rsidRDefault="002274A2" w:rsidP="002274A2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F61CC">
        <w:rPr>
          <w:rFonts w:ascii="Times New Roman" w:hAnsi="Times New Roman" w:cs="Times New Roman"/>
          <w:sz w:val="24"/>
          <w:szCs w:val="24"/>
        </w:rPr>
        <w:t>прогнозировать результаты вычислений;</w:t>
      </w:r>
    </w:p>
    <w:p w:rsidR="002274A2" w:rsidRPr="002274A2" w:rsidRDefault="002274A2" w:rsidP="002274A2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sz w:val="24"/>
          <w:szCs w:val="24"/>
        </w:rPr>
        <w:t>контролировать свою деятельность: проверять правильность выполнения вычислений изученными способами;</w:t>
      </w:r>
    </w:p>
    <w:p w:rsidR="002274A2" w:rsidRPr="002274A2" w:rsidRDefault="002274A2" w:rsidP="002274A2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sz w:val="24"/>
          <w:szCs w:val="24"/>
        </w:rPr>
        <w:t>оценивать правильность предъявленных вычислений;</w:t>
      </w:r>
    </w:p>
    <w:p w:rsidR="002274A2" w:rsidRPr="002274A2" w:rsidRDefault="002274A2" w:rsidP="002274A2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2274A2">
        <w:rPr>
          <w:rFonts w:ascii="Times New Roman" w:hAnsi="Times New Roman" w:cs="Times New Roman"/>
          <w:sz w:val="24"/>
          <w:szCs w:val="24"/>
        </w:rPr>
        <w:t>предвидеть возможности получения конкретного результата при решении задачи.</w:t>
      </w:r>
    </w:p>
    <w:p w:rsidR="002274A2" w:rsidRPr="002274A2" w:rsidRDefault="002274A2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2274A2" w:rsidRPr="002274A2" w:rsidRDefault="002274A2" w:rsidP="002274A2">
      <w:pPr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sz w:val="24"/>
          <w:szCs w:val="24"/>
        </w:rPr>
        <w:t>обработка информации, установление аналогий</w:t>
      </w:r>
      <w:r w:rsidRPr="002274A2">
        <w:rPr>
          <w:rFonts w:ascii="Times New Roman" w:hAnsi="Times New Roman" w:cs="Times New Roman"/>
          <w:b/>
          <w:sz w:val="24"/>
          <w:szCs w:val="24"/>
        </w:rPr>
        <w:t>;</w:t>
      </w:r>
    </w:p>
    <w:p w:rsidR="002274A2" w:rsidRPr="002274A2" w:rsidRDefault="002274A2" w:rsidP="002274A2">
      <w:pPr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sz w:val="24"/>
          <w:szCs w:val="24"/>
        </w:rPr>
        <w:t xml:space="preserve">выделение и формулирование познавательных целей и задач; </w:t>
      </w:r>
    </w:p>
    <w:p w:rsidR="002274A2" w:rsidRPr="002274A2" w:rsidRDefault="002274A2" w:rsidP="002274A2">
      <w:pPr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2274A2">
        <w:rPr>
          <w:rFonts w:ascii="Times New Roman" w:hAnsi="Times New Roman" w:cs="Times New Roman"/>
          <w:sz w:val="24"/>
          <w:szCs w:val="24"/>
        </w:rPr>
        <w:t>формулировать</w:t>
      </w:r>
      <w:r w:rsidRPr="00227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74A2">
        <w:rPr>
          <w:rFonts w:ascii="Times New Roman" w:hAnsi="Times New Roman" w:cs="Times New Roman"/>
          <w:sz w:val="24"/>
          <w:szCs w:val="24"/>
        </w:rPr>
        <w:t>свои затруднения, осуществлять взаимный контроль, готовность адекватно реагировать на нужды других; в частности, оказывать помощь и эмоциональную поддержку партнерам в процессе достижения общей цели совместно деятельности.</w:t>
      </w:r>
    </w:p>
    <w:p w:rsidR="002274A2" w:rsidRPr="002274A2" w:rsidRDefault="002274A2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2274A2" w:rsidRPr="002274A2" w:rsidRDefault="002274A2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sz w:val="24"/>
          <w:szCs w:val="24"/>
        </w:rPr>
        <w:t>-доносить свою позицию до всех участников образовательного процесса;</w:t>
      </w:r>
    </w:p>
    <w:p w:rsidR="002274A2" w:rsidRPr="002274A2" w:rsidRDefault="002274A2" w:rsidP="002274A2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274A2">
        <w:rPr>
          <w:rFonts w:ascii="Times New Roman" w:hAnsi="Times New Roman" w:cs="Times New Roman"/>
          <w:sz w:val="24"/>
          <w:szCs w:val="24"/>
        </w:rPr>
        <w:t>-оформлять свою мысль в устной и письменной речи.</w:t>
      </w:r>
    </w:p>
    <w:p w:rsidR="00B27FB6" w:rsidRDefault="00B27FB6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Тип занятия:</w:t>
      </w:r>
      <w:r>
        <w:rPr>
          <w:rFonts w:ascii="Times New Roman" w:hAnsi="Times New Roman" w:cs="Times New Roman"/>
          <w:sz w:val="24"/>
          <w:szCs w:val="24"/>
        </w:rPr>
        <w:t xml:space="preserve"> занятие по проверке, оценке, коррекции знаний. Урок-путешествие.</w:t>
      </w:r>
    </w:p>
    <w:p w:rsidR="00B27FB6" w:rsidRDefault="00B27FB6" w:rsidP="002274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t>Формы:</w:t>
      </w:r>
      <w:r w:rsidRPr="00B27FB6">
        <w:rPr>
          <w:rFonts w:ascii="Times New Roman" w:hAnsi="Times New Roman" w:cs="Times New Roman"/>
          <w:sz w:val="24"/>
          <w:szCs w:val="24"/>
        </w:rPr>
        <w:t xml:space="preserve"> фронтальная, индивидуальная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7FB6" w:rsidRDefault="00B27FB6" w:rsidP="00AF61C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2274A2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оборудование (экран, компьютер, проектор, колонки), презентация «Вовка в Тридевятом царстве», тетрадь (книжечка)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вписаний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ответов.</w:t>
      </w:r>
      <w:proofErr w:type="gramEnd"/>
    </w:p>
    <w:p w:rsidR="002274A2" w:rsidRDefault="002274A2" w:rsidP="00B27FB6">
      <w:pPr>
        <w:rPr>
          <w:rFonts w:ascii="Times New Roman" w:hAnsi="Times New Roman" w:cs="Times New Roman"/>
          <w:sz w:val="24"/>
          <w:szCs w:val="24"/>
        </w:rPr>
      </w:pPr>
    </w:p>
    <w:p w:rsidR="002274A2" w:rsidRPr="002274A2" w:rsidRDefault="002274A2" w:rsidP="002274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4A2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tbl>
      <w:tblPr>
        <w:tblStyle w:val="a3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2274A2" w:rsidTr="002274A2">
        <w:tc>
          <w:tcPr>
            <w:tcW w:w="3696" w:type="dxa"/>
          </w:tcPr>
          <w:p w:rsidR="002274A2" w:rsidRPr="002274A2" w:rsidRDefault="002274A2" w:rsidP="002274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4A2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696" w:type="dxa"/>
          </w:tcPr>
          <w:p w:rsidR="002274A2" w:rsidRPr="002274A2" w:rsidRDefault="002274A2" w:rsidP="002274A2">
            <w:pPr>
              <w:pStyle w:val="1"/>
              <w:jc w:val="center"/>
              <w:rPr>
                <w:rFonts w:cs="Times New Roman"/>
                <w:b/>
                <w:color w:val="000000"/>
              </w:rPr>
            </w:pPr>
            <w:r w:rsidRPr="002274A2">
              <w:rPr>
                <w:rFonts w:cs="Times New Roman"/>
                <w:b/>
                <w:color w:val="000000"/>
              </w:rPr>
              <w:t>Деятельность учителя</w:t>
            </w:r>
          </w:p>
        </w:tc>
        <w:tc>
          <w:tcPr>
            <w:tcW w:w="3697" w:type="dxa"/>
          </w:tcPr>
          <w:p w:rsidR="002274A2" w:rsidRPr="002274A2" w:rsidRDefault="002274A2" w:rsidP="002274A2">
            <w:pPr>
              <w:pStyle w:val="1"/>
              <w:jc w:val="center"/>
              <w:rPr>
                <w:rFonts w:cs="Times New Roman"/>
                <w:b/>
                <w:color w:val="000000"/>
              </w:rPr>
            </w:pPr>
            <w:r w:rsidRPr="002274A2">
              <w:rPr>
                <w:rFonts w:cs="Times New Roman"/>
                <w:b/>
                <w:color w:val="000000"/>
              </w:rPr>
              <w:t>Деятельность учащихся</w:t>
            </w:r>
          </w:p>
        </w:tc>
        <w:tc>
          <w:tcPr>
            <w:tcW w:w="3697" w:type="dxa"/>
          </w:tcPr>
          <w:p w:rsidR="002274A2" w:rsidRPr="002274A2" w:rsidRDefault="002274A2" w:rsidP="002274A2">
            <w:pPr>
              <w:pStyle w:val="1"/>
              <w:jc w:val="center"/>
              <w:rPr>
                <w:b/>
              </w:rPr>
            </w:pPr>
            <w:r w:rsidRPr="002274A2">
              <w:rPr>
                <w:rFonts w:cs="Times New Roman"/>
                <w:b/>
                <w:color w:val="000000"/>
              </w:rPr>
              <w:t>Формируемые УУД</w:t>
            </w:r>
          </w:p>
        </w:tc>
      </w:tr>
      <w:tr w:rsidR="002274A2" w:rsidTr="002274A2">
        <w:tc>
          <w:tcPr>
            <w:tcW w:w="3696" w:type="dxa"/>
          </w:tcPr>
          <w:p w:rsidR="002274A2" w:rsidRPr="002274A2" w:rsidRDefault="002274A2" w:rsidP="002274A2">
            <w:pPr>
              <w:pStyle w:val="a4"/>
              <w:spacing w:line="200" w:lineRule="atLeast"/>
              <w:rPr>
                <w:bCs/>
              </w:rPr>
            </w:pPr>
            <w:r w:rsidRPr="002274A2">
              <w:rPr>
                <w:b/>
                <w:bCs/>
              </w:rPr>
              <w:t xml:space="preserve">Организационный этап. </w:t>
            </w:r>
            <w:r w:rsidRPr="002274A2">
              <w:rPr>
                <w:bCs/>
              </w:rPr>
              <w:t>(</w:t>
            </w:r>
            <w:r w:rsidR="00286374">
              <w:rPr>
                <w:bCs/>
              </w:rPr>
              <w:t>3</w:t>
            </w:r>
            <w:r w:rsidRPr="002274A2">
              <w:rPr>
                <w:bCs/>
              </w:rPr>
              <w:t xml:space="preserve"> мин)</w:t>
            </w:r>
          </w:p>
          <w:p w:rsidR="002274A2" w:rsidRPr="002274A2" w:rsidRDefault="002274A2" w:rsidP="002274A2">
            <w:pPr>
              <w:pStyle w:val="a4"/>
              <w:spacing w:line="200" w:lineRule="atLeast"/>
              <w:rPr>
                <w:b/>
                <w:bCs/>
              </w:rPr>
            </w:pPr>
          </w:p>
          <w:p w:rsidR="002274A2" w:rsidRDefault="002274A2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2274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подготовить учащихся к работе на уроке</w:t>
            </w:r>
          </w:p>
        </w:tc>
        <w:tc>
          <w:tcPr>
            <w:tcW w:w="3696" w:type="dxa"/>
          </w:tcPr>
          <w:p w:rsidR="002274A2" w:rsidRDefault="00286374" w:rsidP="002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Здравствуйте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ребята! Сегодня</w:t>
            </w:r>
            <w:r w:rsidR="002274A2">
              <w:rPr>
                <w:rFonts w:ascii="Times New Roman" w:hAnsi="Times New Roman" w:cs="Times New Roman"/>
                <w:sz w:val="24"/>
                <w:szCs w:val="24"/>
              </w:rPr>
              <w:t xml:space="preserve"> у нас необычное занятие.  Посмотрите, кто сегодня пришёл к нам в гости? Правильно, это Вовка, но какая беда с ним приключилась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274A2">
              <w:rPr>
                <w:rFonts w:ascii="Times New Roman" w:hAnsi="Times New Roman" w:cs="Times New Roman"/>
                <w:sz w:val="24"/>
                <w:szCs w:val="24"/>
              </w:rPr>
              <w:t xml:space="preserve"> Вовка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274A2">
              <w:rPr>
                <w:rFonts w:ascii="Times New Roman" w:hAnsi="Times New Roman" w:cs="Times New Roman"/>
                <w:sz w:val="24"/>
                <w:szCs w:val="24"/>
              </w:rPr>
              <w:t xml:space="preserve"> из-за своего желания не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74A2">
              <w:rPr>
                <w:rFonts w:ascii="Times New Roman" w:hAnsi="Times New Roman" w:cs="Times New Roman"/>
                <w:sz w:val="24"/>
                <w:szCs w:val="24"/>
              </w:rPr>
              <w:t>учиться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274A2">
              <w:rPr>
                <w:rFonts w:ascii="Times New Roman" w:hAnsi="Times New Roman" w:cs="Times New Roman"/>
                <w:sz w:val="24"/>
                <w:szCs w:val="24"/>
              </w:rPr>
              <w:t xml:space="preserve"> попал в Тридевятое царство и теперь хочет вернуться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домой, к своим школьным друзьям, но выйти из царства не может. </w:t>
            </w:r>
          </w:p>
        </w:tc>
        <w:tc>
          <w:tcPr>
            <w:tcW w:w="3697" w:type="dxa"/>
          </w:tcPr>
          <w:p w:rsidR="00286374" w:rsidRPr="00286374" w:rsidRDefault="00286374" w:rsidP="002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уроку, приветствуют учителя.</w:t>
            </w:r>
          </w:p>
          <w:p w:rsidR="00286374" w:rsidRDefault="00286374" w:rsidP="00286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374" w:rsidRPr="00286374" w:rsidRDefault="00286374" w:rsidP="002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  <w:p w:rsidR="002274A2" w:rsidRDefault="00286374" w:rsidP="002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sz w:val="24"/>
                <w:szCs w:val="24"/>
              </w:rPr>
              <w:t>Оформляют рабочие тетради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7" w:type="dxa"/>
          </w:tcPr>
          <w:p w:rsidR="0038129F" w:rsidRPr="0038129F" w:rsidRDefault="0038129F" w:rsidP="00381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29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Личностные:</w:t>
            </w:r>
            <w:r w:rsidRPr="0038129F">
              <w:rPr>
                <w:rFonts w:ascii="Times New Roman" w:hAnsi="Times New Roman" w:cs="Times New Roman"/>
                <w:sz w:val="24"/>
                <w:szCs w:val="24"/>
              </w:rPr>
              <w:t> выражать положительное отношение к процессу познания, желание узнать новое. </w:t>
            </w:r>
          </w:p>
          <w:p w:rsidR="0038129F" w:rsidRPr="0038129F" w:rsidRDefault="0038129F" w:rsidP="00381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29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Регулятивные:</w:t>
            </w:r>
            <w:r w:rsidRPr="0038129F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38129F">
              <w:rPr>
                <w:rFonts w:ascii="Times New Roman" w:hAnsi="Times New Roman" w:cs="Times New Roman"/>
                <w:sz w:val="24"/>
                <w:szCs w:val="24"/>
              </w:rPr>
              <w:t>Нацеливание на успешную деятельность.</w:t>
            </w:r>
          </w:p>
          <w:p w:rsidR="0038129F" w:rsidRPr="0038129F" w:rsidRDefault="0038129F" w:rsidP="003812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29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Коммуникативные:</w:t>
            </w:r>
          </w:p>
          <w:p w:rsidR="0038129F" w:rsidRPr="0038129F" w:rsidRDefault="0038129F" w:rsidP="00381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29F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74A2" w:rsidRDefault="002274A2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4A2" w:rsidTr="002274A2">
        <w:tc>
          <w:tcPr>
            <w:tcW w:w="3696" w:type="dxa"/>
          </w:tcPr>
          <w:p w:rsidR="00286374" w:rsidRPr="00286374" w:rsidRDefault="00286374" w:rsidP="002863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</w:p>
          <w:p w:rsidR="00286374" w:rsidRPr="00286374" w:rsidRDefault="00286374" w:rsidP="00286374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и осознание учащимися целей и задач урока</w:t>
            </w:r>
          </w:p>
          <w:p w:rsidR="00286374" w:rsidRPr="00286374" w:rsidRDefault="00286374" w:rsidP="0028637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D04FF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286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мин)</w:t>
            </w:r>
          </w:p>
          <w:p w:rsidR="00286374" w:rsidRPr="00286374" w:rsidRDefault="00286374" w:rsidP="0028637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286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86374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мотивировать учащихся к учебной деятельности.    </w:t>
            </w:r>
          </w:p>
          <w:p w:rsidR="002274A2" w:rsidRDefault="002274A2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2274A2" w:rsidRDefault="00286374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я предлагаю вам помочь Вовке вернуться обратно домой, но это будет не просто, нам будут попадаться  сказочные герои, и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 их пройти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нам нужно будет выполнить их задания, ответы которых вы будете записывать в волшебную книжечку. Если мы справимся со всеми заданиями правильно, то Вовка сможет вернуться домой. Готовы?</w:t>
            </w:r>
          </w:p>
          <w:p w:rsidR="00286374" w:rsidRDefault="00286374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посмотрите на экран, кого же первым встретил наш герой?</w:t>
            </w:r>
          </w:p>
          <w:p w:rsidR="00936861" w:rsidRDefault="00286374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-Правильно, первым встретил он царя</w:t>
            </w:r>
            <w:r w:rsidR="00936861">
              <w:rPr>
                <w:rFonts w:ascii="Times New Roman" w:hAnsi="Times New Roman" w:cs="Times New Roman"/>
                <w:sz w:val="24"/>
                <w:szCs w:val="24"/>
              </w:rPr>
              <w:t>, что делал царь? Красил забор!</w:t>
            </w:r>
          </w:p>
          <w:p w:rsidR="00936861" w:rsidRDefault="00936861" w:rsidP="00936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-Но царь уже 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пожилой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ему трудно, давайте поможем 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докрасить забор.</w:t>
            </w:r>
          </w:p>
          <w:p w:rsidR="00936861" w:rsidRDefault="00936861" w:rsidP="009368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86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«Раскрась забор»</w:t>
            </w:r>
          </w:p>
          <w:p w:rsidR="00936861" w:rsidRDefault="00936861" w:rsidP="009368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68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(На слайде появляются задания, </w:t>
            </w:r>
            <w:r w:rsidR="00794488">
              <w:rPr>
                <w:rFonts w:ascii="Times New Roman" w:hAnsi="Times New Roman" w:cs="Times New Roman"/>
                <w:i/>
                <w:sz w:val="24"/>
                <w:szCs w:val="24"/>
              </w:rPr>
              <w:t>если ответ равен 3 - детям нужно 1 раз хлопнуть, а если 20 – то 1 раз топнуть</w:t>
            </w:r>
            <w:r w:rsidRPr="0093686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DD29FD" w:rsidRDefault="00DD29FD" w:rsidP="009368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Задания:</w:t>
            </w:r>
          </w:p>
          <w:p w:rsidR="00DD29FD" w:rsidRPr="00DD29FD" w:rsidRDefault="00DD29FD" w:rsidP="00DD29F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29FD">
              <w:rPr>
                <w:rFonts w:ascii="Times New Roman" w:hAnsi="Times New Roman" w:cs="Times New Roman"/>
                <w:i/>
                <w:sz w:val="24"/>
                <w:szCs w:val="24"/>
              </w:rPr>
              <w:t>Царю нужно покрасить забор из 10 досок. Он уже покрасил 7 досок. Сколько досок осталось покрасить?</w:t>
            </w:r>
            <w:r w:rsidR="007944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(3)</w:t>
            </w:r>
          </w:p>
          <w:p w:rsidR="00DD29FD" w:rsidRDefault="00DD29FD" w:rsidP="00DD29F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первый день царь покрасил </w:t>
            </w:r>
            <w:r w:rsidR="00794488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досок, а во второй на </w:t>
            </w:r>
            <w:r w:rsidR="0079448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дос</w:t>
            </w:r>
            <w:r w:rsidR="00794488">
              <w:rPr>
                <w:rFonts w:ascii="Times New Roman" w:hAnsi="Times New Roman" w:cs="Times New Roman"/>
                <w:i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94488">
              <w:rPr>
                <w:rFonts w:ascii="Times New Roman" w:hAnsi="Times New Roman" w:cs="Times New Roman"/>
                <w:i/>
                <w:sz w:val="24"/>
                <w:szCs w:val="24"/>
              </w:rPr>
              <w:t>мен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ьше. Сколько всего досок </w:t>
            </w:r>
            <w:r w:rsidR="00794488">
              <w:rPr>
                <w:rFonts w:ascii="Times New Roman" w:hAnsi="Times New Roman" w:cs="Times New Roman"/>
                <w:i/>
                <w:sz w:val="24"/>
                <w:szCs w:val="24"/>
              </w:rPr>
              <w:t>покрасил царь 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94488">
              <w:rPr>
                <w:rFonts w:ascii="Times New Roman" w:hAnsi="Times New Roman" w:cs="Times New Roman"/>
                <w:i/>
                <w:sz w:val="24"/>
                <w:szCs w:val="24"/>
              </w:rPr>
              <w:t>второй день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="007944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(3)</w:t>
            </w:r>
          </w:p>
          <w:p w:rsidR="00DD29FD" w:rsidRPr="00DD29FD" w:rsidRDefault="00794488" w:rsidP="00DD29F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покраску забора ушло 10</w:t>
            </w:r>
            <w:r w:rsidR="00DD2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литр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ов</w:t>
            </w:r>
            <w:r w:rsidR="00DD2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красной краски и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 литров жёлтой</w:t>
            </w:r>
            <w:r w:rsidR="00DD29FD">
              <w:rPr>
                <w:rFonts w:ascii="Times New Roman" w:hAnsi="Times New Roman" w:cs="Times New Roman"/>
                <w:i/>
                <w:sz w:val="24"/>
                <w:szCs w:val="24"/>
              </w:rPr>
              <w:t>. Сколько всего краски потратил царь?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(20) </w:t>
            </w:r>
          </w:p>
          <w:p w:rsidR="00936861" w:rsidRPr="00936861" w:rsidRDefault="00936861" w:rsidP="00936861">
            <w:pP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93686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Молодцы! Вы </w:t>
            </w:r>
            <w:r w:rsidR="00794488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хорошо </w:t>
            </w:r>
            <w:proofErr w:type="gramStart"/>
            <w:r w:rsidR="00794488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справились </w:t>
            </w:r>
            <w:r w:rsidRPr="0093686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заданием и царю понравился</w:t>
            </w:r>
            <w:proofErr w:type="gramEnd"/>
            <w:r w:rsidRPr="0093686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наш забор. Но прежде чем отправиться дальше, сформулируйте тему урока. </w:t>
            </w:r>
          </w:p>
          <w:p w:rsidR="00936861" w:rsidRPr="00936861" w:rsidRDefault="00936861" w:rsidP="00936861">
            <w:pP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93686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Какова цель урока? </w:t>
            </w:r>
          </w:p>
          <w:p w:rsidR="00936861" w:rsidRPr="004905ED" w:rsidRDefault="00794488" w:rsidP="0093686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</w:t>
            </w:r>
            <w:r w:rsidR="00936861" w:rsidRPr="0093686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Чем будем заниматься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на уроке</w:t>
            </w:r>
            <w:r w:rsidR="00936861" w:rsidRPr="0093686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?</w:t>
            </w:r>
          </w:p>
        </w:tc>
        <w:tc>
          <w:tcPr>
            <w:tcW w:w="3697" w:type="dxa"/>
          </w:tcPr>
          <w:p w:rsidR="002274A2" w:rsidRDefault="00286374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Оформляют рабочие тетради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6861" w:rsidRDefault="00936861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861" w:rsidRDefault="00D04FF0" w:rsidP="00DD2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FF0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Устно решают примеры, с места называя ответ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.</w:t>
            </w:r>
          </w:p>
        </w:tc>
        <w:tc>
          <w:tcPr>
            <w:tcW w:w="3697" w:type="dxa"/>
          </w:tcPr>
          <w:p w:rsidR="00D04FF0" w:rsidRPr="00D04FF0" w:rsidRDefault="00D04FF0" w:rsidP="00D04F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F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Регулятивные УУД:</w:t>
            </w:r>
            <w:r w:rsidRPr="00D04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Формировать умение ставить учебную задачу на основе ране изученного материала; </w:t>
            </w:r>
          </w:p>
          <w:p w:rsidR="00D04FF0" w:rsidRDefault="00D04FF0" w:rsidP="00D04FF0">
            <w:pPr>
              <w:shd w:val="clear" w:color="auto" w:fill="FFFFFF"/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04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-умение выполнять учебные действия в устной и письменной форме; </w:t>
            </w:r>
          </w:p>
          <w:p w:rsidR="00D04FF0" w:rsidRPr="00D04FF0" w:rsidRDefault="00D04FF0" w:rsidP="00D04FF0">
            <w:pPr>
              <w:shd w:val="clear" w:color="auto" w:fill="FFFFFF"/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-умение контролировать учебные действия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D04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D04FF0" w:rsidRDefault="00D04FF0" w:rsidP="00D04FF0">
            <w:pPr>
              <w:shd w:val="clear" w:color="auto" w:fill="FFFFFF"/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04F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Познавательные УУД:</w:t>
            </w:r>
            <w:r w:rsidRPr="00D04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Формировать умение строить логическую цепь рассуждений, делать вывод;</w:t>
            </w:r>
          </w:p>
          <w:p w:rsidR="00D04FF0" w:rsidRDefault="00D04FF0" w:rsidP="00D04FF0">
            <w:pPr>
              <w:shd w:val="clear" w:color="auto" w:fill="FFFFFF"/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04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-умение проводить анализ, синтез, сравнение, обобщение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D04FF0" w:rsidRPr="00D04FF0" w:rsidRDefault="00D04FF0" w:rsidP="00D04FF0">
            <w:pPr>
              <w:shd w:val="clear" w:color="auto" w:fill="FFFFFF"/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4F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Коммуникативные УУД:</w:t>
            </w:r>
          </w:p>
          <w:p w:rsidR="00D04FF0" w:rsidRPr="00D04FF0" w:rsidRDefault="00D04FF0" w:rsidP="00D04FF0">
            <w:pPr>
              <w:shd w:val="clear" w:color="auto" w:fill="FFFFFF"/>
              <w:spacing w:line="31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Формировать умение слушать и понимать речь учителя, вступать </w:t>
            </w:r>
            <w:r w:rsidRPr="00D04F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 диалог.</w:t>
            </w:r>
          </w:p>
          <w:p w:rsidR="002274A2" w:rsidRDefault="002274A2" w:rsidP="00936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4A2" w:rsidTr="002274A2">
        <w:tc>
          <w:tcPr>
            <w:tcW w:w="3696" w:type="dxa"/>
          </w:tcPr>
          <w:p w:rsidR="00DD29FD" w:rsidRPr="00DD29FD" w:rsidRDefault="00DD29FD" w:rsidP="00DD29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2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Этап мотивации к деятельности</w:t>
            </w:r>
            <w:r w:rsidRPr="00DD29FD">
              <w:rPr>
                <w:rFonts w:ascii="Times New Roman" w:hAnsi="Times New Roman" w:cs="Times New Roman"/>
                <w:bCs/>
                <w:sz w:val="24"/>
                <w:szCs w:val="24"/>
              </w:rPr>
              <w:t>. (10 мин)</w:t>
            </w:r>
          </w:p>
          <w:p w:rsidR="002274A2" w:rsidRDefault="00DD29FD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2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DD29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обеспечить мотивацию </w:t>
            </w:r>
            <w:r w:rsidRPr="00DD29F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закрепления изученного материала.</w:t>
            </w: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24D7" w:rsidRPr="00C224D7" w:rsidRDefault="00C224D7" w:rsidP="00DD29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2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Пальчиковая </w:t>
            </w:r>
            <w:proofErr w:type="spellStart"/>
            <w:r w:rsidRPr="00C22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224D7">
              <w:rPr>
                <w:rFonts w:ascii="Times New Roman" w:hAnsi="Times New Roman" w:cs="Times New Roman"/>
                <w:bCs/>
                <w:sz w:val="24"/>
                <w:szCs w:val="24"/>
              </w:rPr>
              <w:t>(2мин)</w:t>
            </w:r>
          </w:p>
          <w:p w:rsidR="00C224D7" w:rsidRPr="00C224D7" w:rsidRDefault="00C224D7" w:rsidP="00DD2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2274A2" w:rsidRDefault="00DD29FD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Ребята, кто мне подскажет, кого Вовка встретил у разбитого корыта? </w:t>
            </w:r>
          </w:p>
          <w:p w:rsidR="00DD29FD" w:rsidRDefault="00DD29FD" w:rsidP="002274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9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« Почини корыто»</w:t>
            </w:r>
          </w:p>
          <w:p w:rsidR="00DD29FD" w:rsidRDefault="00DD29FD" w:rsidP="002274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Задания:</w:t>
            </w:r>
          </w:p>
          <w:p w:rsidR="00DD29FD" w:rsidRDefault="00DD29FD" w:rsidP="00DD29F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Сколько лет корыту? Если Вовке 9 лет, а корыто младше его на 3 года?</w:t>
            </w:r>
          </w:p>
          <w:p w:rsidR="00DD29FD" w:rsidRDefault="00DD29FD" w:rsidP="00DD29F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Чтобы узнать размер корыта</w:t>
            </w:r>
            <w:r w:rsidR="004905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переведи 1дц 8 см в сантиметры.</w:t>
            </w:r>
          </w:p>
          <w:p w:rsidR="004905ED" w:rsidRDefault="004905ED" w:rsidP="00DD29F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Вес нового корыта 6 кг. Но оно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прохудилось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стало весить на 2 кг меньше. Какой теперь вес корыта?</w:t>
            </w:r>
          </w:p>
          <w:p w:rsidR="00C224D7" w:rsidRPr="00C224D7" w:rsidRDefault="004905ED" w:rsidP="00C224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-Молодцы! Теперь мы можем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стнуть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страницу книги</w:t>
            </w:r>
            <w:r w:rsidR="00C224D7">
              <w:rPr>
                <w:rFonts w:ascii="Times New Roman" w:hAnsi="Times New Roman" w:cs="Times New Roman"/>
                <w:sz w:val="24"/>
                <w:szCs w:val="24"/>
              </w:rPr>
              <w:t xml:space="preserve"> и сыграем в игру, называется </w:t>
            </w:r>
            <w:r w:rsidR="00C224D7" w:rsidRPr="00C224D7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</w:rPr>
              <w:t>«</w:t>
            </w:r>
            <w:proofErr w:type="spellStart"/>
            <w:r w:rsidR="00C224D7" w:rsidRPr="00C224D7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</w:rPr>
              <w:t>Осьминожки</w:t>
            </w:r>
            <w:proofErr w:type="spellEnd"/>
            <w:r w:rsidR="00C224D7" w:rsidRPr="00C224D7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</w:rPr>
              <w:t>»</w:t>
            </w:r>
            <w:r w:rsidR="00C224D7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, </w:t>
            </w:r>
            <w:r w:rsidR="00C224D7" w:rsidRPr="00C224D7"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</w:rPr>
              <w:t>я читаю слова и показываю движения, вы вместе со мной повторяете.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 xml:space="preserve">Плыли, плыли </w:t>
            </w:r>
            <w:proofErr w:type="spellStart"/>
            <w:r>
              <w:rPr>
                <w:rStyle w:val="c1"/>
                <w:color w:val="000000"/>
              </w:rPr>
              <w:t>осьминожки</w:t>
            </w:r>
            <w:proofErr w:type="spellEnd"/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2"/>
                <w:i/>
                <w:iCs/>
                <w:color w:val="000000"/>
              </w:rPr>
              <w:t>    Резко и ритмично выбрасывать пальцы из кулака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 Опустились на дорожку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2"/>
                <w:i/>
                <w:iCs/>
                <w:color w:val="000000"/>
              </w:rPr>
              <w:t>    Поставить пальцы подушечками на колени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Быстро-быстро побежали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2"/>
                <w:i/>
                <w:iCs/>
                <w:color w:val="000000"/>
              </w:rPr>
              <w:t>    Пальцы бегают по коленям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И три ножки потеряли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Но зато осталось пять –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2"/>
                <w:i/>
                <w:iCs/>
                <w:color w:val="000000"/>
              </w:rPr>
              <w:t>     На слово «пять» показать раскрытые ладони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Можно все пересчитать!</w:t>
            </w:r>
          </w:p>
          <w:p w:rsidR="00C224D7" w:rsidRDefault="00C224D7" w:rsidP="00C224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2"/>
                <w:i/>
                <w:iCs/>
                <w:color w:val="000000"/>
              </w:rPr>
              <w:lastRenderedPageBreak/>
              <w:t>     Поочерёдно загнуть все пальцы в кулак</w:t>
            </w:r>
          </w:p>
          <w:p w:rsidR="00C224D7" w:rsidRDefault="00C224D7" w:rsidP="00490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ED" w:rsidRDefault="004905ED" w:rsidP="00490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24D7">
              <w:rPr>
                <w:rFonts w:ascii="Times New Roman" w:hAnsi="Times New Roman" w:cs="Times New Roman"/>
                <w:sz w:val="24"/>
                <w:szCs w:val="24"/>
              </w:rPr>
              <w:t xml:space="preserve">Молодцы! Как вы думаете,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кого Вовка зовёт у моря?</w:t>
            </w:r>
          </w:p>
          <w:p w:rsidR="004905ED" w:rsidRDefault="004905ED" w:rsidP="00490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5E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«Золотая рыбка»</w:t>
            </w:r>
          </w:p>
          <w:p w:rsidR="002C42B8" w:rsidRDefault="002C42B8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Реши примеры и собери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C2C64" w:rsidRDefault="00AC2C64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C2C64" w:rsidRDefault="00BA70E0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60.1pt;margin-top:3.5pt;width:0;height:84.95pt;z-index:251673600" o:connectortype="straight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margin-left:114.6pt;margin-top:3.5pt;width:0;height:84.95pt;z-index:251674624" o:connectortype="straight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39" style="position:absolute;margin-left:9.5pt;margin-top:3.5pt;width:155.65pt;height:84.95pt;z-index:251671552"/>
              </w:pict>
            </w:r>
          </w:p>
          <w:p w:rsidR="002C42B8" w:rsidRDefault="00BA70E0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margin-left:9.5pt;margin-top:2.7pt;width:53.55pt;height:29.7pt;z-index:251676672;mso-height-percent:200;mso-height-percent:200;mso-width-relative:margin;mso-height-relative:margin" filled="f" stroked="f">
                  <v:textbox style="mso-fit-shape-to-text:t">
                    <w:txbxContent>
                      <w:p w:rsidR="00AC2C64" w:rsidRDefault="00AC2C64">
                        <w:r>
                          <w:t>9 - … = 5</w:t>
                        </w:r>
                      </w:p>
                    </w:txbxContent>
                  </v:textbox>
                </v:shape>
              </w:pict>
            </w:r>
            <w:r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6" type="#_x0000_t202" style="position:absolute;margin-left:110.4pt;margin-top:3.95pt;width:63.05pt;height:30.45pt;z-index:251678720;mso-height-percent:200;mso-height-percent:200;mso-width-relative:margin;mso-height-relative:margin" filled="f" stroked="f">
                  <v:textbox style="mso-fit-shape-to-text:t">
                    <w:txbxContent>
                      <w:p w:rsidR="00AC2C64" w:rsidRDefault="00AC2C64" w:rsidP="00AC2C64">
                        <w:r>
                          <w:t>6 +  … = 12</w:t>
                        </w:r>
                      </w:p>
                    </w:txbxContent>
                  </v:textbox>
                </v:shape>
              </w:pict>
            </w:r>
            <w:r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5" type="#_x0000_t202" style="position:absolute;margin-left:60.1pt;margin-top:3.55pt;width:61.75pt;height:30.45pt;z-index:251677696;mso-height-percent:200;mso-height-percent:200;mso-width-relative:margin;mso-height-relative:margin" filled="f" stroked="f">
                  <v:textbox style="mso-fit-shape-to-text:t">
                    <w:txbxContent>
                      <w:p w:rsidR="00AC2C64" w:rsidRDefault="00AC2C64" w:rsidP="00AC2C64">
                        <w:r>
                          <w:t>… + 3 = 13</w:t>
                        </w:r>
                      </w:p>
                    </w:txbxContent>
                  </v:textbox>
                </v:shape>
              </w:pict>
            </w:r>
          </w:p>
          <w:p w:rsidR="002C42B8" w:rsidRDefault="002C42B8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42B8" w:rsidRDefault="00BA70E0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40" type="#_x0000_t32" style="position:absolute;margin-left:9.5pt;margin-top:5.55pt;width:155.65pt;height:0;z-index:251672576" o:connectortype="straight"/>
              </w:pict>
            </w:r>
          </w:p>
          <w:p w:rsidR="002C42B8" w:rsidRDefault="00BA70E0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9" type="#_x0000_t202" style="position:absolute;margin-left:112.45pt;margin-top:2.8pt;width:58.35pt;height:29.7pt;z-index:251681792;mso-height-percent:200;mso-height-percent:200;mso-width-relative:margin;mso-height-relative:margin" filled="f" stroked="f">
                  <v:textbox style="mso-fit-shape-to-text:t">
                    <w:txbxContent>
                      <w:p w:rsidR="00AC2C64" w:rsidRDefault="00AC2C64" w:rsidP="00AC2C64">
                        <w:r>
                          <w:t>14 - 7 = …</w:t>
                        </w:r>
                      </w:p>
                    </w:txbxContent>
                  </v:textbox>
                </v:shape>
              </w:pict>
            </w:r>
            <w:r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7" type="#_x0000_t202" style="position:absolute;margin-left:9.5pt;margin-top:2.8pt;width:59.45pt;height:29.7pt;z-index:251679744;mso-height-percent:200;mso-height-percent:200;mso-width-relative:margin;mso-height-relative:margin" filled="f" stroked="f">
                  <v:textbox style="mso-fit-shape-to-text:t">
                    <w:txbxContent>
                      <w:p w:rsidR="00AC2C64" w:rsidRDefault="00AC2C64" w:rsidP="00AC2C64">
                        <w:r>
                          <w:t>6 + 5 = …</w:t>
                        </w:r>
                      </w:p>
                    </w:txbxContent>
                  </v:textbox>
                </v:shape>
              </w:pict>
            </w:r>
            <w:r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8" type="#_x0000_t202" style="position:absolute;margin-left:61.05pt;margin-top:2.8pt;width:53.55pt;height:30.45pt;z-index:251680768;mso-height-percent:200;mso-height-percent:200;mso-width-relative:margin;mso-height-relative:margin" filled="f" stroked="f">
                  <v:textbox style="mso-fit-shape-to-text:t">
                    <w:txbxContent>
                      <w:p w:rsidR="00AC2C64" w:rsidRDefault="00AC2C64" w:rsidP="00AC2C64">
                        <w:r>
                          <w:t>… - 9 = 9</w:t>
                        </w:r>
                      </w:p>
                    </w:txbxContent>
                  </v:textbox>
                </v:shape>
              </w:pict>
            </w:r>
          </w:p>
          <w:p w:rsidR="00AF61CC" w:rsidRDefault="00AF61CC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42B8" w:rsidRDefault="00AF61CC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2596515</wp:posOffset>
                  </wp:positionV>
                  <wp:extent cx="1957705" cy="1070610"/>
                  <wp:effectExtent l="19050" t="19050" r="23495" b="15240"/>
                  <wp:wrapSquare wrapText="bothSides"/>
                  <wp:docPr id="1" name="Рисунок 1" descr="https://auho.ru/sites/default/files/36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uho.ru/sites/default/files/36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3382" b="2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0706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70E0"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7" type="#_x0000_t202" style="position:absolute;margin-left:89.6pt;margin-top:77.35pt;width:25pt;height:19.15pt;z-index:251692032;mso-position-horizontal-relative:text;mso-position-vertical-relative:text;mso-width-relative:margin;mso-height-relative:margin">
                  <v:textbox style="mso-next-textbox:#_x0000_s1057">
                    <w:txbxContent>
                      <w:p w:rsidR="007D79D0" w:rsidRPr="007D79D0" w:rsidRDefault="007D79D0" w:rsidP="007D79D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="00BA70E0"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6" type="#_x0000_t202" style="position:absolute;margin-left:9.5pt;margin-top:77.35pt;width:24.6pt;height:19.15pt;z-index:251691008;mso-position-horizontal-relative:text;mso-position-vertical-relative:text;mso-width-relative:margin;mso-height-relative:margin">
                  <v:textbox style="mso-next-textbox:#_x0000_s1056">
                    <w:txbxContent>
                      <w:p w:rsidR="007D79D0" w:rsidRPr="007D79D0" w:rsidRDefault="007D79D0" w:rsidP="007D79D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 w:rsidR="00BA70E0"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4" type="#_x0000_t202" style="position:absolute;margin-left:89.6pt;margin-top:11.25pt;width:25pt;height:19.15pt;z-index:251688960;mso-position-horizontal-relative:text;mso-position-vertical-relative:text;mso-width-relative:margin;mso-height-relative:margin">
                  <v:textbox style="mso-next-textbox:#_x0000_s1054">
                    <w:txbxContent>
                      <w:p w:rsidR="007D79D0" w:rsidRPr="007D79D0" w:rsidRDefault="007D79D0" w:rsidP="007D79D0">
                        <w:pPr>
                          <w:jc w:val="right"/>
                          <w:rPr>
                            <w:b/>
                            <w:sz w:val="20"/>
                          </w:rPr>
                        </w:pPr>
                        <w:r w:rsidRPr="007D79D0">
                          <w:rPr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BA70E0"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8" type="#_x0000_t202" style="position:absolute;margin-left:148.55pt;margin-top:77.35pt;width:16.6pt;height:19.15pt;z-index:251693056;mso-position-horizontal-relative:text;mso-position-vertical-relative:text;mso-width-relative:margin;mso-height-relative:margin">
                  <v:textbox style="mso-next-textbox:#_x0000_s1058">
                    <w:txbxContent>
                      <w:p w:rsidR="007D79D0" w:rsidRPr="007D79D0" w:rsidRDefault="007D79D0" w:rsidP="007D79D0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BA70E0"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5" type="#_x0000_t202" style="position:absolute;margin-left:148.55pt;margin-top:11.25pt;width:16.6pt;height:19.15pt;z-index:251689984;mso-position-horizontal-relative:text;mso-position-vertical-relative:text;mso-width-relative:margin;mso-height-relative:margin">
                  <v:textbox style="mso-next-textbox:#_x0000_s1055">
                    <w:txbxContent>
                      <w:p w:rsidR="007D79D0" w:rsidRPr="007D79D0" w:rsidRDefault="007D79D0" w:rsidP="007D79D0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BA70E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53" type="#_x0000_t202" style="position:absolute;margin-left:9.5pt;margin-top:11.25pt;width:16.6pt;height:19.15pt;z-index:251687936;mso-position-horizontal-relative:text;mso-position-vertical-relative:text;mso-width-relative:margin;mso-height-relative:margin">
                  <v:textbox>
                    <w:txbxContent>
                      <w:p w:rsidR="007D79D0" w:rsidRPr="007D79D0" w:rsidRDefault="007D79D0" w:rsidP="007D79D0">
                        <w:pPr>
                          <w:jc w:val="center"/>
                          <w:rPr>
                            <w:b/>
                          </w:rPr>
                        </w:pPr>
                        <w:r w:rsidRPr="007D79D0"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BA70E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52" type="#_x0000_t32" style="position:absolute;margin-left:9.5pt;margin-top:53.45pt;width:155.65pt;height:.65pt;flip:y;z-index:251685888;mso-position-horizontal-relative:text;mso-position-vertical-relative:text" o:connectortype="straight" strokeweight="1.5pt"/>
              </w:pict>
            </w:r>
            <w:r w:rsidR="00BA70E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51" type="#_x0000_t32" style="position:absolute;margin-left:114.6pt;margin-top:11.25pt;width:1.25pt;height:85.25pt;z-index:251684864;mso-position-horizontal-relative:text;mso-position-vertical-relative:text" o:connectortype="straight" strokeweight="1.5pt"/>
              </w:pict>
            </w:r>
            <w:r w:rsidR="00BA70E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50" type="#_x0000_t32" style="position:absolute;margin-left:60.1pt;margin-top:11.25pt;width:.95pt;height:85.25pt;z-index:251683840;mso-position-horizontal-relative:text;mso-position-vertical-relative:text" o:connectortype="straight" strokeweight="1.5pt"/>
              </w:pict>
            </w:r>
          </w:p>
          <w:p w:rsidR="002C42B8" w:rsidRPr="002C42B8" w:rsidRDefault="002C42B8" w:rsidP="002C42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Поменяйтесь соседом тетрадями и проверьте с доской ваши ответы.</w:t>
            </w:r>
          </w:p>
          <w:p w:rsidR="00973C26" w:rsidRPr="00973C26" w:rsidRDefault="00973C26" w:rsidP="00973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Молодцы! Идём дальше!</w:t>
            </w:r>
          </w:p>
        </w:tc>
        <w:tc>
          <w:tcPr>
            <w:tcW w:w="3697" w:type="dxa"/>
          </w:tcPr>
          <w:p w:rsid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Оформляют рабочие тетради</w:t>
            </w:r>
          </w:p>
          <w:p w:rsid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1" w:rsidRPr="00936861" w:rsidRDefault="00971BB1" w:rsidP="00971BB1">
            <w:pPr>
              <w:pStyle w:val="a5"/>
              <w:snapToGrid w:val="0"/>
              <w:rPr>
                <w:szCs w:val="28"/>
              </w:rPr>
            </w:pPr>
            <w:r w:rsidRPr="00936861">
              <w:rPr>
                <w:szCs w:val="28"/>
              </w:rPr>
              <w:t xml:space="preserve">Дети отвечают на вопросы </w:t>
            </w:r>
            <w:r w:rsidRPr="00936861">
              <w:rPr>
                <w:szCs w:val="28"/>
              </w:rPr>
              <w:lastRenderedPageBreak/>
              <w:t>учителя</w:t>
            </w:r>
          </w:p>
          <w:p w:rsidR="00971BB1" w:rsidRPr="00936861" w:rsidRDefault="00971BB1" w:rsidP="00971BB1">
            <w:pPr>
              <w:pStyle w:val="a5"/>
              <w:snapToGrid w:val="0"/>
              <w:rPr>
                <w:szCs w:val="28"/>
              </w:rPr>
            </w:pPr>
          </w:p>
          <w:p w:rsidR="00971BB1" w:rsidRPr="00936861" w:rsidRDefault="00971BB1" w:rsidP="00971BB1">
            <w:pPr>
              <w:pStyle w:val="a5"/>
              <w:snapToGrid w:val="0"/>
              <w:rPr>
                <w:szCs w:val="28"/>
              </w:rPr>
            </w:pPr>
            <w:r w:rsidRPr="00936861">
              <w:rPr>
                <w:szCs w:val="28"/>
              </w:rPr>
              <w:t xml:space="preserve">Выполняют задание на повторение состава чисел первого и второго десятка, нумерации </w:t>
            </w:r>
            <w:r>
              <w:rPr>
                <w:szCs w:val="28"/>
              </w:rPr>
              <w:t xml:space="preserve">от 1 до </w:t>
            </w:r>
            <w:r w:rsidRPr="00936861">
              <w:rPr>
                <w:szCs w:val="28"/>
              </w:rPr>
              <w:t>20.</w:t>
            </w:r>
          </w:p>
          <w:p w:rsidR="002274A2" w:rsidRDefault="002274A2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Предметные: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образовывать, читать и записывать числа второго десятка, объясняя, что 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обозначает каждая цифра в записи числа; сравнивать числа в пределах 20.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: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самоопределение</w:t>
            </w:r>
            <w:proofErr w:type="gramStart"/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 нравственно-этическая ориентация, формирование интереса к учебной  деятельности.</w:t>
            </w:r>
          </w:p>
          <w:p w:rsidR="002274A2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воспроизводить устные и письменные алгоритмы выполнения    арифметических действий; прогнозировать результаты вычислений; контролировать свою деятельность</w:t>
            </w:r>
          </w:p>
        </w:tc>
      </w:tr>
      <w:tr w:rsidR="002274A2" w:rsidTr="002274A2">
        <w:tc>
          <w:tcPr>
            <w:tcW w:w="3696" w:type="dxa"/>
          </w:tcPr>
          <w:p w:rsidR="00973C26" w:rsidRPr="00973C26" w:rsidRDefault="00973C26" w:rsidP="00973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C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Работа по теме урока </w:t>
            </w:r>
            <w:r w:rsidRPr="00973C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B28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73C26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  <w:p w:rsidR="00973C26" w:rsidRPr="00973C26" w:rsidRDefault="00973C26" w:rsidP="00973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C26" w:rsidRPr="00973C26" w:rsidRDefault="00973C26" w:rsidP="00973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C26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73C26">
              <w:rPr>
                <w:rFonts w:ascii="Times New Roman" w:hAnsi="Times New Roman" w:cs="Times New Roman"/>
                <w:sz w:val="24"/>
                <w:szCs w:val="24"/>
              </w:rPr>
              <w:t xml:space="preserve">: выявить пробелы изученного материала, провести их коррекцию; </w:t>
            </w:r>
          </w:p>
          <w:p w:rsidR="002274A2" w:rsidRDefault="002274A2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2274A2" w:rsidRDefault="00973C26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Кого же Вовка повстречал в этот раз? Правильно</w:t>
            </w:r>
            <w:r w:rsidR="00C224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этих красавиц звать Василисы Пр</w:t>
            </w:r>
            <w:r w:rsidR="00D04F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мудрые! </w:t>
            </w:r>
          </w:p>
          <w:p w:rsidR="00973C26" w:rsidRDefault="00973C26" w:rsidP="00973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Василисы не любят бездельничать. Посмотрите, какой красивый замок, они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построили! </w:t>
            </w:r>
          </w:p>
          <w:p w:rsidR="00973C26" w:rsidRPr="00973C26" w:rsidRDefault="00973C26" w:rsidP="00973C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Замок</w:t>
            </w:r>
            <w:r w:rsidRPr="00973C2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7D79D0" w:rsidRDefault="0018204D" w:rsidP="00973C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Вставь пропущенные числа.</w:t>
            </w:r>
          </w:p>
          <w:p w:rsidR="007D79D0" w:rsidRDefault="00AF61CC" w:rsidP="007D79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-17145</wp:posOffset>
                  </wp:positionH>
                  <wp:positionV relativeFrom="margin">
                    <wp:posOffset>622935</wp:posOffset>
                  </wp:positionV>
                  <wp:extent cx="1740535" cy="1043305"/>
                  <wp:effectExtent l="1905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79D0" w:rsidRDefault="007D79D0" w:rsidP="007D79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1CC" w:rsidRDefault="00AF61CC" w:rsidP="007D79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1CC" w:rsidRDefault="00AF61CC" w:rsidP="007D79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1CC" w:rsidRDefault="00AF61CC" w:rsidP="007D79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1CC" w:rsidRDefault="00AF61CC" w:rsidP="007D79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1CC" w:rsidRDefault="00AF61CC" w:rsidP="007D79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79D0" w:rsidRDefault="00DF4F68" w:rsidP="007D79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Поменяйтесь соседом тетрадями и проверьте с доской ваши ответы.</w:t>
            </w:r>
          </w:p>
          <w:p w:rsidR="007D79D0" w:rsidRDefault="007D79D0" w:rsidP="007D79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0D8F" w:rsidRDefault="008C0D8F" w:rsidP="008C0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-Молодцы ребята! Теперь и мы сможем построить свой замок! </w:t>
            </w:r>
          </w:p>
          <w:p w:rsidR="008C0D8F" w:rsidRPr="008C0D8F" w:rsidRDefault="008C0D8F" w:rsidP="008C0D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Оформляют рабочие тетради</w:t>
            </w:r>
          </w:p>
          <w:p w:rsid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1" w:rsidRPr="00936861" w:rsidRDefault="00971BB1" w:rsidP="00971BB1">
            <w:pPr>
              <w:pStyle w:val="a5"/>
              <w:snapToGrid w:val="0"/>
              <w:rPr>
                <w:szCs w:val="28"/>
              </w:rPr>
            </w:pPr>
            <w:r w:rsidRPr="00936861">
              <w:rPr>
                <w:szCs w:val="28"/>
              </w:rPr>
              <w:t>Дети отвечают на вопросы учителя</w:t>
            </w:r>
          </w:p>
          <w:p w:rsidR="00971BB1" w:rsidRPr="00936861" w:rsidRDefault="00971BB1" w:rsidP="00971BB1">
            <w:pPr>
              <w:pStyle w:val="a5"/>
              <w:snapToGrid w:val="0"/>
              <w:rPr>
                <w:szCs w:val="28"/>
              </w:rPr>
            </w:pPr>
          </w:p>
          <w:p w:rsidR="002274A2" w:rsidRDefault="002274A2" w:rsidP="00DF4F68">
            <w:pPr>
              <w:pStyle w:val="a5"/>
              <w:snapToGrid w:val="0"/>
            </w:pPr>
          </w:p>
        </w:tc>
        <w:tc>
          <w:tcPr>
            <w:tcW w:w="3697" w:type="dxa"/>
          </w:tcPr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: читать и записывать числа второго десятка; сравнивать числа в пределах 20; решать задачи;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:  воспроизводить устные и письменные алгоритмы выполнения    арифметических 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действий; прогнозировать результаты вычислений,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контролировать свою деятельность.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 самоопределение</w:t>
            </w:r>
            <w:proofErr w:type="gramStart"/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 нравственно-этическая ориентация, формирование интереса к учебной  деятельности.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-доносить свою позицию до всех участников образовательного процесса;</w:t>
            </w:r>
          </w:p>
          <w:p w:rsidR="002274A2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- оформлять свою мысль в устной и письменной речи.</w:t>
            </w:r>
          </w:p>
        </w:tc>
      </w:tr>
      <w:tr w:rsidR="002274A2" w:rsidTr="002274A2">
        <w:tc>
          <w:tcPr>
            <w:tcW w:w="3696" w:type="dxa"/>
          </w:tcPr>
          <w:p w:rsidR="008C0D8F" w:rsidRPr="008C0D8F" w:rsidRDefault="008C0D8F" w:rsidP="008C0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D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Физкультминутка. </w:t>
            </w:r>
            <w:r w:rsidRPr="008C0D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D4D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0D8F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  <w:p w:rsidR="002274A2" w:rsidRDefault="002274A2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2274A2" w:rsidRDefault="008C0D8F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Ох, и устали мы немного и Вовка снова ничего не хочет делать, нужно нам немного отдохнуть и помогут нам в этом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5B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5D15B7">
              <w:rPr>
                <w:rFonts w:ascii="Times New Roman" w:hAnsi="Times New Roman" w:cs="Times New Roman"/>
                <w:sz w:val="24"/>
                <w:szCs w:val="24"/>
              </w:rPr>
              <w:t>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ларца одинаковых с лица!</w:t>
            </w:r>
          </w:p>
          <w:p w:rsidR="008C0D8F" w:rsidRPr="008C0D8F" w:rsidRDefault="008C0D8F" w:rsidP="002274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D8F">
              <w:rPr>
                <w:rFonts w:ascii="Times New Roman" w:hAnsi="Times New Roman" w:cs="Times New Roman"/>
                <w:i/>
                <w:sz w:val="24"/>
                <w:szCs w:val="24"/>
              </w:rPr>
              <w:t>Ты друг, и я друг! (показ)</w:t>
            </w:r>
          </w:p>
          <w:p w:rsidR="008C0D8F" w:rsidRPr="008C0D8F" w:rsidRDefault="008C0D8F" w:rsidP="002274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D8F">
              <w:rPr>
                <w:rFonts w:ascii="Times New Roman" w:hAnsi="Times New Roman" w:cs="Times New Roman"/>
                <w:i/>
                <w:sz w:val="24"/>
                <w:szCs w:val="24"/>
              </w:rPr>
              <w:t>У тебя нос и у меня нос! (показ)</w:t>
            </w:r>
          </w:p>
          <w:p w:rsidR="008C0D8F" w:rsidRPr="008C0D8F" w:rsidRDefault="008C0D8F" w:rsidP="002274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D8F">
              <w:rPr>
                <w:rFonts w:ascii="Times New Roman" w:hAnsi="Times New Roman" w:cs="Times New Roman"/>
                <w:i/>
                <w:sz w:val="24"/>
                <w:szCs w:val="24"/>
              </w:rPr>
              <w:t>У тебя красные щёчки и у меня красные щёчки! (показ)</w:t>
            </w:r>
          </w:p>
          <w:p w:rsidR="008C0D8F" w:rsidRPr="008C0D8F" w:rsidRDefault="008C0D8F" w:rsidP="008C0D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D8F">
              <w:rPr>
                <w:rFonts w:ascii="Times New Roman" w:hAnsi="Times New Roman" w:cs="Times New Roman"/>
                <w:i/>
                <w:sz w:val="24"/>
                <w:szCs w:val="24"/>
              </w:rPr>
              <w:t>У тебя губки аленькие и у меня губки аленькие! (показ)</w:t>
            </w:r>
          </w:p>
          <w:p w:rsidR="008C0D8F" w:rsidRPr="008C0D8F" w:rsidRDefault="008C0D8F" w:rsidP="008C0D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D8F">
              <w:rPr>
                <w:rFonts w:ascii="Times New Roman" w:hAnsi="Times New Roman" w:cs="Times New Roman"/>
                <w:i/>
                <w:sz w:val="24"/>
                <w:szCs w:val="24"/>
              </w:rPr>
              <w:t>У тебя ручки умелые, и у меня ручки умелые! (показ, фонарики)</w:t>
            </w:r>
          </w:p>
          <w:p w:rsidR="008C0D8F" w:rsidRPr="008C0D8F" w:rsidRDefault="008C0D8F" w:rsidP="008C0D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D8F">
              <w:rPr>
                <w:rFonts w:ascii="Times New Roman" w:hAnsi="Times New Roman" w:cs="Times New Roman"/>
                <w:i/>
                <w:sz w:val="24"/>
                <w:szCs w:val="24"/>
              </w:rPr>
              <w:t>У тебя ножки быстрые, и у меня ножки быстрые! (бег на месте)</w:t>
            </w:r>
          </w:p>
          <w:p w:rsidR="008C0D8F" w:rsidRDefault="008C0D8F" w:rsidP="008C0D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0D8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Мы два друга, и мы любим друг друга! (обнимаются)</w:t>
            </w:r>
          </w:p>
          <w:p w:rsidR="008C0D8F" w:rsidRDefault="008C0D8F" w:rsidP="00FD4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2274A2" w:rsidRDefault="002274A2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2274A2" w:rsidRDefault="00971BB1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самоопределение, формирование интереса к учебной деятельности.</w:t>
            </w:r>
            <w:proofErr w:type="gramEnd"/>
          </w:p>
        </w:tc>
      </w:tr>
      <w:tr w:rsidR="002274A2" w:rsidTr="002274A2">
        <w:tc>
          <w:tcPr>
            <w:tcW w:w="3696" w:type="dxa"/>
          </w:tcPr>
          <w:p w:rsidR="00FD4D13" w:rsidRPr="00FD4D13" w:rsidRDefault="00FD4D13" w:rsidP="00FD4D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D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Продолжение работы по теме урока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D4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2274A2" w:rsidRDefault="002274A2" w:rsidP="008C0D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FD4D13" w:rsidRPr="008C0D8F" w:rsidRDefault="00FD4D13" w:rsidP="00FD4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Посмотрите, как нам рады братья! Что не прикажешь, они всё за тебя сделают!</w:t>
            </w:r>
          </w:p>
          <w:p w:rsidR="00FD4D13" w:rsidRDefault="00FD4D13" w:rsidP="002274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D4D13">
              <w:rPr>
                <w:rFonts w:ascii="Times New Roman" w:hAnsi="Times New Roman" w:cs="Times New Roman"/>
                <w:i/>
                <w:sz w:val="24"/>
                <w:szCs w:val="24"/>
              </w:rPr>
              <w:t>(задание на слайде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proofErr w:type="gramEnd"/>
          </w:p>
          <w:p w:rsidR="002274A2" w:rsidRDefault="00FD4D13" w:rsidP="002274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8356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Сколько весит </w:t>
            </w:r>
            <w:r w:rsidR="008356B0" w:rsidRPr="008356B0">
              <w:rPr>
                <w:rFonts w:ascii="Times New Roman" w:hAnsi="Times New Roman" w:cs="Times New Roman"/>
                <w:i/>
                <w:sz w:val="24"/>
                <w:szCs w:val="24"/>
              </w:rPr>
              <w:t>пирожное</w:t>
            </w:r>
            <w:r w:rsidR="008356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сколько килограмм поправился бы Вовка, если бы он съел </w:t>
            </w:r>
            <w:r w:rsidR="008356B0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таких </w:t>
            </w:r>
            <w:r w:rsidR="008356B0" w:rsidRPr="008356B0">
              <w:rPr>
                <w:rFonts w:ascii="Times New Roman" w:hAnsi="Times New Roman" w:cs="Times New Roman"/>
                <w:i/>
                <w:sz w:val="24"/>
                <w:szCs w:val="24"/>
              </w:rPr>
              <w:t>пирожн</w:t>
            </w:r>
            <w:r w:rsidR="00D04FF0">
              <w:rPr>
                <w:rFonts w:ascii="Times New Roman" w:hAnsi="Times New Roman" w:cs="Times New Roman"/>
                <w:i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Pr="00FD4D1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  <w:p w:rsidR="00FD4D13" w:rsidRDefault="00FD4D13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Осталось нам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последние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задание и от кого же оно?</w:t>
            </w:r>
          </w:p>
          <w:p w:rsidR="00FD4D13" w:rsidRDefault="00FD4D13" w:rsidP="002274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D1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«Печка»</w:t>
            </w:r>
          </w:p>
          <w:p w:rsidR="0089307D" w:rsidRPr="00BC7FB0" w:rsidRDefault="00BA70E0" w:rsidP="0089307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0" type="#_x0000_t12" style="position:absolute;margin-left:104.2pt;margin-top:58.7pt;width:46.75pt;height:42.75pt;z-index:251662336" strokeweight="1.5pt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34" type="#_x0000_t9" style="position:absolute;margin-left:34.2pt;margin-top:58.75pt;width:36.95pt;height:41.5pt;z-index:251666432" strokeweight="1.5pt"/>
              </w:pict>
            </w:r>
            <w:r w:rsidR="0089307D" w:rsidRPr="00BC7FB0">
              <w:rPr>
                <w:rFonts w:ascii="Times New Roman" w:hAnsi="Times New Roman" w:cs="Times New Roman"/>
                <w:i/>
                <w:sz w:val="24"/>
                <w:szCs w:val="24"/>
              </w:rPr>
              <w:t>(Печка испекла пироги разной формы,</w:t>
            </w:r>
            <w:r w:rsidR="00BC7FB0" w:rsidRPr="00BC7F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раскрась красным карандашом те пироги, у которых 5 углов, а зелёным – 4 угла)</w:t>
            </w:r>
          </w:p>
          <w:p w:rsidR="00FD4D13" w:rsidRDefault="00FD4D13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A70E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9" style="position:absolute;margin-left:94.2pt;margin-top:11.9pt;width:21.1pt;height:48.4pt;rotation:2326291fd;z-index:251661312" strokeweight="1.5pt"/>
              </w:pict>
            </w:r>
          </w:p>
          <w:p w:rsidR="00BC7FB0" w:rsidRDefault="00BA70E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28" style="position:absolute;margin-left:10.5pt;margin-top:3.75pt;width:36.95pt;height:33.75pt;z-index:251660288" strokeweight="1.5pt"/>
              </w:pict>
            </w:r>
          </w:p>
          <w:p w:rsid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A70E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_x0000_s1038" type="#_x0000_t135" style="position:absolute;margin-left:135.95pt;margin-top:8.8pt;width:30.5pt;height:36.35pt;z-index:251670528" strokeweight="1.5pt"/>
              </w:pict>
            </w:r>
          </w:p>
          <w:p w:rsidR="00BC7FB0" w:rsidRDefault="00BA70E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5" type="#_x0000_t5" style="position:absolute;margin-left:1.75pt;margin-top:5.15pt;width:40.2pt;height:33.7pt;z-index:251667456" strokeweight="1.5pt"/>
              </w:pict>
            </w:r>
          </w:p>
          <w:p w:rsidR="00BC7FB0" w:rsidRDefault="00BA70E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26" style="position:absolute;margin-left:75.65pt;margin-top:8.4pt;width:32.45pt;height:30.2pt;z-index:251658240" strokeweight="1.5pt"/>
              </w:pict>
            </w:r>
          </w:p>
          <w:p w:rsid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A70E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31" type="#_x0000_t4" style="position:absolute;margin-left:108.1pt;margin-top:3.4pt;width:39.9pt;height:40.85pt;z-index:251663360" strokeweight="1.5pt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033" type="#_x0000_t56" style="position:absolute;margin-left:14.15pt;margin-top:7.95pt;width:44.1pt;height:36.3pt;z-index:251665408" strokeweight="1.5pt"/>
              </w:pict>
            </w:r>
          </w:p>
          <w:p w:rsid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A70E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pi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_x0000_s1037" type="#_x0000_t177" style="position:absolute;margin-left:114.3pt;margin-top:5.2pt;width:28.55pt;height:36.95pt;rotation:90;z-index:251669504" strokeweight="1.5pt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1036" type="#_x0000_t184" style="position:absolute;margin-left:1.75pt;margin-top:5.8pt;width:31.15pt;height:36.95pt;z-index:251668480" strokeweight="1.5pt"/>
              </w:pict>
            </w:r>
          </w:p>
          <w:p w:rsid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A70E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2" type="#_x0000_t8" style="position:absolute;margin-left:52.8pt;margin-top:10.35pt;width:41.5pt;height:29.85pt;z-index:251664384" strokeweight="1.5pt"/>
              </w:pict>
            </w:r>
          </w:p>
          <w:p w:rsid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7FB0" w:rsidRDefault="00BA70E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margin-left:110.1pt;margin-top:.25pt;width:51.9pt;height:20.1pt;z-index:251659264" strokeweight="1.5pt"/>
              </w:pict>
            </w:r>
          </w:p>
          <w:p w:rsidR="00BC7FB0" w:rsidRPr="00BC7FB0" w:rsidRDefault="00BC7FB0" w:rsidP="00BC7F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7" w:type="dxa"/>
          </w:tcPr>
          <w:p w:rsid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3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Оформляют рабочие тетради</w:t>
            </w:r>
          </w:p>
          <w:p w:rsid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B1" w:rsidRPr="00936861" w:rsidRDefault="00971BB1" w:rsidP="00971BB1">
            <w:pPr>
              <w:pStyle w:val="a5"/>
              <w:snapToGrid w:val="0"/>
              <w:rPr>
                <w:szCs w:val="28"/>
              </w:rPr>
            </w:pPr>
            <w:r w:rsidRPr="00936861">
              <w:rPr>
                <w:szCs w:val="28"/>
              </w:rPr>
              <w:t>Дети отвечают на вопросы учителя</w:t>
            </w:r>
          </w:p>
          <w:p w:rsidR="00971BB1" w:rsidRPr="00936861" w:rsidRDefault="00971BB1" w:rsidP="00971BB1">
            <w:pPr>
              <w:pStyle w:val="a5"/>
              <w:snapToGrid w:val="0"/>
              <w:rPr>
                <w:szCs w:val="28"/>
              </w:rPr>
            </w:pPr>
          </w:p>
          <w:p w:rsidR="002274A2" w:rsidRDefault="002274A2" w:rsidP="00BC7FB0">
            <w:pPr>
              <w:pStyle w:val="a5"/>
              <w:snapToGrid w:val="0"/>
            </w:pPr>
          </w:p>
        </w:tc>
        <w:tc>
          <w:tcPr>
            <w:tcW w:w="3697" w:type="dxa"/>
          </w:tcPr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F61CC" w:rsidRPr="00AF61CC">
              <w:rPr>
                <w:rFonts w:ascii="Times New Roman" w:hAnsi="Times New Roman" w:cs="Times New Roman"/>
                <w:sz w:val="24"/>
                <w:szCs w:val="24"/>
              </w:rPr>
              <w:t>Уметь решать проблемные вопросы, строить логические цепи рассу</w:t>
            </w:r>
            <w:r w:rsidR="00AF61CC">
              <w:rPr>
                <w:rFonts w:ascii="Times New Roman" w:hAnsi="Times New Roman" w:cs="Times New Roman"/>
                <w:sz w:val="24"/>
                <w:szCs w:val="24"/>
              </w:rPr>
              <w:t>ждений, обосновывать свой ответ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AF61CC">
              <w:rPr>
                <w:rFonts w:ascii="Times New Roman" w:hAnsi="Times New Roman" w:cs="Times New Roman"/>
                <w:sz w:val="24"/>
                <w:szCs w:val="24"/>
              </w:rPr>
              <w:t>уметь различать и называть геометрические фигуры; уметь находить углы, вершины и стороны многоугольников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 самоопределение</w:t>
            </w:r>
            <w:proofErr w:type="gramStart"/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 нравственно-этическая ориентация, формирование интереса к учебной  деятельности.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-доносить свою позицию до всех участников образовательного процесса;</w:t>
            </w:r>
          </w:p>
          <w:p w:rsidR="002274A2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- оформлять свою мысль в устной и письменной речи.</w:t>
            </w:r>
          </w:p>
        </w:tc>
      </w:tr>
      <w:tr w:rsidR="002274A2" w:rsidTr="002274A2">
        <w:tc>
          <w:tcPr>
            <w:tcW w:w="3696" w:type="dxa"/>
          </w:tcPr>
          <w:p w:rsidR="00FD4D13" w:rsidRPr="00FD4D13" w:rsidRDefault="00FD4D13" w:rsidP="00FD4D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D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рефлексии учебной деятельности. </w:t>
            </w:r>
          </w:p>
          <w:p w:rsidR="00FD4D13" w:rsidRPr="00FD4D13" w:rsidRDefault="00FD4D13" w:rsidP="00FD4D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D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224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D4D1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Pr="00FD4D1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D4D13" w:rsidRPr="00FD4D13" w:rsidRDefault="00FD4D13" w:rsidP="00FD4D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4D13" w:rsidRPr="00FD4D13" w:rsidRDefault="00FD4D13" w:rsidP="00FD4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FD4D13">
              <w:rPr>
                <w:rFonts w:ascii="Times New Roman" w:hAnsi="Times New Roman" w:cs="Times New Roman"/>
                <w:sz w:val="24"/>
                <w:szCs w:val="24"/>
              </w:rPr>
              <w:t>инициировать рефлексию учащихся по вопросу  эмоционального состояния, мотивации своей деятельности и взаимодействия с учителем и одноклассниками, совместно с учащимися выявить качественную оценку работы класса и отдельных учащихся.</w:t>
            </w:r>
          </w:p>
          <w:p w:rsidR="002274A2" w:rsidRDefault="002274A2" w:rsidP="0022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2274A2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 ребята! Выручили друга из беды! Вы помогли Вовке справиться с заданиями, и он вернулся домой!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- Что мы сегодня закрепляли? У нас всё получилось? Мы справились с этой задачей? </w:t>
            </w:r>
          </w:p>
          <w:p w:rsid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- Чем вам запомнился этот урок?</w:t>
            </w:r>
          </w:p>
          <w:p w:rsidR="002C42B8" w:rsidRPr="00971BB1" w:rsidRDefault="002C42B8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-Закрасьте в тетради того сказочного героя,  задание которое вызвало у вас затруднение при его решении.</w:t>
            </w:r>
          </w:p>
          <w:p w:rsid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C7FB0">
              <w:rPr>
                <w:rFonts w:ascii="Times New Roman" w:hAnsi="Times New Roman" w:cs="Times New Roman"/>
                <w:sz w:val="24"/>
                <w:szCs w:val="24"/>
              </w:rPr>
              <w:t>А попробуйте сейчас сами придумать задание для Вовки, запишите его в тетрадь.</w:t>
            </w:r>
          </w:p>
          <w:p w:rsidR="002C42B8" w:rsidRDefault="00BC7FB0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Поменяйтесь с соседом тетрадкой</w:t>
            </w:r>
            <w:r w:rsidR="002C42B8">
              <w:rPr>
                <w:rFonts w:ascii="Times New Roman" w:hAnsi="Times New Roman" w:cs="Times New Roman"/>
                <w:sz w:val="24"/>
                <w:szCs w:val="24"/>
              </w:rPr>
              <w:t>, пусть ваш сосед попробует его решить.</w:t>
            </w:r>
          </w:p>
          <w:p w:rsid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Спасибо за урок!</w:t>
            </w:r>
            <w:r w:rsidR="002C42B8">
              <w:rPr>
                <w:rFonts w:ascii="Times New Roman" w:hAnsi="Times New Roman" w:cs="Times New Roman"/>
                <w:sz w:val="24"/>
                <w:szCs w:val="24"/>
              </w:rPr>
              <w:t xml:space="preserve"> Сдайте, пожалуйста</w:t>
            </w:r>
            <w:r w:rsidR="00DF4F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42B8">
              <w:rPr>
                <w:rFonts w:ascii="Times New Roman" w:hAnsi="Times New Roman" w:cs="Times New Roman"/>
                <w:sz w:val="24"/>
                <w:szCs w:val="24"/>
              </w:rPr>
              <w:t xml:space="preserve"> мне ваши тетради.</w:t>
            </w:r>
          </w:p>
        </w:tc>
        <w:tc>
          <w:tcPr>
            <w:tcW w:w="3697" w:type="dxa"/>
          </w:tcPr>
          <w:p w:rsidR="002274A2" w:rsidRDefault="00971BB1" w:rsidP="002C4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Отвечают на вопросы,</w:t>
            </w:r>
            <w:r w:rsidR="002C42B8">
              <w:rPr>
                <w:rFonts w:ascii="Times New Roman" w:hAnsi="Times New Roman" w:cs="Times New Roman"/>
                <w:sz w:val="24"/>
                <w:szCs w:val="24"/>
              </w:rPr>
              <w:t xml:space="preserve"> делятся впечатлениями от урока.</w:t>
            </w:r>
          </w:p>
        </w:tc>
        <w:tc>
          <w:tcPr>
            <w:tcW w:w="3697" w:type="dxa"/>
          </w:tcPr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свою работу и её результат. </w:t>
            </w:r>
            <w:r w:rsidRPr="00971BB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971BB1" w:rsidRPr="00971BB1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-доносить свою позицию до всех участников образовательного процесса;</w:t>
            </w:r>
          </w:p>
          <w:p w:rsidR="002274A2" w:rsidRDefault="00971BB1" w:rsidP="0097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BB1">
              <w:rPr>
                <w:rFonts w:ascii="Times New Roman" w:hAnsi="Times New Roman" w:cs="Times New Roman"/>
                <w:sz w:val="24"/>
                <w:szCs w:val="24"/>
              </w:rPr>
              <w:t>-оформлять свою мысль в устной речи.</w:t>
            </w:r>
          </w:p>
        </w:tc>
      </w:tr>
    </w:tbl>
    <w:p w:rsidR="002274A2" w:rsidRDefault="002274A2" w:rsidP="002274A2">
      <w:pPr>
        <w:rPr>
          <w:rFonts w:ascii="Times New Roman" w:hAnsi="Times New Roman" w:cs="Times New Roman"/>
          <w:sz w:val="24"/>
          <w:szCs w:val="24"/>
        </w:rPr>
      </w:pPr>
    </w:p>
    <w:p w:rsidR="003E478B" w:rsidRDefault="003E478B" w:rsidP="002274A2">
      <w:pPr>
        <w:rPr>
          <w:rFonts w:ascii="Times New Roman" w:hAnsi="Times New Roman" w:cs="Times New Roman"/>
          <w:sz w:val="24"/>
          <w:szCs w:val="24"/>
        </w:rPr>
      </w:pPr>
    </w:p>
    <w:p w:rsidR="003E478B" w:rsidRDefault="003E478B" w:rsidP="002274A2">
      <w:pPr>
        <w:rPr>
          <w:rFonts w:ascii="Times New Roman" w:hAnsi="Times New Roman" w:cs="Times New Roman"/>
          <w:sz w:val="24"/>
          <w:szCs w:val="24"/>
        </w:rPr>
      </w:pPr>
    </w:p>
    <w:p w:rsidR="003E478B" w:rsidRDefault="003E478B" w:rsidP="002274A2">
      <w:pPr>
        <w:rPr>
          <w:rFonts w:ascii="Times New Roman" w:hAnsi="Times New Roman" w:cs="Times New Roman"/>
          <w:sz w:val="24"/>
          <w:szCs w:val="24"/>
        </w:rPr>
      </w:pPr>
    </w:p>
    <w:p w:rsidR="003E478B" w:rsidRDefault="003E478B" w:rsidP="002274A2">
      <w:pPr>
        <w:rPr>
          <w:rFonts w:ascii="Times New Roman" w:hAnsi="Times New Roman" w:cs="Times New Roman"/>
          <w:sz w:val="24"/>
          <w:szCs w:val="24"/>
        </w:rPr>
      </w:pPr>
    </w:p>
    <w:p w:rsidR="003E478B" w:rsidRDefault="003E478B" w:rsidP="002274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-645160</wp:posOffset>
            </wp:positionH>
            <wp:positionV relativeFrom="margin">
              <wp:posOffset>-1052195</wp:posOffset>
            </wp:positionV>
            <wp:extent cx="10551160" cy="7483475"/>
            <wp:effectExtent l="19050" t="0" r="254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1" t="747" b="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160" cy="748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478B" w:rsidRDefault="003E47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94" type="#_x0000_t32" style="position:absolute;margin-left:283.55pt;margin-top:-83.55pt;width:.75pt;height:601.5pt;z-index:251740160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3" type="#_x0000_t32" style="position:absolute;margin-left:353.45pt;margin-top:454.65pt;width:287.35pt;height:0;z-index:251739136;mso-position-horizontal-relative:text;mso-position-vertical-relative:text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2" type="#_x0000_t32" style="position:absolute;margin-left:353.45pt;margin-top:425.95pt;width:287.35pt;height:0;z-index:251738112;mso-position-horizontal-relative:text;mso-position-vertical-relative:text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1" type="#_x0000_t32" style="position:absolute;margin-left:353.45pt;margin-top:396.9pt;width:287.35pt;height:0;z-index:251737088;mso-position-horizontal-relative:text;mso-position-vertical-relative:text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0" type="#_x0000_t32" style="position:absolute;margin-left:353.45pt;margin-top:369.65pt;width:287.35pt;height:0;z-index:251736064;mso-position-horizontal-relative:text;mso-position-vertical-relative:text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9" type="#_x0000_t32" style="position:absolute;margin-left:352.6pt;margin-top:342.2pt;width:287.35pt;height:0;z-index:251735040;mso-position-horizontal-relative:text;mso-position-vertical-relative:text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88" type="#_x0000_t119" style="position:absolute;margin-left:619.7pt;margin-top:240.95pt;width:54.25pt;height:31.85pt;z-index:251734016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7" type="#_x0000_t184" style="position:absolute;margin-left:485.95pt;margin-top:221.55pt;width:27.3pt;height:51.25pt;rotation:8357870fd;z-index:251732992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6" type="#_x0000_t135" style="position:absolute;margin-left:307.2pt;margin-top:238.8pt;width:45.4pt;height:34pt;z-index:251731968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5" type="#_x0000_t15" style="position:absolute;margin-left:588.05pt;margin-top:186.3pt;width:61.6pt;height:33.55pt;z-index:251730944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84" type="#_x0000_t110" style="position:absolute;margin-left:506.05pt;margin-top:178.3pt;width:46.05pt;height:47.25pt;z-index:251729920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3" style="position:absolute;margin-left:376.25pt;margin-top:204.45pt;width:73.7pt;height:36.5pt;z-index:251728896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2" style="position:absolute;margin-left:631.05pt;margin-top:123.3pt;width:37.65pt;height:36.5pt;z-index:251727872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1" type="#_x0000_t5" style="position:absolute;margin-left:560.25pt;margin-top:117.75pt;width:46.05pt;height:38.9pt;z-index:251726848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0" style="position:absolute;margin-left:317.55pt;margin-top:143.7pt;width:35.05pt;height:54.95pt;rotation:2641752fd;z-index:251725824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9" style="position:absolute;margin-left:480.75pt;margin-top:117.75pt;width:35.05pt;height:35.05pt;z-index:251724800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12" style="position:absolute;margin-left:400.05pt;margin-top:123.3pt;width:58.4pt;height:50.6pt;z-index:251723776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7" type="#_x0000_t9" style="position:absolute;margin-left:343.65pt;margin-top:81.15pt;width:52.5pt;height:42.15pt;z-index:251722752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32" style="position:absolute;margin-left:152pt;margin-top:475.9pt;width:102.75pt;height:0;z-index:251721728;mso-position-horizontal-relative:text;mso-position-vertical-relative:text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32" style="position:absolute;margin-left:113.3pt;margin-top:412.6pt;width:102.75pt;height:0;z-index:251720704;mso-position-horizontal-relative:text;mso-position-vertical-relative:text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32" style="position:absolute;margin-left:26pt;margin-top:342.2pt;width:102.75pt;height:0;z-index:251719680;mso-position-horizontal-relative:text;mso-position-vertical-relative:text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202" style="position:absolute;margin-left:152pt;margin-top:233.85pt;width:32.2pt;height:39.25pt;z-index:251718656;mso-height-percent:200;mso-position-horizontal-relative:text;mso-position-vertical-relative:text;mso-height-percent:200;mso-width-relative:margin;mso-height-relative:margin" filled="f" stroked="f">
            <v:textbox style="mso-next-textbox:#_x0000_s1073;mso-fit-shape-to-text:t">
              <w:txbxContent>
                <w:p w:rsidR="003E478B" w:rsidRPr="0071149F" w:rsidRDefault="003E478B" w:rsidP="003E478B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202" style="position:absolute;margin-left:-6.2pt;margin-top:198.65pt;width:32.2pt;height:39.25pt;z-index:251717632;mso-height-percent:200;mso-position-horizontal-relative:text;mso-position-vertical-relative:text;mso-height-percent:200;mso-width-relative:margin;mso-height-relative:margin" filled="f" stroked="f">
            <v:textbox style="mso-next-textbox:#_x0000_s1072;mso-fit-shape-to-text:t">
              <w:txbxContent>
                <w:p w:rsidR="003E478B" w:rsidRPr="0071149F" w:rsidRDefault="003E478B" w:rsidP="003E478B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202" style="position:absolute;margin-left:90.55pt;margin-top:225.55pt;width:32.2pt;height:39.25pt;z-index:251716608;mso-height-percent:200;mso-position-horizontal-relative:text;mso-position-vertical-relative:text;mso-height-percent:200;mso-width-relative:margin;mso-height-relative:margin" filled="f" stroked="f">
            <v:textbox style="mso-next-textbox:#_x0000_s1071;mso-fit-shape-to-text:t">
              <w:txbxContent>
                <w:p w:rsidR="003E478B" w:rsidRPr="0071149F" w:rsidRDefault="003E478B" w:rsidP="003E478B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202" style="position:absolute;margin-left:25.95pt;margin-top:219.95pt;width:32.2pt;height:39.25pt;z-index:251715584;mso-height-percent:200;mso-position-horizontal-relative:text;mso-position-vertical-relative:text;mso-height-percent:200;mso-width-relative:margin;mso-height-relative:margin" filled="f" stroked="f">
            <v:textbox style="mso-next-textbox:#_x0000_s1070;mso-fit-shape-to-text:t">
              <w:txbxContent>
                <w:p w:rsidR="003E478B" w:rsidRPr="0071149F" w:rsidRDefault="003E478B" w:rsidP="003E478B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202" style="position:absolute;margin-left:184.2pt;margin-top:238.8pt;width:31.85pt;height:26pt;z-index:251714560;mso-position-horizontal-relative:text;mso-position-vertical-relative:text;mso-width-relative:margin;mso-height-relative:margin" filled="f" stroked="f">
            <v:textbox style="mso-next-textbox:#_x0000_s1069">
              <w:txbxContent>
                <w:p w:rsidR="003E478B" w:rsidRPr="0071149F" w:rsidRDefault="003E478B" w:rsidP="003E478B">
                  <w:pPr>
                    <w:rPr>
                      <w:rFonts w:ascii="Comic Sans MS" w:hAnsi="Comic Sans MS"/>
                      <w:sz w:val="32"/>
                    </w:rPr>
                  </w:pPr>
                  <w:r w:rsidRPr="0071149F">
                    <w:rPr>
                      <w:rFonts w:ascii="Comic Sans MS" w:hAnsi="Comic Sans MS"/>
                      <w:sz w:val="32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202" style="position:absolute;margin-left:-34.25pt;margin-top:186.3pt;width:32.2pt;height:28.45pt;z-index:251713536;mso-position-horizontal-relative:text;mso-position-vertical-relative:text;mso-width-relative:margin;mso-height-relative:margin" filled="f" stroked="f">
            <v:textbox style="mso-next-textbox:#_x0000_s1068">
              <w:txbxContent>
                <w:p w:rsidR="003E478B" w:rsidRPr="0071149F" w:rsidRDefault="003E478B" w:rsidP="003E478B">
                  <w:pPr>
                    <w:rPr>
                      <w:rFonts w:ascii="Comic Sans MS" w:hAnsi="Comic Sans MS"/>
                      <w:sz w:val="32"/>
                    </w:rPr>
                  </w:pPr>
                  <w:r w:rsidRPr="0071149F">
                    <w:rPr>
                      <w:rFonts w:ascii="Comic Sans MS" w:hAnsi="Comic Sans MS"/>
                      <w:sz w:val="32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202" style="position:absolute;margin-left:400.3pt;margin-top:284.1pt;width:220.6pt;height:39.25pt;z-index:25171251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E478B" w:rsidRPr="00BB5BD9" w:rsidRDefault="003E478B" w:rsidP="003E478B">
                  <w:pPr>
                    <w:rPr>
                      <w:rFonts w:ascii="Comic Sans MS" w:hAnsi="Comic Sans MS"/>
                      <w:sz w:val="28"/>
                    </w:rPr>
                  </w:pPr>
                  <w:r w:rsidRPr="00BB5BD9"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>«</w:t>
                  </w:r>
                  <w:r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>Задание для Вовки</w:t>
                  </w:r>
                  <w:r w:rsidRPr="00BB5BD9"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202" style="position:absolute;margin-left:414.8pt;margin-top:-52.3pt;width:259.15pt;height:165.75pt;z-index:251711488;mso-width-relative:margin;mso-height-relative:margin" filled="f" stroked="f">
            <v:textbox>
              <w:txbxContent>
                <w:p w:rsidR="003E478B" w:rsidRPr="00E57ED2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</w:pPr>
                  <w:r w:rsidRPr="00E57ED2"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  <w:t>И вдруг слышит Вовка: «Кому пирожки горячие с повидлом, с капустой, с мясом!»</w:t>
                  </w:r>
                </w:p>
                <w:p w:rsidR="003E478B" w:rsidRPr="00E57ED2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</w:pPr>
                  <w:r w:rsidRPr="00E57ED2"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  <w:t>- Печка! - обрадовался Вовка. - Дай мне поесть скорее!</w:t>
                  </w:r>
                </w:p>
                <w:p w:rsidR="003E478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</w:pPr>
                  <w:r w:rsidRPr="00E57ED2"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  <w:t>- Пожалуйста! - отвечает печка. - Только наколи дров, растопи меня да замеси тесто!</w:t>
                  </w:r>
                </w:p>
                <w:p w:rsidR="003E478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</w:pPr>
                </w:p>
                <w:p w:rsidR="003E478B" w:rsidRPr="00E57ED2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0000"/>
                      <w:shd w:val="clear" w:color="auto" w:fill="FDFDFD"/>
                    </w:rPr>
                  </w:pPr>
                  <w:r>
                    <w:rPr>
                      <w:rFonts w:ascii="Comic Sans MS" w:hAnsi="Comic Sans MS"/>
                      <w:b/>
                      <w:color w:val="000000"/>
                      <w:shd w:val="clear" w:color="auto" w:fill="FDFDFD"/>
                    </w:rPr>
                    <w:t>Печка испекла пироги разной формы. Раскрась красным карандашом те пироги, у которых 5 углов, а зелёным – 4 угла</w:t>
                  </w:r>
                </w:p>
                <w:p w:rsidR="003E478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</w:rPr>
                  </w:pPr>
                </w:p>
                <w:p w:rsidR="003E478B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202" style="position:absolute;margin-left:-94.8pt;margin-top:419.75pt;width:291.4pt;height:84.85pt;z-index:251710464;mso-width-percent:400;mso-position-horizontal-relative:text;mso-position-vertical-relative:text;mso-width-percent:400;mso-width-relative:margin;mso-height-relative:margin" filled="f" stroked="f">
            <v:textbox style="mso-next-textbox:#_x0000_s1065">
              <w:txbxContent>
                <w:p w:rsidR="003E478B" w:rsidRPr="00FD4E60" w:rsidRDefault="003E478B" w:rsidP="003E478B">
                  <w:pPr>
                    <w:pStyle w:val="a6"/>
                    <w:rPr>
                      <w:rFonts w:ascii="Comic Sans MS" w:hAnsi="Comic Sans MS" w:cs="Times New Roman"/>
                      <w:szCs w:val="24"/>
                    </w:rPr>
                  </w:pPr>
                  <w:r>
                    <w:rPr>
                      <w:rFonts w:ascii="Comic Sans MS" w:hAnsi="Comic Sans MS" w:cs="Times New Roman"/>
                      <w:szCs w:val="24"/>
                    </w:rPr>
                    <w:t>3.</w:t>
                  </w:r>
                  <w:r w:rsidRPr="00FD4E60">
                    <w:rPr>
                      <w:rFonts w:ascii="Comic Sans MS" w:hAnsi="Comic Sans MS" w:cs="Times New Roman"/>
                      <w:szCs w:val="24"/>
                    </w:rPr>
                    <w:t xml:space="preserve">На покраску забора ушло </w:t>
                  </w:r>
                  <w:r>
                    <w:rPr>
                      <w:rFonts w:ascii="Comic Sans MS" w:hAnsi="Comic Sans MS" w:cs="Times New Roman"/>
                      <w:szCs w:val="24"/>
                    </w:rPr>
                    <w:t xml:space="preserve">10 </w:t>
                  </w:r>
                  <w:r w:rsidRPr="00FD4E60">
                    <w:rPr>
                      <w:rFonts w:ascii="Comic Sans MS" w:hAnsi="Comic Sans MS" w:cs="Times New Roman"/>
                      <w:szCs w:val="24"/>
                    </w:rPr>
                    <w:t>литр</w:t>
                  </w:r>
                  <w:r>
                    <w:rPr>
                      <w:rFonts w:ascii="Comic Sans MS" w:hAnsi="Comic Sans MS" w:cs="Times New Roman"/>
                      <w:szCs w:val="24"/>
                    </w:rPr>
                    <w:t>ов</w:t>
                  </w:r>
                  <w:r w:rsidRPr="00FD4E60">
                    <w:rPr>
                      <w:rFonts w:ascii="Comic Sans MS" w:hAnsi="Comic Sans MS" w:cs="Times New Roman"/>
                      <w:szCs w:val="24"/>
                    </w:rPr>
                    <w:t xml:space="preserve"> красной краски и  </w:t>
                  </w:r>
                  <w:r>
                    <w:rPr>
                      <w:rFonts w:ascii="Comic Sans MS" w:hAnsi="Comic Sans MS" w:cs="Times New Roman"/>
                      <w:szCs w:val="24"/>
                    </w:rPr>
                    <w:t>10</w:t>
                  </w:r>
                  <w:r w:rsidRPr="00FD4E60">
                    <w:rPr>
                      <w:rFonts w:ascii="Comic Sans MS" w:hAnsi="Comic Sans MS" w:cs="Times New Roman"/>
                      <w:szCs w:val="24"/>
                    </w:rPr>
                    <w:t xml:space="preserve"> литров жёлтой. Сколько всего краски потратил царь?</w:t>
                  </w:r>
                </w:p>
                <w:p w:rsidR="003E478B" w:rsidRPr="00DE768E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202" style="position:absolute;margin-left:-134.95pt;margin-top:354.1pt;width:291.4pt;height:70.9pt;z-index:251709440;mso-width-percent:400;mso-position-horizontal-relative:text;mso-position-vertical-relative:text;mso-width-percent:400;mso-width-relative:margin;mso-height-relative:margin" filled="f" stroked="f">
            <v:textbox style="mso-next-textbox:#_x0000_s1064">
              <w:txbxContent>
                <w:p w:rsidR="003E478B" w:rsidRPr="00FD4E60" w:rsidRDefault="003E478B" w:rsidP="003E478B">
                  <w:pPr>
                    <w:pStyle w:val="a6"/>
                    <w:rPr>
                      <w:rFonts w:ascii="Comic Sans MS" w:hAnsi="Comic Sans MS" w:cs="Times New Roman"/>
                      <w:szCs w:val="24"/>
                    </w:rPr>
                  </w:pPr>
                  <w:r>
                    <w:rPr>
                      <w:rFonts w:ascii="Comic Sans MS" w:hAnsi="Comic Sans MS" w:cs="Times New Roman"/>
                      <w:szCs w:val="24"/>
                    </w:rPr>
                    <w:t>2.</w:t>
                  </w:r>
                  <w:r w:rsidRPr="00FD4E60">
                    <w:rPr>
                      <w:rFonts w:ascii="Comic Sans MS" w:hAnsi="Comic Sans MS" w:cs="Times New Roman"/>
                      <w:szCs w:val="24"/>
                    </w:rPr>
                    <w:t xml:space="preserve">В первый день царь покрасил </w:t>
                  </w:r>
                  <w:r>
                    <w:rPr>
                      <w:rFonts w:ascii="Comic Sans MS" w:hAnsi="Comic Sans MS" w:cs="Times New Roman"/>
                      <w:szCs w:val="24"/>
                    </w:rPr>
                    <w:t>8</w:t>
                  </w:r>
                  <w:r w:rsidRPr="00FD4E60">
                    <w:rPr>
                      <w:rFonts w:ascii="Comic Sans MS" w:hAnsi="Comic Sans MS" w:cs="Times New Roman"/>
                      <w:szCs w:val="24"/>
                    </w:rPr>
                    <w:t xml:space="preserve"> досок, а во второй на 5 досок </w:t>
                  </w:r>
                  <w:r>
                    <w:rPr>
                      <w:rFonts w:ascii="Comic Sans MS" w:hAnsi="Comic Sans MS" w:cs="Times New Roman"/>
                      <w:szCs w:val="24"/>
                    </w:rPr>
                    <w:t>меньше</w:t>
                  </w:r>
                  <w:r w:rsidRPr="00FD4E60">
                    <w:rPr>
                      <w:rFonts w:ascii="Comic Sans MS" w:hAnsi="Comic Sans MS" w:cs="Times New Roman"/>
                      <w:szCs w:val="24"/>
                    </w:rPr>
                    <w:t xml:space="preserve">. Сколько всего досок покрасил царь </w:t>
                  </w:r>
                  <w:r>
                    <w:rPr>
                      <w:rFonts w:ascii="Comic Sans MS" w:hAnsi="Comic Sans MS" w:cs="Times New Roman"/>
                      <w:szCs w:val="24"/>
                    </w:rPr>
                    <w:t>во</w:t>
                  </w:r>
                  <w:r w:rsidRPr="00FD4E60">
                    <w:rPr>
                      <w:rFonts w:ascii="Comic Sans MS" w:hAnsi="Comic Sans MS" w:cs="Times New Roman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 w:cs="Times New Roman"/>
                      <w:szCs w:val="24"/>
                    </w:rPr>
                    <w:t>второй день</w:t>
                  </w:r>
                  <w:r w:rsidRPr="00FD4E60">
                    <w:rPr>
                      <w:rFonts w:ascii="Comic Sans MS" w:hAnsi="Comic Sans MS" w:cs="Times New Roman"/>
                      <w:szCs w:val="24"/>
                    </w:rPr>
                    <w:t>?</w:t>
                  </w:r>
                </w:p>
                <w:p w:rsidR="003E478B" w:rsidRPr="00DE768E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202" style="position:absolute;margin-left:-81.1pt;margin-top:284.1pt;width:291.35pt;height:69.1pt;z-index:251708416;mso-width-percent:400;mso-position-horizontal-relative:text;mso-position-vertical-relative:text;mso-width-percent:400;mso-width-relative:margin;mso-height-relative:margin" filled="f" stroked="f">
            <v:textbox style="mso-next-textbox:#_x0000_s1063">
              <w:txbxContent>
                <w:p w:rsidR="003E478B" w:rsidRPr="00134783" w:rsidRDefault="003E478B" w:rsidP="003E478B">
                  <w:pPr>
                    <w:ind w:left="360"/>
                    <w:rPr>
                      <w:rFonts w:ascii="Comic Sans MS" w:hAnsi="Comic Sans MS" w:cs="Times New Roman"/>
                      <w:szCs w:val="24"/>
                    </w:rPr>
                  </w:pPr>
                  <w:r w:rsidRPr="00134783">
                    <w:rPr>
                      <w:rFonts w:ascii="Comic Sans MS" w:hAnsi="Comic Sans MS" w:cs="Times New Roman"/>
                      <w:szCs w:val="24"/>
                    </w:rPr>
                    <w:t>1</w:t>
                  </w:r>
                  <w:r>
                    <w:rPr>
                      <w:rFonts w:ascii="Comic Sans MS" w:hAnsi="Comic Sans MS" w:cs="Times New Roman"/>
                      <w:szCs w:val="24"/>
                    </w:rPr>
                    <w:t>.</w:t>
                  </w:r>
                  <w:r w:rsidRPr="00134783">
                    <w:rPr>
                      <w:rFonts w:ascii="Comic Sans MS" w:hAnsi="Comic Sans MS" w:cs="Times New Roman"/>
                      <w:szCs w:val="24"/>
                    </w:rPr>
                    <w:t>Царю нужно покрасить забор из 10 досок. Он уже покрасил 7 досок. Сколько досок осталось покрасить?</w:t>
                  </w:r>
                </w:p>
                <w:p w:rsidR="003E478B" w:rsidRPr="00DE768E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2" type="#_x0000_t202" style="position:absolute;margin-left:45.55pt;margin-top:-77.1pt;width:185.05pt;height:44.3pt;z-index:251707392;mso-width-relative:margin;mso-height-relative:margin" filled="f" stroked="f">
            <v:textbox style="mso-next-textbox:#_x0000_s1062">
              <w:txbxContent>
                <w:p w:rsidR="003E478B" w:rsidRPr="0072494B" w:rsidRDefault="003E478B" w:rsidP="003E478B">
                  <w:pPr>
                    <w:rPr>
                      <w:rFonts w:ascii="Comic Sans MS" w:hAnsi="Comic Sans MS"/>
                      <w:sz w:val="28"/>
                    </w:rPr>
                  </w:pPr>
                  <w:r w:rsidRPr="0072494B"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>«Раскрась забор»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202" style="position:absolute;margin-left:-27.2pt;margin-top:-64.1pt;width:298.1pt;height:262.75pt;z-index:251706368;mso-width-relative:margin;mso-height-relative:margin" filled="f" stroked="f">
            <v:textbox style="mso-next-textbox:#_x0000_s1061">
              <w:txbxContent>
                <w:p w:rsidR="003E478B" w:rsidRPr="00FD4E6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</w:p>
                <w:p w:rsidR="003E478B" w:rsidRPr="00FD4E6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  <w:r w:rsidRPr="00FD4E60">
                    <w:rPr>
                      <w:rFonts w:ascii="Comic Sans MS" w:hAnsi="Comic Sans MS"/>
                      <w:szCs w:val="28"/>
                    </w:rPr>
                    <w:t>Вовка увидел царя в короне и царской одежде с ведром краски и кистью. Царь красил забор!</w:t>
                  </w:r>
                </w:p>
                <w:p w:rsidR="003E478B" w:rsidRPr="00FD4E6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  <w:r w:rsidRPr="00FD4E60">
                    <w:rPr>
                      <w:rFonts w:ascii="Comic Sans MS" w:hAnsi="Comic Sans MS"/>
                      <w:szCs w:val="28"/>
                    </w:rPr>
                    <w:t>Вовка только плечами пожал:</w:t>
                  </w:r>
                </w:p>
                <w:p w:rsidR="003E478B" w:rsidRPr="00FD4E6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  <w:r w:rsidRPr="00FD4E60">
                    <w:rPr>
                      <w:rFonts w:ascii="Comic Sans MS" w:hAnsi="Comic Sans MS"/>
                      <w:szCs w:val="28"/>
                    </w:rPr>
                    <w:t>- Вы же царь! Вам положено ничего не делать.</w:t>
                  </w:r>
                </w:p>
                <w:p w:rsidR="003E478B" w:rsidRPr="00FD4E6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  <w:r w:rsidRPr="00FD4E60">
                    <w:rPr>
                      <w:rFonts w:ascii="Comic Sans MS" w:hAnsi="Comic Sans MS"/>
                      <w:szCs w:val="28"/>
                    </w:rPr>
                    <w:t>- Знаю, но ведь так и со скуки помрёшь от безделья, - пожаловался царь.</w:t>
                  </w:r>
                </w:p>
                <w:p w:rsidR="003E478B" w:rsidRPr="00FD4E6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  <w:r w:rsidRPr="00FD4E60">
                    <w:rPr>
                      <w:rFonts w:ascii="Comic Sans MS" w:hAnsi="Comic Sans MS"/>
                      <w:szCs w:val="28"/>
                    </w:rPr>
                    <w:t>- Ничего вы не понимаете! - возмутился Вовка. - Царь, а забор красит!..</w:t>
                  </w:r>
                </w:p>
                <w:p w:rsidR="003E478B" w:rsidRPr="00FD4E6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</w:p>
                <w:p w:rsidR="003E478B" w:rsidRPr="008A4F84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Cs w:val="28"/>
                    </w:rPr>
                  </w:pPr>
                  <w:r w:rsidRPr="008A4F84">
                    <w:rPr>
                      <w:rFonts w:ascii="Comic Sans MS" w:hAnsi="Comic Sans MS"/>
                      <w:b/>
                      <w:szCs w:val="28"/>
                    </w:rPr>
                    <w:t>Помоги царю раскрасить забор, те доски, на которых записаны числа 14 раскрась синим цветом, цифра 6 – зелёным, цифра 3 – жёлтым, а оставшиеся доски красным цветом.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  <w:sz w:val="24"/>
          <w:lang w:eastAsia="ru-RU"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margin">
              <wp:posOffset>1746885</wp:posOffset>
            </wp:positionH>
            <wp:positionV relativeFrom="margin">
              <wp:posOffset>2177415</wp:posOffset>
            </wp:positionV>
            <wp:extent cx="2028825" cy="1247775"/>
            <wp:effectExtent l="19050" t="0" r="0" b="0"/>
            <wp:wrapSquare wrapText="bothSides"/>
            <wp:docPr id="72" name="Рисунок 72" descr="https://img1.xn--80aaaaa2cjbcb1dcdcgded.com/51a6fb0367c1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g1.xn--80aaaaa2cjbcb1dcdcgded.com/51a6fb0367c1b-p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33" t="16330" r="2058" b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594360</wp:posOffset>
            </wp:positionH>
            <wp:positionV relativeFrom="margin">
              <wp:posOffset>2205990</wp:posOffset>
            </wp:positionV>
            <wp:extent cx="1156970" cy="1190625"/>
            <wp:effectExtent l="19050" t="0" r="5080" b="0"/>
            <wp:wrapSquare wrapText="bothSides"/>
            <wp:docPr id="9" name="Рисунок 72" descr="https://img1.xn--80aaaaa2cjbcb1dcdcgded.com/51a6fb0367c1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g1.xn--80aaaaa2cjbcb1dcdcgded.com/51a6fb0367c1b-p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32" t="16330" r="40265" b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4575810</wp:posOffset>
            </wp:positionH>
            <wp:positionV relativeFrom="margin">
              <wp:posOffset>3977640</wp:posOffset>
            </wp:positionV>
            <wp:extent cx="1352550" cy="390525"/>
            <wp:effectExtent l="0" t="438150" r="0" b="428625"/>
            <wp:wrapSquare wrapText="bothSides"/>
            <wp:docPr id="63" name="Рисунок 4" descr="https://www.pinclipart.com/picdir/big/218-2181670_log-coloring-pages-beautiful-page-ultra-for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nclipart.com/picdir/big/218-2181670_log-coloring-pages-beautiful-page-ultra-for-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5668"/>
                    <a:stretch>
                      <a:fillRect/>
                    </a:stretch>
                  </pic:blipFill>
                  <pic:spPr bwMode="auto">
                    <a:xfrm rot="7460760">
                      <a:off x="0" y="0"/>
                      <a:ext cx="135064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9033510</wp:posOffset>
            </wp:positionH>
            <wp:positionV relativeFrom="margin">
              <wp:posOffset>4844415</wp:posOffset>
            </wp:positionV>
            <wp:extent cx="981075" cy="275590"/>
            <wp:effectExtent l="19050" t="190500" r="0" b="162560"/>
            <wp:wrapSquare wrapText="bothSides"/>
            <wp:docPr id="62" name="Рисунок 4" descr="https://www.pinclipart.com/picdir/big/218-2181670_log-coloring-pages-beautiful-page-ultra-for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nclipart.com/picdir/big/218-2181670_log-coloring-pages-beautiful-page-ultra-for-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5668"/>
                    <a:stretch>
                      <a:fillRect/>
                    </a:stretch>
                  </pic:blipFill>
                  <pic:spPr bwMode="auto">
                    <a:xfrm rot="12370664">
                      <a:off x="0" y="0"/>
                      <a:ext cx="97726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8662035</wp:posOffset>
            </wp:positionH>
            <wp:positionV relativeFrom="margin">
              <wp:posOffset>5654040</wp:posOffset>
            </wp:positionV>
            <wp:extent cx="1352550" cy="383540"/>
            <wp:effectExtent l="0" t="342900" r="0" b="321310"/>
            <wp:wrapSquare wrapText="bothSides"/>
            <wp:docPr id="61" name="Рисунок 4" descr="https://www.pinclipart.com/picdir/big/218-2181670_log-coloring-pages-beautiful-page-ultra-for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nclipart.com/picdir/big/218-2181670_log-coloring-pages-beautiful-page-ultra-for-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5668"/>
                    <a:stretch>
                      <a:fillRect/>
                    </a:stretch>
                  </pic:blipFill>
                  <pic:spPr bwMode="auto">
                    <a:xfrm rot="19400057">
                      <a:off x="0" y="0"/>
                      <a:ext cx="1350645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4728210</wp:posOffset>
            </wp:positionH>
            <wp:positionV relativeFrom="margin">
              <wp:posOffset>5863590</wp:posOffset>
            </wp:positionV>
            <wp:extent cx="1353185" cy="388620"/>
            <wp:effectExtent l="38100" t="95250" r="18415" b="87630"/>
            <wp:wrapSquare wrapText="bothSides"/>
            <wp:docPr id="60" name="Рисунок 4" descr="https://www.pinclipart.com/picdir/big/218-2181670_log-coloring-pages-beautiful-page-ultra-for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nclipart.com/picdir/big/218-2181670_log-coloring-pages-beautiful-page-ultra-for-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5668"/>
                    <a:stretch>
                      <a:fillRect/>
                    </a:stretch>
                  </pic:blipFill>
                  <pic:spPr bwMode="auto">
                    <a:xfrm rot="572000">
                      <a:off x="0" y="0"/>
                      <a:ext cx="135318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3442335</wp:posOffset>
            </wp:positionH>
            <wp:positionV relativeFrom="margin">
              <wp:posOffset>3348990</wp:posOffset>
            </wp:positionV>
            <wp:extent cx="1038225" cy="1038225"/>
            <wp:effectExtent l="19050" t="0" r="0" b="0"/>
            <wp:wrapSquare wrapText="bothSides"/>
            <wp:docPr id="86" name="Рисунок 86" descr="https://auho.ru/sites/default/files/paintbru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auho.ru/sites/default/files/paintbrush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-739140</wp:posOffset>
            </wp:positionH>
            <wp:positionV relativeFrom="margin">
              <wp:posOffset>-908685</wp:posOffset>
            </wp:positionV>
            <wp:extent cx="1638300" cy="2333625"/>
            <wp:effectExtent l="0" t="0" r="0" b="0"/>
            <wp:wrapSquare wrapText="bothSides"/>
            <wp:docPr id="46" name="Рисунок 46" descr="https://raskraski-kids.ru/wp-content/uploads/2021/10/7-5-543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askraski-kids.ru/wp-content/uploads/2021/10/7-5-543x76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2548890</wp:posOffset>
            </wp:positionV>
            <wp:extent cx="1085850" cy="1447800"/>
            <wp:effectExtent l="0" t="0" r="0" b="0"/>
            <wp:wrapSquare wrapText="bothSides"/>
            <wp:docPr id="89" name="Рисунок 89" descr="https://moi-raskraski.ru/images/raskraski/dlja-malenkih/kraski/moi-raskraski-kra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oi-raskraski.ru/images/raskraski/dlja-malenkih/kraski/moi-raskraski-kraski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70" cy="144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5085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4747260</wp:posOffset>
            </wp:positionH>
            <wp:positionV relativeFrom="margin">
              <wp:posOffset>-1080135</wp:posOffset>
            </wp:positionV>
            <wp:extent cx="1554480" cy="2209800"/>
            <wp:effectExtent l="19050" t="0" r="7620" b="0"/>
            <wp:wrapSquare wrapText="bothSides"/>
            <wp:docPr id="59" name="Рисунок 1" descr="https://raskraski-kids.ru/wp-content/uploads/2021/10/12-4-1448x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-kids.ru/wp-content/uploads/2021/10/12-4-1448x204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78B" w:rsidRDefault="003E478B" w:rsidP="002274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3413760</wp:posOffset>
            </wp:positionH>
            <wp:positionV relativeFrom="margin">
              <wp:posOffset>-851535</wp:posOffset>
            </wp:positionV>
            <wp:extent cx="1061720" cy="1524000"/>
            <wp:effectExtent l="19050" t="0" r="5080" b="0"/>
            <wp:wrapSquare wrapText="bothSides"/>
            <wp:docPr id="98" name="Рисунок 98" descr="https://auho.ru/sites/default/files/raskraski-multfilmy-vovka-v-tridevyatom-carstv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auho.ru/sites/default/files/raskraski-multfilmy-vovka-v-tridevyatom-carstve-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5795010</wp:posOffset>
            </wp:positionH>
            <wp:positionV relativeFrom="margin">
              <wp:posOffset>5587365</wp:posOffset>
            </wp:positionV>
            <wp:extent cx="1239520" cy="561975"/>
            <wp:effectExtent l="57150" t="114300" r="36830" b="0"/>
            <wp:wrapSquare wrapText="bothSides"/>
            <wp:docPr id="17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CFBFC"/>
                        </a:clrFrom>
                        <a:clrTo>
                          <a:srgbClr val="FCFBFC">
                            <a:alpha val="0"/>
                          </a:srgbClr>
                        </a:clrTo>
                      </a:clrChange>
                    </a:blip>
                    <a:srcRect l="21620" t="30037" r="32876" b="33516"/>
                    <a:stretch>
                      <a:fillRect/>
                    </a:stretch>
                  </pic:blipFill>
                  <pic:spPr bwMode="auto">
                    <a:xfrm rot="20949635" flipH="1">
                      <a:off x="0" y="0"/>
                      <a:ext cx="123952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4813935</wp:posOffset>
            </wp:positionH>
            <wp:positionV relativeFrom="margin">
              <wp:posOffset>5006340</wp:posOffset>
            </wp:positionV>
            <wp:extent cx="1243330" cy="561975"/>
            <wp:effectExtent l="57150" t="114300" r="33020" b="0"/>
            <wp:wrapSquare wrapText="bothSides"/>
            <wp:docPr id="27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CFBFC"/>
                        </a:clrFrom>
                        <a:clrTo>
                          <a:srgbClr val="FCFBFC">
                            <a:alpha val="0"/>
                          </a:srgbClr>
                        </a:clrTo>
                      </a:clrChange>
                    </a:blip>
                    <a:srcRect l="21620" t="30037" r="32876" b="33516"/>
                    <a:stretch>
                      <a:fillRect/>
                    </a:stretch>
                  </pic:blipFill>
                  <pic:spPr bwMode="auto">
                    <a:xfrm rot="20949635" flipH="1">
                      <a:off x="0" y="0"/>
                      <a:ext cx="124333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4775835</wp:posOffset>
            </wp:positionH>
            <wp:positionV relativeFrom="margin">
              <wp:posOffset>3158490</wp:posOffset>
            </wp:positionV>
            <wp:extent cx="1553845" cy="704850"/>
            <wp:effectExtent l="76200" t="152400" r="46355" b="0"/>
            <wp:wrapSquare wrapText="bothSides"/>
            <wp:docPr id="2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CFBFC"/>
                        </a:clrFrom>
                        <a:clrTo>
                          <a:srgbClr val="FCFBFC">
                            <a:alpha val="0"/>
                          </a:srgbClr>
                        </a:clrTo>
                      </a:clrChange>
                    </a:blip>
                    <a:srcRect l="21620" t="30037" r="32876" b="33516"/>
                    <a:stretch>
                      <a:fillRect/>
                    </a:stretch>
                  </pic:blipFill>
                  <pic:spPr bwMode="auto">
                    <a:xfrm rot="20949635" flipH="1">
                      <a:off x="0" y="0"/>
                      <a:ext cx="155384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6547485</wp:posOffset>
            </wp:positionH>
            <wp:positionV relativeFrom="margin">
              <wp:posOffset>3301365</wp:posOffset>
            </wp:positionV>
            <wp:extent cx="1553845" cy="704850"/>
            <wp:effectExtent l="76200" t="152400" r="46355" b="0"/>
            <wp:wrapSquare wrapText="bothSides"/>
            <wp:docPr id="2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CFBFC"/>
                        </a:clrFrom>
                        <a:clrTo>
                          <a:srgbClr val="FCFBFC">
                            <a:alpha val="0"/>
                          </a:srgbClr>
                        </a:clrTo>
                      </a:clrChange>
                    </a:blip>
                    <a:srcRect l="21620" t="30037" r="32876" b="33516"/>
                    <a:stretch>
                      <a:fillRect/>
                    </a:stretch>
                  </pic:blipFill>
                  <pic:spPr bwMode="auto">
                    <a:xfrm rot="20949635" flipH="1">
                      <a:off x="0" y="0"/>
                      <a:ext cx="155384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8300085</wp:posOffset>
            </wp:positionH>
            <wp:positionV relativeFrom="margin">
              <wp:posOffset>3244215</wp:posOffset>
            </wp:positionV>
            <wp:extent cx="1546225" cy="704850"/>
            <wp:effectExtent l="76200" t="133350" r="53975" b="0"/>
            <wp:wrapSquare wrapText="bothSides"/>
            <wp:docPr id="2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CFBFC"/>
                        </a:clrFrom>
                        <a:clrTo>
                          <a:srgbClr val="FCFBFC">
                            <a:alpha val="0"/>
                          </a:srgbClr>
                        </a:clrTo>
                      </a:clrChange>
                    </a:blip>
                    <a:srcRect l="21620" t="30037" r="32876" b="33516"/>
                    <a:stretch>
                      <a:fillRect/>
                    </a:stretch>
                  </pic:blipFill>
                  <pic:spPr bwMode="auto">
                    <a:xfrm rot="20949635" flipH="1">
                      <a:off x="0" y="0"/>
                      <a:ext cx="154622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8233410</wp:posOffset>
            </wp:positionH>
            <wp:positionV relativeFrom="margin">
              <wp:posOffset>1853565</wp:posOffset>
            </wp:positionV>
            <wp:extent cx="1553845" cy="704850"/>
            <wp:effectExtent l="76200" t="152400" r="46355" b="0"/>
            <wp:wrapSquare wrapText="bothSides"/>
            <wp:docPr id="14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CFBFC"/>
                        </a:clrFrom>
                        <a:clrTo>
                          <a:srgbClr val="FCFBFC">
                            <a:alpha val="0"/>
                          </a:srgbClr>
                        </a:clrTo>
                      </a:clrChange>
                    </a:blip>
                    <a:srcRect l="21620" t="30037" r="32876" b="33516"/>
                    <a:stretch>
                      <a:fillRect/>
                    </a:stretch>
                  </pic:blipFill>
                  <pic:spPr bwMode="auto">
                    <a:xfrm rot="20949635" flipH="1">
                      <a:off x="0" y="0"/>
                      <a:ext cx="155384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4804410</wp:posOffset>
            </wp:positionH>
            <wp:positionV relativeFrom="margin">
              <wp:posOffset>1710690</wp:posOffset>
            </wp:positionV>
            <wp:extent cx="1550035" cy="704850"/>
            <wp:effectExtent l="76200" t="152400" r="50165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CFBFC"/>
                        </a:clrFrom>
                        <a:clrTo>
                          <a:srgbClr val="FCFBFC">
                            <a:alpha val="0"/>
                          </a:srgbClr>
                        </a:clrTo>
                      </a:clrChange>
                    </a:blip>
                    <a:srcRect l="21620" t="30037" r="32876" b="33516"/>
                    <a:stretch>
                      <a:fillRect/>
                    </a:stretch>
                  </pic:blipFill>
                  <pic:spPr bwMode="auto">
                    <a:xfrm rot="20949635" flipH="1">
                      <a:off x="0" y="0"/>
                      <a:ext cx="155003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4652010</wp:posOffset>
            </wp:positionH>
            <wp:positionV relativeFrom="margin">
              <wp:posOffset>-1070610</wp:posOffset>
            </wp:positionV>
            <wp:extent cx="1295400" cy="1828800"/>
            <wp:effectExtent l="0" t="0" r="0" b="0"/>
            <wp:wrapSquare wrapText="bothSides"/>
            <wp:docPr id="11" name="Рисунок 4" descr="https://tvoiraskraski.ru/wp-content/uploads/2022/06/raskraski-multfilmy-vovka-v-tridevyatom-carstv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voiraskraski.ru/wp-content/uploads/2022/06/raskraski-multfilmy-vovka-v-tridevyatom-carstve-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6509385</wp:posOffset>
            </wp:positionH>
            <wp:positionV relativeFrom="margin">
              <wp:posOffset>1853565</wp:posOffset>
            </wp:positionV>
            <wp:extent cx="1546225" cy="704850"/>
            <wp:effectExtent l="76200" t="133350" r="53975" b="0"/>
            <wp:wrapSquare wrapText="bothSides"/>
            <wp:docPr id="1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CFBFC"/>
                        </a:clrFrom>
                        <a:clrTo>
                          <a:srgbClr val="FCFBFC">
                            <a:alpha val="0"/>
                          </a:srgbClr>
                        </a:clrTo>
                      </a:clrChange>
                    </a:blip>
                    <a:srcRect l="21620" t="30037" r="32876" b="33516"/>
                    <a:stretch>
                      <a:fillRect/>
                    </a:stretch>
                  </pic:blipFill>
                  <pic:spPr bwMode="auto">
                    <a:xfrm rot="20949635" flipH="1">
                      <a:off x="0" y="0"/>
                      <a:ext cx="15462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4958715</wp:posOffset>
            </wp:positionV>
            <wp:extent cx="300990" cy="304800"/>
            <wp:effectExtent l="19050" t="19050" r="41910" b="0"/>
            <wp:wrapSquare wrapText="bothSides"/>
            <wp:docPr id="113" name="Рисунок 113" descr="https://i.pinimg.com/originals/df/66/eb/df66eb7fbdd05247d6607758a2389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i.pinimg.com/originals/df/66/eb/df66eb7fbdd05247d6607758a238967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4612968">
                      <a:off x="0" y="0"/>
                      <a:ext cx="30099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-434340</wp:posOffset>
            </wp:positionH>
            <wp:positionV relativeFrom="margin">
              <wp:posOffset>5139690</wp:posOffset>
            </wp:positionV>
            <wp:extent cx="986790" cy="1390650"/>
            <wp:effectExtent l="0" t="0" r="3810" b="0"/>
            <wp:wrapSquare wrapText="bothSides"/>
            <wp:docPr id="66" name="Рисунок 28" descr="https://auho.ru/sites/default/files/raskraski-multfilmy-vovka-v-tridevyatom-carstve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uho.ru/sites/default/files/raskraski-multfilmy-vovka-v-tridevyatom-carstve-0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3156585</wp:posOffset>
            </wp:positionH>
            <wp:positionV relativeFrom="margin">
              <wp:posOffset>3568065</wp:posOffset>
            </wp:positionV>
            <wp:extent cx="305435" cy="549910"/>
            <wp:effectExtent l="171450" t="19050" r="151765" b="2540"/>
            <wp:wrapSquare wrapText="bothSides"/>
            <wp:docPr id="116" name="Рисунок 116" descr="https://i.ytimg.com/vi/olZmSj7csz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i.ytimg.com/vi/olZmSj7csz8/maxresdefaul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186" r="53737"/>
                    <a:stretch>
                      <a:fillRect/>
                    </a:stretch>
                  </pic:blipFill>
                  <pic:spPr bwMode="auto">
                    <a:xfrm rot="18741276">
                      <a:off x="0" y="0"/>
                      <a:ext cx="305435" cy="5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3404235</wp:posOffset>
            </wp:positionH>
            <wp:positionV relativeFrom="margin">
              <wp:posOffset>3863340</wp:posOffset>
            </wp:positionV>
            <wp:extent cx="1143000" cy="1076325"/>
            <wp:effectExtent l="19050" t="0" r="0" b="0"/>
            <wp:wrapSquare wrapText="bothSides"/>
            <wp:docPr id="6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208" t="9341" r="31949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2785110</wp:posOffset>
            </wp:positionH>
            <wp:positionV relativeFrom="margin">
              <wp:posOffset>5073015</wp:posOffset>
            </wp:positionV>
            <wp:extent cx="276860" cy="352425"/>
            <wp:effectExtent l="19050" t="0" r="8890" b="0"/>
            <wp:wrapSquare wrapText="bothSides"/>
            <wp:docPr id="70" name="Рисунок 125" descr="https://mishka-knizhka.ru/wp-content/uploads/2018/12/raskraska_konfety_i_sladost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ishka-knizhka.ru/wp-content/uploads/2018/12/raskraska_konfety_i_sladosti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3004185</wp:posOffset>
            </wp:positionH>
            <wp:positionV relativeFrom="margin">
              <wp:posOffset>5073015</wp:posOffset>
            </wp:positionV>
            <wp:extent cx="280670" cy="352425"/>
            <wp:effectExtent l="19050" t="0" r="5080" b="0"/>
            <wp:wrapSquare wrapText="bothSides"/>
            <wp:docPr id="68" name="Рисунок 125" descr="https://mishka-knizhka.ru/wp-content/uploads/2018/12/raskraska_konfety_i_sladost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ishka-knizhka.ru/wp-content/uploads/2018/12/raskraska_konfety_i_sladosti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2718435</wp:posOffset>
            </wp:positionH>
            <wp:positionV relativeFrom="margin">
              <wp:posOffset>5311140</wp:posOffset>
            </wp:positionV>
            <wp:extent cx="285750" cy="361950"/>
            <wp:effectExtent l="19050" t="0" r="0" b="0"/>
            <wp:wrapSquare wrapText="bothSides"/>
            <wp:docPr id="74" name="Рисунок 125" descr="https://mishka-knizhka.ru/wp-content/uploads/2018/12/raskraska_konfety_i_sladost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ishka-knizhka.ru/wp-content/uploads/2018/12/raskraska_konfety_i_sladosti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3118485</wp:posOffset>
            </wp:positionH>
            <wp:positionV relativeFrom="margin">
              <wp:posOffset>5301615</wp:posOffset>
            </wp:positionV>
            <wp:extent cx="296545" cy="371475"/>
            <wp:effectExtent l="0" t="0" r="8255" b="0"/>
            <wp:wrapSquare wrapText="bothSides"/>
            <wp:docPr id="71" name="Рисунок 125" descr="https://mishka-knizhka.ru/wp-content/uploads/2018/12/raskraska_konfety_i_sladost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ishka-knizhka.ru/wp-content/uploads/2018/12/raskraska_konfety_i_sladosti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2937510</wp:posOffset>
            </wp:positionH>
            <wp:positionV relativeFrom="margin">
              <wp:posOffset>5311140</wp:posOffset>
            </wp:positionV>
            <wp:extent cx="257175" cy="323850"/>
            <wp:effectExtent l="19050" t="0" r="0" b="0"/>
            <wp:wrapSquare wrapText="bothSides"/>
            <wp:docPr id="73" name="Рисунок 125" descr="https://mishka-knizhka.ru/wp-content/uploads/2018/12/raskraska_konfety_i_sladost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ishka-knizhka.ru/wp-content/uploads/2018/12/raskraska_konfety_i_sladosti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3804285</wp:posOffset>
            </wp:positionH>
            <wp:positionV relativeFrom="margin">
              <wp:posOffset>5311140</wp:posOffset>
            </wp:positionV>
            <wp:extent cx="304800" cy="390525"/>
            <wp:effectExtent l="19050" t="0" r="0" b="0"/>
            <wp:wrapSquare wrapText="bothSides"/>
            <wp:docPr id="69" name="Рисунок 125" descr="https://mishka-knizhka.ru/wp-content/uploads/2018/12/raskraska_konfety_i_sladost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ishka-knizhka.ru/wp-content/uploads/2018/12/raskraska_konfety_i_sladosti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4042410</wp:posOffset>
            </wp:positionH>
            <wp:positionV relativeFrom="margin">
              <wp:posOffset>5139690</wp:posOffset>
            </wp:positionV>
            <wp:extent cx="563245" cy="561975"/>
            <wp:effectExtent l="19050" t="0" r="8255" b="0"/>
            <wp:wrapSquare wrapText="bothSides"/>
            <wp:docPr id="128" name="Рисунок 128" descr="https://cdn0.iconfinder.com/data/icons/sport-35/100/Kettlebell-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cdn0.iconfinder.com/data/icons/sport-35/100/Kettlebell-102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7547610</wp:posOffset>
            </wp:positionH>
            <wp:positionV relativeFrom="margin">
              <wp:posOffset>4139565</wp:posOffset>
            </wp:positionV>
            <wp:extent cx="2314575" cy="2628900"/>
            <wp:effectExtent l="0" t="0" r="0" b="0"/>
            <wp:wrapSquare wrapText="bothSides"/>
            <wp:docPr id="75" name="Рисунок 75" descr="https://raskraski-kids.ru/wp-content/uploads/2021/10/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raskraski-kids.ru/wp-content/uploads/2021/10/3-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6557010</wp:posOffset>
            </wp:positionH>
            <wp:positionV relativeFrom="margin">
              <wp:posOffset>5073015</wp:posOffset>
            </wp:positionV>
            <wp:extent cx="1240155" cy="561975"/>
            <wp:effectExtent l="57150" t="114300" r="36195" b="0"/>
            <wp:wrapSquare wrapText="bothSides"/>
            <wp:docPr id="2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CFBFC"/>
                        </a:clrFrom>
                        <a:clrTo>
                          <a:srgbClr val="FCFBFC">
                            <a:alpha val="0"/>
                          </a:srgbClr>
                        </a:clrTo>
                      </a:clrChange>
                    </a:blip>
                    <a:srcRect l="21620" t="30037" r="32876" b="33516"/>
                    <a:stretch>
                      <a:fillRect/>
                    </a:stretch>
                  </pic:blipFill>
                  <pic:spPr bwMode="auto">
                    <a:xfrm rot="20949635" flipH="1">
                      <a:off x="0" y="0"/>
                      <a:ext cx="124015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78B" w:rsidRDefault="003E47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3" type="#_x0000_t32" style="position:absolute;margin-left:241.5pt;margin-top:157.55pt;width:92.45pt;height:0;z-index:2518005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2" type="#_x0000_t32" style="position:absolute;margin-left:241.5pt;margin-top:193.35pt;width:92.45pt;height:0;z-index:25165516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1" type="#_x0000_t32" style="position:absolute;margin-left:241.5pt;margin-top:122pt;width:92.45pt;height:0;z-index:25165414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0" type="#_x0000_t32" style="position:absolute;margin-left:113.15pt;margin-top:218.6pt;width:92.45pt;height:0;z-index:25165311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9" type="#_x0000_t32" style="position:absolute;margin-left:113.15pt;margin-top:180.5pt;width:92.45pt;height:0;z-index:25165209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8" type="#_x0000_t32" style="position:absolute;margin-left:113.15pt;margin-top:140.6pt;width:92.45pt;height:0;z-index:25165107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7" type="#_x0000_t32" style="position:absolute;margin-left:-25.7pt;margin-top:148.95pt;width:92.45pt;height:0;z-index:25165004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6" type="#_x0000_t32" style="position:absolute;margin-left:-25.7pt;margin-top:110.3pt;width:92.45pt;height:0;z-index:25164902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5" type="#_x0000_t32" style="position:absolute;margin-left:21.3pt;margin-top:71.8pt;width:0;height:118.6pt;z-index:25164799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4" type="#_x0000_t32" style="position:absolute;margin-left:158.45pt;margin-top:99.9pt;width:0;height:154.7pt;z-index:25164697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3" type="#_x0000_t32" style="position:absolute;margin-left:287.85pt;margin-top:83.8pt;width:0;height:144.8pt;z-index:25164595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42" style="position:absolute;margin-left:241.5pt;margin-top:83.8pt;width:92.45pt;height:144.8pt;z-index:25164492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41" style="position:absolute;margin-left:113.15pt;margin-top:99.9pt;width:92.45pt;height:154.7pt;z-index:25164390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40" style="position:absolute;margin-left:-25.7pt;margin-top:71.8pt;width:92.45pt;height:118.8pt;z-index:25164287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9" type="#_x0000_t5" style="position:absolute;margin-left:241.5pt;margin-top:48.9pt;width:92.45pt;height:34.9pt;z-index:25164185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8" type="#_x0000_t5" style="position:absolute;margin-left:113.15pt;margin-top:65pt;width:92.45pt;height:34.9pt;z-index:25164083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7" type="#_x0000_t5" style="position:absolute;margin-left:-25.7pt;margin-top:36.9pt;width:92.45pt;height:34.9pt;z-index:25163980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6" type="#_x0000_t32" style="position:absolute;margin-left:78.75pt;margin-top:452.7pt;width:102.75pt;height:0;z-index:251638782;mso-position-horizontal-relative:text;mso-position-vertical-relative:text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35" style="position:absolute;margin-left:307.65pt;margin-top:419.3pt;width:42.4pt;height:7.15pt;z-index:251637758;mso-position-horizontal-relative:text;mso-position-vertical-relative:text" arcsize="10923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34" style="position:absolute;margin-left:222.15pt;margin-top:419pt;width:43.55pt;height:7.15pt;z-index:251636734;mso-position-horizontal-relative:text;mso-position-vertical-relative:text" arcsize="10923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3" style="position:absolute;margin-left:322.7pt;margin-top:426.45pt;width:11.25pt;height:9.2pt;z-index:25163571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2" style="position:absolute;margin-left:239.75pt;margin-top:426.45pt;width:11.25pt;height:9.2pt;z-index:25163468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1" style="position:absolute;margin-left:233.45pt;margin-top:435.65pt;width:108.35pt;height:4.6pt;z-index:25163366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0" type="#_x0000_t5" style="position:absolute;margin-left:265.7pt;margin-top:440.25pt;width:41.95pt;height:30.1pt;z-index:251632638;mso-position-horizontal-relative:text;mso-position-vertical-relative:text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9" type="#_x0000_t32" style="position:absolute;margin-left:364.1pt;margin-top:-107.75pt;width:.75pt;height:601.5pt;z-index:251631614;mso-position-horizontal-relative:text;mso-position-vertical-relative:text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8" type="#_x0000_t202" style="position:absolute;margin-left:285.6pt;margin-top:190.4pt;width:48.35pt;height:38pt;z-index:251799552;mso-width-relative:margin;mso-height-relative:margin" filled="f" fillcolor="white [3212]" stroked="f">
            <v:textbox style="mso-next-textbox:#_x0000_s1128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7" type="#_x0000_t202" style="position:absolute;margin-left:239.5pt;margin-top:155.35pt;width:48.35pt;height:38pt;z-index:251798528;mso-width-relative:margin;mso-height-relative:margin" filled="f" fillcolor="white [3212]" stroked="f">
            <v:textbox style="mso-next-textbox:#_x0000_s1127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6" type="#_x0000_t202" style="position:absolute;margin-left:285.6pt;margin-top:122pt;width:48.35pt;height:38pt;z-index:251797504;mso-width-relative:margin;mso-height-relative:margin" filled="f" fillcolor="white [3212]" stroked="f">
            <v:textbox style="mso-next-textbox:#_x0000_s1126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5" type="#_x0000_t202" style="position:absolute;margin-left:239.75pt;margin-top:84pt;width:48.35pt;height:38pt;z-index:251796480;mso-width-relative:margin;mso-height-relative:margin" filled="f" fillcolor="white [3212]" stroked="f">
            <v:textbox style="mso-next-textbox:#_x0000_s1125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4" type="#_x0000_t202" style="position:absolute;margin-left:158.45pt;margin-top:216.6pt;width:48.35pt;height:38pt;z-index:251795456;mso-width-relative:margin;mso-height-relative:margin" filled="f" fillcolor="white [3212]" stroked="f">
            <v:textbox style="mso-next-textbox:#_x0000_s1124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 w:rsidRPr="0098524F"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</w:t>
                  </w: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3" type="#_x0000_t202" style="position:absolute;margin-left:110.1pt;margin-top:180.6pt;width:48.35pt;height:38pt;z-index:251794432;mso-width-relative:margin;mso-height-relative:margin" filled="f" fillcolor="white [3212]" stroked="f">
            <v:textbox style="mso-next-textbox:#_x0000_s1123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 w:rsidRPr="0098524F"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</w:t>
                  </w: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2" type="#_x0000_t202" style="position:absolute;margin-left:158.45pt;margin-top:140.6pt;width:48.35pt;height:38pt;z-index:251793408;mso-width-relative:margin;mso-height-relative:margin" filled="f" fillcolor="white [3212]" stroked="f">
            <v:textbox style="mso-next-textbox:#_x0000_s1122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1" type="#_x0000_t202" style="position:absolute;margin-left:110.1pt;margin-top:102.6pt;width:48.35pt;height:38pt;z-index:251792384;mso-width-relative:margin;mso-height-relative:margin" filled="f" fillcolor="white [3212]" stroked="f">
            <v:textbox style="mso-next-textbox:#_x0000_s1121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 w:rsidRPr="0098524F"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</w:t>
                  </w: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0" type="#_x0000_t202" style="position:absolute;margin-left:-27.05pt;margin-top:148.95pt;width:48.35pt;height:38pt;z-index:251791360;mso-width-relative:margin;mso-height-relative:margin" filled="f" fillcolor="white [3212]" stroked="f">
            <v:textbox style="mso-next-textbox:#_x0000_s1120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9" type="#_x0000_t202" style="position:absolute;margin-left:18.4pt;margin-top:110.3pt;width:48.35pt;height:38pt;z-index:251790336;mso-width-relative:margin;mso-height-relative:margin" filled="f" fillcolor="white [3212]" stroked="f">
            <v:textbox style="mso-next-textbox:#_x0000_s1119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8" type="#_x0000_t202" style="position:absolute;margin-left:-27.05pt;margin-top:72.3pt;width:48.35pt;height:38pt;z-index:251789312;mso-width-relative:margin;mso-height-relative:margin" filled="f" fillcolor="white [3212]" stroked="f">
            <v:textbox style="mso-next-textbox:#_x0000_s1118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7" type="#_x0000_t202" style="position:absolute;margin-left:-3.6pt;margin-top:38.7pt;width:48.35pt;height:38pt;z-index:251788288;mso-width-relative:margin;mso-height-relative:margin" filled="f" fillcolor="white [3212]" stroked="f">
            <v:textbox style="mso-next-textbox:#_x0000_s1117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 w:rsidRPr="0098524F"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</w:t>
                  </w: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6" type="#_x0000_t202" style="position:absolute;margin-left:135.7pt;margin-top:67.65pt;width:48.35pt;height:38pt;z-index:251787264;mso-width-relative:margin;mso-height-relative:margin" filled="f" fillcolor="white [3212]" stroked="f">
            <v:textbox style="mso-next-textbox:#_x0000_s1116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 w:rsidRPr="0098524F"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2</w:t>
                  </w: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5" type="#_x0000_t202" style="position:absolute;margin-left:263.2pt;margin-top:53.25pt;width:48.35pt;height:38pt;z-index:251786240;mso-width-relative:margin;mso-height-relative:margin" filled="f" fillcolor="white [3212]" stroked="f">
            <v:textbox style="mso-next-textbox:#_x0000_s1115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 w:rsidRPr="0098524F"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4" type="#_x0000_t202" style="position:absolute;margin-left:322.9pt;margin-top:397.5pt;width:34pt;height:28.85pt;z-index:25178521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E478B" w:rsidRPr="00586591" w:rsidRDefault="003E478B" w:rsidP="003E478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86591">
                    <w:rPr>
                      <w:rFonts w:ascii="Times New Roman" w:hAnsi="Times New Roman" w:cs="Times New Roman"/>
                      <w:b/>
                    </w:rPr>
                    <w:t>2кг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3" type="#_x0000_t202" style="position:absolute;margin-left:62.1pt;margin-top:274.5pt;width:171.35pt;height:39.25pt;z-index:25178419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E478B" w:rsidRPr="00BB5BD9" w:rsidRDefault="003E478B" w:rsidP="003E478B">
                  <w:pPr>
                    <w:rPr>
                      <w:rFonts w:ascii="Comic Sans MS" w:hAnsi="Comic Sans MS"/>
                      <w:sz w:val="28"/>
                    </w:rPr>
                  </w:pPr>
                  <w:r w:rsidRPr="00BB5BD9"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 xml:space="preserve">« </w:t>
                  </w:r>
                  <w:r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>Двое из ларца</w:t>
                  </w:r>
                  <w:r w:rsidRPr="00BB5BD9"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type="#_x0000_t202" style="position:absolute;margin-left:-25.7pt;margin-top:-59.2pt;width:291.4pt;height:90.95pt;z-index:251783168;mso-width-percent:400;mso-width-percent:400;mso-width-relative:margin;mso-height-relative:margin" filled="f" stroked="f">
            <v:textbox style="mso-next-textbox:#_x0000_s1112">
              <w:txbxContent>
                <w:p w:rsidR="003E478B" w:rsidRPr="007B319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</w:pPr>
                  <w:r w:rsidRPr="007B3190"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  <w:t>Попал Вовка в другую сказку - к Василисам Премудрым. Пожалели они его и решили научить своим премудростям.</w:t>
                  </w:r>
                </w:p>
                <w:p w:rsidR="003E478B" w:rsidRPr="007B319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</w:rPr>
                  </w:pPr>
                </w:p>
                <w:p w:rsidR="003E478B" w:rsidRPr="007B3190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</w:rPr>
                  </w:pPr>
                  <w:r w:rsidRPr="007B3190">
                    <w:rPr>
                      <w:rFonts w:ascii="Comic Sans MS" w:hAnsi="Comic Sans MS"/>
                      <w:b/>
                    </w:rPr>
                    <w:t>Вставь пропущенные числа.</w:t>
                  </w:r>
                </w:p>
                <w:p w:rsidR="003E478B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1" type="#_x0000_t202" style="position:absolute;margin-left:78.75pt;margin-top:-88.45pt;width:171.35pt;height:39.25pt;z-index:251782144;mso-height-percent:200;mso-height-percent:200;mso-width-relative:margin;mso-height-relative:margin" filled="f" stroked="f">
            <v:textbox style="mso-fit-shape-to-text:t">
              <w:txbxContent>
                <w:p w:rsidR="003E478B" w:rsidRPr="00BB5BD9" w:rsidRDefault="003E478B" w:rsidP="003E478B">
                  <w:pPr>
                    <w:rPr>
                      <w:rFonts w:ascii="Comic Sans MS" w:hAnsi="Comic Sans MS"/>
                      <w:sz w:val="28"/>
                    </w:rPr>
                  </w:pPr>
                  <w:r w:rsidRPr="00BB5BD9"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>« Замок»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0" type="#_x0000_t202" style="position:absolute;margin-left:404.9pt;margin-top:367.7pt;width:40.1pt;height:45.3pt;z-index:251781120;mso-height-percent:200;mso-position-horizontal-relative:text;mso-position-vertical-relative:text;mso-height-percent:200;mso-width-relative:margin;mso-height-relative:margin" filled="f" stroked="f">
            <v:textbox style="mso-next-textbox:#_x0000_s1110;mso-fit-shape-to-text:t">
              <w:txbxContent>
                <w:p w:rsidR="003E478B" w:rsidRPr="0098524F" w:rsidRDefault="003E478B" w:rsidP="003E478B">
                  <w:pPr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9" type="#_x0000_t202" style="position:absolute;margin-left:479.05pt;margin-top:406.7pt;width:40.1pt;height:45.3pt;z-index:251780096;mso-height-percent:200;mso-position-horizontal-relative:text;mso-position-vertical-relative:text;mso-height-percent:200;mso-width-relative:margin;mso-height-relative:margin" filled="f" stroked="f">
            <v:textbox style="mso-next-textbox:#_x0000_s1109;mso-fit-shape-to-text:t">
              <w:txbxContent>
                <w:p w:rsidR="003E478B" w:rsidRPr="0098524F" w:rsidRDefault="003E478B" w:rsidP="003E478B">
                  <w:pPr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8" type="#_x0000_t202" style="position:absolute;margin-left:537.55pt;margin-top:367.7pt;width:40.1pt;height:45.3pt;z-index:251779072;mso-height-percent:200;mso-position-horizontal-relative:text;mso-position-vertical-relative:text;mso-height-percent:200;mso-width-relative:margin;mso-height-relative:margin" filled="f" stroked="f">
            <v:textbox style="mso-next-textbox:#_x0000_s1108;mso-fit-shape-to-text:t">
              <w:txbxContent>
                <w:p w:rsidR="003E478B" w:rsidRPr="0098524F" w:rsidRDefault="003E478B" w:rsidP="003E478B">
                  <w:pPr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7" type="#_x0000_t202" style="position:absolute;margin-left:686.9pt;margin-top:233.7pt;width:40.1pt;height:45.3pt;z-index:251778048;mso-height-percent:200;mso-position-horizontal-relative:text;mso-position-vertical-relative:text;mso-height-percent:200;mso-width-relative:margin;mso-height-relative:margin" filled="f" stroked="f">
            <v:textbox style="mso-next-textbox:#_x0000_s1107;mso-fit-shape-to-text:t">
              <w:txbxContent>
                <w:p w:rsidR="003E478B" w:rsidRPr="0098524F" w:rsidRDefault="003E478B" w:rsidP="003E478B">
                  <w:pPr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6" type="#_x0000_t202" style="position:absolute;margin-left:410.4pt;margin-top:228.6pt;width:48.35pt;height:38pt;z-index:251777024;mso-position-horizontal-relative:text;mso-position-vertical-relative:text;mso-width-relative:margin;mso-height-relative:margin" filled="f" fillcolor="white [3212]" stroked="f">
            <v:textbox style="mso-next-textbox:#_x0000_s1106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5" type="#_x0000_t202" style="position:absolute;margin-left:544.35pt;margin-top:236.55pt;width:1in;height:45.3pt;z-index:251776000;mso-height-percent:200;mso-position-horizontal-relative:text;mso-position-vertical-relative:text;mso-height-percent:200;mso-width-relative:margin;mso-height-relative:margin" filled="f" stroked="f">
            <v:textbox style="mso-next-textbox:#_x0000_s1105;mso-fit-shape-to-text:t">
              <w:txbxContent>
                <w:p w:rsidR="003E478B" w:rsidRPr="0098524F" w:rsidRDefault="003E478B" w:rsidP="003E478B">
                  <w:pPr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1,8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4" type="#_x0000_t202" style="position:absolute;margin-left:693.85pt;margin-top:118.5pt;width:23.6pt;height:45.3pt;z-index:251774976;mso-height-percent:200;mso-position-horizontal-relative:text;mso-position-vertical-relative:text;mso-height-percent:200;mso-width-relative:margin;mso-height-relative:margin" filled="f" stroked="f">
            <v:textbox style="mso-next-textbox:#_x0000_s1104;mso-fit-shape-to-text:t">
              <w:txbxContent>
                <w:p w:rsidR="003E478B" w:rsidRPr="0098524F" w:rsidRDefault="003E478B" w:rsidP="003E478B">
                  <w:pPr>
                    <w:rPr>
                      <w:rFonts w:ascii="Comic Sans MS" w:hAnsi="Comic Sans MS"/>
                      <w:b/>
                      <w:sz w:val="36"/>
                    </w:rPr>
                  </w:pPr>
                  <w:r w:rsidRPr="0098524F"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3" type="#_x0000_t202" style="position:absolute;margin-left:410.4pt;margin-top:110.3pt;width:48.35pt;height:38pt;z-index:251773952;mso-position-horizontal-relative:text;mso-position-vertical-relative:text;mso-width-relative:margin;mso-height-relative:margin" filled="f" fillcolor="white [3212]" stroked="f">
            <v:textbox style="mso-next-textbox:#_x0000_s1103">
              <w:txbxContent>
                <w:p w:rsidR="003E478B" w:rsidRPr="0098524F" w:rsidRDefault="003E478B" w:rsidP="003E478B">
                  <w:pPr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 w:rsidRPr="0098524F"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2" type="#_x0000_t202" style="position:absolute;margin-left:558.85pt;margin-top:118.5pt;width:23.6pt;height:45.3pt;z-index:251772928;mso-height-percent:200;mso-position-horizontal-relative:text;mso-position-vertical-relative:text;mso-height-percent:200;mso-width-relative:margin;mso-height-relative:margin" filled="f" stroked="f">
            <v:textbox style="mso-next-textbox:#_x0000_s1102;mso-fit-shape-to-text:t">
              <w:txbxContent>
                <w:p w:rsidR="003E478B" w:rsidRPr="0098524F" w:rsidRDefault="003E478B" w:rsidP="003E478B">
                  <w:pPr>
                    <w:rPr>
                      <w:rFonts w:ascii="Comic Sans MS" w:hAnsi="Comic Sans MS"/>
                      <w:b/>
                      <w:sz w:val="36"/>
                    </w:rPr>
                  </w:pPr>
                  <w:r w:rsidRPr="0098524F">
                    <w:rPr>
                      <w:rFonts w:ascii="Comic Sans MS" w:hAnsi="Comic Sans MS" w:cs="Times New Roman"/>
                      <w:b/>
                      <w:sz w:val="40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1" type="#_x0000_t202" style="position:absolute;margin-left:387pt;margin-top:306.95pt;width:310.85pt;height:60.75pt;z-index:251771904;mso-position-horizontal-relative:text;mso-position-vertical-relative:text;mso-width-relative:margin;mso-height-relative:margin" filled="f" stroked="f">
            <v:textbox style="mso-next-textbox:#_x0000_s1101">
              <w:txbxContent>
                <w:p w:rsidR="003E478B" w:rsidRPr="0098524F" w:rsidRDefault="003E478B" w:rsidP="003E478B">
                  <w:pPr>
                    <w:pStyle w:val="a6"/>
                    <w:jc w:val="center"/>
                    <w:rPr>
                      <w:rFonts w:ascii="Comic Sans MS" w:hAnsi="Comic Sans MS" w:cs="Times New Roman"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Times New Roman"/>
                      <w:sz w:val="24"/>
                      <w:szCs w:val="24"/>
                    </w:rPr>
                    <w:t>3.</w:t>
                  </w:r>
                  <w:r w:rsidRPr="0098524F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Вес нового корыта 6 кг. Но оно </w:t>
                  </w:r>
                  <w:proofErr w:type="gramStart"/>
                  <w:r w:rsidRPr="0098524F">
                    <w:rPr>
                      <w:rFonts w:ascii="Comic Sans MS" w:hAnsi="Comic Sans MS" w:cs="Times New Roman"/>
                      <w:sz w:val="24"/>
                      <w:szCs w:val="24"/>
                    </w:rPr>
                    <w:t>прохудилось</w:t>
                  </w:r>
                  <w:proofErr w:type="gramEnd"/>
                  <w:r w:rsidRPr="0098524F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 и стало весить на 2 кг меньше. Какой теперь вес корыта?</w:t>
                  </w:r>
                </w:p>
                <w:p w:rsidR="003E478B" w:rsidRPr="00DE768E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0" type="#_x0000_t202" style="position:absolute;margin-left:425.65pt;margin-top:190.6pt;width:291.4pt;height:51.6pt;z-index:251770880;mso-width-percent:400;mso-position-horizontal-relative:text;mso-position-vertical-relative:text;mso-width-percent:400;mso-width-relative:margin;mso-height-relative:margin" filled="f" stroked="f">
            <v:textbox style="mso-next-textbox:#_x0000_s1100">
              <w:txbxContent>
                <w:p w:rsidR="003E478B" w:rsidRPr="0098524F" w:rsidRDefault="003E478B" w:rsidP="003E478B">
                  <w:pPr>
                    <w:pStyle w:val="a6"/>
                    <w:jc w:val="center"/>
                    <w:rPr>
                      <w:rFonts w:ascii="Comic Sans MS" w:hAnsi="Comic Sans MS" w:cs="Times New Roman"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Times New Roman"/>
                      <w:sz w:val="24"/>
                      <w:szCs w:val="24"/>
                    </w:rPr>
                    <w:t>2.</w:t>
                  </w:r>
                  <w:r w:rsidRPr="0098524F">
                    <w:rPr>
                      <w:rFonts w:ascii="Comic Sans MS" w:hAnsi="Comic Sans MS" w:cs="Times New Roman"/>
                      <w:sz w:val="24"/>
                      <w:szCs w:val="24"/>
                    </w:rPr>
                    <w:t>Чтобы узнать размер корыта переведи 1дц 8 см в сантиметры.</w:t>
                  </w:r>
                </w:p>
                <w:p w:rsidR="003E478B" w:rsidRPr="00DE768E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9" type="#_x0000_t202" style="position:absolute;margin-left:435.6pt;margin-top:1in;width:291.4pt;height:53.15pt;z-index:251769856;mso-width-percent:400;mso-position-horizontal-relative:text;mso-position-vertical-relative:text;mso-width-percent:400;mso-width-relative:margin;mso-height-relative:margin" filled="f" stroked="f">
            <v:textbox style="mso-next-textbox:#_x0000_s1099">
              <w:txbxContent>
                <w:p w:rsidR="003E478B" w:rsidRPr="00DE768E" w:rsidRDefault="003E478B" w:rsidP="003E478B">
                  <w:pPr>
                    <w:pStyle w:val="a6"/>
                    <w:jc w:val="center"/>
                    <w:rPr>
                      <w:rFonts w:ascii="Comic Sans MS" w:hAnsi="Comic Sans MS" w:cs="Times New Roman"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Times New Roman"/>
                      <w:sz w:val="24"/>
                      <w:szCs w:val="24"/>
                    </w:rPr>
                    <w:t>1.</w:t>
                  </w:r>
                  <w:r w:rsidRPr="00DE768E">
                    <w:rPr>
                      <w:rFonts w:ascii="Comic Sans MS" w:hAnsi="Comic Sans MS" w:cs="Times New Roman"/>
                      <w:sz w:val="24"/>
                      <w:szCs w:val="24"/>
                    </w:rPr>
                    <w:t>Сколько лет корыту? Если Вовке 9 лет, а корыто младше его на 3 года?</w:t>
                  </w:r>
                </w:p>
                <w:p w:rsidR="003E478B" w:rsidRPr="00DE768E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8" type="#_x0000_t202" style="position:absolute;margin-left:451.15pt;margin-top:-72.25pt;width:307.9pt;height:144.05pt;z-index:251768832;mso-position-horizontal-relative:text;mso-position-vertical-relative:text;mso-width-relative:margin;mso-height-relative:margin" filled="f" stroked="f">
            <v:textbox style="mso-next-textbox:#_x0000_s1098">
              <w:txbxContent>
                <w:p w:rsidR="003E478B" w:rsidRPr="0028500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  <w:r w:rsidRPr="0028500B">
                    <w:rPr>
                      <w:rFonts w:ascii="Comic Sans MS" w:hAnsi="Comic Sans MS"/>
                      <w:szCs w:val="28"/>
                    </w:rPr>
                    <w:t>- Здравствуй, бабушка! - сказал Вовка. -</w:t>
                  </w:r>
                  <w:r>
                    <w:rPr>
                      <w:rFonts w:ascii="Comic Sans MS" w:hAnsi="Comic Sans MS"/>
                      <w:szCs w:val="28"/>
                    </w:rPr>
                    <w:t xml:space="preserve"> </w:t>
                  </w:r>
                  <w:r w:rsidRPr="0028500B">
                    <w:rPr>
                      <w:rFonts w:ascii="Comic Sans MS" w:hAnsi="Comic Sans MS"/>
                      <w:szCs w:val="28"/>
                    </w:rPr>
                    <w:t>Мне бы Золотую рыбку повидать!</w:t>
                  </w:r>
                </w:p>
                <w:p w:rsidR="003E478B" w:rsidRPr="0028500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  <w:r w:rsidRPr="0028500B">
                    <w:rPr>
                      <w:rFonts w:ascii="Comic Sans MS" w:hAnsi="Comic Sans MS"/>
                      <w:szCs w:val="28"/>
                    </w:rPr>
                    <w:t xml:space="preserve">- Да вот оно, море-то, рядом. Попросил бы ты, </w:t>
                  </w:r>
                  <w:proofErr w:type="gramStart"/>
                  <w:r w:rsidRPr="0028500B">
                    <w:rPr>
                      <w:rFonts w:ascii="Comic Sans MS" w:hAnsi="Comic Sans MS"/>
                      <w:szCs w:val="28"/>
                    </w:rPr>
                    <w:t>милок</w:t>
                  </w:r>
                  <w:proofErr w:type="gramEnd"/>
                  <w:r w:rsidRPr="0028500B">
                    <w:rPr>
                      <w:rFonts w:ascii="Comic Sans MS" w:hAnsi="Comic Sans MS"/>
                      <w:szCs w:val="28"/>
                    </w:rPr>
                    <w:t>, у рыбки корыто!</w:t>
                  </w:r>
                </w:p>
                <w:p w:rsidR="003E478B" w:rsidRPr="0028500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  <w:r w:rsidRPr="0028500B">
                    <w:rPr>
                      <w:rFonts w:ascii="Comic Sans MS" w:hAnsi="Comic Sans MS"/>
                      <w:szCs w:val="28"/>
                    </w:rPr>
                    <w:t>«Ну да, сначала подавай ей корыто, а потом стиральную машину... Обойдётся»</w:t>
                  </w:r>
                  <w:proofErr w:type="gramStart"/>
                  <w:r w:rsidRPr="0028500B">
                    <w:rPr>
                      <w:rFonts w:ascii="Comic Sans MS" w:hAnsi="Comic Sans MS"/>
                      <w:szCs w:val="28"/>
                    </w:rPr>
                    <w:t>,-</w:t>
                  </w:r>
                  <w:proofErr w:type="gramEnd"/>
                  <w:r w:rsidRPr="0028500B">
                    <w:rPr>
                      <w:rFonts w:ascii="Comic Sans MS" w:hAnsi="Comic Sans MS"/>
                      <w:szCs w:val="28"/>
                    </w:rPr>
                    <w:t>решил Вовка, но всё-таки пошёл к морю.</w:t>
                  </w:r>
                </w:p>
                <w:p w:rsidR="003E478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Cs w:val="28"/>
                    </w:rPr>
                  </w:pPr>
                </w:p>
                <w:p w:rsidR="003E478B" w:rsidRPr="008A4F84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Cs w:val="28"/>
                    </w:rPr>
                  </w:pPr>
                  <w:r w:rsidRPr="008A4F84">
                    <w:rPr>
                      <w:rFonts w:ascii="Comic Sans MS" w:hAnsi="Comic Sans MS"/>
                      <w:b/>
                      <w:szCs w:val="28"/>
                    </w:rPr>
                    <w:t>Найди и раскрась корыта с правильным ответом.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7" type="#_x0000_t202" style="position:absolute;margin-left:539.1pt;margin-top:-96.75pt;width:171.35pt;height:39.25pt;z-index:251767808;mso-height-percent:200;mso-position-horizontal-relative:text;mso-position-vertical-relative:text;mso-height-percent:200;mso-width-relative:margin;mso-height-relative:margin" filled="f" stroked="f">
            <v:textbox style="mso-next-textbox:#_x0000_s1097;mso-fit-shape-to-text:t">
              <w:txbxContent>
                <w:p w:rsidR="003E478B" w:rsidRPr="00DE768E" w:rsidRDefault="003E478B" w:rsidP="003E478B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DE768E"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>« Почини корыто»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6" type="#_x0000_t202" style="position:absolute;margin-left:16.7pt;margin-top:381.45pt;width:205.45pt;height:88.9pt;z-index:251766784;mso-position-horizontal-relative:text;mso-position-vertical-relative:text;mso-width-relative:margin;mso-height-relative:margin" filled="f" stroked="f">
            <v:textbox style="mso-next-textbox:#_x0000_s1096">
              <w:txbxContent>
                <w:p w:rsidR="003E478B" w:rsidRPr="007E6F2C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sz w:val="20"/>
                      <w:szCs w:val="24"/>
                    </w:rPr>
                  </w:pPr>
                  <w:r w:rsidRPr="007E6F2C">
                    <w:rPr>
                      <w:rFonts w:ascii="Comic Sans MS" w:hAnsi="Comic Sans MS" w:cs="Times New Roman"/>
                      <w:b/>
                      <w:sz w:val="20"/>
                      <w:szCs w:val="24"/>
                    </w:rPr>
                    <w:t>Сколько весит пирожное?</w:t>
                  </w:r>
                </w:p>
                <w:p w:rsidR="003E478B" w:rsidRPr="007E6F2C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18"/>
                    </w:rPr>
                  </w:pPr>
                  <w:r w:rsidRPr="007E6F2C">
                    <w:rPr>
                      <w:rFonts w:ascii="Comic Sans MS" w:hAnsi="Comic Sans MS" w:cs="Times New Roman"/>
                      <w:sz w:val="20"/>
                      <w:szCs w:val="24"/>
                    </w:rPr>
                    <w:t>На сколько килограмм поправился бы Вовка, если бы он съел 5 таких пирожных?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5" type="#_x0000_t202" style="position:absolute;margin-left:6.55pt;margin-top:304pt;width:259.15pt;height:77.45pt;z-index:251765760;mso-position-horizontal-relative:text;mso-position-vertical-relative:text;mso-width-relative:margin;mso-height-relative:margin" filled="f" stroked="f">
            <v:textbox>
              <w:txbxContent>
                <w:p w:rsidR="003E478B" w:rsidRPr="007E6F2C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/>
                      <w:sz w:val="20"/>
                      <w:shd w:val="clear" w:color="auto" w:fill="FDFDFD"/>
                    </w:rPr>
                  </w:pPr>
                  <w:r w:rsidRPr="007E6F2C">
                    <w:rPr>
                      <w:rFonts w:ascii="Comic Sans MS" w:hAnsi="Comic Sans MS"/>
                      <w:color w:val="000000"/>
                      <w:sz w:val="20"/>
                      <w:shd w:val="clear" w:color="auto" w:fill="FDFDFD"/>
                    </w:rPr>
                    <w:t>-Тогда тебе, видать, нужно в Тридевятое царство, - решили Василисы Премудрые. - Там есть</w:t>
                  </w:r>
                  <w:proofErr w:type="gramStart"/>
                  <w:r w:rsidRPr="007E6F2C">
                    <w:rPr>
                      <w:rFonts w:ascii="Comic Sans MS" w:hAnsi="Comic Sans MS"/>
                      <w:color w:val="000000"/>
                      <w:sz w:val="20"/>
                      <w:shd w:val="clear" w:color="auto" w:fill="FDFDFD"/>
                    </w:rPr>
                    <w:t xml:space="preserve"> Д</w:t>
                  </w:r>
                  <w:proofErr w:type="gramEnd"/>
                  <w:r w:rsidRPr="007E6F2C">
                    <w:rPr>
                      <w:rFonts w:ascii="Comic Sans MS" w:hAnsi="Comic Sans MS"/>
                      <w:color w:val="000000"/>
                      <w:sz w:val="20"/>
                      <w:shd w:val="clear" w:color="auto" w:fill="FDFDFD"/>
                    </w:rPr>
                    <w:t>вое из ларца - одинаковых с лица. Что ни прикажешь - всё за тебя сделают. Ступай прямо, скатертью дорога!</w:t>
                  </w:r>
                </w:p>
                <w:p w:rsidR="003E478B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478B" w:rsidRDefault="003E478B" w:rsidP="002274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155" type="#_x0000_t202" style="position:absolute;margin-left:-52.85pt;margin-top:-39.35pt;width:291.4pt;height:113.65pt;z-index:251839488;mso-width-percent:400;mso-position-horizontal-relative:text;mso-position-vertical-relative:text;mso-width-percent:400;mso-width-relative:margin;mso-height-relative:margin" filled="f" stroked="f">
            <v:textbox>
              <w:txbxContent>
                <w:p w:rsidR="003E478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</w:pPr>
                  <w:r w:rsidRPr="00C82D28"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  <w:t xml:space="preserve">- Эй, Золотая рыбка, - крикнул </w:t>
                  </w:r>
                  <w:r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  <w:t>Вовка</w:t>
                  </w:r>
                  <w:r w:rsidRPr="00C82D28">
                    <w:rPr>
                      <w:rFonts w:ascii="Comic Sans MS" w:hAnsi="Comic Sans MS"/>
                      <w:color w:val="000000"/>
                      <w:shd w:val="clear" w:color="auto" w:fill="FDFDFD"/>
                    </w:rPr>
                    <w:t xml:space="preserve"> с берега. - Ты что, не слышишь, что ли? Я хочу, чтобы ты...</w:t>
                  </w:r>
                </w:p>
                <w:p w:rsidR="003E478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</w:rPr>
                  </w:pPr>
                  <w:r w:rsidRPr="00FD4E60">
                    <w:rPr>
                      <w:rFonts w:ascii="Comic Sans MS" w:hAnsi="Comic Sans MS"/>
                    </w:rPr>
                    <w:t>- Что?! - возмутилась рыбка.</w:t>
                  </w:r>
                  <w:r>
                    <w:rPr>
                      <w:rFonts w:ascii="Comic Sans MS" w:hAnsi="Comic Sans MS"/>
                    </w:rPr>
                    <w:t xml:space="preserve"> Ответь на мои вопросы, а потом и проси!</w:t>
                  </w:r>
                </w:p>
                <w:p w:rsidR="003E478B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</w:rPr>
                  </w:pPr>
                </w:p>
                <w:p w:rsidR="003E478B" w:rsidRPr="008A4F84" w:rsidRDefault="003E478B" w:rsidP="003E478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Реши примеры и собери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пазл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>.</w:t>
                  </w:r>
                </w:p>
                <w:p w:rsidR="003E478B" w:rsidRDefault="003E478B" w:rsidP="003E478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202" style="position:absolute;margin-left:11.9pt;margin-top:-71.6pt;width:171.35pt;height:39.25pt;z-index:251838464;mso-height-percent:200;mso-position-horizontal-relative:text;mso-position-vertical-relative:text;mso-height-percent:200;mso-width-relative:margin;mso-height-relative:margin" filled="f" stroked="f">
            <v:textbox style="mso-next-textbox:#_x0000_s1154;mso-fit-shape-to-text:t">
              <w:txbxContent>
                <w:p w:rsidR="003E478B" w:rsidRPr="00C82D28" w:rsidRDefault="003E478B" w:rsidP="003E478B">
                  <w:pPr>
                    <w:rPr>
                      <w:rFonts w:ascii="Comic Sans MS" w:hAnsi="Comic Sans MS"/>
                      <w:sz w:val="28"/>
                    </w:rPr>
                  </w:pPr>
                  <w:r w:rsidRPr="00C82D28">
                    <w:rPr>
                      <w:rFonts w:ascii="Comic Sans MS" w:hAnsi="Comic Sans MS" w:cs="Times New Roman"/>
                      <w:b/>
                      <w:sz w:val="32"/>
                      <w:szCs w:val="24"/>
                    </w:rPr>
                    <w:t>«Золотая рыбка»</w:t>
                  </w:r>
                </w:p>
              </w:txbxContent>
            </v:textbox>
          </v:shape>
        </w:pict>
      </w:r>
    </w:p>
    <w:p w:rsidR="003E478B" w:rsidRDefault="003E47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7" type="#_x0000_t136" style="position:absolute;margin-left:597.55pt;margin-top:46.9pt;width:94.5pt;height:28.5pt;rotation:270;z-index:251851776;mso-position-horizontal-relative:margin;mso-position-vertical-relative:margin">
            <v:shadow color="#868686"/>
            <v:textpath style="font-family:&quot;Arial Black&quot;;font-size:20pt;v-text-kern:t" trim="t" fitpath="t" string="14 - 7 = ...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6" type="#_x0000_t136" style="position:absolute;margin-left:597.55pt;margin-top:197.7pt;width:94.5pt;height:28.5pt;rotation:270;z-index:251850752;mso-position-horizontal-relative:margin;mso-position-vertical-relative:margin">
            <v:shadow color="#868686"/>
            <v:textpath style="font-family:&quot;Arial Black&quot;;font-size:20pt;v-text-kern:t" trim="t" fitpath="t" string="... - 9 = 9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5" type="#_x0000_t136" style="position:absolute;margin-left:597.55pt;margin-top:354.85pt;width:94.5pt;height:28.5pt;rotation:270;z-index:251849728;mso-position-horizontal-relative:margin;mso-position-vertical-relative:margin">
            <v:shadow color="#868686"/>
            <v:textpath style="font-family:&quot;Arial Black&quot;;font-size:20pt;v-text-kern:t" trim="t" fitpath="t" string="6 + 5 = ...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4" type="#_x0000_t136" style="position:absolute;margin-left:445.5pt;margin-top:54.55pt;width:102.7pt;height:28.5pt;rotation:270;z-index:251848704;mso-position-horizontal-relative:margin;mso-position-vertical-relative:margin">
            <v:shadow color="#868686"/>
            <v:textpath style="font-family:&quot;Arial Black&quot;;font-size:20pt;v-text-kern:t" trim="t" fitpath="t" string="6 + ... = 12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3" type="#_x0000_t136" style="position:absolute;margin-left:445.55pt;margin-top:201.75pt;width:102.6pt;height:28.5pt;rotation:270;z-index:251847680;mso-position-horizontal-relative:margin;mso-position-vertical-relative:margin">
            <v:shadow color="#868686"/>
            <v:textpath style="font-family:&quot;Arial Black&quot;;font-size:20pt;v-text-kern:t" trim="t" fitpath="t" string="... + 3 = 13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2" type="#_x0000_t136" style="position:absolute;margin-left:449.6pt;margin-top:354.85pt;width:94.5pt;height:28.5pt;rotation:270;z-index:251846656;mso-position-horizontal-relative:margin;mso-position-vertical-relative:margin">
            <v:shadow color="#868686"/>
            <v:textpath style="font-family:&quot;Arial Black&quot;;font-size:20pt;v-text-kern:t" trim="t" fitpath="t" string="9 - ... = 5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1" type="#_x0000_t32" style="position:absolute;margin-left:297.9pt;margin-top:269.55pt;width:307.45pt;height:0;z-index:251845632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0" type="#_x0000_t32" style="position:absolute;margin-left:297.9pt;margin-top:116.5pt;width:307.45pt;height:0;z-index:251844608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9" type="#_x0000_t32" style="position:absolute;margin-left:452.2pt;margin-top:-34.95pt;width:0;height:447.6pt;z-index:251843584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58" style="position:absolute;margin-left:297.9pt;margin-top:-34.95pt;width:307.45pt;height:447.6pt;z-index:251842560;mso-position-horizontal-relative:text;mso-position-vertical-relative: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57" style="position:absolute;margin-left:-59.1pt;margin-top:170.05pt;width:235.75pt;height:152.2pt;z-index:251841536" arcsize="10923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6" type="#_x0000_t32" style="position:absolute;margin-left:243.85pt;margin-top:-108.8pt;width:.75pt;height:601.5pt;z-index:251840512;mso-position-horizontal-relative:text;mso-position-vertical-relative:text" o:connectortype="straight">
            <v:stroke dashstyle="dash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6395085</wp:posOffset>
            </wp:positionH>
            <wp:positionV relativeFrom="margin">
              <wp:posOffset>-527685</wp:posOffset>
            </wp:positionV>
            <wp:extent cx="476250" cy="323850"/>
            <wp:effectExtent l="0" t="0" r="0" b="0"/>
            <wp:wrapSquare wrapText="bothSides"/>
            <wp:docPr id="35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625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5928360</wp:posOffset>
            </wp:positionH>
            <wp:positionV relativeFrom="margin">
              <wp:posOffset>-870585</wp:posOffset>
            </wp:positionV>
            <wp:extent cx="476250" cy="323850"/>
            <wp:effectExtent l="0" t="0" r="0" b="0"/>
            <wp:wrapSquare wrapText="bothSides"/>
            <wp:docPr id="41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625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6785610</wp:posOffset>
            </wp:positionH>
            <wp:positionV relativeFrom="margin">
              <wp:posOffset>-927735</wp:posOffset>
            </wp:positionV>
            <wp:extent cx="1276350" cy="723900"/>
            <wp:effectExtent l="19050" t="38100" r="0" b="0"/>
            <wp:wrapSquare wrapText="bothSides"/>
            <wp:docPr id="37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t="50335" r="11016" b="7000"/>
                    <a:stretch>
                      <a:fillRect/>
                    </a:stretch>
                  </pic:blipFill>
                  <pic:spPr bwMode="auto">
                    <a:xfrm rot="11192701">
                      <a:off x="0" y="0"/>
                      <a:ext cx="127381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4642485</wp:posOffset>
            </wp:positionH>
            <wp:positionV relativeFrom="margin">
              <wp:posOffset>-1318260</wp:posOffset>
            </wp:positionV>
            <wp:extent cx="1536065" cy="1666875"/>
            <wp:effectExtent l="19050" t="0" r="140335" b="0"/>
            <wp:wrapSquare wrapText="bothSides"/>
            <wp:docPr id="40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b="7000"/>
                    <a:stretch>
                      <a:fillRect/>
                    </a:stretch>
                  </pic:blipFill>
                  <pic:spPr bwMode="auto">
                    <a:xfrm rot="14312696" flipH="1">
                      <a:off x="0" y="0"/>
                      <a:ext cx="153606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7833360</wp:posOffset>
            </wp:positionH>
            <wp:positionV relativeFrom="margin">
              <wp:posOffset>-1061085</wp:posOffset>
            </wp:positionV>
            <wp:extent cx="474980" cy="323850"/>
            <wp:effectExtent l="0" t="0" r="1270" b="0"/>
            <wp:wrapSquare wrapText="bothSides"/>
            <wp:docPr id="39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8500110</wp:posOffset>
            </wp:positionH>
            <wp:positionV relativeFrom="margin">
              <wp:posOffset>-1280160</wp:posOffset>
            </wp:positionV>
            <wp:extent cx="1445895" cy="1562100"/>
            <wp:effectExtent l="171450" t="0" r="1905" b="0"/>
            <wp:wrapSquare wrapText="bothSides"/>
            <wp:docPr id="4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b="7000"/>
                    <a:stretch>
                      <a:fillRect/>
                    </a:stretch>
                  </pic:blipFill>
                  <pic:spPr bwMode="auto">
                    <a:xfrm rot="7247798">
                      <a:off x="0" y="0"/>
                      <a:ext cx="144589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-1013460</wp:posOffset>
            </wp:positionV>
            <wp:extent cx="2095500" cy="2114550"/>
            <wp:effectExtent l="19050" t="0" r="0" b="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292" t="8148" r="33489" b="119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8040" cy="211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9443085</wp:posOffset>
            </wp:positionH>
            <wp:positionV relativeFrom="margin">
              <wp:posOffset>3158490</wp:posOffset>
            </wp:positionV>
            <wp:extent cx="474980" cy="323850"/>
            <wp:effectExtent l="0" t="0" r="1270" b="0"/>
            <wp:wrapSquare wrapText="bothSides"/>
            <wp:docPr id="58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9033510</wp:posOffset>
            </wp:positionH>
            <wp:positionV relativeFrom="margin">
              <wp:posOffset>3615690</wp:posOffset>
            </wp:positionV>
            <wp:extent cx="474980" cy="323850"/>
            <wp:effectExtent l="0" t="0" r="1270" b="0"/>
            <wp:wrapSquare wrapText="bothSides"/>
            <wp:docPr id="57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9424035</wp:posOffset>
            </wp:positionH>
            <wp:positionV relativeFrom="margin">
              <wp:posOffset>967740</wp:posOffset>
            </wp:positionV>
            <wp:extent cx="474980" cy="323850"/>
            <wp:effectExtent l="0" t="0" r="1270" b="0"/>
            <wp:wrapSquare wrapText="bothSides"/>
            <wp:docPr id="56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7795260</wp:posOffset>
            </wp:positionH>
            <wp:positionV relativeFrom="margin">
              <wp:posOffset>6130290</wp:posOffset>
            </wp:positionV>
            <wp:extent cx="474980" cy="323850"/>
            <wp:effectExtent l="0" t="0" r="1270" b="0"/>
            <wp:wrapSquare wrapText="bothSides"/>
            <wp:docPr id="55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4804410</wp:posOffset>
            </wp:positionH>
            <wp:positionV relativeFrom="margin">
              <wp:posOffset>4368165</wp:posOffset>
            </wp:positionV>
            <wp:extent cx="474980" cy="323850"/>
            <wp:effectExtent l="0" t="0" r="1270" b="0"/>
            <wp:wrapSquare wrapText="bothSides"/>
            <wp:docPr id="54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4547235</wp:posOffset>
            </wp:positionH>
            <wp:positionV relativeFrom="margin">
              <wp:posOffset>2320290</wp:posOffset>
            </wp:positionV>
            <wp:extent cx="476250" cy="323850"/>
            <wp:effectExtent l="0" t="0" r="0" b="0"/>
            <wp:wrapSquare wrapText="bothSides"/>
            <wp:docPr id="53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625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9452610</wp:posOffset>
            </wp:positionH>
            <wp:positionV relativeFrom="margin">
              <wp:posOffset>2606040</wp:posOffset>
            </wp:positionV>
            <wp:extent cx="474980" cy="323850"/>
            <wp:effectExtent l="0" t="0" r="1270" b="0"/>
            <wp:wrapSquare wrapText="bothSides"/>
            <wp:docPr id="52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9071610</wp:posOffset>
            </wp:positionH>
            <wp:positionV relativeFrom="margin">
              <wp:posOffset>2320290</wp:posOffset>
            </wp:positionV>
            <wp:extent cx="474980" cy="323850"/>
            <wp:effectExtent l="0" t="0" r="1270" b="0"/>
            <wp:wrapSquare wrapText="bothSides"/>
            <wp:docPr id="51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49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9290685</wp:posOffset>
            </wp:positionH>
            <wp:positionV relativeFrom="margin">
              <wp:posOffset>1424940</wp:posOffset>
            </wp:positionV>
            <wp:extent cx="654685" cy="628015"/>
            <wp:effectExtent l="38100" t="19050" r="31115" b="635"/>
            <wp:wrapSquare wrapText="bothSides"/>
            <wp:docPr id="49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753" t="56098" r="10841" b="7000"/>
                    <a:stretch>
                      <a:fillRect/>
                    </a:stretch>
                  </pic:blipFill>
                  <pic:spPr bwMode="auto">
                    <a:xfrm rot="3592621">
                      <a:off x="0" y="0"/>
                      <a:ext cx="6546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9185910</wp:posOffset>
            </wp:positionH>
            <wp:positionV relativeFrom="margin">
              <wp:posOffset>3996690</wp:posOffset>
            </wp:positionV>
            <wp:extent cx="654685" cy="628015"/>
            <wp:effectExtent l="38100" t="19050" r="31115" b="635"/>
            <wp:wrapSquare wrapText="bothSides"/>
            <wp:docPr id="48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753" t="56098" r="10841" b="7000"/>
                    <a:stretch>
                      <a:fillRect/>
                    </a:stretch>
                  </pic:blipFill>
                  <pic:spPr bwMode="auto">
                    <a:xfrm rot="3592621">
                      <a:off x="0" y="0"/>
                      <a:ext cx="6546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4613910</wp:posOffset>
            </wp:positionH>
            <wp:positionV relativeFrom="margin">
              <wp:posOffset>910590</wp:posOffset>
            </wp:positionV>
            <wp:extent cx="654685" cy="628015"/>
            <wp:effectExtent l="38100" t="19050" r="31115" b="635"/>
            <wp:wrapSquare wrapText="bothSides"/>
            <wp:docPr id="47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753" t="56098" r="10841" b="7000"/>
                    <a:stretch>
                      <a:fillRect/>
                    </a:stretch>
                  </pic:blipFill>
                  <pic:spPr bwMode="auto">
                    <a:xfrm rot="3592621">
                      <a:off x="0" y="0"/>
                      <a:ext cx="6546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4556760</wp:posOffset>
            </wp:positionH>
            <wp:positionV relativeFrom="margin">
              <wp:posOffset>3396615</wp:posOffset>
            </wp:positionV>
            <wp:extent cx="595630" cy="571500"/>
            <wp:effectExtent l="38100" t="19050" r="33020" b="0"/>
            <wp:wrapSquare wrapText="bothSides"/>
            <wp:docPr id="45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753" t="56098" r="10841" b="7000"/>
                    <a:stretch>
                      <a:fillRect/>
                    </a:stretch>
                  </pic:blipFill>
                  <pic:spPr bwMode="auto">
                    <a:xfrm rot="3592621">
                      <a:off x="0" y="0"/>
                      <a:ext cx="59563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4775835</wp:posOffset>
            </wp:positionH>
            <wp:positionV relativeFrom="margin">
              <wp:posOffset>2996565</wp:posOffset>
            </wp:positionV>
            <wp:extent cx="523240" cy="495300"/>
            <wp:effectExtent l="38100" t="19050" r="48260" b="0"/>
            <wp:wrapSquare wrapText="bothSides"/>
            <wp:docPr id="44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753" t="56098" r="10841" b="7000"/>
                    <a:stretch>
                      <a:fillRect/>
                    </a:stretch>
                  </pic:blipFill>
                  <pic:spPr bwMode="auto">
                    <a:xfrm rot="3592621">
                      <a:off x="0" y="0"/>
                      <a:ext cx="52324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4661535</wp:posOffset>
            </wp:positionH>
            <wp:positionV relativeFrom="margin">
              <wp:posOffset>1224915</wp:posOffset>
            </wp:positionV>
            <wp:extent cx="654685" cy="628015"/>
            <wp:effectExtent l="38100" t="19050" r="31115" b="635"/>
            <wp:wrapSquare wrapText="bothSides"/>
            <wp:docPr id="43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753" t="56098" r="10841" b="7000"/>
                    <a:stretch>
                      <a:fillRect/>
                    </a:stretch>
                  </pic:blipFill>
                  <pic:spPr bwMode="auto">
                    <a:xfrm rot="3592621">
                      <a:off x="0" y="0"/>
                      <a:ext cx="6546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4690110</wp:posOffset>
            </wp:positionH>
            <wp:positionV relativeFrom="margin">
              <wp:posOffset>4749165</wp:posOffset>
            </wp:positionV>
            <wp:extent cx="473710" cy="323850"/>
            <wp:effectExtent l="0" t="0" r="2540" b="0"/>
            <wp:wrapSquare wrapText="bothSides"/>
            <wp:docPr id="34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371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8576310</wp:posOffset>
            </wp:positionH>
            <wp:positionV relativeFrom="margin">
              <wp:posOffset>5282565</wp:posOffset>
            </wp:positionV>
            <wp:extent cx="1164590" cy="1247775"/>
            <wp:effectExtent l="152400" t="0" r="16510" b="0"/>
            <wp:wrapSquare wrapText="bothSides"/>
            <wp:docPr id="25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b="7000"/>
                    <a:stretch>
                      <a:fillRect/>
                    </a:stretch>
                  </pic:blipFill>
                  <pic:spPr bwMode="auto">
                    <a:xfrm rot="14677933" flipV="1">
                      <a:off x="0" y="0"/>
                      <a:ext cx="116459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6052185</wp:posOffset>
            </wp:positionH>
            <wp:positionV relativeFrom="margin">
              <wp:posOffset>6073140</wp:posOffset>
            </wp:positionV>
            <wp:extent cx="472440" cy="323850"/>
            <wp:effectExtent l="0" t="0" r="3810" b="0"/>
            <wp:wrapSquare wrapText="bothSides"/>
            <wp:docPr id="22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244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4652010</wp:posOffset>
            </wp:positionH>
            <wp:positionV relativeFrom="margin">
              <wp:posOffset>5549265</wp:posOffset>
            </wp:positionV>
            <wp:extent cx="1362075" cy="847725"/>
            <wp:effectExtent l="0" t="38100" r="0" b="0"/>
            <wp:wrapSquare wrapText="bothSides"/>
            <wp:docPr id="8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572" b="49917"/>
                    <a:stretch>
                      <a:fillRect/>
                    </a:stretch>
                  </pic:blipFill>
                  <pic:spPr bwMode="auto">
                    <a:xfrm rot="2648664">
                      <a:off x="0" y="0"/>
                      <a:ext cx="135890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6576060</wp:posOffset>
            </wp:positionH>
            <wp:positionV relativeFrom="margin">
              <wp:posOffset>5701665</wp:posOffset>
            </wp:positionV>
            <wp:extent cx="1276350" cy="723900"/>
            <wp:effectExtent l="0" t="0" r="38100" b="0"/>
            <wp:wrapSquare wrapText="bothSides"/>
            <wp:docPr id="18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t="50335" r="11016" b="7000"/>
                    <a:stretch>
                      <a:fillRect/>
                    </a:stretch>
                  </pic:blipFill>
                  <pic:spPr bwMode="auto">
                    <a:xfrm rot="20697892">
                      <a:off x="0" y="0"/>
                      <a:ext cx="127635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2061210</wp:posOffset>
            </wp:positionH>
            <wp:positionV relativeFrom="margin">
              <wp:posOffset>701040</wp:posOffset>
            </wp:positionV>
            <wp:extent cx="1438275" cy="1562100"/>
            <wp:effectExtent l="133350" t="0" r="0" b="0"/>
            <wp:wrapSquare wrapText="bothSides"/>
            <wp:docPr id="83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b="7000"/>
                    <a:stretch>
                      <a:fillRect/>
                    </a:stretch>
                  </pic:blipFill>
                  <pic:spPr bwMode="auto">
                    <a:xfrm rot="5852307">
                      <a:off x="0" y="0"/>
                      <a:ext cx="143954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1946910</wp:posOffset>
            </wp:positionH>
            <wp:positionV relativeFrom="margin">
              <wp:posOffset>5863590</wp:posOffset>
            </wp:positionV>
            <wp:extent cx="471170" cy="323850"/>
            <wp:effectExtent l="0" t="0" r="5080" b="0"/>
            <wp:wrapSquare wrapText="bothSides"/>
            <wp:docPr id="15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820" t="1784" b="79124"/>
                    <a:stretch>
                      <a:fillRect/>
                    </a:stretch>
                  </pic:blipFill>
                  <pic:spPr bwMode="auto">
                    <a:xfrm rot="9813231">
                      <a:off x="0" y="0"/>
                      <a:ext cx="471170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E1F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260985</wp:posOffset>
            </wp:positionH>
            <wp:positionV relativeFrom="margin">
              <wp:posOffset>4187190</wp:posOffset>
            </wp:positionV>
            <wp:extent cx="278130" cy="314325"/>
            <wp:effectExtent l="19050" t="0" r="7620" b="0"/>
            <wp:wrapSquare wrapText="bothSides"/>
            <wp:docPr id="10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7342" t="53383" r="63491" b="27845"/>
                    <a:stretch>
                      <a:fillRect/>
                    </a:stretch>
                  </pic:blipFill>
                  <pic:spPr bwMode="auto">
                    <a:xfrm rot="6740688">
                      <a:off x="0" y="0"/>
                      <a:ext cx="27813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-720090</wp:posOffset>
            </wp:positionH>
            <wp:positionV relativeFrom="margin">
              <wp:posOffset>2987040</wp:posOffset>
            </wp:positionV>
            <wp:extent cx="1190625" cy="718185"/>
            <wp:effectExtent l="0" t="152400" r="0" b="43815"/>
            <wp:wrapSquare wrapText="bothSides"/>
            <wp:docPr id="26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7342" t="50488" b="7000"/>
                    <a:stretch>
                      <a:fillRect/>
                    </a:stretch>
                  </pic:blipFill>
                  <pic:spPr bwMode="auto">
                    <a:xfrm rot="6740688">
                      <a:off x="0" y="0"/>
                      <a:ext cx="1194435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3804285</wp:posOffset>
            </wp:positionH>
            <wp:positionV relativeFrom="margin">
              <wp:posOffset>4225290</wp:posOffset>
            </wp:positionV>
            <wp:extent cx="651510" cy="625475"/>
            <wp:effectExtent l="19050" t="19050" r="34290" b="3175"/>
            <wp:wrapSquare wrapText="bothSides"/>
            <wp:docPr id="30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753" t="56098" r="10841" b="7000"/>
                    <a:stretch>
                      <a:fillRect/>
                    </a:stretch>
                  </pic:blipFill>
                  <pic:spPr bwMode="auto">
                    <a:xfrm rot="3592621">
                      <a:off x="0" y="0"/>
                      <a:ext cx="65151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3699510</wp:posOffset>
            </wp:positionH>
            <wp:positionV relativeFrom="margin">
              <wp:posOffset>2082165</wp:posOffset>
            </wp:positionV>
            <wp:extent cx="1276350" cy="721995"/>
            <wp:effectExtent l="0" t="266700" r="0" b="40005"/>
            <wp:wrapSquare wrapText="bothSides"/>
            <wp:docPr id="32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t="50335" r="11016" b="7000"/>
                    <a:stretch>
                      <a:fillRect/>
                    </a:stretch>
                  </pic:blipFill>
                  <pic:spPr bwMode="auto">
                    <a:xfrm rot="14690988">
                      <a:off x="0" y="0"/>
                      <a:ext cx="127635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-415290</wp:posOffset>
            </wp:positionH>
            <wp:positionV relativeFrom="margin">
              <wp:posOffset>4482465</wp:posOffset>
            </wp:positionV>
            <wp:extent cx="1979930" cy="2162175"/>
            <wp:effectExtent l="0" t="0" r="153670" b="0"/>
            <wp:wrapSquare wrapText="bothSides"/>
            <wp:docPr id="33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b="7000"/>
                    <a:stretch>
                      <a:fillRect/>
                    </a:stretch>
                  </pic:blipFill>
                  <pic:spPr bwMode="auto">
                    <a:xfrm rot="16651576">
                      <a:off x="0" y="0"/>
                      <a:ext cx="197993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posOffset>2566035</wp:posOffset>
            </wp:positionH>
            <wp:positionV relativeFrom="margin">
              <wp:posOffset>4739640</wp:posOffset>
            </wp:positionV>
            <wp:extent cx="1821180" cy="1943100"/>
            <wp:effectExtent l="0" t="0" r="83820" b="0"/>
            <wp:wrapSquare wrapText="bothSides"/>
            <wp:docPr id="42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b="7000"/>
                    <a:stretch>
                      <a:fillRect/>
                    </a:stretch>
                  </pic:blipFill>
                  <pic:spPr bwMode="auto">
                    <a:xfrm rot="5584046" flipH="1" flipV="1">
                      <a:off x="0" y="0"/>
                      <a:ext cx="182118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1091565</wp:posOffset>
            </wp:positionV>
            <wp:extent cx="1164590" cy="1247775"/>
            <wp:effectExtent l="38100" t="0" r="73660" b="0"/>
            <wp:wrapSquare wrapText="bothSides"/>
            <wp:docPr id="50" name="Рисунок 83" descr="https://www.kindpng.com/picc/m/664-6645611_burbuja-pgina-para-colorear-circle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kindpng.com/picc/m/664-6645611_burbuja-pgina-para-colorear-circle-hd-png-downloa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b="7000"/>
                    <a:stretch>
                      <a:fillRect/>
                    </a:stretch>
                  </pic:blipFill>
                  <pic:spPr bwMode="auto">
                    <a:xfrm rot="5584046" flipH="1" flipV="1">
                      <a:off x="0" y="0"/>
                      <a:ext cx="116459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78B" w:rsidRDefault="003E478B" w:rsidP="002274A2">
      <w:pPr>
        <w:rPr>
          <w:rFonts w:ascii="Times New Roman" w:hAnsi="Times New Roman" w:cs="Times New Roman"/>
          <w:sz w:val="24"/>
          <w:szCs w:val="24"/>
        </w:rPr>
      </w:pPr>
    </w:p>
    <w:p w:rsidR="003E478B" w:rsidRDefault="003E47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6" type="#_x0000_t32" style="position:absolute;margin-left:608.25pt;margin-top:-80.45pt;width:0;height:313.3pt;flip:y;z-index:251863040" o:connectortype="straight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5" type="#_x0000_t32" style="position:absolute;margin-left:304pt;margin-top:78.9pt;width:449.35pt;height:0;z-index:251862016" o:connectortype="straight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4" type="#_x0000_t136" style="position:absolute;margin-left:704pt;margin-top:208.6pt;width:38.85pt;height:38.9pt;z-index:251860992;mso-position-horizontal-relative:margin;mso-position-vertical-relative:margin">
            <v:shadow color="#868686"/>
            <v:textpath style="font-family:&quot;Arial Black&quot;;font-size:20pt;v-text-kern:t" trim="t" fitpath="t" string="7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3" type="#_x0000_t136" style="position:absolute;margin-left:317.85pt;margin-top:208.6pt;width:49.75pt;height:38.9pt;z-index:251859968;mso-position-horizontal-relative:margin;mso-position-vertical-relative:margin">
            <v:shadow color="#868686"/>
            <v:textpath style="font-family:&quot;Arial Black&quot;;font-size:20pt;v-text-kern:t" trim="t" fitpath="t" string="11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2" type="#_x0000_t136" style="position:absolute;margin-left:539pt;margin-top:208.6pt;width:48.55pt;height:38.9pt;z-index:251858944;mso-position-horizontal-relative:margin;mso-position-vertical-relative:margin">
            <v:shadow color="#868686"/>
            <v:textpath style="font-family:&quot;Arial Black&quot;;font-size:20pt;v-text-kern:t" trim="t" fitpath="t" string="18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1" type="#_x0000_t136" style="position:absolute;margin-left:704pt;margin-top:-45.85pt;width:38.85pt;height:38.9pt;z-index:251857920;mso-position-horizontal-relative:margin;mso-position-vertical-relative:margin">
            <v:shadow color="#868686"/>
            <v:textpath style="font-family:&quot;Arial Black&quot;;font-size:20pt;v-text-kern:t" trim="t" fitpath="t" string="6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0" type="#_x0000_t136" style="position:absolute;margin-left:313.25pt;margin-top:-41.55pt;width:38.85pt;height:38.9pt;z-index:251856896;mso-position-horizontal-relative:margin;mso-position-vertical-relative:margin">
            <v:shadow color="#868686"/>
            <v:textpath style="font-family:&quot;Arial Black&quot;;font-size:20pt;v-text-kern:t" trim="t" fitpath="t" string="4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9" type="#_x0000_t136" style="position:absolute;margin-left:547.6pt;margin-top:-45.85pt;width:50.65pt;height:38.9pt;z-index:251855872;mso-position-horizontal-relative:margin;mso-position-vertical-relative:margin">
            <v:shadow color="#868686"/>
            <v:textpath style="font-family:&quot;Arial Black&quot;;font-size:20pt;v-text-kern:t" trim="t" fitpath="t" string="10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8" type="#_x0000_t32" style="position:absolute;margin-left:446.85pt;margin-top:-80.45pt;width:.05pt;height:313.3pt;flip:y;z-index:251854848" o:connectortype="straight" strokeweight="3pt"/>
        </w:pict>
      </w:r>
      <w:r>
        <w:rPr>
          <w:rFonts w:ascii="Times New Roman" w:hAnsi="Times New Roman" w:cs="Times New Roman"/>
          <w:sz w:val="24"/>
          <w:szCs w:val="24"/>
        </w:rPr>
        <w:br w:type="page"/>
      </w:r>
      <w:r w:rsidRPr="003E478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3851910</wp:posOffset>
            </wp:positionH>
            <wp:positionV relativeFrom="margin">
              <wp:posOffset>-689610</wp:posOffset>
            </wp:positionV>
            <wp:extent cx="5697855" cy="3950335"/>
            <wp:effectExtent l="57150" t="38100" r="36195" b="12065"/>
            <wp:wrapSquare wrapText="bothSides"/>
            <wp:docPr id="76" name="Рисунок 1" descr="https://auho.ru/sites/default/files/36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ho.ru/sites/default/files/366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382" b="2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950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78B" w:rsidRDefault="003E478B" w:rsidP="002274A2">
      <w:pPr>
        <w:rPr>
          <w:rFonts w:ascii="Times New Roman" w:hAnsi="Times New Roman" w:cs="Times New Roman"/>
          <w:sz w:val="24"/>
          <w:szCs w:val="24"/>
        </w:rPr>
      </w:pPr>
    </w:p>
    <w:p w:rsidR="003E478B" w:rsidRDefault="003E478B">
      <w:pPr>
        <w:rPr>
          <w:rFonts w:ascii="Times New Roman" w:hAnsi="Times New Roman" w:cs="Times New Roman"/>
          <w:sz w:val="24"/>
          <w:szCs w:val="24"/>
        </w:rPr>
      </w:pPr>
    </w:p>
    <w:p w:rsidR="003E478B" w:rsidRPr="00B27FB6" w:rsidRDefault="003E478B" w:rsidP="002274A2">
      <w:pPr>
        <w:rPr>
          <w:rFonts w:ascii="Times New Roman" w:hAnsi="Times New Roman" w:cs="Times New Roman"/>
          <w:sz w:val="24"/>
          <w:szCs w:val="24"/>
        </w:rPr>
      </w:pPr>
      <w:r w:rsidRPr="003E478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-403860</wp:posOffset>
            </wp:positionV>
            <wp:extent cx="4735195" cy="5457825"/>
            <wp:effectExtent l="19050" t="0" r="8255" b="0"/>
            <wp:wrapSquare wrapText="bothSides"/>
            <wp:docPr id="78" name="Рисунок 10" descr="https://i.pinimg.com/originals/1c/13/0e/1c130e340ae7cb3184cba9d805512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1c/13/0e/1c130e340ae7cb3184cba9d80551219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545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478B" w:rsidRPr="00B27FB6" w:rsidSect="002274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cs="Times New Roman" w:hint="default"/>
        <w:caps w:val="0"/>
        <w:smallCaps w:val="0"/>
        <w:color w:val="000000"/>
        <w:spacing w:val="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150"/>
        </w:tabs>
        <w:ind w:left="115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10"/>
        </w:tabs>
        <w:ind w:left="151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70"/>
        </w:tabs>
        <w:ind w:left="1870" w:hanging="360"/>
      </w:pPr>
      <w:rPr>
        <w:rFonts w:ascii="Symbol" w:hAnsi="Symbol" w:cs="Times New Roman" w:hint="default"/>
        <w:caps w:val="0"/>
        <w:smallCaps w:val="0"/>
        <w:color w:val="000000"/>
        <w:spacing w:val="0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230"/>
        </w:tabs>
        <w:ind w:left="223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90"/>
        </w:tabs>
        <w:ind w:left="259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cs="Times New Roman" w:hint="default"/>
        <w:caps w:val="0"/>
        <w:smallCaps w:val="0"/>
        <w:color w:val="000000"/>
        <w:spacing w:val="0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310"/>
        </w:tabs>
        <w:ind w:left="331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70"/>
        </w:tabs>
        <w:ind w:left="3670" w:hanging="360"/>
      </w:pPr>
      <w:rPr>
        <w:rFonts w:ascii="OpenSymbol" w:hAnsi="OpenSymbol"/>
      </w:rPr>
    </w:lvl>
  </w:abstractNum>
  <w:abstractNum w:abstractNumId="2">
    <w:nsid w:val="0A4644F7"/>
    <w:multiLevelType w:val="hybridMultilevel"/>
    <w:tmpl w:val="EF2E6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C1800"/>
    <w:multiLevelType w:val="hybridMultilevel"/>
    <w:tmpl w:val="8BE8A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57D76"/>
    <w:multiLevelType w:val="hybridMultilevel"/>
    <w:tmpl w:val="E8B64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12380"/>
    <w:multiLevelType w:val="hybridMultilevel"/>
    <w:tmpl w:val="B60A2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432695"/>
    <w:multiLevelType w:val="hybridMultilevel"/>
    <w:tmpl w:val="1D2A4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7FB6"/>
    <w:rsid w:val="00072BFA"/>
    <w:rsid w:val="001419E0"/>
    <w:rsid w:val="0018204D"/>
    <w:rsid w:val="002274A2"/>
    <w:rsid w:val="00286374"/>
    <w:rsid w:val="002C42B8"/>
    <w:rsid w:val="00344A87"/>
    <w:rsid w:val="0038129F"/>
    <w:rsid w:val="00393CD6"/>
    <w:rsid w:val="003E478B"/>
    <w:rsid w:val="004905ED"/>
    <w:rsid w:val="005B1C0D"/>
    <w:rsid w:val="005B28B5"/>
    <w:rsid w:val="005D15B7"/>
    <w:rsid w:val="00637DAA"/>
    <w:rsid w:val="00794488"/>
    <w:rsid w:val="007D79D0"/>
    <w:rsid w:val="007F2C20"/>
    <w:rsid w:val="008356B0"/>
    <w:rsid w:val="0089307D"/>
    <w:rsid w:val="008B3280"/>
    <w:rsid w:val="008C0D8F"/>
    <w:rsid w:val="00936861"/>
    <w:rsid w:val="00971BB1"/>
    <w:rsid w:val="00973C26"/>
    <w:rsid w:val="009A5791"/>
    <w:rsid w:val="009E3897"/>
    <w:rsid w:val="00AC2C64"/>
    <w:rsid w:val="00AF61CC"/>
    <w:rsid w:val="00B27FB6"/>
    <w:rsid w:val="00B63D42"/>
    <w:rsid w:val="00BA70E0"/>
    <w:rsid w:val="00BC7FB0"/>
    <w:rsid w:val="00C004D1"/>
    <w:rsid w:val="00C224D7"/>
    <w:rsid w:val="00D04FF0"/>
    <w:rsid w:val="00D85599"/>
    <w:rsid w:val="00DD29FD"/>
    <w:rsid w:val="00DF4F68"/>
    <w:rsid w:val="00E06A8E"/>
    <w:rsid w:val="00F35EC1"/>
    <w:rsid w:val="00FD4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">
      <o:colormenu v:ext="edit" fillcolor="none" strokecolor="none"/>
    </o:shapedefaults>
    <o:shapelayout v:ext="edit">
      <o:idmap v:ext="edit" data="1"/>
      <o:rules v:ext="edit">
        <o:r id="V:Rule7" type="connector" idref="#_x0000_s1040"/>
        <o:r id="V:Rule8" type="connector" idref="#_x0000_s1050"/>
        <o:r id="V:Rule9" type="connector" idref="#_x0000_s1043"/>
        <o:r id="V:Rule10" type="connector" idref="#_x0000_s1041"/>
        <o:r id="V:Rule11" type="connector" idref="#_x0000_s1051"/>
        <o:r id="V:Rule12" type="connector" idref="#_x0000_s1052"/>
        <o:r id="V:Rule13" type="connector" idref="#_x0000_s1090"/>
        <o:r id="V:Rule14" type="connector" idref="#_x0000_s1091"/>
        <o:r id="V:Rule15" type="connector" idref="#_x0000_s1076"/>
        <o:r id="V:Rule16" type="connector" idref="#_x0000_s1092"/>
        <o:r id="V:Rule17" type="connector" idref="#_x0000_s1089"/>
        <o:r id="V:Rule18" type="connector" idref="#_x0000_s1075"/>
        <o:r id="V:Rule19" type="connector" idref="#_x0000_s1074"/>
        <o:r id="V:Rule20" type="connector" idref="#_x0000_s1093"/>
        <o:r id="V:Rule21" type="connector" idref="#_x0000_s1094"/>
        <o:r id="V:Rule22" type="connector" idref="#_x0000_s1143"/>
        <o:r id="V:Rule23" type="connector" idref="#_x0000_s1148"/>
        <o:r id="V:Rule24" type="connector" idref="#_x0000_s1149"/>
        <o:r id="V:Rule25" type="connector" idref="#_x0000_s1144"/>
        <o:r id="V:Rule26" type="connector" idref="#_x0000_s1129"/>
        <o:r id="V:Rule27" type="connector" idref="#_x0000_s1152"/>
        <o:r id="V:Rule28" type="connector" idref="#_x0000_s1146"/>
        <o:r id="V:Rule29" type="connector" idref="#_x0000_s1151"/>
        <o:r id="V:Rule30" type="connector" idref="#_x0000_s1145"/>
        <o:r id="V:Rule31" type="connector" idref="#_x0000_s1150"/>
        <o:r id="V:Rule32" type="connector" idref="#_x0000_s1136"/>
        <o:r id="V:Rule33" type="connector" idref="#_x0000_s1147"/>
        <o:r id="V:Rule34" type="connector" idref="#_x0000_s1153"/>
        <o:r id="V:Rule35" type="connector" idref="#_x0000_s1156"/>
        <o:r id="V:Rule36" type="connector" idref="#_x0000_s1160"/>
        <o:r id="V:Rule37" type="connector" idref="#_x0000_s1159"/>
        <o:r id="V:Rule38" type="connector" idref="#_x0000_s1161"/>
        <o:r id="V:Rule39" type="connector" idref="#_x0000_s1176"/>
        <o:r id="V:Rule40" type="connector" idref="#_x0000_s1175"/>
        <o:r id="V:Rule41" type="connector" idref="#_x0000_s11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4">
    <w:name w:val="ff4"/>
    <w:basedOn w:val="a0"/>
    <w:rsid w:val="00B27FB6"/>
  </w:style>
  <w:style w:type="character" w:customStyle="1" w:styleId="ff3">
    <w:name w:val="ff3"/>
    <w:basedOn w:val="a0"/>
    <w:rsid w:val="00B27FB6"/>
  </w:style>
  <w:style w:type="table" w:styleId="a3">
    <w:name w:val="Table Grid"/>
    <w:basedOn w:val="a1"/>
    <w:uiPriority w:val="39"/>
    <w:rsid w:val="002274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2274A2"/>
    <w:pPr>
      <w:suppressAutoHyphens/>
      <w:spacing w:after="0" w:line="200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a4">
    <w:name w:val="Normal (Web)"/>
    <w:basedOn w:val="a"/>
    <w:uiPriority w:val="99"/>
    <w:rsid w:val="002274A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5">
    <w:name w:val="Содержимое таблицы"/>
    <w:basedOn w:val="a"/>
    <w:rsid w:val="009368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DD29FD"/>
    <w:pPr>
      <w:ind w:left="720"/>
      <w:contextualSpacing/>
    </w:pPr>
  </w:style>
  <w:style w:type="paragraph" w:customStyle="1" w:styleId="c0">
    <w:name w:val="c0"/>
    <w:basedOn w:val="a"/>
    <w:rsid w:val="00C22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224D7"/>
  </w:style>
  <w:style w:type="character" w:customStyle="1" w:styleId="c1">
    <w:name w:val="c1"/>
    <w:basedOn w:val="a0"/>
    <w:rsid w:val="00C224D7"/>
  </w:style>
  <w:style w:type="character" w:customStyle="1" w:styleId="c2">
    <w:name w:val="c2"/>
    <w:basedOn w:val="a0"/>
    <w:rsid w:val="00C224D7"/>
  </w:style>
  <w:style w:type="paragraph" w:styleId="a7">
    <w:name w:val="Balloon Text"/>
    <w:basedOn w:val="a"/>
    <w:link w:val="a8"/>
    <w:uiPriority w:val="99"/>
    <w:semiHidden/>
    <w:unhideWhenUsed/>
    <w:rsid w:val="00AC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2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4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14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9</cp:revision>
  <dcterms:created xsi:type="dcterms:W3CDTF">2022-10-08T06:34:00Z</dcterms:created>
  <dcterms:modified xsi:type="dcterms:W3CDTF">2022-11-06T15:53:00Z</dcterms:modified>
</cp:coreProperties>
</file>