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402B" w14:textId="77777777" w:rsidR="007D34D6" w:rsidRPr="00245680" w:rsidRDefault="007D34D6" w:rsidP="00DF5277">
      <w:pPr>
        <w:suppressAutoHyphens/>
        <w:spacing w:after="0" w:line="240" w:lineRule="auto"/>
        <w:ind w:left="0" w:firstLine="0"/>
        <w:jc w:val="center"/>
        <w:rPr>
          <w:rFonts w:eastAsia="Calibri"/>
          <w:sz w:val="28"/>
          <w:szCs w:val="28"/>
          <w:lang w:eastAsia="ar-SA"/>
        </w:rPr>
      </w:pPr>
      <w:r w:rsidRPr="00245680">
        <w:rPr>
          <w:rFonts w:eastAsia="Calibri"/>
          <w:sz w:val="28"/>
          <w:szCs w:val="28"/>
          <w:lang w:eastAsia="ar-SA"/>
        </w:rPr>
        <w:t>Муниципальное казенное дошкольное образовательное учреждение</w:t>
      </w:r>
    </w:p>
    <w:p w14:paraId="15B0A769" w14:textId="77777777" w:rsidR="007D34D6" w:rsidRPr="00245680" w:rsidRDefault="007D34D6" w:rsidP="00DF52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  <w:r w:rsidRPr="00245680">
        <w:rPr>
          <w:rFonts w:eastAsia="Calibri"/>
          <w:sz w:val="28"/>
          <w:szCs w:val="28"/>
          <w:lang w:eastAsia="ar-SA"/>
        </w:rPr>
        <w:t>«Детский сад г. Фатежа «Золотой ключик»</w:t>
      </w:r>
    </w:p>
    <w:p w14:paraId="35132F4D" w14:textId="77777777" w:rsidR="007D34D6" w:rsidRPr="00245680" w:rsidRDefault="007D34D6" w:rsidP="00DF5277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  <w:r w:rsidRPr="00245680">
        <w:rPr>
          <w:rFonts w:eastAsia="Calibri"/>
          <w:sz w:val="28"/>
          <w:szCs w:val="28"/>
          <w:lang w:eastAsia="ar-SA"/>
        </w:rPr>
        <w:t>Фатежского района Курской области»</w:t>
      </w:r>
    </w:p>
    <w:p w14:paraId="3C0A73BD" w14:textId="77777777" w:rsidR="007D34D6" w:rsidRPr="00245680" w:rsidRDefault="007D34D6" w:rsidP="00DF5277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78070089" w14:textId="77777777" w:rsidR="007D34D6" w:rsidRPr="00245680" w:rsidRDefault="007D34D6" w:rsidP="00DF5277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3FAC70AB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556B3559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0CEA8063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1B4BFC68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4D1EDC3A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33F36A9F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1C4E2F87" w14:textId="062DE9A6" w:rsidR="007D34D6" w:rsidRPr="00245680" w:rsidRDefault="004746CF" w:rsidP="00971450">
      <w:pPr>
        <w:tabs>
          <w:tab w:val="center" w:pos="5730"/>
          <w:tab w:val="left" w:pos="8640"/>
        </w:tabs>
        <w:suppressAutoHyphens/>
        <w:spacing w:after="0" w:line="240" w:lineRule="auto"/>
        <w:ind w:left="284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Конспект открытого занятия</w:t>
      </w:r>
    </w:p>
    <w:p w14:paraId="7E8218BE" w14:textId="77777777" w:rsidR="00245680" w:rsidRDefault="00245680" w:rsidP="0024568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8"/>
          <w:szCs w:val="28"/>
          <w:lang w:eastAsia="ar-SA"/>
        </w:rPr>
      </w:pPr>
    </w:p>
    <w:p w14:paraId="5897BC9E" w14:textId="32C52DDC" w:rsidR="00971450" w:rsidRDefault="007D34D6" w:rsidP="0097145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245680">
        <w:rPr>
          <w:rFonts w:eastAsiaTheme="minorHAnsi"/>
          <w:color w:val="auto"/>
          <w:sz w:val="28"/>
          <w:szCs w:val="28"/>
          <w:lang w:eastAsia="en-US"/>
        </w:rPr>
        <w:t xml:space="preserve">по развитию речи средней группе на </w:t>
      </w:r>
      <w:r w:rsidR="009E1840" w:rsidRPr="00245680">
        <w:rPr>
          <w:rFonts w:eastAsiaTheme="minorHAnsi"/>
          <w:color w:val="auto"/>
          <w:sz w:val="28"/>
          <w:szCs w:val="28"/>
          <w:lang w:eastAsia="en-US"/>
        </w:rPr>
        <w:t>тему:</w:t>
      </w:r>
    </w:p>
    <w:p w14:paraId="69862967" w14:textId="517D1C99" w:rsidR="007D34D6" w:rsidRPr="00245680" w:rsidRDefault="009E1840" w:rsidP="0097145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245680">
        <w:rPr>
          <w:rFonts w:eastAsiaTheme="minorHAnsi"/>
          <w:color w:val="auto"/>
          <w:sz w:val="28"/>
          <w:szCs w:val="28"/>
          <w:lang w:eastAsia="en-US"/>
        </w:rPr>
        <w:t>«Звуковая культура речи:</w:t>
      </w:r>
      <w:r w:rsidR="004746CF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45680">
        <w:rPr>
          <w:rFonts w:eastAsiaTheme="minorHAnsi"/>
          <w:color w:val="auto"/>
          <w:sz w:val="28"/>
          <w:szCs w:val="28"/>
          <w:lang w:eastAsia="en-US"/>
        </w:rPr>
        <w:t>звуки Т-</w:t>
      </w:r>
      <w:proofErr w:type="spellStart"/>
      <w:r w:rsidRPr="00245680">
        <w:rPr>
          <w:rFonts w:eastAsiaTheme="minorHAnsi"/>
          <w:color w:val="auto"/>
          <w:sz w:val="28"/>
          <w:szCs w:val="28"/>
          <w:lang w:eastAsia="en-US"/>
        </w:rPr>
        <w:t>Ть</w:t>
      </w:r>
      <w:proofErr w:type="spellEnd"/>
      <w:r w:rsidR="007D34D6" w:rsidRPr="00245680">
        <w:rPr>
          <w:rFonts w:eastAsiaTheme="minorHAnsi"/>
          <w:color w:val="auto"/>
          <w:sz w:val="28"/>
          <w:szCs w:val="28"/>
          <w:lang w:eastAsia="en-US"/>
        </w:rPr>
        <w:t>».</w:t>
      </w:r>
    </w:p>
    <w:p w14:paraId="5AEF4A0E" w14:textId="77777777" w:rsidR="007D34D6" w:rsidRPr="00245680" w:rsidRDefault="007D34D6" w:rsidP="00971450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28F8DBAC" w14:textId="77777777" w:rsidR="007D34D6" w:rsidRPr="00245680" w:rsidRDefault="007D34D6" w:rsidP="00971450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</w:p>
    <w:p w14:paraId="6E100E21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78FAEE1D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4D8DBE8D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51D41657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5069EFC1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0B1FAB63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58FEBA7F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3F45898E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69BAEA3E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42B94EAD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5A0C09E1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1AE3DE13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32CB3082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3810A825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720F60C4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53002A6D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48686EBD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696D2C03" w14:textId="55EE6C14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  <w:r w:rsidRPr="00245680">
        <w:rPr>
          <w:rFonts w:eastAsia="Calibri"/>
          <w:sz w:val="28"/>
          <w:szCs w:val="28"/>
          <w:lang w:eastAsia="ar-SA"/>
        </w:rPr>
        <w:tab/>
      </w:r>
      <w:r w:rsidRPr="00245680">
        <w:rPr>
          <w:rFonts w:eastAsia="Calibri"/>
          <w:sz w:val="28"/>
          <w:szCs w:val="28"/>
          <w:lang w:eastAsia="ar-SA"/>
        </w:rPr>
        <w:tab/>
        <w:t xml:space="preserve">                                                                          </w:t>
      </w:r>
      <w:r w:rsidR="00971450">
        <w:rPr>
          <w:rFonts w:eastAsia="Calibri"/>
          <w:sz w:val="28"/>
          <w:szCs w:val="28"/>
          <w:lang w:eastAsia="ar-SA"/>
        </w:rPr>
        <w:t xml:space="preserve">                    </w:t>
      </w:r>
      <w:r w:rsidRPr="00245680">
        <w:rPr>
          <w:rFonts w:eastAsia="Calibri"/>
          <w:sz w:val="28"/>
          <w:szCs w:val="28"/>
          <w:lang w:eastAsia="ar-SA"/>
        </w:rPr>
        <w:t>Составитель:</w:t>
      </w:r>
    </w:p>
    <w:p w14:paraId="1C3E69C0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216BAB7E" w14:textId="752FBEF1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  <w:r w:rsidRPr="00245680">
        <w:rPr>
          <w:rFonts w:eastAsia="Calibri"/>
          <w:sz w:val="28"/>
          <w:szCs w:val="28"/>
          <w:lang w:eastAsia="ar-SA"/>
        </w:rPr>
        <w:tab/>
      </w:r>
      <w:r w:rsidRPr="00245680">
        <w:rPr>
          <w:rFonts w:eastAsia="Calibri"/>
          <w:sz w:val="28"/>
          <w:szCs w:val="28"/>
          <w:lang w:eastAsia="ar-SA"/>
        </w:rPr>
        <w:tab/>
        <w:t xml:space="preserve">                                               </w:t>
      </w:r>
      <w:r w:rsidR="00971450">
        <w:rPr>
          <w:rFonts w:eastAsia="Calibri"/>
          <w:sz w:val="28"/>
          <w:szCs w:val="28"/>
          <w:lang w:eastAsia="ar-SA"/>
        </w:rPr>
        <w:t xml:space="preserve">            </w:t>
      </w:r>
      <w:r w:rsidRPr="00245680">
        <w:rPr>
          <w:rFonts w:eastAsia="Calibri"/>
          <w:sz w:val="28"/>
          <w:szCs w:val="28"/>
          <w:lang w:eastAsia="ar-SA"/>
        </w:rPr>
        <w:t xml:space="preserve"> Зубкова Наталья Владимировна</w:t>
      </w:r>
    </w:p>
    <w:p w14:paraId="3A9EB1DA" w14:textId="77777777" w:rsidR="007D34D6" w:rsidRPr="00245680" w:rsidRDefault="007D34D6" w:rsidP="007D34D6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7519D10F" w14:textId="77777777" w:rsidR="00067295" w:rsidRPr="00245680" w:rsidRDefault="007D34D6" w:rsidP="00971450">
      <w:pPr>
        <w:tabs>
          <w:tab w:val="center" w:pos="5730"/>
          <w:tab w:val="left" w:pos="8640"/>
        </w:tabs>
        <w:suppressAutoHyphens/>
        <w:spacing w:after="0" w:line="240" w:lineRule="auto"/>
        <w:jc w:val="right"/>
        <w:rPr>
          <w:rFonts w:eastAsia="Calibri"/>
          <w:sz w:val="28"/>
          <w:szCs w:val="28"/>
          <w:lang w:eastAsia="ar-SA"/>
        </w:rPr>
      </w:pPr>
      <w:r w:rsidRPr="00245680">
        <w:rPr>
          <w:rFonts w:eastAsia="Calibri"/>
          <w:sz w:val="28"/>
          <w:szCs w:val="28"/>
          <w:lang w:eastAsia="ar-SA"/>
        </w:rPr>
        <w:tab/>
      </w:r>
      <w:r w:rsidRPr="00245680">
        <w:rPr>
          <w:rFonts w:eastAsia="Calibri"/>
          <w:sz w:val="28"/>
          <w:szCs w:val="28"/>
          <w:lang w:eastAsia="ar-SA"/>
        </w:rPr>
        <w:tab/>
        <w:t xml:space="preserve">                                                             воспитатель группы  № 8</w:t>
      </w:r>
    </w:p>
    <w:p w14:paraId="7A76169F" w14:textId="77777777" w:rsidR="00067295" w:rsidRPr="00245680" w:rsidRDefault="00067295" w:rsidP="00067295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1F4EBA70" w14:textId="77777777" w:rsidR="00067295" w:rsidRPr="00245680" w:rsidRDefault="00067295" w:rsidP="00067295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2A532B16" w14:textId="77777777" w:rsidR="00067295" w:rsidRPr="00245680" w:rsidRDefault="00067295" w:rsidP="00067295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53A8C102" w14:textId="77777777" w:rsidR="00067295" w:rsidRPr="00245680" w:rsidRDefault="00067295" w:rsidP="00067295">
      <w:pPr>
        <w:tabs>
          <w:tab w:val="center" w:pos="5730"/>
          <w:tab w:val="left" w:pos="8640"/>
        </w:tabs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</w:p>
    <w:p w14:paraId="0C0157A6" w14:textId="6E1D8424" w:rsidR="00067295" w:rsidRPr="00245680" w:rsidRDefault="007D34D6" w:rsidP="00971450">
      <w:pPr>
        <w:tabs>
          <w:tab w:val="center" w:pos="5730"/>
          <w:tab w:val="left" w:pos="8640"/>
        </w:tabs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  <w:r w:rsidRPr="00245680">
        <w:rPr>
          <w:rFonts w:eastAsia="Calibri"/>
          <w:sz w:val="28"/>
          <w:szCs w:val="28"/>
          <w:lang w:eastAsia="ar-SA"/>
        </w:rPr>
        <w:t>г. Фатеж    2022г.</w:t>
      </w:r>
    </w:p>
    <w:p w14:paraId="2A8C40B1" w14:textId="77777777" w:rsidR="00067295" w:rsidRPr="00245680" w:rsidRDefault="00067295" w:rsidP="00633EDE">
      <w:pPr>
        <w:tabs>
          <w:tab w:val="center" w:pos="5730"/>
          <w:tab w:val="left" w:pos="8640"/>
        </w:tabs>
        <w:suppressAutoHyphens/>
        <w:spacing w:after="0" w:line="240" w:lineRule="auto"/>
        <w:ind w:left="993" w:firstLine="0"/>
        <w:rPr>
          <w:rFonts w:eastAsia="Calibri"/>
          <w:sz w:val="28"/>
          <w:szCs w:val="28"/>
          <w:lang w:eastAsia="ar-SA"/>
        </w:rPr>
      </w:pPr>
      <w:r w:rsidRPr="00245680">
        <w:rPr>
          <w:b/>
          <w:bCs/>
          <w:sz w:val="28"/>
          <w:szCs w:val="28"/>
        </w:rPr>
        <w:lastRenderedPageBreak/>
        <w:t>Цель:</w:t>
      </w:r>
      <w:r w:rsidRPr="00245680">
        <w:rPr>
          <w:sz w:val="28"/>
          <w:szCs w:val="28"/>
        </w:rPr>
        <w:t> создание условий для знакомства детей с согласным звуком (т). Закрепить правильное произношение и научить дифференцировать звуки [</w:t>
      </w:r>
      <w:proofErr w:type="gramStart"/>
      <w:r w:rsidRPr="00245680">
        <w:rPr>
          <w:sz w:val="28"/>
          <w:szCs w:val="28"/>
        </w:rPr>
        <w:t>т ]</w:t>
      </w:r>
      <w:proofErr w:type="gramEnd"/>
      <w:r w:rsidRPr="00245680">
        <w:rPr>
          <w:sz w:val="28"/>
          <w:szCs w:val="28"/>
        </w:rPr>
        <w:t xml:space="preserve"> и [т</w:t>
      </w:r>
      <w:r w:rsidRPr="00245680">
        <w:rPr>
          <w:sz w:val="28"/>
          <w:szCs w:val="28"/>
          <w:vertAlign w:val="superscript"/>
        </w:rPr>
        <w:t>,</w:t>
      </w:r>
      <w:r w:rsidRPr="00245680">
        <w:rPr>
          <w:sz w:val="28"/>
          <w:szCs w:val="28"/>
        </w:rPr>
        <w:t>].</w:t>
      </w:r>
    </w:p>
    <w:p w14:paraId="619A816B" w14:textId="77777777" w:rsidR="00067295" w:rsidRPr="00245680" w:rsidRDefault="00067295" w:rsidP="00067295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b/>
          <w:bCs/>
          <w:sz w:val="28"/>
          <w:szCs w:val="28"/>
        </w:rPr>
        <w:t>Задачи:</w:t>
      </w:r>
    </w:p>
    <w:p w14:paraId="7F63CBC5" w14:textId="77777777" w:rsidR="00403C5C" w:rsidRPr="00245680" w:rsidRDefault="00403C5C" w:rsidP="00067295">
      <w:pPr>
        <w:shd w:val="clear" w:color="auto" w:fill="FFFFFF"/>
        <w:spacing w:after="0" w:line="315" w:lineRule="atLeast"/>
        <w:ind w:left="0" w:firstLine="0"/>
        <w:rPr>
          <w:b/>
          <w:bCs/>
          <w:sz w:val="28"/>
          <w:szCs w:val="28"/>
        </w:rPr>
      </w:pPr>
    </w:p>
    <w:p w14:paraId="328D45F8" w14:textId="77777777" w:rsidR="00067295" w:rsidRPr="00245680" w:rsidRDefault="00067295" w:rsidP="00067295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b/>
          <w:bCs/>
          <w:sz w:val="28"/>
          <w:szCs w:val="28"/>
        </w:rPr>
        <w:t>Обучающие</w:t>
      </w:r>
      <w:r w:rsidRPr="00245680">
        <w:rPr>
          <w:sz w:val="28"/>
          <w:szCs w:val="28"/>
        </w:rPr>
        <w:t>: учить детей выделять на слух звук (т), закрепить понятие «твердый звук» и «мягкий звук», закреплять навык деления слова на слоги; упражнять в определении позиции звука: начало-середина-конец. Совершенствовать умения подбирать слова с заданным звуком.</w:t>
      </w:r>
    </w:p>
    <w:p w14:paraId="70C2093E" w14:textId="77777777" w:rsidR="00403C5C" w:rsidRPr="00245680" w:rsidRDefault="00403C5C" w:rsidP="00067295">
      <w:pPr>
        <w:shd w:val="clear" w:color="auto" w:fill="FFFFFF"/>
        <w:spacing w:after="0" w:line="315" w:lineRule="atLeast"/>
        <w:ind w:left="0" w:firstLine="0"/>
        <w:rPr>
          <w:b/>
          <w:bCs/>
          <w:sz w:val="28"/>
          <w:szCs w:val="28"/>
        </w:rPr>
      </w:pPr>
    </w:p>
    <w:p w14:paraId="5EE97AAB" w14:textId="77777777" w:rsidR="00067295" w:rsidRPr="00245680" w:rsidRDefault="00067295" w:rsidP="00067295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b/>
          <w:bCs/>
          <w:sz w:val="28"/>
          <w:szCs w:val="28"/>
        </w:rPr>
        <w:t>Развивающие</w:t>
      </w:r>
      <w:r w:rsidRPr="00245680">
        <w:rPr>
          <w:sz w:val="28"/>
          <w:szCs w:val="28"/>
        </w:rPr>
        <w:t>: развитие способности проводить звуковой анализ слов, развитие фонематиче</w:t>
      </w:r>
      <w:r w:rsidR="00A81033" w:rsidRPr="00245680">
        <w:rPr>
          <w:sz w:val="28"/>
          <w:szCs w:val="28"/>
        </w:rPr>
        <w:t xml:space="preserve">ского восприятия и слуха; развивать активную речь, </w:t>
      </w:r>
      <w:r w:rsidRPr="00245680">
        <w:rPr>
          <w:sz w:val="28"/>
          <w:szCs w:val="28"/>
        </w:rPr>
        <w:t>развитие пространственной ориентации.</w:t>
      </w:r>
    </w:p>
    <w:p w14:paraId="3E13E8BC" w14:textId="77777777" w:rsidR="00403C5C" w:rsidRPr="00245680" w:rsidRDefault="00403C5C" w:rsidP="00067295">
      <w:pPr>
        <w:shd w:val="clear" w:color="auto" w:fill="FFFFFF"/>
        <w:spacing w:after="0" w:line="315" w:lineRule="atLeast"/>
        <w:ind w:left="0" w:firstLine="0"/>
        <w:rPr>
          <w:b/>
          <w:bCs/>
          <w:sz w:val="28"/>
          <w:szCs w:val="28"/>
        </w:rPr>
      </w:pPr>
    </w:p>
    <w:p w14:paraId="1CD43C61" w14:textId="77777777" w:rsidR="00067295" w:rsidRPr="00245680" w:rsidRDefault="00067295" w:rsidP="00067295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b/>
          <w:bCs/>
          <w:sz w:val="28"/>
          <w:szCs w:val="28"/>
        </w:rPr>
        <w:t>Воспитательные:</w:t>
      </w:r>
      <w:r w:rsidR="00A81033" w:rsidRPr="00245680">
        <w:rPr>
          <w:bCs/>
          <w:sz w:val="28"/>
          <w:szCs w:val="28"/>
        </w:rPr>
        <w:t>формировать интерес к речевой деятельности, самостоятельность,</w:t>
      </w:r>
      <w:r w:rsidRPr="00245680">
        <w:rPr>
          <w:sz w:val="28"/>
          <w:szCs w:val="28"/>
        </w:rPr>
        <w:t xml:space="preserve"> воспитание умения </w:t>
      </w:r>
      <w:r w:rsidR="00633EDE" w:rsidRPr="00245680">
        <w:rPr>
          <w:sz w:val="28"/>
          <w:szCs w:val="28"/>
        </w:rPr>
        <w:t>взаимодействовать друг с другом, воспитывать доброжелательность</w:t>
      </w:r>
      <w:r w:rsidR="00A81033" w:rsidRPr="00245680">
        <w:rPr>
          <w:sz w:val="28"/>
          <w:szCs w:val="28"/>
        </w:rPr>
        <w:t>,</w:t>
      </w:r>
      <w:r w:rsidR="00C63E05" w:rsidRPr="00245680">
        <w:rPr>
          <w:sz w:val="28"/>
          <w:szCs w:val="28"/>
        </w:rPr>
        <w:t xml:space="preserve"> вежливость.</w:t>
      </w:r>
    </w:p>
    <w:p w14:paraId="151D250A" w14:textId="77777777" w:rsidR="00633EDE" w:rsidRPr="00245680" w:rsidRDefault="00633EDE" w:rsidP="00067295">
      <w:pPr>
        <w:shd w:val="clear" w:color="auto" w:fill="FFFFFF"/>
        <w:spacing w:after="0" w:line="315" w:lineRule="atLeast"/>
        <w:ind w:left="0" w:firstLine="0"/>
        <w:rPr>
          <w:b/>
          <w:bCs/>
          <w:sz w:val="28"/>
          <w:szCs w:val="28"/>
        </w:rPr>
      </w:pPr>
    </w:p>
    <w:p w14:paraId="1A22B545" w14:textId="77777777" w:rsidR="00067295" w:rsidRPr="00245680" w:rsidRDefault="00067295" w:rsidP="00067295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b/>
          <w:bCs/>
          <w:sz w:val="28"/>
          <w:szCs w:val="28"/>
        </w:rPr>
        <w:t>Оборудование</w:t>
      </w:r>
      <w:r w:rsidRPr="00245680">
        <w:rPr>
          <w:bCs/>
          <w:sz w:val="28"/>
          <w:szCs w:val="28"/>
        </w:rPr>
        <w:t>: </w:t>
      </w:r>
      <w:r w:rsidR="009B436C" w:rsidRPr="00245680">
        <w:rPr>
          <w:bCs/>
          <w:sz w:val="28"/>
          <w:szCs w:val="28"/>
        </w:rPr>
        <w:t>разные</w:t>
      </w:r>
      <w:r w:rsidR="000A3C5C">
        <w:rPr>
          <w:bCs/>
          <w:sz w:val="28"/>
          <w:szCs w:val="28"/>
        </w:rPr>
        <w:t xml:space="preserve"> </w:t>
      </w:r>
      <w:r w:rsidRPr="00245680">
        <w:rPr>
          <w:sz w:val="28"/>
          <w:szCs w:val="28"/>
        </w:rPr>
        <w:t xml:space="preserve">картинки </w:t>
      </w:r>
      <w:r w:rsidR="009B436C" w:rsidRPr="00245680">
        <w:rPr>
          <w:sz w:val="28"/>
          <w:szCs w:val="28"/>
        </w:rPr>
        <w:t>со звуками «Т-</w:t>
      </w:r>
      <w:proofErr w:type="spellStart"/>
      <w:r w:rsidR="009B436C" w:rsidRPr="00245680">
        <w:rPr>
          <w:sz w:val="28"/>
          <w:szCs w:val="28"/>
        </w:rPr>
        <w:t>Ть</w:t>
      </w:r>
      <w:proofErr w:type="spellEnd"/>
      <w:r w:rsidR="009B436C" w:rsidRPr="00245680">
        <w:rPr>
          <w:sz w:val="28"/>
          <w:szCs w:val="28"/>
        </w:rPr>
        <w:t>», атласная лента, мяч, 2 тигра (мягкие игрушки), доска.</w:t>
      </w:r>
    </w:p>
    <w:p w14:paraId="4090DA3A" w14:textId="77777777" w:rsidR="00623A4D" w:rsidRDefault="00623A4D" w:rsidP="00623A4D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1010CBD3" w14:textId="77777777" w:rsidR="00F23100" w:rsidRDefault="00623A4D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</w:t>
      </w:r>
    </w:p>
    <w:p w14:paraId="6F680E94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6043510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6A744C80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AA7B25B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5E71F718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552129BC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744AFF37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7C2DCCB9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413DD35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919E172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40EA85D1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01C6DA2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5DA696FF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5AFBA8DA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38990DC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4F86FD58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8B2065E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30AAFF1E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2B09F9DE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38C37691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3DA86601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05DF93A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302ED6C6" w14:textId="77777777" w:rsidR="00F23100" w:rsidRDefault="00F23100" w:rsidP="00F23100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FF24652" w14:textId="77777777" w:rsidR="00623A4D" w:rsidRPr="00F23100" w:rsidRDefault="00F23100" w:rsidP="00F23100">
      <w:pPr>
        <w:shd w:val="clear" w:color="auto" w:fill="FFFFFF"/>
        <w:spacing w:after="0" w:line="315" w:lineRule="atLeast"/>
        <w:ind w:left="0" w:firstLine="0"/>
        <w:rPr>
          <w:b/>
          <w:bCs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                                      </w:t>
      </w:r>
      <w:r w:rsidR="00623A4D">
        <w:rPr>
          <w:color w:val="181818"/>
          <w:sz w:val="28"/>
          <w:szCs w:val="28"/>
        </w:rPr>
        <w:t xml:space="preserve">   </w:t>
      </w:r>
      <w:r w:rsidR="00067295" w:rsidRPr="00245680">
        <w:rPr>
          <w:b/>
          <w:bCs/>
          <w:sz w:val="28"/>
          <w:szCs w:val="28"/>
        </w:rPr>
        <w:t>ХОД ЗАНЯТИ</w:t>
      </w:r>
      <w:r>
        <w:rPr>
          <w:b/>
          <w:bCs/>
          <w:sz w:val="28"/>
          <w:szCs w:val="28"/>
        </w:rPr>
        <w:t>Я</w:t>
      </w:r>
    </w:p>
    <w:p w14:paraId="5C80783A" w14:textId="77777777" w:rsidR="00F23100" w:rsidRDefault="00F23100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</w:p>
    <w:p w14:paraId="47912B00" w14:textId="77777777" w:rsidR="00E56A80" w:rsidRPr="00245680" w:rsidRDefault="009B436C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  <w:r w:rsidRPr="00245680">
        <w:rPr>
          <w:bCs/>
          <w:sz w:val="28"/>
          <w:szCs w:val="28"/>
        </w:rPr>
        <w:t>Ребята, посмотрите к нам сегодня к нам пришли гости, давайте с нимипоздороваемся! (</w:t>
      </w:r>
      <w:r w:rsidR="000C4575" w:rsidRPr="00245680">
        <w:rPr>
          <w:bCs/>
          <w:sz w:val="28"/>
          <w:szCs w:val="28"/>
        </w:rPr>
        <w:t xml:space="preserve">Здравствуйте) </w:t>
      </w:r>
    </w:p>
    <w:p w14:paraId="272B885A" w14:textId="77777777" w:rsidR="009B436C" w:rsidRPr="00245680" w:rsidRDefault="000C4575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  <w:r w:rsidRPr="00245680">
        <w:rPr>
          <w:bCs/>
          <w:sz w:val="28"/>
          <w:szCs w:val="28"/>
        </w:rPr>
        <w:t xml:space="preserve">Ребята, давайте возьмёмся за руки, улыбнемся друг другу. Я чувствую ваши теплые ладоши и вижу по вашим глазам, что у вас хорошее настроение. Посмотрите какое сегодня прекрасное, весенние утро. Представим, что </w:t>
      </w:r>
      <w:r w:rsidR="00E56A80" w:rsidRPr="00245680">
        <w:rPr>
          <w:bCs/>
          <w:sz w:val="28"/>
          <w:szCs w:val="28"/>
        </w:rPr>
        <w:t>мы с вами гуляем по улице и дыши</w:t>
      </w:r>
      <w:r w:rsidRPr="00245680">
        <w:rPr>
          <w:bCs/>
          <w:sz w:val="28"/>
          <w:szCs w:val="28"/>
        </w:rPr>
        <w:t>м свежим весен</w:t>
      </w:r>
      <w:r w:rsidR="00E56A80" w:rsidRPr="00245680">
        <w:rPr>
          <w:bCs/>
          <w:sz w:val="28"/>
          <w:szCs w:val="28"/>
        </w:rPr>
        <w:t>ним воздухом, как нам легко дыши</w:t>
      </w:r>
      <w:r w:rsidRPr="00245680">
        <w:rPr>
          <w:bCs/>
          <w:sz w:val="28"/>
          <w:szCs w:val="28"/>
        </w:rPr>
        <w:t>тся</w:t>
      </w:r>
      <w:r w:rsidR="00E56A80" w:rsidRPr="00245680">
        <w:rPr>
          <w:bCs/>
          <w:sz w:val="28"/>
          <w:szCs w:val="28"/>
        </w:rPr>
        <w:t xml:space="preserve">. </w:t>
      </w:r>
    </w:p>
    <w:p w14:paraId="4C1AA702" w14:textId="77777777" w:rsidR="00E56A80" w:rsidRPr="00245680" w:rsidRDefault="00E56A80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  <w:r w:rsidRPr="00245680">
        <w:rPr>
          <w:bCs/>
          <w:sz w:val="28"/>
          <w:szCs w:val="28"/>
        </w:rPr>
        <w:t>Давайте вдохнем через носик и выдохнем через ротик. (2 р) Молодцы. Присаживайтесь на свои места.</w:t>
      </w:r>
    </w:p>
    <w:p w14:paraId="3585C80D" w14:textId="77777777" w:rsidR="00623A4D" w:rsidRDefault="00623A4D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</w:p>
    <w:p w14:paraId="685869C5" w14:textId="77777777" w:rsidR="00E56A80" w:rsidRPr="00245680" w:rsidRDefault="00E56A80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  <w:r w:rsidRPr="00245680">
        <w:rPr>
          <w:bCs/>
          <w:sz w:val="28"/>
          <w:szCs w:val="28"/>
        </w:rPr>
        <w:t xml:space="preserve">- Ребята вы ничего не слышите, по моему к нам кто-то </w:t>
      </w:r>
      <w:proofErr w:type="gramStart"/>
      <w:r w:rsidRPr="00245680">
        <w:rPr>
          <w:bCs/>
          <w:sz w:val="28"/>
          <w:szCs w:val="28"/>
        </w:rPr>
        <w:t>с</w:t>
      </w:r>
      <w:r w:rsidR="00717C68" w:rsidRPr="00245680">
        <w:rPr>
          <w:bCs/>
          <w:sz w:val="28"/>
          <w:szCs w:val="28"/>
        </w:rPr>
        <w:t>тучится!.</w:t>
      </w:r>
      <w:proofErr w:type="gramEnd"/>
      <w:r w:rsidR="00D06EF6" w:rsidRPr="00245680">
        <w:rPr>
          <w:bCs/>
          <w:sz w:val="28"/>
          <w:szCs w:val="28"/>
        </w:rPr>
        <w:t>Наверное еще гости.</w:t>
      </w:r>
    </w:p>
    <w:p w14:paraId="22DE9C9C" w14:textId="77777777" w:rsidR="00D06EF6" w:rsidRPr="00245680" w:rsidRDefault="00D06EF6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  <w:r w:rsidRPr="00245680">
        <w:rPr>
          <w:bCs/>
          <w:sz w:val="28"/>
          <w:szCs w:val="28"/>
        </w:rPr>
        <w:t xml:space="preserve">- А кто это к нам пришел, вы </w:t>
      </w:r>
      <w:proofErr w:type="gramStart"/>
      <w:r w:rsidRPr="00245680">
        <w:rPr>
          <w:bCs/>
          <w:sz w:val="28"/>
          <w:szCs w:val="28"/>
        </w:rPr>
        <w:t>узнаете</w:t>
      </w:r>
      <w:proofErr w:type="gramEnd"/>
      <w:r w:rsidRPr="00245680">
        <w:rPr>
          <w:bCs/>
          <w:sz w:val="28"/>
          <w:szCs w:val="28"/>
        </w:rPr>
        <w:t xml:space="preserve"> когда отгадаете загадку.</w:t>
      </w:r>
    </w:p>
    <w:p w14:paraId="512AD1AE" w14:textId="77777777" w:rsidR="005457AA" w:rsidRPr="00245680" w:rsidRDefault="005457AA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</w:p>
    <w:p w14:paraId="72BAE536" w14:textId="77777777" w:rsidR="00D06EF6" w:rsidRPr="00245680" w:rsidRDefault="00D06EF6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  <w:r w:rsidRPr="00245680">
        <w:rPr>
          <w:bCs/>
          <w:sz w:val="28"/>
          <w:szCs w:val="28"/>
        </w:rPr>
        <w:t xml:space="preserve">  </w:t>
      </w:r>
      <w:r w:rsidR="00623A4D">
        <w:rPr>
          <w:bCs/>
          <w:sz w:val="28"/>
          <w:szCs w:val="28"/>
        </w:rPr>
        <w:t xml:space="preserve">                       </w:t>
      </w:r>
      <w:r w:rsidRPr="00245680">
        <w:rPr>
          <w:bCs/>
          <w:sz w:val="28"/>
          <w:szCs w:val="28"/>
        </w:rPr>
        <w:t>Знает весь кошачий мир</w:t>
      </w:r>
    </w:p>
    <w:p w14:paraId="06F84321" w14:textId="77777777" w:rsidR="00D06EF6" w:rsidRPr="00245680" w:rsidRDefault="00D06EF6" w:rsidP="009B436C">
      <w:pPr>
        <w:shd w:val="clear" w:color="auto" w:fill="FFFFFF"/>
        <w:spacing w:after="0" w:line="315" w:lineRule="atLeast"/>
        <w:ind w:left="0" w:firstLine="0"/>
        <w:rPr>
          <w:bCs/>
          <w:sz w:val="28"/>
          <w:szCs w:val="28"/>
        </w:rPr>
      </w:pPr>
      <w:r w:rsidRPr="00245680">
        <w:rPr>
          <w:bCs/>
          <w:sz w:val="28"/>
          <w:szCs w:val="28"/>
        </w:rPr>
        <w:t xml:space="preserve">                    Что хозяин в джунглях ……тигр</w:t>
      </w:r>
    </w:p>
    <w:p w14:paraId="7D33FBDC" w14:textId="77777777" w:rsidR="005457AA" w:rsidRPr="00245680" w:rsidRDefault="005457AA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4E5233F0" w14:textId="77777777" w:rsidR="00E56A80" w:rsidRPr="00245680" w:rsidRDefault="00D06EF6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Правильно это тигр. – Ребята к нам пришел не один, а целых два тигра. Одного зовут </w:t>
      </w:r>
      <w:proofErr w:type="gramStart"/>
      <w:r w:rsidRPr="00245680">
        <w:rPr>
          <w:color w:val="181818"/>
          <w:sz w:val="28"/>
          <w:szCs w:val="28"/>
        </w:rPr>
        <w:t>Том</w:t>
      </w:r>
      <w:proofErr w:type="gramEnd"/>
      <w:r w:rsidRPr="00245680">
        <w:rPr>
          <w:color w:val="181818"/>
          <w:sz w:val="28"/>
          <w:szCs w:val="28"/>
        </w:rPr>
        <w:t xml:space="preserve"> а другого Тим.</w:t>
      </w:r>
      <w:r w:rsidR="00F23100">
        <w:rPr>
          <w:color w:val="181818"/>
          <w:sz w:val="28"/>
          <w:szCs w:val="28"/>
        </w:rPr>
        <w:t xml:space="preserve"> Как зовут наших </w:t>
      </w:r>
      <w:proofErr w:type="gramStart"/>
      <w:r w:rsidR="00F23100">
        <w:rPr>
          <w:color w:val="181818"/>
          <w:sz w:val="28"/>
          <w:szCs w:val="28"/>
        </w:rPr>
        <w:t>тигров?.</w:t>
      </w:r>
      <w:proofErr w:type="gramEnd"/>
      <w:r w:rsidR="00827481" w:rsidRPr="00245680">
        <w:rPr>
          <w:color w:val="181818"/>
          <w:sz w:val="28"/>
          <w:szCs w:val="28"/>
        </w:rPr>
        <w:t xml:space="preserve"> Прислушайтесь к этим словам: Том, Тим, Тигр. И скажите как</w:t>
      </w:r>
      <w:r w:rsidR="006C2E61" w:rsidRPr="00245680">
        <w:rPr>
          <w:color w:val="181818"/>
          <w:sz w:val="28"/>
          <w:szCs w:val="28"/>
        </w:rPr>
        <w:t>ой первый звук в имени</w:t>
      </w:r>
      <w:r w:rsidR="00827481" w:rsidRPr="00245680">
        <w:rPr>
          <w:color w:val="181818"/>
          <w:sz w:val="28"/>
          <w:szCs w:val="28"/>
        </w:rPr>
        <w:t xml:space="preserve"> Том? (Т)</w:t>
      </w:r>
    </w:p>
    <w:p w14:paraId="429F5255" w14:textId="77777777" w:rsidR="00827481" w:rsidRPr="00245680" w:rsidRDefault="006C2E61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-А в имени</w:t>
      </w:r>
      <w:r w:rsidR="00827481" w:rsidRPr="00245680">
        <w:rPr>
          <w:color w:val="181818"/>
          <w:sz w:val="28"/>
          <w:szCs w:val="28"/>
        </w:rPr>
        <w:t xml:space="preserve"> Тим? (</w:t>
      </w:r>
      <w:proofErr w:type="spellStart"/>
      <w:r w:rsidR="00827481" w:rsidRPr="00245680">
        <w:rPr>
          <w:color w:val="181818"/>
          <w:sz w:val="28"/>
          <w:szCs w:val="28"/>
        </w:rPr>
        <w:t>Ть</w:t>
      </w:r>
      <w:proofErr w:type="spellEnd"/>
      <w:r w:rsidR="00827481" w:rsidRPr="00245680">
        <w:rPr>
          <w:color w:val="181818"/>
          <w:sz w:val="28"/>
          <w:szCs w:val="28"/>
        </w:rPr>
        <w:t>)</w:t>
      </w:r>
    </w:p>
    <w:p w14:paraId="7526600A" w14:textId="77777777" w:rsidR="00827481" w:rsidRPr="00245680" w:rsidRDefault="00827481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-А в слове тигр? (</w:t>
      </w:r>
      <w:proofErr w:type="spellStart"/>
      <w:r w:rsidRPr="00245680">
        <w:rPr>
          <w:color w:val="181818"/>
          <w:sz w:val="28"/>
          <w:szCs w:val="28"/>
        </w:rPr>
        <w:t>Ть</w:t>
      </w:r>
      <w:proofErr w:type="spellEnd"/>
      <w:r w:rsidRPr="00245680">
        <w:rPr>
          <w:color w:val="181818"/>
          <w:sz w:val="28"/>
          <w:szCs w:val="28"/>
        </w:rPr>
        <w:t>)</w:t>
      </w:r>
    </w:p>
    <w:p w14:paraId="5C3F65AE" w14:textId="77777777" w:rsidR="00827481" w:rsidRPr="00245680" w:rsidRDefault="00827481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-Одинаково ли произносятся эти </w:t>
      </w:r>
      <w:proofErr w:type="gramStart"/>
      <w:r w:rsidRPr="00245680">
        <w:rPr>
          <w:color w:val="181818"/>
          <w:sz w:val="28"/>
          <w:szCs w:val="28"/>
        </w:rPr>
        <w:t>звуки?.</w:t>
      </w:r>
      <w:proofErr w:type="gramEnd"/>
      <w:r w:rsidRPr="00245680">
        <w:rPr>
          <w:color w:val="181818"/>
          <w:sz w:val="28"/>
          <w:szCs w:val="28"/>
        </w:rPr>
        <w:t>(нет)</w:t>
      </w:r>
    </w:p>
    <w:p w14:paraId="072C9C68" w14:textId="77777777" w:rsidR="00827481" w:rsidRPr="00245680" w:rsidRDefault="00827481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-В слове тигр</w:t>
      </w:r>
      <w:r w:rsidR="005457AA" w:rsidRPr="00245680">
        <w:rPr>
          <w:color w:val="181818"/>
          <w:sz w:val="28"/>
          <w:szCs w:val="28"/>
        </w:rPr>
        <w:t>-</w:t>
      </w:r>
      <w:r w:rsidRPr="00245680">
        <w:rPr>
          <w:color w:val="181818"/>
          <w:sz w:val="28"/>
          <w:szCs w:val="28"/>
        </w:rPr>
        <w:t xml:space="preserve"> первый </w:t>
      </w:r>
      <w:proofErr w:type="gramStart"/>
      <w:r w:rsidRPr="00245680">
        <w:rPr>
          <w:color w:val="181818"/>
          <w:sz w:val="28"/>
          <w:szCs w:val="28"/>
        </w:rPr>
        <w:t>звук</w:t>
      </w:r>
      <w:r w:rsidR="005457AA" w:rsidRPr="00245680">
        <w:rPr>
          <w:color w:val="181818"/>
          <w:sz w:val="28"/>
          <w:szCs w:val="28"/>
        </w:rPr>
        <w:t>кокой ?</w:t>
      </w:r>
      <w:proofErr w:type="gramEnd"/>
      <w:r w:rsidRPr="00245680">
        <w:rPr>
          <w:color w:val="181818"/>
          <w:sz w:val="28"/>
          <w:szCs w:val="28"/>
        </w:rPr>
        <w:t>-«</w:t>
      </w:r>
      <w:proofErr w:type="spellStart"/>
      <w:r w:rsidRPr="00245680">
        <w:rPr>
          <w:color w:val="181818"/>
          <w:sz w:val="28"/>
          <w:szCs w:val="28"/>
        </w:rPr>
        <w:t>Ть</w:t>
      </w:r>
      <w:proofErr w:type="spellEnd"/>
      <w:r w:rsidRPr="00245680">
        <w:rPr>
          <w:color w:val="181818"/>
          <w:sz w:val="28"/>
          <w:szCs w:val="28"/>
        </w:rPr>
        <w:t>»</w:t>
      </w:r>
      <w:r w:rsidR="005457AA" w:rsidRPr="00245680">
        <w:rPr>
          <w:color w:val="181818"/>
          <w:sz w:val="28"/>
          <w:szCs w:val="28"/>
        </w:rPr>
        <w:t xml:space="preserve"> а </w:t>
      </w:r>
      <w:r w:rsidRPr="00245680">
        <w:rPr>
          <w:color w:val="181818"/>
          <w:sz w:val="28"/>
          <w:szCs w:val="28"/>
        </w:rPr>
        <w:t>в имени</w:t>
      </w:r>
      <w:r w:rsidR="005457AA" w:rsidRPr="00245680">
        <w:rPr>
          <w:color w:val="181818"/>
          <w:sz w:val="28"/>
          <w:szCs w:val="28"/>
        </w:rPr>
        <w:t xml:space="preserve"> Тим какой – первый звук «</w:t>
      </w:r>
      <w:proofErr w:type="spellStart"/>
      <w:r w:rsidR="005457AA" w:rsidRPr="00245680">
        <w:rPr>
          <w:color w:val="181818"/>
          <w:sz w:val="28"/>
          <w:szCs w:val="28"/>
        </w:rPr>
        <w:t>Ть</w:t>
      </w:r>
      <w:proofErr w:type="spellEnd"/>
      <w:r w:rsidR="005457AA" w:rsidRPr="00245680">
        <w:rPr>
          <w:color w:val="181818"/>
          <w:sz w:val="28"/>
          <w:szCs w:val="28"/>
        </w:rPr>
        <w:t>»</w:t>
      </w:r>
    </w:p>
    <w:p w14:paraId="5578ED3D" w14:textId="77777777" w:rsidR="005457AA" w:rsidRPr="00245680" w:rsidRDefault="005457AA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-Это какие звуки? (</w:t>
      </w:r>
      <w:proofErr w:type="spellStart"/>
      <w:r w:rsidRPr="00245680">
        <w:rPr>
          <w:color w:val="181818"/>
          <w:sz w:val="28"/>
          <w:szCs w:val="28"/>
        </w:rPr>
        <w:t>Ть</w:t>
      </w:r>
      <w:proofErr w:type="spellEnd"/>
      <w:r w:rsidRPr="00245680">
        <w:rPr>
          <w:color w:val="181818"/>
          <w:sz w:val="28"/>
          <w:szCs w:val="28"/>
        </w:rPr>
        <w:t xml:space="preserve"> мягкий согласный)</w:t>
      </w:r>
    </w:p>
    <w:p w14:paraId="1B32247D" w14:textId="77777777" w:rsidR="005457AA" w:rsidRPr="00245680" w:rsidRDefault="005457AA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-А в имени Том, кокой первый </w:t>
      </w:r>
      <w:proofErr w:type="gramStart"/>
      <w:r w:rsidRPr="00245680">
        <w:rPr>
          <w:color w:val="181818"/>
          <w:sz w:val="28"/>
          <w:szCs w:val="28"/>
        </w:rPr>
        <w:t>звук?(</w:t>
      </w:r>
      <w:proofErr w:type="gramEnd"/>
      <w:r w:rsidRPr="00245680">
        <w:rPr>
          <w:color w:val="181818"/>
          <w:sz w:val="28"/>
          <w:szCs w:val="28"/>
        </w:rPr>
        <w:t>Т твердый согласный). Давайте все вместе повторим эти звуки «Т» «</w:t>
      </w:r>
      <w:proofErr w:type="spellStart"/>
      <w:r w:rsidRPr="00245680">
        <w:rPr>
          <w:color w:val="181818"/>
          <w:sz w:val="28"/>
          <w:szCs w:val="28"/>
        </w:rPr>
        <w:t>Ть</w:t>
      </w:r>
      <w:proofErr w:type="spellEnd"/>
      <w:r w:rsidRPr="00245680">
        <w:rPr>
          <w:color w:val="181818"/>
          <w:sz w:val="28"/>
          <w:szCs w:val="28"/>
        </w:rPr>
        <w:t>».</w:t>
      </w:r>
    </w:p>
    <w:p w14:paraId="6DAE9564" w14:textId="77777777" w:rsidR="00B82E65" w:rsidRPr="00245680" w:rsidRDefault="00B82E65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-Ребята посмотрите какие грустные у нас</w:t>
      </w:r>
      <w:r w:rsidR="00220FF0" w:rsidRPr="00245680">
        <w:rPr>
          <w:color w:val="181818"/>
          <w:sz w:val="28"/>
          <w:szCs w:val="28"/>
        </w:rPr>
        <w:t xml:space="preserve"> Том и Тим. Давайте спросим что у них случилось?. Наши тигры не уме</w:t>
      </w:r>
      <w:r w:rsidR="006C2E61" w:rsidRPr="00245680">
        <w:rPr>
          <w:color w:val="181818"/>
          <w:sz w:val="28"/>
          <w:szCs w:val="28"/>
        </w:rPr>
        <w:t>ют</w:t>
      </w:r>
      <w:r w:rsidR="00220FF0" w:rsidRPr="00245680">
        <w:rPr>
          <w:color w:val="181818"/>
          <w:sz w:val="28"/>
          <w:szCs w:val="28"/>
        </w:rPr>
        <w:t xml:space="preserve"> играть в разные интересные</w:t>
      </w:r>
      <w:r w:rsidR="00E16400" w:rsidRPr="00245680">
        <w:rPr>
          <w:color w:val="181818"/>
          <w:sz w:val="28"/>
          <w:szCs w:val="28"/>
        </w:rPr>
        <w:t xml:space="preserve"> </w:t>
      </w:r>
      <w:proofErr w:type="gramStart"/>
      <w:r w:rsidR="00E16400" w:rsidRPr="00245680">
        <w:rPr>
          <w:color w:val="181818"/>
          <w:sz w:val="28"/>
          <w:szCs w:val="28"/>
        </w:rPr>
        <w:t>игры.И</w:t>
      </w:r>
      <w:proofErr w:type="gramEnd"/>
      <w:r w:rsidR="00E16400" w:rsidRPr="00245680">
        <w:rPr>
          <w:color w:val="181818"/>
          <w:sz w:val="28"/>
          <w:szCs w:val="28"/>
        </w:rPr>
        <w:t xml:space="preserve"> </w:t>
      </w:r>
      <w:r w:rsidR="006C2E61" w:rsidRPr="00245680">
        <w:rPr>
          <w:color w:val="181818"/>
          <w:sz w:val="28"/>
          <w:szCs w:val="28"/>
        </w:rPr>
        <w:t xml:space="preserve">пришли к нам в группу </w:t>
      </w:r>
      <w:r w:rsidR="00E16400" w:rsidRPr="00245680">
        <w:rPr>
          <w:color w:val="181818"/>
          <w:sz w:val="28"/>
          <w:szCs w:val="28"/>
        </w:rPr>
        <w:t>чтобы научиться играть в игры. А еще ребята представляете тигры не одну из игр не знают</w:t>
      </w:r>
      <w:proofErr w:type="gramStart"/>
      <w:r w:rsidR="00E16400" w:rsidRPr="00245680">
        <w:rPr>
          <w:color w:val="181818"/>
          <w:sz w:val="28"/>
          <w:szCs w:val="28"/>
        </w:rPr>
        <w:t xml:space="preserve">. </w:t>
      </w:r>
      <w:r w:rsidR="006C2E61" w:rsidRPr="00245680">
        <w:rPr>
          <w:color w:val="181818"/>
          <w:sz w:val="28"/>
          <w:szCs w:val="28"/>
        </w:rPr>
        <w:t>.</w:t>
      </w:r>
      <w:proofErr w:type="gramEnd"/>
    </w:p>
    <w:p w14:paraId="5DA61031" w14:textId="77777777" w:rsidR="002175AA" w:rsidRPr="00245680" w:rsidRDefault="002175AA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Давайте по</w:t>
      </w:r>
      <w:r w:rsidR="00F23100">
        <w:rPr>
          <w:color w:val="181818"/>
          <w:sz w:val="28"/>
          <w:szCs w:val="28"/>
        </w:rPr>
        <w:t>ка</w:t>
      </w:r>
      <w:r w:rsidRPr="00245680">
        <w:rPr>
          <w:color w:val="181818"/>
          <w:sz w:val="28"/>
          <w:szCs w:val="28"/>
        </w:rPr>
        <w:t>жем нашим тиграм,</w:t>
      </w:r>
      <w:r w:rsidR="00E16400" w:rsidRPr="00245680">
        <w:rPr>
          <w:color w:val="181818"/>
          <w:sz w:val="28"/>
          <w:szCs w:val="28"/>
        </w:rPr>
        <w:t xml:space="preserve"> как мы и</w:t>
      </w:r>
      <w:r w:rsidR="00F23100">
        <w:rPr>
          <w:color w:val="181818"/>
          <w:sz w:val="28"/>
          <w:szCs w:val="28"/>
        </w:rPr>
        <w:t>граем в игры со звуками Т-</w:t>
      </w:r>
      <w:proofErr w:type="spellStart"/>
      <w:r w:rsidR="00F23100">
        <w:rPr>
          <w:color w:val="181818"/>
          <w:sz w:val="28"/>
          <w:szCs w:val="28"/>
        </w:rPr>
        <w:t>Ть</w:t>
      </w:r>
      <w:proofErr w:type="spellEnd"/>
      <w:r w:rsidR="00E16400" w:rsidRPr="00245680">
        <w:rPr>
          <w:color w:val="181818"/>
          <w:sz w:val="28"/>
          <w:szCs w:val="28"/>
        </w:rPr>
        <w:t>.</w:t>
      </w:r>
      <w:r w:rsidR="000C01C4" w:rsidRPr="00245680">
        <w:rPr>
          <w:color w:val="181818"/>
          <w:sz w:val="28"/>
          <w:szCs w:val="28"/>
        </w:rPr>
        <w:t xml:space="preserve"> Ну что поможем</w:t>
      </w:r>
      <w:r w:rsidR="00F23100">
        <w:rPr>
          <w:color w:val="181818"/>
          <w:sz w:val="28"/>
          <w:szCs w:val="28"/>
        </w:rPr>
        <w:t xml:space="preserve"> Томи и Тиму</w:t>
      </w:r>
      <w:r w:rsidR="000C01C4" w:rsidRPr="00245680">
        <w:rPr>
          <w:color w:val="181818"/>
          <w:sz w:val="28"/>
          <w:szCs w:val="28"/>
        </w:rPr>
        <w:t>? (да)</w:t>
      </w:r>
      <w:r w:rsidR="00F23100">
        <w:rPr>
          <w:color w:val="181818"/>
          <w:sz w:val="28"/>
          <w:szCs w:val="28"/>
        </w:rPr>
        <w:t>И покажем игры? (да)</w:t>
      </w:r>
    </w:p>
    <w:p w14:paraId="46C8132C" w14:textId="77777777" w:rsidR="000C01C4" w:rsidRPr="00245680" w:rsidRDefault="000C01C4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proofErr w:type="gramStart"/>
      <w:r w:rsidRPr="00245680">
        <w:rPr>
          <w:color w:val="181818"/>
          <w:sz w:val="28"/>
          <w:szCs w:val="28"/>
        </w:rPr>
        <w:t>Но прежде чем</w:t>
      </w:r>
      <w:proofErr w:type="gramEnd"/>
      <w:r w:rsidRPr="00245680">
        <w:rPr>
          <w:color w:val="181818"/>
          <w:sz w:val="28"/>
          <w:szCs w:val="28"/>
        </w:rPr>
        <w:t xml:space="preserve"> начать играть нужно выполнить упражнение.</w:t>
      </w:r>
    </w:p>
    <w:p w14:paraId="049463FE" w14:textId="77777777" w:rsidR="00F23100" w:rsidRDefault="00F23100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</w:t>
      </w:r>
    </w:p>
    <w:p w14:paraId="4BCCB50E" w14:textId="77777777" w:rsidR="000C01C4" w:rsidRPr="002E05A8" w:rsidRDefault="00F23100" w:rsidP="009B436C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</w:t>
      </w:r>
      <w:r w:rsidR="000C01C4" w:rsidRPr="002E05A8">
        <w:rPr>
          <w:b/>
          <w:color w:val="181818"/>
          <w:sz w:val="28"/>
          <w:szCs w:val="28"/>
        </w:rPr>
        <w:t xml:space="preserve">   Ритмическое упражнение.</w:t>
      </w:r>
    </w:p>
    <w:p w14:paraId="074AB341" w14:textId="77777777" w:rsidR="00935123" w:rsidRPr="002E05A8" w:rsidRDefault="00935123" w:rsidP="009B436C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</w:p>
    <w:p w14:paraId="57CB7DEF" w14:textId="77777777" w:rsidR="000C01C4" w:rsidRPr="00245680" w:rsidRDefault="00F23100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</w:t>
      </w:r>
      <w:r w:rsidR="00935123" w:rsidRPr="00245680">
        <w:rPr>
          <w:color w:val="181818"/>
          <w:sz w:val="28"/>
          <w:szCs w:val="28"/>
        </w:rPr>
        <w:t xml:space="preserve"> -Застучали молоточки тук-тук-тук</w:t>
      </w:r>
    </w:p>
    <w:p w14:paraId="34AB11F1" w14:textId="77777777" w:rsidR="00935123" w:rsidRPr="00245680" w:rsidRDefault="00935123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                   Застучали часики тик-так, тик-так.</w:t>
      </w:r>
    </w:p>
    <w:p w14:paraId="21DC1568" w14:textId="77777777" w:rsidR="00935123" w:rsidRPr="00245680" w:rsidRDefault="00935123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                   Зашагали ножки</w:t>
      </w:r>
      <w:r w:rsidR="00EE15AF" w:rsidRPr="00245680">
        <w:rPr>
          <w:color w:val="181818"/>
          <w:sz w:val="28"/>
          <w:szCs w:val="28"/>
        </w:rPr>
        <w:t>: топ-топ-топ</w:t>
      </w:r>
    </w:p>
    <w:p w14:paraId="132DFBDE" w14:textId="77777777" w:rsidR="000A3C5C" w:rsidRDefault="00EE15AF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                  Прямо по дорожке: топ-топ-то</w:t>
      </w:r>
      <w:r w:rsidR="000A3C5C">
        <w:rPr>
          <w:color w:val="181818"/>
          <w:sz w:val="28"/>
          <w:szCs w:val="28"/>
        </w:rPr>
        <w:t>п</w:t>
      </w:r>
    </w:p>
    <w:p w14:paraId="66243941" w14:textId="77777777" w:rsidR="000A3C5C" w:rsidRDefault="000A3C5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16B56901" w14:textId="77777777" w:rsidR="00002F9C" w:rsidRPr="00245680" w:rsidRDefault="00002F9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А теперь я предлагаю поиграть в интересные игры</w:t>
      </w:r>
      <w:r w:rsidR="00187FD4" w:rsidRPr="00245680">
        <w:rPr>
          <w:color w:val="181818"/>
          <w:sz w:val="28"/>
          <w:szCs w:val="28"/>
        </w:rPr>
        <w:t xml:space="preserve">. </w:t>
      </w:r>
    </w:p>
    <w:p w14:paraId="4889FE8A" w14:textId="77777777" w:rsidR="00002F9C" w:rsidRPr="00245680" w:rsidRDefault="00002F9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70F6D04B" w14:textId="77777777" w:rsidR="00491A43" w:rsidRPr="00245680" w:rsidRDefault="000A3C5C" w:rsidP="009B436C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                    </w:t>
      </w:r>
      <w:r w:rsidR="00187FD4" w:rsidRPr="00245680">
        <w:rPr>
          <w:b/>
          <w:color w:val="181818"/>
          <w:sz w:val="28"/>
          <w:szCs w:val="28"/>
        </w:rPr>
        <w:t>Игра «Найди нужные картинки»</w:t>
      </w:r>
    </w:p>
    <w:p w14:paraId="47A1B71F" w14:textId="77777777" w:rsidR="00002F9C" w:rsidRPr="00245680" w:rsidRDefault="00002F9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21FAED11" w14:textId="77777777" w:rsidR="0097042A" w:rsidRPr="00245680" w:rsidRDefault="00002F9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Вам нужно пройти по </w:t>
      </w:r>
      <w:r w:rsidR="00F23100">
        <w:rPr>
          <w:color w:val="181818"/>
          <w:sz w:val="28"/>
          <w:szCs w:val="28"/>
        </w:rPr>
        <w:t>дорожке, где</w:t>
      </w:r>
      <w:r w:rsidRPr="00245680">
        <w:rPr>
          <w:color w:val="181818"/>
          <w:sz w:val="28"/>
          <w:szCs w:val="28"/>
        </w:rPr>
        <w:t xml:space="preserve"> разложены разные</w:t>
      </w:r>
      <w:r w:rsidR="0097042A" w:rsidRPr="00245680">
        <w:rPr>
          <w:color w:val="181818"/>
          <w:sz w:val="28"/>
          <w:szCs w:val="28"/>
        </w:rPr>
        <w:t xml:space="preserve"> картинки и взять</w:t>
      </w:r>
      <w:r w:rsidRPr="00245680">
        <w:rPr>
          <w:color w:val="181818"/>
          <w:sz w:val="28"/>
          <w:szCs w:val="28"/>
        </w:rPr>
        <w:t xml:space="preserve"> с собой только</w:t>
      </w:r>
      <w:r w:rsidR="0097042A" w:rsidRPr="00245680">
        <w:rPr>
          <w:color w:val="181818"/>
          <w:sz w:val="28"/>
          <w:szCs w:val="28"/>
        </w:rPr>
        <w:t xml:space="preserve"> те</w:t>
      </w:r>
      <w:r w:rsidRPr="00245680">
        <w:rPr>
          <w:color w:val="181818"/>
          <w:sz w:val="28"/>
          <w:szCs w:val="28"/>
        </w:rPr>
        <w:t>,</w:t>
      </w:r>
      <w:r w:rsidR="0097042A" w:rsidRPr="00245680">
        <w:rPr>
          <w:color w:val="181818"/>
          <w:sz w:val="28"/>
          <w:szCs w:val="28"/>
        </w:rPr>
        <w:t xml:space="preserve"> в которых есть звуки «Т-</w:t>
      </w:r>
      <w:proofErr w:type="spellStart"/>
      <w:r w:rsidR="0097042A" w:rsidRPr="00245680">
        <w:rPr>
          <w:color w:val="181818"/>
          <w:sz w:val="28"/>
          <w:szCs w:val="28"/>
        </w:rPr>
        <w:t>Ть</w:t>
      </w:r>
      <w:proofErr w:type="spellEnd"/>
      <w:r w:rsidR="0097042A" w:rsidRPr="00245680">
        <w:rPr>
          <w:color w:val="181818"/>
          <w:sz w:val="28"/>
          <w:szCs w:val="28"/>
        </w:rPr>
        <w:t>».</w:t>
      </w:r>
    </w:p>
    <w:p w14:paraId="32655F9F" w14:textId="77777777" w:rsidR="00002F9C" w:rsidRPr="00245680" w:rsidRDefault="00002F9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(на полу лежат изображения телефона, тапочек, кота, ракета, трамвая,</w:t>
      </w:r>
      <w:r w:rsidR="00861CA8" w:rsidRPr="00245680">
        <w:rPr>
          <w:color w:val="181818"/>
          <w:sz w:val="28"/>
          <w:szCs w:val="28"/>
        </w:rPr>
        <w:t xml:space="preserve"> тигра, зонт, тарелка, мяча, карандаша, автобуса, мишки, удочка </w:t>
      </w:r>
      <w:proofErr w:type="spellStart"/>
      <w:r w:rsidR="00861CA8" w:rsidRPr="00245680">
        <w:rPr>
          <w:color w:val="181818"/>
          <w:sz w:val="28"/>
          <w:szCs w:val="28"/>
        </w:rPr>
        <w:t>и.т.д</w:t>
      </w:r>
      <w:proofErr w:type="spellEnd"/>
      <w:r w:rsidR="00861CA8" w:rsidRPr="00245680">
        <w:rPr>
          <w:color w:val="181818"/>
          <w:sz w:val="28"/>
          <w:szCs w:val="28"/>
        </w:rPr>
        <w:t>).</w:t>
      </w:r>
    </w:p>
    <w:p w14:paraId="7612244F" w14:textId="77777777" w:rsidR="00861CA8" w:rsidRPr="00245680" w:rsidRDefault="00861CA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3107EAD4" w14:textId="77777777" w:rsidR="0075566F" w:rsidRPr="00245680" w:rsidRDefault="00861CA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-Рассмотрите картинки скажите есть в них звуки</w:t>
      </w:r>
      <w:r w:rsidR="00002F9C" w:rsidRPr="00245680">
        <w:rPr>
          <w:color w:val="181818"/>
          <w:sz w:val="28"/>
          <w:szCs w:val="28"/>
        </w:rPr>
        <w:t xml:space="preserve"> «Т-</w:t>
      </w:r>
      <w:proofErr w:type="spellStart"/>
      <w:r w:rsidR="00002F9C" w:rsidRPr="00245680">
        <w:rPr>
          <w:color w:val="181818"/>
          <w:sz w:val="28"/>
          <w:szCs w:val="28"/>
        </w:rPr>
        <w:t>Ть</w:t>
      </w:r>
      <w:proofErr w:type="spellEnd"/>
      <w:proofErr w:type="gramStart"/>
      <w:r w:rsidR="00002F9C" w:rsidRPr="00245680">
        <w:rPr>
          <w:color w:val="181818"/>
          <w:sz w:val="28"/>
          <w:szCs w:val="28"/>
        </w:rPr>
        <w:t xml:space="preserve">» </w:t>
      </w:r>
      <w:r w:rsidR="00440F9D" w:rsidRPr="00245680">
        <w:rPr>
          <w:color w:val="181818"/>
          <w:sz w:val="28"/>
          <w:szCs w:val="28"/>
        </w:rPr>
        <w:t>?.(</w:t>
      </w:r>
      <w:proofErr w:type="gramEnd"/>
      <w:r w:rsidR="00440F9D" w:rsidRPr="00245680">
        <w:rPr>
          <w:color w:val="181818"/>
          <w:sz w:val="28"/>
          <w:szCs w:val="28"/>
        </w:rPr>
        <w:t>ДА)</w:t>
      </w:r>
    </w:p>
    <w:p w14:paraId="17C891DF" w14:textId="77777777" w:rsidR="00861CA8" w:rsidRPr="00245680" w:rsidRDefault="00C02209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-Ребята а где может стоять звук в </w:t>
      </w:r>
      <w:proofErr w:type="gramStart"/>
      <w:r w:rsidRPr="00245680">
        <w:rPr>
          <w:color w:val="181818"/>
          <w:sz w:val="28"/>
          <w:szCs w:val="28"/>
        </w:rPr>
        <w:t>слове?.</w:t>
      </w:r>
      <w:proofErr w:type="gramEnd"/>
      <w:r w:rsidRPr="00245680">
        <w:rPr>
          <w:color w:val="181818"/>
          <w:sz w:val="28"/>
          <w:szCs w:val="28"/>
        </w:rPr>
        <w:t>(в начале, середине и в конце слова)</w:t>
      </w:r>
    </w:p>
    <w:p w14:paraId="0490DD19" w14:textId="77777777" w:rsidR="00440F9D" w:rsidRPr="00245680" w:rsidRDefault="00861CA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-Кирин что у тебя нарисовано на </w:t>
      </w:r>
      <w:proofErr w:type="gramStart"/>
      <w:r w:rsidRPr="00245680">
        <w:rPr>
          <w:color w:val="181818"/>
          <w:sz w:val="28"/>
          <w:szCs w:val="28"/>
        </w:rPr>
        <w:t>картинке ?</w:t>
      </w:r>
      <w:proofErr w:type="gramEnd"/>
    </w:p>
    <w:p w14:paraId="447ECDB1" w14:textId="77777777" w:rsidR="003F20C9" w:rsidRPr="00245680" w:rsidRDefault="003F20C9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-Как</w:t>
      </w:r>
      <w:r w:rsidR="00861CA8" w:rsidRPr="00245680">
        <w:rPr>
          <w:color w:val="181818"/>
          <w:sz w:val="28"/>
          <w:szCs w:val="28"/>
        </w:rPr>
        <w:t>ой звук слышится? И где он стоит</w:t>
      </w:r>
      <w:r w:rsidR="002E1708" w:rsidRPr="00245680">
        <w:rPr>
          <w:color w:val="181818"/>
          <w:sz w:val="28"/>
          <w:szCs w:val="28"/>
        </w:rPr>
        <w:t xml:space="preserve"> в </w:t>
      </w:r>
      <w:proofErr w:type="gramStart"/>
      <w:r w:rsidR="002E1708" w:rsidRPr="00245680">
        <w:rPr>
          <w:color w:val="181818"/>
          <w:sz w:val="28"/>
          <w:szCs w:val="28"/>
        </w:rPr>
        <w:t>слове</w:t>
      </w:r>
      <w:r w:rsidRPr="00245680">
        <w:rPr>
          <w:color w:val="181818"/>
          <w:sz w:val="28"/>
          <w:szCs w:val="28"/>
        </w:rPr>
        <w:t>?.</w:t>
      </w:r>
      <w:proofErr w:type="gramEnd"/>
    </w:p>
    <w:p w14:paraId="4FA5CF53" w14:textId="77777777" w:rsidR="003F20C9" w:rsidRPr="00245680" w:rsidRDefault="00002F9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Умники. Следующая </w:t>
      </w:r>
      <w:r w:rsidR="003F20C9" w:rsidRPr="00245680">
        <w:rPr>
          <w:color w:val="181818"/>
          <w:sz w:val="28"/>
          <w:szCs w:val="28"/>
        </w:rPr>
        <w:t>у нас</w:t>
      </w:r>
      <w:r w:rsidR="002E1708" w:rsidRPr="00245680">
        <w:rPr>
          <w:color w:val="181818"/>
          <w:sz w:val="28"/>
          <w:szCs w:val="28"/>
        </w:rPr>
        <w:t xml:space="preserve"> с вами игра называт</w:t>
      </w:r>
      <w:r w:rsidR="00F23100">
        <w:rPr>
          <w:color w:val="181818"/>
          <w:sz w:val="28"/>
          <w:szCs w:val="28"/>
        </w:rPr>
        <w:t>ь</w:t>
      </w:r>
      <w:r w:rsidR="002E1708" w:rsidRPr="00245680">
        <w:rPr>
          <w:color w:val="181818"/>
          <w:sz w:val="28"/>
          <w:szCs w:val="28"/>
        </w:rPr>
        <w:t>ся:</w:t>
      </w:r>
    </w:p>
    <w:p w14:paraId="270F7CB2" w14:textId="77777777" w:rsidR="00C36DBE" w:rsidRPr="00245680" w:rsidRDefault="00C36DBE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182F6E77" w14:textId="77777777" w:rsidR="00C36DBE" w:rsidRPr="00245680" w:rsidRDefault="00C36DBE" w:rsidP="009B436C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  <w:r w:rsidRPr="00245680">
        <w:rPr>
          <w:b/>
          <w:color w:val="181818"/>
          <w:sz w:val="28"/>
          <w:szCs w:val="28"/>
        </w:rPr>
        <w:t xml:space="preserve">                                     Игра «Телеграфист»</w:t>
      </w:r>
    </w:p>
    <w:p w14:paraId="6EAD8EBD" w14:textId="77777777" w:rsidR="00C36DBE" w:rsidRPr="00245680" w:rsidRDefault="00C36DBE" w:rsidP="009B436C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</w:p>
    <w:p w14:paraId="1349DBC1" w14:textId="77777777" w:rsidR="00C36DBE" w:rsidRPr="00245680" w:rsidRDefault="00C36DBE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-Ребята как мы с вами делим слова на слоги? (хлопками)</w:t>
      </w:r>
    </w:p>
    <w:p w14:paraId="13802E98" w14:textId="77777777" w:rsidR="00C36DBE" w:rsidRPr="00245680" w:rsidRDefault="00C36DBE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В этой игре</w:t>
      </w:r>
      <w:r w:rsidR="002E1708" w:rsidRPr="00245680">
        <w:rPr>
          <w:color w:val="181818"/>
          <w:sz w:val="28"/>
          <w:szCs w:val="28"/>
        </w:rPr>
        <w:t xml:space="preserve"> я буду называть слова, а вы должны </w:t>
      </w:r>
      <w:r w:rsidRPr="00245680">
        <w:rPr>
          <w:color w:val="181818"/>
          <w:sz w:val="28"/>
          <w:szCs w:val="28"/>
        </w:rPr>
        <w:t>хлопнуть столько раз сколько в слове слогов.</w:t>
      </w:r>
    </w:p>
    <w:p w14:paraId="37882887" w14:textId="77777777" w:rsidR="00440F9D" w:rsidRPr="00245680" w:rsidRDefault="002E170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(кот, тапки, бегемот, тарелка, петух, самолет, мост, труба, футболка, телефон, автобус, гитара, туча, </w:t>
      </w:r>
      <w:r w:rsidR="00C91D37" w:rsidRPr="00245680">
        <w:rPr>
          <w:color w:val="181818"/>
          <w:sz w:val="28"/>
          <w:szCs w:val="28"/>
        </w:rPr>
        <w:t>кастрюля, торт, удочка, капуста, платок, пират, лопата)</w:t>
      </w:r>
    </w:p>
    <w:p w14:paraId="7D879C6E" w14:textId="77777777" w:rsidR="00C91D37" w:rsidRPr="00245680" w:rsidRDefault="00C91D37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Молодцы.</w:t>
      </w:r>
    </w:p>
    <w:p w14:paraId="56891C8C" w14:textId="77777777" w:rsidR="00403C5C" w:rsidRPr="00245680" w:rsidRDefault="00403C5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А сейчас за место игры проведем маленькую разминку.</w:t>
      </w:r>
    </w:p>
    <w:p w14:paraId="651918F9" w14:textId="77777777" w:rsidR="00403C5C" w:rsidRPr="00245680" w:rsidRDefault="00403C5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EDFFACD" w14:textId="77777777" w:rsidR="00403C5C" w:rsidRPr="00245680" w:rsidRDefault="000A3C5C" w:rsidP="009B436C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                   </w:t>
      </w:r>
      <w:proofErr w:type="spellStart"/>
      <w:r w:rsidR="00403C5C" w:rsidRPr="00245680">
        <w:rPr>
          <w:b/>
          <w:color w:val="181818"/>
          <w:sz w:val="28"/>
          <w:szCs w:val="28"/>
        </w:rPr>
        <w:t>Физминутка</w:t>
      </w:r>
      <w:proofErr w:type="spellEnd"/>
      <w:r w:rsidR="00403C5C" w:rsidRPr="00245680">
        <w:rPr>
          <w:b/>
          <w:color w:val="181818"/>
          <w:sz w:val="28"/>
          <w:szCs w:val="28"/>
        </w:rPr>
        <w:t xml:space="preserve"> «Разминка»</w:t>
      </w:r>
    </w:p>
    <w:p w14:paraId="41A544FE" w14:textId="77777777" w:rsidR="00403C5C" w:rsidRPr="00245680" w:rsidRDefault="00403C5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7C5498CA" w14:textId="77777777" w:rsidR="00403C5C" w:rsidRPr="00245680" w:rsidRDefault="00403C5C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Чтоб головка не болела </w:t>
      </w:r>
    </w:p>
    <w:p w14:paraId="54767963" w14:textId="77777777" w:rsidR="00717C68" w:rsidRPr="00245680" w:rsidRDefault="00717C6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Ей вращаем вправо-влево  (Вращение головой)</w:t>
      </w:r>
    </w:p>
    <w:p w14:paraId="601BBC7B" w14:textId="77777777" w:rsidR="00717C68" w:rsidRPr="00245680" w:rsidRDefault="00717C6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А теперь руками крутим</w:t>
      </w:r>
    </w:p>
    <w:p w14:paraId="231A9BA5" w14:textId="77777777" w:rsidR="00717C68" w:rsidRPr="00245680" w:rsidRDefault="00717C6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И для них разминка будет   (Вращение прямых рук вперёд и назад)</w:t>
      </w:r>
    </w:p>
    <w:p w14:paraId="4ED1BE11" w14:textId="77777777" w:rsidR="00717C68" w:rsidRPr="00245680" w:rsidRDefault="00717C6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Тянем наши ручки к небу</w:t>
      </w:r>
    </w:p>
    <w:p w14:paraId="5F7563B2" w14:textId="77777777" w:rsidR="00717C68" w:rsidRPr="00245680" w:rsidRDefault="00717C6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В стороны разводим           (Потягивания - руки вверх и в стороны)</w:t>
      </w:r>
    </w:p>
    <w:p w14:paraId="357E957B" w14:textId="77777777" w:rsidR="00717C68" w:rsidRPr="00245680" w:rsidRDefault="00717C6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Повороты вправо-влево</w:t>
      </w:r>
    </w:p>
    <w:p w14:paraId="54396626" w14:textId="77777777" w:rsidR="00717C68" w:rsidRPr="00245680" w:rsidRDefault="00717C6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Плавно производим            (Повороты туловища влево и вправо)</w:t>
      </w:r>
    </w:p>
    <w:p w14:paraId="3910B12C" w14:textId="77777777" w:rsidR="00717C68" w:rsidRPr="00245680" w:rsidRDefault="00717C6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Наклоняемся легко</w:t>
      </w:r>
    </w:p>
    <w:p w14:paraId="5069B801" w14:textId="77777777" w:rsidR="00717C68" w:rsidRPr="00245680" w:rsidRDefault="00717C68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Достаём руками пол          (Наклоны вперед)</w:t>
      </w:r>
    </w:p>
    <w:p w14:paraId="02C4E219" w14:textId="77777777" w:rsidR="00717C68" w:rsidRPr="00245680" w:rsidRDefault="00C47CE5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Потянули плечи, спинки</w:t>
      </w:r>
    </w:p>
    <w:p w14:paraId="5622837E" w14:textId="77777777" w:rsidR="00C47CE5" w:rsidRPr="00245680" w:rsidRDefault="00C47CE5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А теперь конец разминки       (Дети садятся)</w:t>
      </w:r>
    </w:p>
    <w:p w14:paraId="051B4B47" w14:textId="77777777" w:rsidR="00C47CE5" w:rsidRPr="00245680" w:rsidRDefault="00C47CE5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3238663" w14:textId="77777777" w:rsidR="00C47CE5" w:rsidRPr="00245680" w:rsidRDefault="00C47CE5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-Напомните мне </w:t>
      </w:r>
      <w:proofErr w:type="spellStart"/>
      <w:r w:rsidRPr="00245680">
        <w:rPr>
          <w:color w:val="181818"/>
          <w:sz w:val="28"/>
          <w:szCs w:val="28"/>
        </w:rPr>
        <w:t>пожалуста</w:t>
      </w:r>
      <w:proofErr w:type="spellEnd"/>
      <w:r w:rsidRPr="00245680">
        <w:rPr>
          <w:color w:val="181818"/>
          <w:sz w:val="28"/>
          <w:szCs w:val="28"/>
        </w:rPr>
        <w:t xml:space="preserve"> ребята как зовут наших тигров?</w:t>
      </w:r>
    </w:p>
    <w:p w14:paraId="04E74229" w14:textId="77777777" w:rsidR="00C47CE5" w:rsidRPr="00245680" w:rsidRDefault="00C47CE5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 xml:space="preserve">-Покажем им как </w:t>
      </w:r>
      <w:r w:rsidR="00F23100">
        <w:rPr>
          <w:color w:val="181818"/>
          <w:sz w:val="28"/>
          <w:szCs w:val="28"/>
        </w:rPr>
        <w:t>м</w:t>
      </w:r>
      <w:r w:rsidRPr="00245680">
        <w:rPr>
          <w:color w:val="181818"/>
          <w:sz w:val="28"/>
          <w:szCs w:val="28"/>
        </w:rPr>
        <w:t>ы умеем играть в мяч?</w:t>
      </w:r>
    </w:p>
    <w:p w14:paraId="36E1C93B" w14:textId="77777777" w:rsidR="00C47CE5" w:rsidRPr="00245680" w:rsidRDefault="00C47CE5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0EF1BEF5" w14:textId="77777777" w:rsidR="000A3C5C" w:rsidRDefault="00BF7BAD" w:rsidP="00BF7BAD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  <w:r w:rsidRPr="00245680">
        <w:rPr>
          <w:b/>
          <w:color w:val="181818"/>
          <w:sz w:val="28"/>
          <w:szCs w:val="28"/>
        </w:rPr>
        <w:t xml:space="preserve">  </w:t>
      </w:r>
    </w:p>
    <w:p w14:paraId="6B378216" w14:textId="77777777" w:rsidR="000A3C5C" w:rsidRDefault="000A3C5C" w:rsidP="00BF7BAD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</w:p>
    <w:p w14:paraId="4B8671F7" w14:textId="77777777" w:rsidR="00BF7BAD" w:rsidRPr="00245680" w:rsidRDefault="000A3C5C" w:rsidP="00BF7BAD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                     </w:t>
      </w:r>
      <w:r w:rsidR="00BF7BAD" w:rsidRPr="00245680">
        <w:rPr>
          <w:b/>
          <w:color w:val="181818"/>
          <w:sz w:val="28"/>
          <w:szCs w:val="28"/>
        </w:rPr>
        <w:t xml:space="preserve">  Игра «Скажи ласково с мячом</w:t>
      </w:r>
    </w:p>
    <w:p w14:paraId="7FCEE0D3" w14:textId="77777777" w:rsidR="00BF7BAD" w:rsidRPr="00245680" w:rsidRDefault="00BF7BAD" w:rsidP="00BF7BAD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</w:p>
    <w:p w14:paraId="3E940586" w14:textId="77777777" w:rsidR="00BF7BAD" w:rsidRPr="00245680" w:rsidRDefault="00BF7BAD" w:rsidP="00BF7BAD">
      <w:pPr>
        <w:shd w:val="clear" w:color="auto" w:fill="FFFFFF"/>
        <w:spacing w:after="0" w:line="315" w:lineRule="atLeast"/>
        <w:ind w:left="0" w:firstLine="0"/>
        <w:rPr>
          <w:b/>
          <w:color w:val="181818"/>
          <w:sz w:val="28"/>
          <w:szCs w:val="28"/>
        </w:rPr>
      </w:pPr>
      <w:r w:rsidRPr="00245680">
        <w:rPr>
          <w:sz w:val="28"/>
          <w:szCs w:val="28"/>
        </w:rPr>
        <w:t>- Измените слово так, чтобы вместо звука Т в нём появился ТЬ:</w:t>
      </w:r>
    </w:p>
    <w:p w14:paraId="4FA4BDB8" w14:textId="77777777" w:rsidR="00BF7BAD" w:rsidRPr="00245680" w:rsidRDefault="00BF7BAD" w:rsidP="00BF7BAD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</w:p>
    <w:p w14:paraId="7E0F2617" w14:textId="77777777" w:rsidR="00BF7BAD" w:rsidRPr="00245680" w:rsidRDefault="00BF7BAD" w:rsidP="00BF7BAD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245680">
        <w:rPr>
          <w:rFonts w:cs="Times New Roman"/>
          <w:color w:val="000000"/>
          <w:sz w:val="28"/>
          <w:szCs w:val="28"/>
        </w:rPr>
        <w:t>Кот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котик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рот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ротик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лист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листик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винт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винтик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бинт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бинтик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бант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бантик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зонт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зонтик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куст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кустик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мост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мостик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салат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салатик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пакет</w:t>
      </w:r>
      <w:proofErr w:type="spellEnd"/>
      <w:r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245680">
        <w:rPr>
          <w:rFonts w:cs="Times New Roman"/>
          <w:color w:val="000000"/>
          <w:sz w:val="28"/>
          <w:szCs w:val="28"/>
        </w:rPr>
        <w:t>пакети</w:t>
      </w:r>
      <w:r w:rsidR="00E64282" w:rsidRPr="00245680">
        <w:rPr>
          <w:rFonts w:cs="Times New Roman"/>
          <w:color w:val="000000"/>
          <w:sz w:val="28"/>
          <w:szCs w:val="28"/>
        </w:rPr>
        <w:t>к</w:t>
      </w:r>
      <w:proofErr w:type="spellEnd"/>
      <w:r w:rsidR="00E64282"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64282" w:rsidRPr="00245680">
        <w:rPr>
          <w:rFonts w:cs="Times New Roman"/>
          <w:color w:val="000000"/>
          <w:sz w:val="28"/>
          <w:szCs w:val="28"/>
        </w:rPr>
        <w:t>крот</w:t>
      </w:r>
      <w:proofErr w:type="spellEnd"/>
      <w:r w:rsidR="00E64282"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="00E64282" w:rsidRPr="00245680">
        <w:rPr>
          <w:rFonts w:cs="Times New Roman"/>
          <w:color w:val="000000"/>
          <w:sz w:val="28"/>
          <w:szCs w:val="28"/>
        </w:rPr>
        <w:t>кротик</w:t>
      </w:r>
      <w:proofErr w:type="spellEnd"/>
      <w:r w:rsidR="00E64282" w:rsidRPr="0024568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64282" w:rsidRPr="00245680">
        <w:rPr>
          <w:rFonts w:cs="Times New Roman"/>
          <w:color w:val="000000"/>
          <w:sz w:val="28"/>
          <w:szCs w:val="28"/>
        </w:rPr>
        <w:t>плот</w:t>
      </w:r>
      <w:proofErr w:type="spellEnd"/>
      <w:r w:rsidR="00E64282" w:rsidRPr="00245680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="00E64282" w:rsidRPr="00245680">
        <w:rPr>
          <w:rFonts w:cs="Times New Roman"/>
          <w:color w:val="000000"/>
          <w:sz w:val="28"/>
          <w:szCs w:val="28"/>
        </w:rPr>
        <w:t>плотик</w:t>
      </w:r>
      <w:proofErr w:type="spellEnd"/>
      <w:r w:rsidR="00E64282" w:rsidRPr="00245680">
        <w:rPr>
          <w:rFonts w:cs="Times New Roman"/>
          <w:color w:val="000000"/>
          <w:sz w:val="28"/>
          <w:szCs w:val="28"/>
          <w:lang w:val="ru-RU"/>
        </w:rPr>
        <w:t>, торт-тортик, брат-братик.</w:t>
      </w:r>
    </w:p>
    <w:p w14:paraId="26352FED" w14:textId="77777777" w:rsidR="00BF7BAD" w:rsidRPr="00245680" w:rsidRDefault="00BF7BAD" w:rsidP="00BF7BAD">
      <w:pPr>
        <w:pStyle w:val="Standard"/>
        <w:rPr>
          <w:rFonts w:cs="Times New Roman"/>
          <w:sz w:val="28"/>
          <w:szCs w:val="28"/>
        </w:rPr>
      </w:pPr>
    </w:p>
    <w:p w14:paraId="617C5C68" w14:textId="77777777" w:rsidR="00717C68" w:rsidRPr="00245680" w:rsidRDefault="00FB7FB6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Хорошо играли. Молодцы.</w:t>
      </w:r>
    </w:p>
    <w:p w14:paraId="7AF1DC4B" w14:textId="77777777" w:rsidR="00FB7FB6" w:rsidRPr="00245680" w:rsidRDefault="00FB7FB6" w:rsidP="009B436C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  <w:r w:rsidRPr="00245680">
        <w:rPr>
          <w:color w:val="181818"/>
          <w:sz w:val="28"/>
          <w:szCs w:val="28"/>
        </w:rPr>
        <w:t>-Ребята чтобы нам было веселее играть в следующую игру, давайте произнесем чистоговорки.</w:t>
      </w:r>
    </w:p>
    <w:p w14:paraId="2B9D1345" w14:textId="77777777" w:rsidR="00F57B38" w:rsidRPr="00245680" w:rsidRDefault="00F57B38" w:rsidP="00F57B38">
      <w:pPr>
        <w:shd w:val="clear" w:color="auto" w:fill="FFFFFF"/>
        <w:spacing w:before="225" w:after="225" w:line="240" w:lineRule="auto"/>
        <w:ind w:left="0" w:firstLine="0"/>
        <w:rPr>
          <w:color w:val="111111"/>
          <w:sz w:val="28"/>
          <w:szCs w:val="28"/>
        </w:rPr>
      </w:pPr>
      <w:r w:rsidRPr="00245680">
        <w:rPr>
          <w:color w:val="111111"/>
          <w:sz w:val="28"/>
          <w:szCs w:val="28"/>
        </w:rPr>
        <w:t>ТА-ТА-ТА – у нас дома – чистота,</w:t>
      </w:r>
    </w:p>
    <w:p w14:paraId="43F918CE" w14:textId="77777777" w:rsidR="00F57B38" w:rsidRPr="00245680" w:rsidRDefault="00F57B38" w:rsidP="00F57B38">
      <w:pPr>
        <w:shd w:val="clear" w:color="auto" w:fill="FFFFFF"/>
        <w:spacing w:before="225" w:after="225" w:line="240" w:lineRule="auto"/>
        <w:ind w:left="0" w:firstLine="360"/>
        <w:rPr>
          <w:color w:val="111111"/>
          <w:sz w:val="28"/>
          <w:szCs w:val="28"/>
        </w:rPr>
      </w:pPr>
      <w:r w:rsidRPr="00245680">
        <w:rPr>
          <w:color w:val="111111"/>
          <w:sz w:val="28"/>
          <w:szCs w:val="28"/>
        </w:rPr>
        <w:t>ТЫ-ТЫ-ТЫ –сметану съели всю коты,</w:t>
      </w:r>
    </w:p>
    <w:p w14:paraId="46396F67" w14:textId="77777777" w:rsidR="00F57B38" w:rsidRPr="00245680" w:rsidRDefault="00F57B38" w:rsidP="00F57B38">
      <w:pPr>
        <w:shd w:val="clear" w:color="auto" w:fill="FFFFFF"/>
        <w:spacing w:before="225" w:after="225" w:line="240" w:lineRule="auto"/>
        <w:ind w:left="0" w:firstLine="360"/>
        <w:rPr>
          <w:color w:val="111111"/>
          <w:sz w:val="28"/>
          <w:szCs w:val="28"/>
        </w:rPr>
      </w:pPr>
      <w:r w:rsidRPr="00245680">
        <w:rPr>
          <w:color w:val="111111"/>
          <w:sz w:val="28"/>
          <w:szCs w:val="28"/>
        </w:rPr>
        <w:t>ТИ-ТИ-ТИ – вас догнали мы почти,</w:t>
      </w:r>
    </w:p>
    <w:p w14:paraId="247390B8" w14:textId="77777777" w:rsidR="00F57B38" w:rsidRPr="00245680" w:rsidRDefault="00F57B38" w:rsidP="00F57B38">
      <w:pPr>
        <w:shd w:val="clear" w:color="auto" w:fill="FFFFFF"/>
        <w:spacing w:before="225" w:after="225" w:line="240" w:lineRule="auto"/>
        <w:ind w:left="0" w:firstLine="360"/>
        <w:rPr>
          <w:color w:val="111111"/>
          <w:sz w:val="28"/>
          <w:szCs w:val="28"/>
        </w:rPr>
      </w:pPr>
      <w:r w:rsidRPr="00245680">
        <w:rPr>
          <w:color w:val="111111"/>
          <w:sz w:val="28"/>
          <w:szCs w:val="28"/>
        </w:rPr>
        <w:t>ТЁ-ТЁ-ТЁ – постирали мы бельё,</w:t>
      </w:r>
    </w:p>
    <w:p w14:paraId="0083B592" w14:textId="77777777" w:rsidR="00F57B38" w:rsidRPr="00245680" w:rsidRDefault="00F57B38" w:rsidP="00F57B38">
      <w:pPr>
        <w:shd w:val="clear" w:color="auto" w:fill="FFFFFF"/>
        <w:spacing w:before="225" w:after="225" w:line="240" w:lineRule="auto"/>
        <w:ind w:left="0" w:firstLine="360"/>
        <w:rPr>
          <w:color w:val="111111"/>
          <w:sz w:val="28"/>
          <w:szCs w:val="28"/>
        </w:rPr>
      </w:pPr>
      <w:r w:rsidRPr="00245680">
        <w:rPr>
          <w:color w:val="111111"/>
          <w:sz w:val="28"/>
          <w:szCs w:val="28"/>
        </w:rPr>
        <w:t>ТО-ТО-ТО – стали мы играть в лото.</w:t>
      </w:r>
    </w:p>
    <w:p w14:paraId="57D94388" w14:textId="77777777" w:rsidR="00D706D3" w:rsidRPr="00245680" w:rsidRDefault="00D706D3" w:rsidP="00D706D3">
      <w:pPr>
        <w:widowControl w:val="0"/>
        <w:suppressLineNumbers/>
        <w:suppressAutoHyphens/>
        <w:autoSpaceDN w:val="0"/>
        <w:spacing w:before="90" w:after="90" w:line="240" w:lineRule="auto"/>
        <w:ind w:left="0" w:firstLine="0"/>
        <w:textAlignment w:val="baseline"/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ТА</w:t>
      </w:r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-</w:t>
      </w: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ТА-ТА</w:t>
      </w:r>
      <w:r w:rsidR="003D25A7"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="003D25A7"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мыпоймаликота</w:t>
      </w:r>
      <w:proofErr w:type="spellEnd"/>
    </w:p>
    <w:p w14:paraId="450099AA" w14:textId="77777777" w:rsidR="00D706D3" w:rsidRPr="00245680" w:rsidRDefault="00D706D3" w:rsidP="00D706D3">
      <w:pPr>
        <w:widowControl w:val="0"/>
        <w:suppressLineNumbers/>
        <w:suppressAutoHyphens/>
        <w:autoSpaceDN w:val="0"/>
        <w:spacing w:before="90" w:after="90" w:line="240" w:lineRule="auto"/>
        <w:ind w:left="0" w:firstLine="0"/>
        <w:textAlignment w:val="baseline"/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ТУ-</w:t>
      </w: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ТУ-ТУ</w:t>
      </w:r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кораблистоят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порту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.</w:t>
      </w:r>
    </w:p>
    <w:p w14:paraId="4313EB38" w14:textId="77777777" w:rsidR="00D706D3" w:rsidRPr="00245680" w:rsidRDefault="00D706D3" w:rsidP="00D706D3">
      <w:pPr>
        <w:widowControl w:val="0"/>
        <w:suppressLineNumbers/>
        <w:suppressAutoHyphens/>
        <w:autoSpaceDN w:val="0"/>
        <w:spacing w:before="90" w:after="90" w:line="240" w:lineRule="auto"/>
        <w:ind w:left="0" w:firstLine="0"/>
        <w:textAlignment w:val="baseline"/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Т</w:t>
      </w: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Ы</w:t>
      </w:r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-</w:t>
      </w: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 xml:space="preserve">ТЫ-ТЫ </w:t>
      </w:r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 xml:space="preserve">– 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вокругбегаюткоты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.</w:t>
      </w:r>
    </w:p>
    <w:p w14:paraId="6E33A2BA" w14:textId="77777777" w:rsidR="00BF7BAD" w:rsidRPr="00245680" w:rsidRDefault="00D706D3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О</w:t>
      </w: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Т</w:t>
      </w:r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-</w:t>
      </w: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ОТ-ОТ</w:t>
      </w:r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какойтолстыйкот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val="de-DE" w:eastAsia="ja-JP" w:bidi="fa-IR"/>
        </w:rPr>
        <w:t>.</w:t>
      </w:r>
    </w:p>
    <w:p w14:paraId="4DF69C2D" w14:textId="77777777" w:rsidR="00D706D3" w:rsidRPr="00245680" w:rsidRDefault="00D706D3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Следующая игра.</w:t>
      </w:r>
    </w:p>
    <w:p w14:paraId="08D245B0" w14:textId="77777777" w:rsidR="00D706D3" w:rsidRPr="00245680" w:rsidRDefault="00D706D3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</w:p>
    <w:p w14:paraId="05C83487" w14:textId="77777777" w:rsidR="00D706D3" w:rsidRPr="00245680" w:rsidRDefault="00D706D3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b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b/>
          <w:color w:val="auto"/>
          <w:kern w:val="3"/>
          <w:sz w:val="28"/>
          <w:szCs w:val="28"/>
          <w:lang w:eastAsia="ja-JP" w:bidi="fa-IR"/>
        </w:rPr>
        <w:t>Игра «Какой звук пропал в словах»</w:t>
      </w:r>
    </w:p>
    <w:p w14:paraId="6C93CC5F" w14:textId="77777777" w:rsidR="003D25A7" w:rsidRPr="00245680" w:rsidRDefault="003D25A7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b/>
          <w:color w:val="auto"/>
          <w:kern w:val="3"/>
          <w:sz w:val="28"/>
          <w:szCs w:val="28"/>
          <w:lang w:eastAsia="ja-JP" w:bidi="fa-IR"/>
        </w:rPr>
      </w:pPr>
    </w:p>
    <w:p w14:paraId="7D145497" w14:textId="77777777" w:rsidR="003D25A7" w:rsidRPr="00245680" w:rsidRDefault="003D25A7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 xml:space="preserve">Я буду называть слава без звуков «Т и 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Ть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». А вы должны мне сказать слово, со звуками «Т-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Ть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»</w:t>
      </w:r>
    </w:p>
    <w:p w14:paraId="0FFE1D45" w14:textId="77777777" w:rsidR="00BA71D5" w:rsidRPr="00245680" w:rsidRDefault="00BA71D5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_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арелка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 _игр, _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юль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 _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апки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 _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аблетки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 _уча, _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елёнок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 _</w:t>
      </w:r>
      <w:proofErr w:type="spellStart"/>
      <w:proofErr w:type="gram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роллейбус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 xml:space="preserve"> ,</w:t>
      </w:r>
      <w:proofErr w:type="gram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_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елефон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 _аз, _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рамвай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 _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абуретка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 _</w:t>
      </w:r>
      <w:proofErr w:type="spell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руба</w:t>
      </w:r>
      <w:proofErr w:type="spell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</w:t>
      </w:r>
      <w:r w:rsidR="00E64282"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 xml:space="preserve"> _</w:t>
      </w:r>
      <w:proofErr w:type="spellStart"/>
      <w:r w:rsidR="00E64282"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рактор</w:t>
      </w:r>
      <w:proofErr w:type="spellEnd"/>
      <w:r w:rsidR="00E64282"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, _</w:t>
      </w:r>
      <w:proofErr w:type="spellStart"/>
      <w:r w:rsidR="00E64282"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умбочка</w:t>
      </w:r>
      <w:proofErr w:type="spellEnd"/>
      <w:r w:rsidR="00E64282"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.</w:t>
      </w:r>
    </w:p>
    <w:p w14:paraId="22B58FA6" w14:textId="77777777" w:rsidR="00D706D3" w:rsidRPr="00245680" w:rsidRDefault="00D706D3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</w:p>
    <w:p w14:paraId="2A5493E5" w14:textId="77777777" w:rsidR="00E64282" w:rsidRPr="00245680" w:rsidRDefault="00E64282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 xml:space="preserve">Молодцы. Ребята, давайте спросим Том Тима понравилось им с нами играть? </w:t>
      </w:r>
    </w:p>
    <w:p w14:paraId="09BA81B3" w14:textId="77777777" w:rsidR="00E64282" w:rsidRPr="00245680" w:rsidRDefault="00E64282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</w:p>
    <w:p w14:paraId="530E6AC5" w14:textId="77777777" w:rsidR="001D2545" w:rsidRPr="00245680" w:rsidRDefault="00E64282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 xml:space="preserve">Говорят что очень понравилось играть и быть у вас в </w:t>
      </w:r>
      <w:proofErr w:type="gram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гостях.Но</w:t>
      </w:r>
      <w:proofErr w:type="gramEnd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 xml:space="preserve"> им пора воз</w:t>
      </w:r>
      <w:r w:rsidR="001D2545"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 xml:space="preserve">вращаться домой в джунгли. </w:t>
      </w:r>
    </w:p>
    <w:p w14:paraId="6B22F0FD" w14:textId="77777777" w:rsidR="00E64282" w:rsidRPr="00245680" w:rsidRDefault="001D2545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-Ребята давайте скажем нашим Тому и Тиму: До свидания.</w:t>
      </w:r>
    </w:p>
    <w:p w14:paraId="3684098E" w14:textId="77777777" w:rsidR="001D2545" w:rsidRPr="00245680" w:rsidRDefault="001D2545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</w:p>
    <w:p w14:paraId="026F58F1" w14:textId="77777777" w:rsidR="001D2545" w:rsidRPr="00245680" w:rsidRDefault="001D2545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-Ребята а вам понравилось играть в игры?</w:t>
      </w:r>
    </w:p>
    <w:p w14:paraId="04B3CC8D" w14:textId="77777777" w:rsidR="001D2545" w:rsidRPr="00245680" w:rsidRDefault="001D2545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-А какая больше всего вам понравилась игра?</w:t>
      </w:r>
    </w:p>
    <w:p w14:paraId="00BAFD25" w14:textId="77777777" w:rsidR="001D2545" w:rsidRPr="00245680" w:rsidRDefault="001D2545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 xml:space="preserve">- С какими звуками мы с вами </w:t>
      </w:r>
      <w:proofErr w:type="gramStart"/>
      <w:r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поз</w:t>
      </w:r>
      <w:r w:rsidR="00623A4D">
        <w:rPr>
          <w:rFonts w:eastAsia="Andale Sans UI"/>
          <w:color w:val="auto"/>
          <w:kern w:val="3"/>
          <w:sz w:val="28"/>
          <w:szCs w:val="28"/>
          <w:lang w:eastAsia="ja-JP" w:bidi="fa-IR"/>
        </w:rPr>
        <w:t>накоми</w:t>
      </w:r>
      <w:r w:rsidR="00245680" w:rsidRPr="00245680">
        <w:rPr>
          <w:rFonts w:eastAsia="Andale Sans UI"/>
          <w:color w:val="auto"/>
          <w:kern w:val="3"/>
          <w:sz w:val="28"/>
          <w:szCs w:val="28"/>
          <w:lang w:eastAsia="ja-JP" w:bidi="fa-IR"/>
        </w:rPr>
        <w:t>лись?.</w:t>
      </w:r>
      <w:proofErr w:type="gramEnd"/>
    </w:p>
    <w:p w14:paraId="208E163A" w14:textId="77777777" w:rsidR="001D2545" w:rsidRPr="00245680" w:rsidRDefault="001D2545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</w:p>
    <w:p w14:paraId="05F77696" w14:textId="77777777" w:rsidR="001D2545" w:rsidRPr="00245680" w:rsidRDefault="001D2545" w:rsidP="00D706D3">
      <w:pPr>
        <w:shd w:val="clear" w:color="auto" w:fill="FFFFFF"/>
        <w:spacing w:after="0" w:line="315" w:lineRule="atLeast"/>
        <w:ind w:left="0" w:firstLine="0"/>
        <w:rPr>
          <w:rFonts w:eastAsia="Andale Sans UI"/>
          <w:color w:val="auto"/>
          <w:kern w:val="3"/>
          <w:sz w:val="28"/>
          <w:szCs w:val="28"/>
          <w:lang w:eastAsia="ja-JP" w:bidi="fa-IR"/>
        </w:rPr>
      </w:pPr>
    </w:p>
    <w:p w14:paraId="018D0378" w14:textId="77777777" w:rsidR="00D706D3" w:rsidRPr="00245680" w:rsidRDefault="00D706D3" w:rsidP="00D706D3">
      <w:pPr>
        <w:shd w:val="clear" w:color="auto" w:fill="FFFFFF"/>
        <w:spacing w:after="0" w:line="315" w:lineRule="atLeast"/>
        <w:ind w:left="0" w:firstLine="0"/>
        <w:rPr>
          <w:color w:val="181818"/>
          <w:sz w:val="28"/>
          <w:szCs w:val="28"/>
        </w:rPr>
      </w:pPr>
    </w:p>
    <w:p w14:paraId="19CAB972" w14:textId="77777777" w:rsidR="005F261B" w:rsidRPr="00245680" w:rsidRDefault="005F261B">
      <w:pPr>
        <w:rPr>
          <w:sz w:val="28"/>
          <w:szCs w:val="28"/>
        </w:rPr>
      </w:pPr>
    </w:p>
    <w:sectPr w:rsidR="005F261B" w:rsidRPr="00245680" w:rsidSect="009714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730B6"/>
    <w:multiLevelType w:val="hybridMultilevel"/>
    <w:tmpl w:val="95B0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61B"/>
    <w:rsid w:val="00002F9C"/>
    <w:rsid w:val="00067295"/>
    <w:rsid w:val="000A3C5C"/>
    <w:rsid w:val="000C01C4"/>
    <w:rsid w:val="000C4575"/>
    <w:rsid w:val="00187FD4"/>
    <w:rsid w:val="001D2545"/>
    <w:rsid w:val="002175AA"/>
    <w:rsid w:val="00220FF0"/>
    <w:rsid w:val="00245680"/>
    <w:rsid w:val="002E05A8"/>
    <w:rsid w:val="002E1708"/>
    <w:rsid w:val="003D25A7"/>
    <w:rsid w:val="003F20C9"/>
    <w:rsid w:val="00403C5C"/>
    <w:rsid w:val="00440F9D"/>
    <w:rsid w:val="004746CF"/>
    <w:rsid w:val="00481699"/>
    <w:rsid w:val="00491A43"/>
    <w:rsid w:val="004A1E60"/>
    <w:rsid w:val="005457AA"/>
    <w:rsid w:val="005C4EAC"/>
    <w:rsid w:val="005F261B"/>
    <w:rsid w:val="00623A4D"/>
    <w:rsid w:val="00633EDE"/>
    <w:rsid w:val="006C2E61"/>
    <w:rsid w:val="00717C68"/>
    <w:rsid w:val="0075566F"/>
    <w:rsid w:val="007D34D6"/>
    <w:rsid w:val="00827481"/>
    <w:rsid w:val="00861CA8"/>
    <w:rsid w:val="00935123"/>
    <w:rsid w:val="0097042A"/>
    <w:rsid w:val="00971450"/>
    <w:rsid w:val="009B436C"/>
    <w:rsid w:val="009E1840"/>
    <w:rsid w:val="00A81033"/>
    <w:rsid w:val="00AA5D40"/>
    <w:rsid w:val="00B82E65"/>
    <w:rsid w:val="00BA71D5"/>
    <w:rsid w:val="00BF7BAD"/>
    <w:rsid w:val="00C02209"/>
    <w:rsid w:val="00C36DBE"/>
    <w:rsid w:val="00C47CE5"/>
    <w:rsid w:val="00C63E05"/>
    <w:rsid w:val="00C91D37"/>
    <w:rsid w:val="00D06EF6"/>
    <w:rsid w:val="00D706D3"/>
    <w:rsid w:val="00DF5277"/>
    <w:rsid w:val="00E16400"/>
    <w:rsid w:val="00E56A80"/>
    <w:rsid w:val="00E64282"/>
    <w:rsid w:val="00EE15AF"/>
    <w:rsid w:val="00F23100"/>
    <w:rsid w:val="00F57B38"/>
    <w:rsid w:val="00FB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B3EE"/>
  <w15:docId w15:val="{B1596D91-F3A2-4126-B867-B5A6D14B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D6"/>
    <w:pPr>
      <w:spacing w:after="12" w:line="269" w:lineRule="auto"/>
      <w:ind w:left="1003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7B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F7BAD"/>
    <w:pPr>
      <w:spacing w:after="120"/>
    </w:pPr>
  </w:style>
  <w:style w:type="paragraph" w:styleId="a3">
    <w:name w:val="List Paragraph"/>
    <w:basedOn w:val="a"/>
    <w:uiPriority w:val="34"/>
    <w:qFormat/>
    <w:rsid w:val="0062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kseny46kseny@yandex.ru</cp:lastModifiedBy>
  <cp:revision>40</cp:revision>
  <cp:lastPrinted>2022-03-20T12:08:00Z</cp:lastPrinted>
  <dcterms:created xsi:type="dcterms:W3CDTF">2022-03-17T13:55:00Z</dcterms:created>
  <dcterms:modified xsi:type="dcterms:W3CDTF">2022-11-12T11:37:00Z</dcterms:modified>
</cp:coreProperties>
</file>