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4F" w:rsidRPr="0060744F" w:rsidRDefault="00F27F5B" w:rsidP="007A71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71EA">
        <w:rPr>
          <w:rFonts w:ascii="Times New Roman" w:eastAsia="Calibri" w:hAnsi="Times New Roman" w:cs="Times New Roman"/>
          <w:b/>
          <w:sz w:val="24"/>
          <w:szCs w:val="24"/>
        </w:rPr>
        <w:t>ФИО автора</w:t>
      </w:r>
      <w:r w:rsidR="0060744F" w:rsidRPr="0060744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0744F" w:rsidRPr="007A71EA">
        <w:rPr>
          <w:rFonts w:ascii="Times New Roman" w:eastAsia="Calibri" w:hAnsi="Times New Roman" w:cs="Times New Roman"/>
          <w:b/>
          <w:sz w:val="24"/>
          <w:szCs w:val="24"/>
        </w:rPr>
        <w:t>Малышенко Елена Алексеевна</w:t>
      </w:r>
    </w:p>
    <w:p w:rsidR="009A5935" w:rsidRPr="007A71EA" w:rsidRDefault="0060744F" w:rsidP="007A71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744F">
        <w:rPr>
          <w:rFonts w:ascii="Times New Roman" w:eastAsia="Calibri" w:hAnsi="Times New Roman" w:cs="Times New Roman"/>
          <w:b/>
          <w:sz w:val="24"/>
          <w:szCs w:val="24"/>
        </w:rPr>
        <w:t xml:space="preserve">Населённый пункт:  </w:t>
      </w:r>
      <w:r w:rsidR="00F27F5B" w:rsidRPr="007A71EA">
        <w:rPr>
          <w:rFonts w:ascii="Times New Roman" w:eastAsia="Calibri" w:hAnsi="Times New Roman" w:cs="Times New Roman"/>
          <w:b/>
          <w:sz w:val="24"/>
          <w:szCs w:val="24"/>
        </w:rPr>
        <w:t xml:space="preserve">Красноярский </w:t>
      </w:r>
      <w:proofErr w:type="spellStart"/>
      <w:r w:rsidR="00F27F5B" w:rsidRPr="007A71EA">
        <w:rPr>
          <w:rFonts w:ascii="Times New Roman" w:eastAsia="Calibri" w:hAnsi="Times New Roman" w:cs="Times New Roman"/>
          <w:b/>
          <w:sz w:val="24"/>
          <w:szCs w:val="24"/>
        </w:rPr>
        <w:t>кр</w:t>
      </w:r>
      <w:proofErr w:type="spellEnd"/>
      <w:r w:rsidR="00F27F5B" w:rsidRPr="007A71EA"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proofErr w:type="spellStart"/>
      <w:r w:rsidR="009A5935" w:rsidRPr="007A71EA">
        <w:rPr>
          <w:rFonts w:ascii="Times New Roman" w:eastAsia="Calibri" w:hAnsi="Times New Roman" w:cs="Times New Roman"/>
          <w:b/>
          <w:sz w:val="24"/>
          <w:szCs w:val="24"/>
        </w:rPr>
        <w:t>Ужурский</w:t>
      </w:r>
      <w:proofErr w:type="spellEnd"/>
      <w:r w:rsidR="009A5935" w:rsidRPr="007A71EA">
        <w:rPr>
          <w:rFonts w:ascii="Times New Roman" w:eastAsia="Calibri" w:hAnsi="Times New Roman" w:cs="Times New Roman"/>
          <w:b/>
          <w:sz w:val="24"/>
          <w:szCs w:val="24"/>
        </w:rPr>
        <w:t xml:space="preserve"> р-н, </w:t>
      </w:r>
      <w:r w:rsidRPr="006074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744F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60744F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60744F">
        <w:rPr>
          <w:rFonts w:ascii="Times New Roman" w:eastAsia="Calibri" w:hAnsi="Times New Roman" w:cs="Times New Roman"/>
          <w:b/>
          <w:sz w:val="24"/>
          <w:szCs w:val="24"/>
        </w:rPr>
        <w:t>ихайловка</w:t>
      </w:r>
      <w:proofErr w:type="spellEnd"/>
      <w:r w:rsidR="009A5935" w:rsidRPr="007A71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0744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60744F" w:rsidRPr="0060744F" w:rsidRDefault="0060744F" w:rsidP="007A71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744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Образовательная организация:</w:t>
      </w:r>
      <w:r w:rsidR="009A5935" w:rsidRPr="007A71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744F">
        <w:rPr>
          <w:rFonts w:ascii="Times New Roman" w:eastAsia="Calibri" w:hAnsi="Times New Roman" w:cs="Times New Roman"/>
          <w:b/>
          <w:sz w:val="24"/>
          <w:szCs w:val="24"/>
        </w:rPr>
        <w:t xml:space="preserve">МБОУ «Михайловская СОШ </w:t>
      </w:r>
      <w:proofErr w:type="spellStart"/>
      <w:r w:rsidRPr="0060744F">
        <w:rPr>
          <w:rFonts w:ascii="Times New Roman" w:eastAsia="Calibri" w:hAnsi="Times New Roman" w:cs="Times New Roman"/>
          <w:b/>
          <w:sz w:val="24"/>
          <w:szCs w:val="24"/>
        </w:rPr>
        <w:t>им</w:t>
      </w:r>
      <w:proofErr w:type="gramStart"/>
      <w:r w:rsidRPr="0060744F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Pr="0060744F">
        <w:rPr>
          <w:rFonts w:ascii="Times New Roman" w:eastAsia="Calibri" w:hAnsi="Times New Roman" w:cs="Times New Roman"/>
          <w:b/>
          <w:sz w:val="24"/>
          <w:szCs w:val="24"/>
        </w:rPr>
        <w:t>СС</w:t>
      </w:r>
      <w:proofErr w:type="spellEnd"/>
      <w:r w:rsidRPr="006074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744F">
        <w:rPr>
          <w:rFonts w:ascii="Times New Roman" w:eastAsia="Calibri" w:hAnsi="Times New Roman" w:cs="Times New Roman"/>
          <w:b/>
          <w:sz w:val="24"/>
          <w:szCs w:val="24"/>
        </w:rPr>
        <w:t>А.К.Скрылёва</w:t>
      </w:r>
      <w:proofErr w:type="spellEnd"/>
      <w:r w:rsidRPr="0060744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0744F" w:rsidRPr="0060744F" w:rsidRDefault="0060744F" w:rsidP="007A71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744F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="009A5935" w:rsidRPr="007A71EA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60744F" w:rsidRPr="0060744F" w:rsidRDefault="0060744F" w:rsidP="007A71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44F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60744F">
        <w:rPr>
          <w:rFonts w:ascii="Times New Roman" w:eastAsia="Calibri" w:hAnsi="Times New Roman" w:cs="Times New Roman"/>
          <w:sz w:val="24"/>
          <w:szCs w:val="24"/>
        </w:rPr>
        <w:t>: 5</w:t>
      </w:r>
    </w:p>
    <w:p w:rsidR="0060744F" w:rsidRPr="0060744F" w:rsidRDefault="0060744F" w:rsidP="007A71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44F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r w:rsidRPr="0060744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A5935" w:rsidRPr="007A71EA">
        <w:rPr>
          <w:rFonts w:ascii="Times New Roman" w:eastAsia="Calibri" w:hAnsi="Times New Roman" w:cs="Times New Roman"/>
          <w:sz w:val="24"/>
          <w:szCs w:val="24"/>
        </w:rPr>
        <w:t>Синонимы</w:t>
      </w:r>
      <w:r w:rsidR="006178D3" w:rsidRPr="007A71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692" w:rsidRPr="007A71EA" w:rsidRDefault="00FC6692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F45" w:rsidRPr="007A71EA" w:rsidRDefault="002D39B3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Цель</w:t>
      </w:r>
      <w:r w:rsidRPr="007A71EA">
        <w:rPr>
          <w:rFonts w:ascii="Times New Roman" w:hAnsi="Times New Roman" w:cs="Times New Roman"/>
          <w:sz w:val="24"/>
          <w:szCs w:val="24"/>
        </w:rPr>
        <w:t>: знает, что такое синонимы, умеет распознавать  и находить синонимы в тексте.</w:t>
      </w:r>
      <w:r w:rsidR="00FC6692" w:rsidRPr="007A71EA">
        <w:rPr>
          <w:rFonts w:ascii="Times New Roman" w:hAnsi="Times New Roman" w:cs="Times New Roman"/>
          <w:sz w:val="24"/>
          <w:szCs w:val="24"/>
        </w:rPr>
        <w:t xml:space="preserve"> </w:t>
      </w:r>
      <w:r w:rsidRPr="007A71EA">
        <w:rPr>
          <w:rFonts w:ascii="Times New Roman" w:hAnsi="Times New Roman" w:cs="Times New Roman"/>
          <w:sz w:val="24"/>
          <w:szCs w:val="24"/>
        </w:rPr>
        <w:t>Получит опыт  применения синонимов в речи</w:t>
      </w:r>
      <w:r w:rsidR="0002470A" w:rsidRPr="007A71EA">
        <w:rPr>
          <w:rFonts w:ascii="Times New Roman" w:hAnsi="Times New Roman" w:cs="Times New Roman"/>
          <w:sz w:val="24"/>
          <w:szCs w:val="24"/>
        </w:rPr>
        <w:t>.</w:t>
      </w:r>
    </w:p>
    <w:p w:rsidR="0002470A" w:rsidRPr="007A71EA" w:rsidRDefault="0002470A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7A71EA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8D1220" w:rsidRPr="007A71EA">
        <w:rPr>
          <w:rFonts w:ascii="Times New Roman" w:hAnsi="Times New Roman" w:cs="Times New Roman"/>
          <w:sz w:val="24"/>
          <w:szCs w:val="24"/>
        </w:rPr>
        <w:t>распознавать  и находить синонимы в тексте, употреблять синонимы в речи.</w:t>
      </w:r>
    </w:p>
    <w:p w:rsidR="003D5455" w:rsidRPr="007A71EA" w:rsidRDefault="002D39B3" w:rsidP="007A71EA">
      <w:pPr>
        <w:pStyle w:val="a3"/>
        <w:spacing w:before="200" w:beforeAutospacing="0" w:after="0" w:afterAutospacing="0"/>
        <w:rPr>
          <w:rFonts w:eastAsia="+mn-ea"/>
          <w:color w:val="000000"/>
          <w:kern w:val="24"/>
        </w:rPr>
      </w:pPr>
      <w:proofErr w:type="spellStart"/>
      <w:r w:rsidRPr="007A71EA">
        <w:rPr>
          <w:rFonts w:eastAsia="+mn-ea"/>
          <w:b/>
          <w:color w:val="000000"/>
          <w:kern w:val="24"/>
        </w:rPr>
        <w:t>Метапредметн</w:t>
      </w:r>
      <w:r w:rsidR="00FC6692" w:rsidRPr="007A71EA">
        <w:rPr>
          <w:rFonts w:eastAsia="+mn-ea"/>
          <w:b/>
          <w:color w:val="000000"/>
          <w:kern w:val="24"/>
        </w:rPr>
        <w:t>ые</w:t>
      </w:r>
      <w:proofErr w:type="spellEnd"/>
      <w:r w:rsidR="00FC6692" w:rsidRPr="007A71EA">
        <w:rPr>
          <w:rFonts w:eastAsia="+mn-ea"/>
          <w:b/>
          <w:color w:val="000000"/>
          <w:kern w:val="24"/>
        </w:rPr>
        <w:t xml:space="preserve"> результаты</w:t>
      </w:r>
      <w:r w:rsidRPr="007A71EA">
        <w:rPr>
          <w:rFonts w:eastAsia="+mn-ea"/>
          <w:b/>
          <w:color w:val="000000"/>
          <w:kern w:val="24"/>
        </w:rPr>
        <w:t>:</w:t>
      </w:r>
      <w:r w:rsidRPr="007A71EA">
        <w:rPr>
          <w:rFonts w:eastAsia="+mn-ea"/>
          <w:color w:val="000000"/>
          <w:kern w:val="24"/>
        </w:rPr>
        <w:t xml:space="preserve"> </w:t>
      </w:r>
      <w:r w:rsidR="00BB0B2C" w:rsidRPr="007A71EA">
        <w:rPr>
          <w:rFonts w:eastAsia="+mn-ea"/>
          <w:color w:val="000000"/>
          <w:kern w:val="24"/>
        </w:rPr>
        <w:t>1) самостоятельно формулирует обобщения и выводы по результатам наблюдений. 2) публично представляет результаты своей деятельности. 3)</w:t>
      </w:r>
      <w:r w:rsidRPr="007A71EA">
        <w:rPr>
          <w:rFonts w:eastAsia="+mn-ea"/>
          <w:color w:val="000000"/>
          <w:kern w:val="24"/>
        </w:rPr>
        <w:t>выявля</w:t>
      </w:r>
      <w:r w:rsidR="00BB0B2C" w:rsidRPr="007A71EA">
        <w:rPr>
          <w:rFonts w:eastAsia="+mn-ea"/>
          <w:color w:val="000000"/>
          <w:kern w:val="24"/>
        </w:rPr>
        <w:t xml:space="preserve">ет </w:t>
      </w:r>
      <w:r w:rsidRPr="007A71EA">
        <w:rPr>
          <w:rFonts w:eastAsia="+mn-ea"/>
          <w:color w:val="000000"/>
          <w:kern w:val="24"/>
        </w:rPr>
        <w:t>закономерности и противоречия в рассматриваемых текстах.</w:t>
      </w:r>
      <w:bookmarkStart w:id="0" w:name="_GoBack"/>
      <w:bookmarkEnd w:id="0"/>
    </w:p>
    <w:p w:rsidR="006814AC" w:rsidRPr="007A71EA" w:rsidRDefault="0060744F" w:rsidP="007A71EA">
      <w:pPr>
        <w:pStyle w:val="a3"/>
        <w:spacing w:before="200" w:beforeAutospacing="0" w:after="0" w:afterAutospacing="0"/>
        <w:jc w:val="center"/>
        <w:rPr>
          <w:b/>
        </w:rPr>
      </w:pPr>
      <w:r w:rsidRPr="007A71EA">
        <w:rPr>
          <w:b/>
        </w:rPr>
        <w:t>Ход урока.</w:t>
      </w:r>
    </w:p>
    <w:p w:rsidR="008D1220" w:rsidRPr="007A71EA" w:rsidRDefault="0060744F" w:rsidP="007A71EA">
      <w:pPr>
        <w:pStyle w:val="a3"/>
        <w:spacing w:before="200" w:beforeAutospacing="0" w:after="0" w:afterAutospacing="0"/>
      </w:pPr>
      <w:r w:rsidRPr="007A71EA">
        <w:rPr>
          <w:b/>
        </w:rPr>
        <w:t>1.Организационный момент</w:t>
      </w:r>
      <w:r w:rsidRPr="007A71EA">
        <w:t>.</w:t>
      </w:r>
      <w:r w:rsidR="00046C56" w:rsidRPr="007A71EA">
        <w:t xml:space="preserve"> </w:t>
      </w:r>
    </w:p>
    <w:p w:rsidR="007E2ED8" w:rsidRPr="007A71EA" w:rsidRDefault="00046C56" w:rsidP="007A71EA">
      <w:pPr>
        <w:pStyle w:val="a3"/>
        <w:spacing w:before="0" w:beforeAutospacing="0" w:after="0" w:afterAutospacing="0"/>
      </w:pPr>
      <w:r w:rsidRPr="007A71EA">
        <w:t>Здравствуйте, ребята!</w:t>
      </w:r>
      <w:r w:rsidR="00CA6CD6" w:rsidRPr="007A71EA">
        <w:t xml:space="preserve"> </w:t>
      </w:r>
      <w:r w:rsidRPr="007A71EA">
        <w:t>Мы</w:t>
      </w:r>
      <w:r w:rsidR="00CA6CD6" w:rsidRPr="007A71EA">
        <w:t xml:space="preserve"> пришли сюда учиться, не лениться, а трудиться!</w:t>
      </w:r>
      <w:r w:rsidR="007E2ED8" w:rsidRPr="007A71EA">
        <w:t xml:space="preserve"> Обратите внимание на </w:t>
      </w:r>
      <w:r w:rsidR="003D5FEC">
        <w:t>экране</w:t>
      </w:r>
      <w:r w:rsidR="007E2ED8" w:rsidRPr="007A71EA">
        <w:t xml:space="preserve"> заявка на оценку:</w:t>
      </w:r>
    </w:p>
    <w:p w:rsidR="007E2ED8" w:rsidRPr="007A71EA" w:rsidRDefault="007E2ED8" w:rsidP="007A71EA">
      <w:pPr>
        <w:pStyle w:val="a3"/>
        <w:spacing w:before="0" w:beforeAutospacing="0" w:after="0" w:afterAutospacing="0"/>
        <w:rPr>
          <w:b/>
        </w:rPr>
      </w:pPr>
      <w:r w:rsidRPr="007A71EA">
        <w:rPr>
          <w:b/>
        </w:rPr>
        <w:t>Заявка на оценку.</w:t>
      </w:r>
    </w:p>
    <w:p w:rsidR="007E2ED8" w:rsidRPr="007A71EA" w:rsidRDefault="00D5739F" w:rsidP="007A71EA">
      <w:pPr>
        <w:pStyle w:val="a3"/>
        <w:spacing w:before="0" w:beforeAutospacing="0" w:after="0" w:afterAutospacing="0"/>
        <w:rPr>
          <w:b/>
        </w:rPr>
      </w:pPr>
      <w:r w:rsidRPr="007A71EA">
        <w:rPr>
          <w:b/>
        </w:rPr>
        <w:t>21</w:t>
      </w:r>
      <w:r w:rsidR="007E2ED8" w:rsidRPr="007A71EA">
        <w:rPr>
          <w:b/>
        </w:rPr>
        <w:t>-1</w:t>
      </w:r>
      <w:r w:rsidRPr="007A71EA">
        <w:rPr>
          <w:b/>
        </w:rPr>
        <w:t>9</w:t>
      </w:r>
      <w:r w:rsidR="007E2ED8" w:rsidRPr="007A71EA">
        <w:rPr>
          <w:b/>
        </w:rPr>
        <w:t>-«5»</w:t>
      </w:r>
    </w:p>
    <w:p w:rsidR="007E2ED8" w:rsidRPr="007A71EA" w:rsidRDefault="007E2ED8" w:rsidP="007A71EA">
      <w:pPr>
        <w:pStyle w:val="a3"/>
        <w:spacing w:before="0" w:beforeAutospacing="0" w:after="0" w:afterAutospacing="0"/>
        <w:rPr>
          <w:b/>
        </w:rPr>
      </w:pPr>
      <w:r w:rsidRPr="007A71EA">
        <w:rPr>
          <w:b/>
        </w:rPr>
        <w:t>1</w:t>
      </w:r>
      <w:r w:rsidR="00D5739F" w:rsidRPr="007A71EA">
        <w:rPr>
          <w:b/>
        </w:rPr>
        <w:t>8</w:t>
      </w:r>
      <w:r w:rsidRPr="007A71EA">
        <w:rPr>
          <w:b/>
        </w:rPr>
        <w:t>-1</w:t>
      </w:r>
      <w:r w:rsidR="00D5739F" w:rsidRPr="007A71EA">
        <w:rPr>
          <w:b/>
        </w:rPr>
        <w:t>4</w:t>
      </w:r>
      <w:r w:rsidRPr="007A71EA">
        <w:rPr>
          <w:b/>
        </w:rPr>
        <w:t>-«4»</w:t>
      </w:r>
    </w:p>
    <w:p w:rsidR="007E2ED8" w:rsidRPr="007A71EA" w:rsidRDefault="007E2ED8" w:rsidP="007A71EA">
      <w:pPr>
        <w:pStyle w:val="a3"/>
        <w:spacing w:before="0" w:beforeAutospacing="0" w:after="0" w:afterAutospacing="0"/>
        <w:rPr>
          <w:b/>
        </w:rPr>
      </w:pPr>
      <w:r w:rsidRPr="007A71EA">
        <w:rPr>
          <w:b/>
        </w:rPr>
        <w:t>1</w:t>
      </w:r>
      <w:r w:rsidR="00D5739F" w:rsidRPr="007A71EA">
        <w:rPr>
          <w:b/>
        </w:rPr>
        <w:t>3</w:t>
      </w:r>
      <w:r w:rsidRPr="007A71EA">
        <w:rPr>
          <w:b/>
        </w:rPr>
        <w:t>-</w:t>
      </w:r>
      <w:r w:rsidR="00D5739F" w:rsidRPr="007A71EA">
        <w:rPr>
          <w:b/>
        </w:rPr>
        <w:t>11</w:t>
      </w:r>
      <w:r w:rsidRPr="007A71EA">
        <w:rPr>
          <w:b/>
        </w:rPr>
        <w:t xml:space="preserve"> –«3»</w:t>
      </w:r>
    </w:p>
    <w:p w:rsidR="007E2ED8" w:rsidRPr="007A71EA" w:rsidRDefault="008D1220" w:rsidP="007A71EA">
      <w:pPr>
        <w:pStyle w:val="a3"/>
        <w:spacing w:before="0" w:beforeAutospacing="0" w:after="0" w:afterAutospacing="0"/>
      </w:pPr>
      <w:r w:rsidRPr="007A71EA">
        <w:t xml:space="preserve">- </w:t>
      </w:r>
      <w:r w:rsidR="00CA6CD6" w:rsidRPr="007A71EA">
        <w:t>Пожелаем друг другу удачи</w:t>
      </w:r>
      <w:r w:rsidR="007E2ED8" w:rsidRPr="007A71EA">
        <w:t xml:space="preserve"> и плодотворной работы</w:t>
      </w:r>
      <w:r w:rsidR="00CA6CD6" w:rsidRPr="007A71EA">
        <w:t>!</w:t>
      </w:r>
      <w:r w:rsidR="007E2ED8" w:rsidRPr="007A71EA">
        <w:t xml:space="preserve"> </w:t>
      </w:r>
      <w:r w:rsidR="00F27F5B" w:rsidRPr="007A71EA">
        <w:t>Откройте тетради, запишите дату</w:t>
      </w:r>
      <w:r w:rsidR="007E2ED8" w:rsidRPr="007A71EA">
        <w:t>.</w:t>
      </w:r>
    </w:p>
    <w:p w:rsidR="00046C56" w:rsidRPr="007A71EA" w:rsidRDefault="00046C56" w:rsidP="007A71EA">
      <w:pPr>
        <w:pStyle w:val="a3"/>
        <w:spacing w:before="200" w:beforeAutospacing="0" w:after="0" w:afterAutospacing="0"/>
        <w:rPr>
          <w:b/>
        </w:rPr>
      </w:pPr>
      <w:r w:rsidRPr="007A71EA">
        <w:rPr>
          <w:b/>
        </w:rPr>
        <w:t>2.Актуализация знаний.</w:t>
      </w:r>
      <w:r w:rsidR="00CA6CD6" w:rsidRPr="007A71EA">
        <w:rPr>
          <w:b/>
        </w:rPr>
        <w:t xml:space="preserve"> Мотивационная часть.</w:t>
      </w:r>
    </w:p>
    <w:p w:rsidR="006814AC" w:rsidRPr="007A71EA" w:rsidRDefault="006814AC" w:rsidP="007A71EA">
      <w:pPr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A71EA">
        <w:rPr>
          <w:rFonts w:ascii="Times New Roman" w:eastAsia="Calibri" w:hAnsi="Times New Roman" w:cs="Times New Roman"/>
          <w:noProof/>
          <w:sz w:val="24"/>
          <w:szCs w:val="24"/>
        </w:rPr>
        <w:t xml:space="preserve">Наш </w:t>
      </w:r>
      <w:r w:rsidRPr="006814AC">
        <w:rPr>
          <w:rFonts w:ascii="Times New Roman" w:eastAsia="Calibri" w:hAnsi="Times New Roman" w:cs="Times New Roman"/>
          <w:noProof/>
          <w:sz w:val="24"/>
          <w:szCs w:val="24"/>
        </w:rPr>
        <w:t>язык волшебный и многообразный. Он богат</w:t>
      </w:r>
      <w:r w:rsidRPr="007A71E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814AC">
        <w:rPr>
          <w:rFonts w:ascii="Times New Roman" w:eastAsia="Calibri" w:hAnsi="Times New Roman" w:cs="Times New Roman"/>
          <w:noProof/>
          <w:sz w:val="24"/>
          <w:szCs w:val="24"/>
        </w:rPr>
        <w:t>многозначными словами</w:t>
      </w:r>
      <w:r w:rsidR="00AF2ED8" w:rsidRPr="007A71EA">
        <w:rPr>
          <w:rFonts w:ascii="Times New Roman" w:eastAsia="Calibri" w:hAnsi="Times New Roman" w:cs="Times New Roman"/>
          <w:noProof/>
          <w:sz w:val="24"/>
          <w:szCs w:val="24"/>
        </w:rPr>
        <w:t>, антонимами</w:t>
      </w:r>
      <w:r w:rsidRPr="006814A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AF2ED8" w:rsidRPr="007A71EA">
        <w:rPr>
          <w:rFonts w:ascii="Times New Roman" w:eastAsia="Calibri" w:hAnsi="Times New Roman" w:cs="Times New Roman"/>
          <w:noProof/>
          <w:sz w:val="24"/>
          <w:szCs w:val="24"/>
        </w:rPr>
        <w:t>синонимами</w:t>
      </w:r>
      <w:r w:rsidRPr="006814AC">
        <w:rPr>
          <w:rFonts w:ascii="Times New Roman" w:eastAsia="Calibri" w:hAnsi="Times New Roman" w:cs="Times New Roman"/>
          <w:noProof/>
          <w:sz w:val="24"/>
          <w:szCs w:val="24"/>
        </w:rPr>
        <w:t xml:space="preserve"> и  фразеологизмами, что делает нашу речь яркой, эмоциональной, выразительной. </w:t>
      </w:r>
      <w:r w:rsidR="00AF2ED8" w:rsidRPr="007A71EA">
        <w:rPr>
          <w:rFonts w:ascii="Times New Roman" w:eastAsia="Calibri" w:hAnsi="Times New Roman" w:cs="Times New Roman"/>
          <w:noProof/>
          <w:sz w:val="24"/>
          <w:szCs w:val="24"/>
        </w:rPr>
        <w:t>В своей повседневной речи мы пользуемся словами, которые употребляются в переносном значении. А поэты и писатели, сздавая произведения, пользуются выразительностью переносного значения слова и создают средства художественной изобразительности.</w:t>
      </w:r>
    </w:p>
    <w:p w:rsidR="004D73E2" w:rsidRPr="007A71EA" w:rsidRDefault="008D1220" w:rsidP="007A71EA">
      <w:pPr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A71EA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="00703FBE" w:rsidRPr="007A71EA">
        <w:rPr>
          <w:rFonts w:ascii="Times New Roman" w:eastAsia="Calibri" w:hAnsi="Times New Roman" w:cs="Times New Roman"/>
          <w:noProof/>
          <w:sz w:val="24"/>
          <w:szCs w:val="24"/>
        </w:rPr>
        <w:t>На прошлом уроке мы познакомились с тропами. Назовите их.</w:t>
      </w:r>
    </w:p>
    <w:p w:rsidR="004D73E2" w:rsidRPr="007A71EA" w:rsidRDefault="004D73E2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</w:t>
      </w:r>
      <w:r w:rsidR="008D1220" w:rsidRPr="007A7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№1</w:t>
      </w:r>
      <w:r w:rsidRPr="007A7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Соединить стрелкой троп с его значением, </w:t>
      </w:r>
      <w:r w:rsidR="00FC6692" w:rsidRPr="007A7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7A7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роговорить в парах, используя </w:t>
      </w:r>
      <w:proofErr w:type="spellStart"/>
      <w:r w:rsidRPr="007A71EA">
        <w:rPr>
          <w:rFonts w:ascii="Times New Roman" w:hAnsi="Times New Roman" w:cs="Times New Roman"/>
          <w:b/>
          <w:sz w:val="24"/>
          <w:szCs w:val="24"/>
        </w:rPr>
        <w:t>переформулирование</w:t>
      </w:r>
      <w:proofErr w:type="spellEnd"/>
      <w:r w:rsidRPr="007A71EA">
        <w:rPr>
          <w:rFonts w:ascii="Times New Roman" w:hAnsi="Times New Roman" w:cs="Times New Roman"/>
          <w:b/>
          <w:sz w:val="24"/>
          <w:szCs w:val="24"/>
        </w:rPr>
        <w:t xml:space="preserve">  контрольных вопросов в вопросы на понимание.</w:t>
      </w:r>
      <w:r w:rsidR="00FC6692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 правильное определение значения тропов- 3 б</w:t>
      </w:r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(1б. за правильный </w:t>
      </w:r>
      <w:proofErr w:type="spellStart"/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ответ</w:t>
      </w:r>
      <w:proofErr w:type="gramStart"/>
      <w:r w:rsidR="00303B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.О</w:t>
      </w:r>
      <w:proofErr w:type="gramEnd"/>
      <w:r w:rsidR="00303B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тветы</w:t>
      </w:r>
      <w:proofErr w:type="spellEnd"/>
      <w:r w:rsidR="00303B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 экране</w:t>
      </w:r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FC6692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4D73E2" w:rsidRPr="007A71EA" w:rsidRDefault="004D73E2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-  Задаю напарнику контрольный вопрос. Слушаю и корректирую ответ.</w:t>
      </w:r>
    </w:p>
    <w:p w:rsidR="004D73E2" w:rsidRPr="007A71EA" w:rsidRDefault="004D73E2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- Переформулирую контрольный вопрос в вопрос на понимание. Прошу напарника ответить на переформулированный  вопрос</w:t>
      </w:r>
      <w:proofErr w:type="gramStart"/>
      <w:r w:rsidRPr="007A71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71EA">
        <w:rPr>
          <w:rFonts w:ascii="Times New Roman" w:hAnsi="Times New Roman" w:cs="Times New Roman"/>
          <w:sz w:val="24"/>
          <w:szCs w:val="24"/>
        </w:rPr>
        <w:t xml:space="preserve"> Если нужно, корректирую вопрос.</w:t>
      </w:r>
    </w:p>
    <w:p w:rsidR="004D73E2" w:rsidRPr="007A71EA" w:rsidRDefault="004D73E2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Правильно ли я понял…?</w:t>
      </w:r>
    </w:p>
    <w:p w:rsidR="004D73E2" w:rsidRPr="007A71EA" w:rsidRDefault="004D73E2" w:rsidP="007A71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1072" w:type="dxa"/>
        <w:tblCellSpacing w:w="0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8094"/>
      </w:tblGrid>
      <w:tr w:rsidR="004D73E2" w:rsidRPr="007A71EA" w:rsidTr="006D6144">
        <w:trPr>
          <w:trHeight w:val="362"/>
          <w:tblCellSpacing w:w="0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E2" w:rsidRPr="007A71EA" w:rsidRDefault="004D73E2" w:rsidP="007A71E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Перечень тропов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E2" w:rsidRPr="007A71EA" w:rsidRDefault="004D73E2" w:rsidP="007A71EA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термина</w:t>
            </w:r>
          </w:p>
        </w:tc>
      </w:tr>
      <w:tr w:rsidR="004D73E2" w:rsidRPr="007A71EA" w:rsidTr="006D6144">
        <w:trPr>
          <w:trHeight w:val="710"/>
          <w:tblCellSpacing w:w="0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E2" w:rsidRPr="007A71EA" w:rsidRDefault="007A71EA" w:rsidP="007A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ОЛИЦЕТВОРЕНИЕ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E2" w:rsidRPr="007A71EA" w:rsidRDefault="004D73E2" w:rsidP="007A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1.Эмоционально-красочное определение, несущее особую эмоциональную и смысловую нагрузку. </w:t>
            </w:r>
            <w:r w:rsidRPr="007A71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Образное определение предмета или действия. </w:t>
            </w:r>
            <w:r w:rsidRPr="007A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Чаще всего эпитет выражен прилагательным, реже - наречием.</w:t>
            </w:r>
          </w:p>
        </w:tc>
      </w:tr>
      <w:tr w:rsidR="004D73E2" w:rsidRPr="007A71EA" w:rsidTr="006D6144">
        <w:trPr>
          <w:trHeight w:val="534"/>
          <w:tblCellSpacing w:w="0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E2" w:rsidRPr="007A71EA" w:rsidRDefault="004D73E2" w:rsidP="007A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ЭПИТЕТ</w:t>
            </w:r>
            <w:r w:rsidRPr="007A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E2" w:rsidRPr="007A71EA" w:rsidRDefault="004D73E2" w:rsidP="007A71EA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Скрытое сравнение. Вид тропа, в котором отдельные слова или выражения сближаются по сходству их значений или по контрасту. </w:t>
            </w:r>
          </w:p>
        </w:tc>
      </w:tr>
      <w:tr w:rsidR="004D73E2" w:rsidRPr="007A71EA" w:rsidTr="006D6144">
        <w:trPr>
          <w:trHeight w:val="750"/>
          <w:tblCellSpacing w:w="0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E2" w:rsidRPr="007A71EA" w:rsidRDefault="007A71EA" w:rsidP="007A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МЕТАФОРА</w:t>
            </w:r>
            <w:r w:rsidR="004D73E2"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E2" w:rsidRPr="007A71EA" w:rsidRDefault="004D73E2" w:rsidP="007A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3.Такое изображение неодушевлённых предметов, при котором они наделяются свойствами живых существ даром речи, способностью мыслить и чувствовать</w:t>
            </w:r>
          </w:p>
        </w:tc>
      </w:tr>
    </w:tbl>
    <w:p w:rsidR="004D73E2" w:rsidRPr="007A71EA" w:rsidRDefault="004D73E2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3E2" w:rsidRPr="007A71EA" w:rsidRDefault="007E2ED8" w:rsidP="007A71EA">
      <w:pPr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7A71EA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8D1220" w:rsidRPr="007A71E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7A71EA">
        <w:rPr>
          <w:rFonts w:ascii="Times New Roman" w:eastAsia="Calibri" w:hAnsi="Times New Roman" w:cs="Times New Roman"/>
          <w:noProof/>
          <w:sz w:val="24"/>
          <w:szCs w:val="24"/>
        </w:rPr>
        <w:t xml:space="preserve">Не </w:t>
      </w:r>
      <w:r w:rsidRPr="007A71EA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забывайте на полях в тетради ставить баллы.</w:t>
      </w:r>
    </w:p>
    <w:p w:rsidR="008D1220" w:rsidRPr="00303BE7" w:rsidRDefault="00703FBE" w:rsidP="00303BE7">
      <w:pPr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A71EA">
        <w:rPr>
          <w:rFonts w:ascii="Times New Roman" w:eastAsia="Calibri" w:hAnsi="Times New Roman" w:cs="Times New Roman"/>
          <w:noProof/>
          <w:sz w:val="24"/>
          <w:szCs w:val="24"/>
        </w:rPr>
        <w:t>Чтобы проверить, насколько хорошо вы усвоили материал, выполните задание на раздаточных листах.</w:t>
      </w:r>
    </w:p>
    <w:p w:rsidR="004D73E2" w:rsidRPr="007A71EA" w:rsidRDefault="004D73E2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A7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</w:t>
      </w:r>
      <w:r w:rsidR="008D1220" w:rsidRPr="007A7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№2</w:t>
      </w:r>
      <w:r w:rsidRPr="007A7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Подчеркнуть слова в переносном значении, определить средства  художественной изобразительности (метафора, олицетворение, эпитет).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 подчеркивание слов в переносном значении- 2 б</w:t>
      </w:r>
      <w:proofErr w:type="gramStart"/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0,5б за правильный ответ)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; за определение тропов-</w:t>
      </w:r>
      <w:r w:rsidR="00FC6692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</w:t>
      </w:r>
      <w:r w:rsid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(1 б. за правильный ответ</w:t>
      </w:r>
      <w:r w:rsidR="00303B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proofErr w:type="gramStart"/>
      <w:r w:rsidR="00303B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Ответы на экране</w:t>
      </w:r>
      <w:r w:rsid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proofErr w:type="gramEnd"/>
    </w:p>
    <w:p w:rsidR="004D73E2" w:rsidRPr="007A71EA" w:rsidRDefault="004D73E2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3E2" w:rsidRPr="007A71EA" w:rsidRDefault="004D73E2" w:rsidP="007A71EA">
      <w:pPr>
        <w:spacing w:after="0" w:line="240" w:lineRule="auto"/>
        <w:rPr>
          <w:rStyle w:val="f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A71EA">
        <w:rPr>
          <w:rFonts w:ascii="Times New Roman" w:hAnsi="Times New Roman" w:cs="Times New Roman"/>
          <w:sz w:val="24"/>
          <w:szCs w:val="24"/>
          <w:shd w:val="clear" w:color="auto" w:fill="FFFFFF"/>
        </w:rPr>
        <w:t>1) Топи да болота, синий плат небес.</w:t>
      </w:r>
      <w:r w:rsidRPr="007A71EA">
        <w:rPr>
          <w:rStyle w:val="ff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A71EA">
        <w:rPr>
          <w:rStyle w:val="ff3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7A71EA">
        <w:rPr>
          <w:rStyle w:val="ls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A71EA">
        <w:rPr>
          <w:rStyle w:val="f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7A71EA">
        <w:rPr>
          <w:rStyle w:val="f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С.А.Есенин</w:t>
      </w:r>
      <w:proofErr w:type="spellEnd"/>
      <w:r w:rsidRPr="007A71EA">
        <w:rPr>
          <w:rStyle w:val="f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4D73E2" w:rsidRPr="007A71EA" w:rsidRDefault="001C2793" w:rsidP="007A71EA">
      <w:pPr>
        <w:pStyle w:val="c2"/>
        <w:shd w:val="clear" w:color="auto" w:fill="FFFFFF"/>
        <w:spacing w:before="0" w:beforeAutospacing="0" w:after="0" w:afterAutospacing="0"/>
      </w:pPr>
      <w:r w:rsidRPr="007A71EA">
        <w:t>2</w:t>
      </w:r>
      <w:r w:rsidR="004D73E2" w:rsidRPr="007A71EA">
        <w:t>)Заметает пурга белый путь.</w:t>
      </w:r>
    </w:p>
    <w:p w:rsidR="004D73E2" w:rsidRPr="007A71EA" w:rsidRDefault="004D73E2" w:rsidP="007A71EA">
      <w:pPr>
        <w:pStyle w:val="c2"/>
        <w:shd w:val="clear" w:color="auto" w:fill="FFFFFF"/>
        <w:spacing w:before="0" w:beforeAutospacing="0" w:after="0" w:afterAutospacing="0"/>
      </w:pPr>
      <w:r w:rsidRPr="007A71EA">
        <w:t>Хочет в мягких снегах потонуть. (</w:t>
      </w:r>
      <w:proofErr w:type="spellStart"/>
      <w:r w:rsidRPr="007A71EA">
        <w:t>С.Есенин</w:t>
      </w:r>
      <w:proofErr w:type="spellEnd"/>
      <w:r w:rsidRPr="007A71EA">
        <w:t>)</w:t>
      </w:r>
    </w:p>
    <w:p w:rsidR="004D73E2" w:rsidRPr="007A71EA" w:rsidRDefault="001C2793" w:rsidP="007A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73E2"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>)Возле речки, у обрыва,</w:t>
      </w:r>
    </w:p>
    <w:p w:rsidR="004D73E2" w:rsidRPr="007A71EA" w:rsidRDefault="004D73E2" w:rsidP="007A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ива, плачет ива.</w:t>
      </w:r>
    </w:p>
    <w:p w:rsidR="004D73E2" w:rsidRPr="007A71EA" w:rsidRDefault="004D73E2" w:rsidP="007A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ей кого-то жалко?</w:t>
      </w:r>
      <w:r w:rsidR="00FC6692"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C6692"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И.Токмакова</w:t>
      </w:r>
      <w:proofErr w:type="spellEnd"/>
      <w:r w:rsidR="00FC6692"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2ED8" w:rsidRPr="007A71EA" w:rsidRDefault="001C2793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4)Вся комната янтарным блеском озарена</w:t>
      </w:r>
      <w:proofErr w:type="gramStart"/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C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Пушкин)</w:t>
      </w:r>
    </w:p>
    <w:p w:rsidR="00AF2ED8" w:rsidRPr="007A71EA" w:rsidRDefault="009D688D" w:rsidP="007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Самопроверка. </w:t>
      </w:r>
      <w:r w:rsidR="001C2793" w:rsidRPr="007A71EA">
        <w:rPr>
          <w:rFonts w:ascii="Times New Roman" w:hAnsi="Times New Roman" w:cs="Times New Roman"/>
          <w:b/>
          <w:sz w:val="24"/>
          <w:szCs w:val="24"/>
        </w:rPr>
        <w:t>После выполнения сравните с эталоном</w:t>
      </w:r>
      <w:r w:rsidR="00FC6692" w:rsidRPr="007A7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2793" w:rsidRPr="007A71E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C2793" w:rsidRPr="007A71E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5FEC">
        <w:rPr>
          <w:rFonts w:ascii="Times New Roman" w:hAnsi="Times New Roman" w:cs="Times New Roman"/>
          <w:b/>
          <w:sz w:val="24"/>
          <w:szCs w:val="24"/>
        </w:rPr>
        <w:t>экране</w:t>
      </w:r>
      <w:r w:rsidR="001C2793" w:rsidRPr="007A71EA">
        <w:rPr>
          <w:rFonts w:ascii="Times New Roman" w:hAnsi="Times New Roman" w:cs="Times New Roman"/>
          <w:b/>
          <w:sz w:val="24"/>
          <w:szCs w:val="24"/>
        </w:rPr>
        <w:t>)</w:t>
      </w:r>
      <w:r w:rsidR="00FC6692" w:rsidRPr="007A71EA">
        <w:rPr>
          <w:rFonts w:ascii="Times New Roman" w:hAnsi="Times New Roman" w:cs="Times New Roman"/>
          <w:b/>
          <w:sz w:val="24"/>
          <w:szCs w:val="24"/>
        </w:rPr>
        <w:t>.</w:t>
      </w:r>
    </w:p>
    <w:p w:rsidR="00AF2ED8" w:rsidRPr="007A71EA" w:rsidRDefault="001C2793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1.- метафора</w:t>
      </w:r>
    </w:p>
    <w:p w:rsidR="001C2793" w:rsidRPr="007A71EA" w:rsidRDefault="001C2793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2-эпитет</w:t>
      </w:r>
    </w:p>
    <w:p w:rsidR="001C2793" w:rsidRPr="007A71EA" w:rsidRDefault="001C2793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3-олицетворение</w:t>
      </w:r>
    </w:p>
    <w:p w:rsidR="001C2793" w:rsidRPr="007A71EA" w:rsidRDefault="001C2793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4-эпитет</w:t>
      </w:r>
    </w:p>
    <w:p w:rsidR="007E2ED8" w:rsidRPr="007A71EA" w:rsidRDefault="007E2ED8" w:rsidP="007A71EA">
      <w:pPr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7A71EA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-Поставьте в тетради баллы</w:t>
      </w:r>
      <w:r w:rsidR="008D1220" w:rsidRPr="007A71EA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за выполнение задания №2</w:t>
      </w:r>
      <w:r w:rsidRPr="007A71EA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.</w:t>
      </w:r>
    </w:p>
    <w:p w:rsidR="00AF2ED8" w:rsidRPr="007A71EA" w:rsidRDefault="009A5935" w:rsidP="007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A6CD6" w:rsidRPr="007A71EA">
        <w:rPr>
          <w:rFonts w:ascii="Times New Roman" w:hAnsi="Times New Roman" w:cs="Times New Roman"/>
          <w:b/>
          <w:sz w:val="24"/>
          <w:szCs w:val="24"/>
        </w:rPr>
        <w:t>Создание проблемной ситуации</w:t>
      </w:r>
    </w:p>
    <w:p w:rsidR="009A5935" w:rsidRPr="007A71EA" w:rsidRDefault="009A5935" w:rsidP="007A71EA">
      <w:pPr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A71EA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Задание №</w:t>
      </w:r>
      <w:r w:rsidR="008D1220" w:rsidRPr="007A71EA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3</w:t>
      </w:r>
      <w:r w:rsidRPr="007A71EA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.</w:t>
      </w:r>
      <w:r w:rsidRPr="007A71E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(учебная задача): Взгялните на эти тексты. Что может их объединять? Аргументируйте свое мнение. </w:t>
      </w:r>
      <w:r w:rsidR="007E2ED8" w:rsidRPr="007A71EA">
        <w:rPr>
          <w:rFonts w:ascii="Times New Roman" w:eastAsia="Calibri" w:hAnsi="Times New Roman" w:cs="Times New Roman"/>
          <w:b/>
          <w:noProof/>
          <w:sz w:val="24"/>
          <w:szCs w:val="24"/>
        </w:rPr>
        <w:t>Ответ-</w:t>
      </w:r>
      <w:r w:rsidR="007A71E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7E2ED8" w:rsidRPr="007A71EA">
        <w:rPr>
          <w:rFonts w:ascii="Times New Roman" w:eastAsia="Calibri" w:hAnsi="Times New Roman" w:cs="Times New Roman"/>
          <w:b/>
          <w:noProof/>
          <w:sz w:val="24"/>
          <w:szCs w:val="24"/>
        </w:rPr>
        <w:t>2б.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  №1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811C0"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Ура! </w:t>
      </w:r>
      <w:proofErr w:type="gramStart"/>
      <w:r w:rsidR="00F811C0"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Какой</w:t>
      </w:r>
      <w:r w:rsidR="00F811C0" w:rsidRPr="007A71E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11C0"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амечательный, отличный, великолепный, прекрасный, превосходный, удивительный, поразительный, потрясающий, дивный, классный, ошеломляющий, </w:t>
      </w:r>
      <w:proofErr w:type="spellStart"/>
      <w:r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потрясный</w:t>
      </w:r>
      <w:proofErr w:type="spellEnd"/>
      <w:r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балдёжный</w:t>
      </w:r>
      <w:proofErr w:type="spellEnd"/>
      <w:r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, обалденный телефон подарили мне родители!</w:t>
      </w:r>
      <w:proofErr w:type="gramEnd"/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 №2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И оттого музыка так страшно, так ужасно действует</w:t>
      </w:r>
      <w:r w:rsidR="00F811C0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Л.Толстой</w:t>
      </w:r>
      <w:proofErr w:type="spellEnd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Но вместо твердой цели во всем была неясность, путаница</w:t>
      </w:r>
      <w:r w:rsidR="00F811C0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Ф.Достоевский</w:t>
      </w:r>
      <w:proofErr w:type="spellEnd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У парадной двери стоит швейцар Марк, старый и дряхлый, одетый в изъеденную молью ливрею</w:t>
      </w:r>
      <w:r w:rsidR="00F811C0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А.Чехов</w:t>
      </w:r>
      <w:proofErr w:type="spellEnd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№3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- Не сердитесь на нас, - говорит один. 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- Не обижайтесь,- прошептал второй. 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- Не дуйтесь,- попросил третий. 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- Где вы были? - строго спрашивает учитель.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- В школе, тут близко, -</w:t>
      </w:r>
      <w:r w:rsidR="00F811C0" w:rsidRPr="007A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1EA">
        <w:rPr>
          <w:rFonts w:ascii="Times New Roman" w:hAnsi="Times New Roman" w:cs="Times New Roman"/>
          <w:b/>
          <w:sz w:val="24"/>
          <w:szCs w:val="24"/>
        </w:rPr>
        <w:t xml:space="preserve">сообщил первый. 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- Совсем недалеко, - подтвердил второй. 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- Рядом, - кивнул третий.</w:t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6D9E4C" wp14:editId="1B5EA027">
            <wp:extent cx="5940425" cy="3415744"/>
            <wp:effectExtent l="0" t="0" r="3175" b="0"/>
            <wp:docPr id="1" name="Рисунок 1" descr="https://ic.pics.livejournal.com/helen1390/92081001/7272/7272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helen1390/92081001/7272/7272_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35" w:rsidRPr="007A71EA" w:rsidRDefault="009A5935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Бежит, мчится, несется, летит,</w:t>
      </w:r>
      <w:r w:rsidR="008D1220" w:rsidRPr="007A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торопится.</w:t>
      </w:r>
    </w:p>
    <w:p w:rsidR="008D1220" w:rsidRPr="007A71EA" w:rsidRDefault="008D1220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E2ED8" w:rsidRPr="007A71EA" w:rsidRDefault="009A5935" w:rsidP="007A71E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A71EA">
        <w:rPr>
          <w:rFonts w:ascii="Times New Roman" w:hAnsi="Times New Roman" w:cs="Times New Roman"/>
          <w:sz w:val="24"/>
          <w:szCs w:val="24"/>
          <w:u w:val="single"/>
        </w:rPr>
        <w:t>Ответы ребят</w:t>
      </w:r>
      <w:r w:rsidRPr="007A71EA">
        <w:rPr>
          <w:rFonts w:ascii="Times New Roman" w:hAnsi="Times New Roman" w:cs="Times New Roman"/>
          <w:sz w:val="24"/>
          <w:szCs w:val="24"/>
        </w:rPr>
        <w:t>. В этих текстах есть слова, которые имеют одно значение.</w:t>
      </w:r>
      <w:r w:rsidR="00046C56" w:rsidRPr="007A71EA">
        <w:rPr>
          <w:rFonts w:ascii="Times New Roman" w:hAnsi="Times New Roman" w:cs="Times New Roman"/>
          <w:sz w:val="24"/>
          <w:szCs w:val="24"/>
        </w:rPr>
        <w:t xml:space="preserve"> </w:t>
      </w:r>
      <w:r w:rsidR="00046C56" w:rsidRPr="007A71EA">
        <w:rPr>
          <w:rFonts w:ascii="Times New Roman" w:hAnsi="Times New Roman" w:cs="Times New Roman"/>
          <w:b/>
          <w:sz w:val="24"/>
          <w:szCs w:val="24"/>
        </w:rPr>
        <w:t>– 2б.</w:t>
      </w:r>
      <w:r w:rsidR="00884A42" w:rsidRPr="007A71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9A5935" w:rsidRPr="007A71EA" w:rsidRDefault="00884A42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Итак, об одном и том же можно сказать разными словами, которые по смыслу близки, но различаются оттенками значения.</w:t>
      </w:r>
    </w:p>
    <w:p w:rsidR="00884A42" w:rsidRPr="007A71EA" w:rsidRDefault="00046C56" w:rsidP="007A71E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A71EA">
        <w:rPr>
          <w:rFonts w:ascii="Times New Roman" w:hAnsi="Times New Roman" w:cs="Times New Roman"/>
          <w:sz w:val="24"/>
          <w:szCs w:val="24"/>
        </w:rPr>
        <w:t>- Сегодня мы будем говорить о словах, близких по значению, но разных по написанию. Это слова-синонимы.</w:t>
      </w:r>
    </w:p>
    <w:p w:rsidR="0002470A" w:rsidRPr="007A71EA" w:rsidRDefault="00046C56" w:rsidP="007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1EA">
        <w:rPr>
          <w:rFonts w:ascii="Times New Roman" w:hAnsi="Times New Roman" w:cs="Times New Roman"/>
          <w:sz w:val="24"/>
          <w:szCs w:val="24"/>
          <w:u w:val="single"/>
        </w:rPr>
        <w:t>Назовите тему и определите цели.</w:t>
      </w:r>
      <w:r w:rsidR="0002470A" w:rsidRPr="007A7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470A" w:rsidRPr="007A71EA">
        <w:rPr>
          <w:rFonts w:ascii="Times New Roman" w:hAnsi="Times New Roman" w:cs="Times New Roman"/>
          <w:b/>
          <w:sz w:val="24"/>
          <w:szCs w:val="24"/>
          <w:u w:val="single"/>
        </w:rPr>
        <w:t>1 б.</w:t>
      </w:r>
    </w:p>
    <w:p w:rsidR="006178D3" w:rsidRPr="007A71EA" w:rsidRDefault="006178D3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71EA">
        <w:rPr>
          <w:rFonts w:ascii="Times New Roman" w:hAnsi="Times New Roman" w:cs="Times New Roman"/>
          <w:b/>
          <w:sz w:val="24"/>
          <w:szCs w:val="24"/>
          <w:u w:val="single"/>
        </w:rPr>
        <w:t>Учащиеся формулируют цели урока – 1 б</w:t>
      </w:r>
    </w:p>
    <w:p w:rsidR="0002470A" w:rsidRPr="007A71EA" w:rsidRDefault="0002470A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71EA">
        <w:rPr>
          <w:rFonts w:ascii="Times New Roman" w:hAnsi="Times New Roman" w:cs="Times New Roman"/>
          <w:sz w:val="24"/>
          <w:szCs w:val="24"/>
          <w:u w:val="single"/>
        </w:rPr>
        <w:t>-Не забывайте оценивать свою работу.</w:t>
      </w:r>
    </w:p>
    <w:p w:rsidR="00046C56" w:rsidRPr="007A71EA" w:rsidRDefault="00046C56" w:rsidP="007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A6CD6" w:rsidRPr="007A71EA">
        <w:rPr>
          <w:rFonts w:ascii="Times New Roman" w:hAnsi="Times New Roman" w:cs="Times New Roman"/>
          <w:b/>
          <w:sz w:val="24"/>
          <w:szCs w:val="24"/>
        </w:rPr>
        <w:t>Первичное у</w:t>
      </w:r>
      <w:r w:rsidRPr="007A71EA">
        <w:rPr>
          <w:rFonts w:ascii="Times New Roman" w:hAnsi="Times New Roman" w:cs="Times New Roman"/>
          <w:b/>
          <w:sz w:val="24"/>
          <w:szCs w:val="24"/>
        </w:rPr>
        <w:t>своение нов</w:t>
      </w:r>
      <w:r w:rsidR="00CA6CD6" w:rsidRPr="007A71EA">
        <w:rPr>
          <w:rFonts w:ascii="Times New Roman" w:hAnsi="Times New Roman" w:cs="Times New Roman"/>
          <w:b/>
          <w:sz w:val="24"/>
          <w:szCs w:val="24"/>
        </w:rPr>
        <w:t>ых знаний.</w:t>
      </w:r>
    </w:p>
    <w:p w:rsidR="00046C56" w:rsidRPr="007A71EA" w:rsidRDefault="008D7B9A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A71EA">
        <w:rPr>
          <w:rFonts w:ascii="Times New Roman" w:hAnsi="Times New Roman" w:cs="Times New Roman"/>
          <w:sz w:val="24"/>
          <w:szCs w:val="24"/>
        </w:rPr>
        <w:t>)</w:t>
      </w:r>
      <w:r w:rsidR="00046C56" w:rsidRPr="007A71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46C56" w:rsidRPr="007A71EA">
        <w:rPr>
          <w:rFonts w:ascii="Times New Roman" w:hAnsi="Times New Roman" w:cs="Times New Roman"/>
          <w:sz w:val="24"/>
          <w:szCs w:val="24"/>
        </w:rPr>
        <w:t xml:space="preserve">абота с учебником стр.85. </w:t>
      </w:r>
      <w:r w:rsidR="006178D3" w:rsidRPr="007A71EA">
        <w:rPr>
          <w:rFonts w:ascii="Times New Roman" w:hAnsi="Times New Roman" w:cs="Times New Roman"/>
          <w:sz w:val="24"/>
          <w:szCs w:val="24"/>
        </w:rPr>
        <w:t>П</w:t>
      </w:r>
      <w:r w:rsidR="00046C56" w:rsidRPr="007A71EA">
        <w:rPr>
          <w:rFonts w:ascii="Times New Roman" w:hAnsi="Times New Roman" w:cs="Times New Roman"/>
          <w:sz w:val="24"/>
          <w:szCs w:val="24"/>
        </w:rPr>
        <w:t>рочитать определение</w:t>
      </w:r>
      <w:r w:rsidRPr="007A71EA">
        <w:rPr>
          <w:rFonts w:ascii="Times New Roman" w:hAnsi="Times New Roman" w:cs="Times New Roman"/>
          <w:sz w:val="24"/>
          <w:szCs w:val="24"/>
        </w:rPr>
        <w:t>, проговорит</w:t>
      </w:r>
      <w:r w:rsidR="006178D3" w:rsidRPr="007A71EA">
        <w:rPr>
          <w:rFonts w:ascii="Times New Roman" w:hAnsi="Times New Roman" w:cs="Times New Roman"/>
          <w:sz w:val="24"/>
          <w:szCs w:val="24"/>
        </w:rPr>
        <w:t>ь</w:t>
      </w:r>
      <w:r w:rsidRPr="007A71EA">
        <w:rPr>
          <w:rFonts w:ascii="Times New Roman" w:hAnsi="Times New Roman" w:cs="Times New Roman"/>
          <w:sz w:val="24"/>
          <w:szCs w:val="24"/>
        </w:rPr>
        <w:t xml:space="preserve"> правило в паре.</w:t>
      </w:r>
    </w:p>
    <w:p w:rsidR="00884A42" w:rsidRPr="007A71EA" w:rsidRDefault="008D7B9A" w:rsidP="007A71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71EA">
        <w:t>Б)</w:t>
      </w:r>
      <w:r w:rsidR="00884A42" w:rsidRPr="007A71EA">
        <w:rPr>
          <w:b/>
          <w:bCs/>
          <w:color w:val="000000"/>
        </w:rPr>
        <w:t xml:space="preserve"> Знакомство со «Словарём синонимов русского языка».</w:t>
      </w:r>
    </w:p>
    <w:p w:rsidR="008D7B9A" w:rsidRPr="007A71EA" w:rsidRDefault="008D7B9A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Работа со словарем синонимов стр.312. Используя синонимы к слову «красивый», опишите лицо мамы</w:t>
      </w:r>
      <w:r w:rsidRPr="007A71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2470A" w:rsidRPr="007A71E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оценивается 2 б.</w:t>
      </w:r>
    </w:p>
    <w:p w:rsidR="00A54CA8" w:rsidRPr="007A71EA" w:rsidRDefault="00A54CA8" w:rsidP="007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5.Физминутка</w:t>
      </w:r>
    </w:p>
    <w:p w:rsidR="00A54CA8" w:rsidRPr="007A71EA" w:rsidRDefault="00A54CA8" w:rsidP="007A7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Приготовились  к  лексической  разминке!</w:t>
      </w:r>
    </w:p>
    <w:p w:rsidR="00A54CA8" w:rsidRPr="007A71EA" w:rsidRDefault="00A54CA8" w:rsidP="007A7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  слова  являются  синонимами  -  хлопать в ладоши.</w:t>
      </w:r>
    </w:p>
    <w:p w:rsidR="00A54CA8" w:rsidRPr="007A71EA" w:rsidRDefault="00A54CA8" w:rsidP="007A7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  не  являются  синонимами  -  поднять руки вверх.</w:t>
      </w:r>
    </w:p>
    <w:p w:rsidR="00A54CA8" w:rsidRPr="007A71EA" w:rsidRDefault="00A54CA8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 Глаза  -  очи</w:t>
      </w:r>
    </w:p>
    <w:p w:rsidR="00A54CA8" w:rsidRPr="007A71EA" w:rsidRDefault="00A54CA8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 Пальцы  -  персты</w:t>
      </w:r>
    </w:p>
    <w:p w:rsidR="00A54CA8" w:rsidRPr="007A71EA" w:rsidRDefault="00A54CA8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3.  </w:t>
      </w:r>
      <w:r w:rsidRPr="007A71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Кидать  -  брать</w:t>
      </w:r>
    </w:p>
    <w:p w:rsidR="00A54CA8" w:rsidRPr="007A71EA" w:rsidRDefault="00A54CA8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4.  </w:t>
      </w:r>
      <w:r w:rsidRPr="007A71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Огромный  -  малюсенький</w:t>
      </w:r>
    </w:p>
    <w:p w:rsidR="00A54CA8" w:rsidRPr="007A71EA" w:rsidRDefault="00A54CA8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 Лоб  -  чело</w:t>
      </w:r>
    </w:p>
    <w:p w:rsidR="00A54CA8" w:rsidRPr="007A71EA" w:rsidRDefault="00A54CA8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6.  </w:t>
      </w:r>
      <w:r w:rsidRPr="007A71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Швырять  -  мчаться</w:t>
      </w:r>
    </w:p>
    <w:p w:rsidR="00A54CA8" w:rsidRPr="007A71EA" w:rsidRDefault="00A54CA8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7.  </w:t>
      </w:r>
      <w:r w:rsidRPr="007A71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Высокий  -  долговязый</w:t>
      </w:r>
    </w:p>
    <w:p w:rsidR="00A54CA8" w:rsidRPr="007A71EA" w:rsidRDefault="0077617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="00A54CA8"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Радость </w:t>
      </w:r>
      <w:proofErr w:type="gramStart"/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="00A54CA8"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="00A54CA8"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еселье</w:t>
      </w:r>
    </w:p>
    <w:p w:rsidR="0077617E" w:rsidRPr="007A71EA" w:rsidRDefault="0077617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9.</w:t>
      </w:r>
      <w:proofErr w:type="gramStart"/>
      <w:r w:rsidRPr="007A71E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Добрый-злой</w:t>
      </w:r>
      <w:proofErr w:type="gramEnd"/>
    </w:p>
    <w:p w:rsidR="00A54CA8" w:rsidRPr="007A71EA" w:rsidRDefault="00884A42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71E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10.Доктор-врач</w:t>
      </w:r>
    </w:p>
    <w:p w:rsidR="00AF2ED8" w:rsidRPr="007A71EA" w:rsidRDefault="0077617E" w:rsidP="007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6</w:t>
      </w:r>
      <w:r w:rsidR="006178D3" w:rsidRPr="007A71EA">
        <w:rPr>
          <w:rFonts w:ascii="Times New Roman" w:hAnsi="Times New Roman" w:cs="Times New Roman"/>
          <w:b/>
          <w:sz w:val="24"/>
          <w:szCs w:val="24"/>
        </w:rPr>
        <w:t>.Первичное закрепление знаний.</w:t>
      </w:r>
    </w:p>
    <w:p w:rsidR="00D719AE" w:rsidRPr="007A71EA" w:rsidRDefault="00D719AE" w:rsidP="007A7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Задание  </w:t>
      </w:r>
      <w:r w:rsidR="006178D3"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 Лексическая  работа. </w:t>
      </w:r>
    </w:p>
    <w:p w:rsidR="00D719AE" w:rsidRPr="007A71EA" w:rsidRDefault="00D719AE" w:rsidP="007A7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  <w:proofErr w:type="gramStart"/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Соедините  линиями  слова-синонимы  в  правой  и  левой  колонках</w:t>
      </w:r>
      <w:r w:rsidR="0002470A"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AD7FA9"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02470A"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2б</w:t>
      </w:r>
      <w:r w:rsidR="00AD7FA9"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по 0,5б за правильный ответ))</w:t>
      </w:r>
      <w:proofErr w:type="gramEnd"/>
    </w:p>
    <w:p w:rsidR="00D719AE" w:rsidRPr="007A71EA" w:rsidRDefault="006178D3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</w:t>
      </w:r>
      <w:proofErr w:type="spellStart"/>
      <w:r w:rsidR="00D719AE"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Балов</w:t>
      </w: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19AE"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proofErr w:type="gramStart"/>
      <w:r w:rsidR="00D719AE"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Р</w:t>
      </w:r>
      <w:proofErr w:type="gramEnd"/>
      <w:r w:rsidR="00D719AE"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азрешить </w:t>
      </w:r>
    </w:p>
    <w:p w:rsidR="00D719AE" w:rsidRPr="007A71EA" w:rsidRDefault="00D719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                         Желать</w:t>
      </w:r>
      <w:proofErr w:type="gramStart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</w:t>
      </w:r>
      <w:r w:rsidR="006178D3"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</w:t>
      </w:r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</w:t>
      </w:r>
      <w:proofErr w:type="gramEnd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алить</w:t>
      </w:r>
    </w:p>
    <w:p w:rsidR="00D719AE" w:rsidRPr="007A71EA" w:rsidRDefault="00D719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Позволить</w:t>
      </w:r>
      <w:proofErr w:type="gramStart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</w:t>
      </w:r>
      <w:r w:rsidR="006178D3"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</w:t>
      </w:r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proofErr w:type="gramEnd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ешать</w:t>
      </w:r>
    </w:p>
    <w:p w:rsidR="00D719AE" w:rsidRPr="007A71EA" w:rsidRDefault="00D719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Препятствовать</w:t>
      </w:r>
      <w:proofErr w:type="gramStart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</w:t>
      </w:r>
      <w:r w:rsidR="006178D3"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proofErr w:type="gramEnd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отеть</w:t>
      </w:r>
    </w:p>
    <w:p w:rsidR="00D719AE" w:rsidRPr="007A71EA" w:rsidRDefault="00D719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Самопроверка</w:t>
      </w:r>
      <w:proofErr w:type="gramStart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3D5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</w:t>
      </w:r>
      <w:proofErr w:type="gramStart"/>
      <w:r w:rsidR="003D5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</w:t>
      </w:r>
      <w:proofErr w:type="gramEnd"/>
      <w:r w:rsidR="003D5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 экране эталон)</w:t>
      </w:r>
    </w:p>
    <w:p w:rsidR="00D719AE" w:rsidRPr="007A71EA" w:rsidRDefault="00A52FA6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719AE"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аловАться</w:t>
      </w:r>
      <w:proofErr w:type="spellEnd"/>
      <w:r w:rsidR="00D719AE"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   </w:t>
      </w: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D719AE"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алить</w:t>
      </w:r>
    </w:p>
    <w:p w:rsidR="0099624D" w:rsidRPr="007A71EA" w:rsidRDefault="00A52FA6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Ж</w:t>
      </w:r>
      <w:r w:rsidR="006178D3" w:rsidRPr="007A71EA">
        <w:rPr>
          <w:rFonts w:ascii="Times New Roman" w:hAnsi="Times New Roman" w:cs="Times New Roman"/>
          <w:sz w:val="24"/>
          <w:szCs w:val="24"/>
        </w:rPr>
        <w:t xml:space="preserve">елать  </w:t>
      </w:r>
      <w:r w:rsidR="00D719AE" w:rsidRPr="007A71EA">
        <w:rPr>
          <w:rFonts w:ascii="Times New Roman" w:hAnsi="Times New Roman" w:cs="Times New Roman"/>
          <w:sz w:val="24"/>
          <w:szCs w:val="24"/>
        </w:rPr>
        <w:t xml:space="preserve">  -</w:t>
      </w:r>
      <w:r w:rsidR="006178D3" w:rsidRPr="007A71EA">
        <w:rPr>
          <w:rFonts w:ascii="Times New Roman" w:hAnsi="Times New Roman" w:cs="Times New Roman"/>
          <w:sz w:val="24"/>
          <w:szCs w:val="24"/>
        </w:rPr>
        <w:t xml:space="preserve"> </w:t>
      </w:r>
      <w:r w:rsidRPr="007A71EA">
        <w:rPr>
          <w:rFonts w:ascii="Times New Roman" w:hAnsi="Times New Roman" w:cs="Times New Roman"/>
          <w:sz w:val="24"/>
          <w:szCs w:val="24"/>
        </w:rPr>
        <w:t>Х</w:t>
      </w:r>
      <w:r w:rsidR="00D719AE" w:rsidRPr="007A71EA">
        <w:rPr>
          <w:rFonts w:ascii="Times New Roman" w:hAnsi="Times New Roman" w:cs="Times New Roman"/>
          <w:sz w:val="24"/>
          <w:szCs w:val="24"/>
        </w:rPr>
        <w:t>отеть</w:t>
      </w:r>
    </w:p>
    <w:p w:rsidR="00D719AE" w:rsidRPr="007A71EA" w:rsidRDefault="00A52FA6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П</w:t>
      </w:r>
      <w:r w:rsidR="00D719AE" w:rsidRPr="007A71EA">
        <w:rPr>
          <w:rFonts w:ascii="Times New Roman" w:hAnsi="Times New Roman" w:cs="Times New Roman"/>
          <w:sz w:val="24"/>
          <w:szCs w:val="24"/>
        </w:rPr>
        <w:t>озволит</w:t>
      </w:r>
      <w:proofErr w:type="gramStart"/>
      <w:r w:rsidR="00D719AE" w:rsidRPr="007A71E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D719AE" w:rsidRPr="007A71EA">
        <w:rPr>
          <w:rFonts w:ascii="Times New Roman" w:hAnsi="Times New Roman" w:cs="Times New Roman"/>
          <w:sz w:val="24"/>
          <w:szCs w:val="24"/>
        </w:rPr>
        <w:t xml:space="preserve"> </w:t>
      </w:r>
      <w:r w:rsidRPr="007A71EA">
        <w:rPr>
          <w:rFonts w:ascii="Times New Roman" w:hAnsi="Times New Roman" w:cs="Times New Roman"/>
          <w:sz w:val="24"/>
          <w:szCs w:val="24"/>
        </w:rPr>
        <w:t>Р</w:t>
      </w:r>
      <w:r w:rsidR="00D719AE" w:rsidRPr="007A71EA">
        <w:rPr>
          <w:rFonts w:ascii="Times New Roman" w:hAnsi="Times New Roman" w:cs="Times New Roman"/>
          <w:sz w:val="24"/>
          <w:szCs w:val="24"/>
        </w:rPr>
        <w:t>азрешить</w:t>
      </w:r>
    </w:p>
    <w:p w:rsidR="00D719AE" w:rsidRPr="007A71EA" w:rsidRDefault="00A52FA6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П</w:t>
      </w:r>
      <w:r w:rsidR="00D719AE" w:rsidRPr="007A71EA">
        <w:rPr>
          <w:rFonts w:ascii="Times New Roman" w:hAnsi="Times New Roman" w:cs="Times New Roman"/>
          <w:sz w:val="24"/>
          <w:szCs w:val="24"/>
        </w:rPr>
        <w:t xml:space="preserve">репятствовать </w:t>
      </w:r>
      <w:r w:rsidR="0077617E" w:rsidRPr="007A71EA">
        <w:rPr>
          <w:rFonts w:ascii="Times New Roman" w:hAnsi="Times New Roman" w:cs="Times New Roman"/>
          <w:sz w:val="24"/>
          <w:szCs w:val="24"/>
        </w:rPr>
        <w:t>–</w:t>
      </w:r>
      <w:r w:rsidR="00D719AE" w:rsidRPr="007A71EA">
        <w:rPr>
          <w:rFonts w:ascii="Times New Roman" w:hAnsi="Times New Roman" w:cs="Times New Roman"/>
          <w:sz w:val="24"/>
          <w:szCs w:val="24"/>
        </w:rPr>
        <w:t xml:space="preserve"> </w:t>
      </w:r>
      <w:r w:rsidRPr="007A71EA">
        <w:rPr>
          <w:rFonts w:ascii="Times New Roman" w:hAnsi="Times New Roman" w:cs="Times New Roman"/>
          <w:sz w:val="24"/>
          <w:szCs w:val="24"/>
        </w:rPr>
        <w:t>М</w:t>
      </w:r>
      <w:r w:rsidR="00D719AE" w:rsidRPr="007A71EA">
        <w:rPr>
          <w:rFonts w:ascii="Times New Roman" w:hAnsi="Times New Roman" w:cs="Times New Roman"/>
          <w:sz w:val="24"/>
          <w:szCs w:val="24"/>
        </w:rPr>
        <w:t>ешать</w:t>
      </w:r>
    </w:p>
    <w:p w:rsidR="00AD7FA9" w:rsidRPr="007A71EA" w:rsidRDefault="00AD7FA9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  <w:u w:val="single"/>
        </w:rPr>
        <w:t xml:space="preserve"> Оцените работу. Поставьте баллы.</w:t>
      </w:r>
    </w:p>
    <w:p w:rsidR="0077617E" w:rsidRPr="007A71EA" w:rsidRDefault="0077617E" w:rsidP="007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178D3" w:rsidRPr="007A71EA">
        <w:rPr>
          <w:rFonts w:ascii="Times New Roman" w:hAnsi="Times New Roman" w:cs="Times New Roman"/>
          <w:b/>
          <w:sz w:val="24"/>
          <w:szCs w:val="24"/>
        </w:rPr>
        <w:t>5</w:t>
      </w:r>
      <w:r w:rsidRPr="007A71EA">
        <w:rPr>
          <w:rFonts w:ascii="Times New Roman" w:hAnsi="Times New Roman" w:cs="Times New Roman"/>
          <w:b/>
          <w:sz w:val="24"/>
          <w:szCs w:val="24"/>
        </w:rPr>
        <w:t xml:space="preserve">.Попробуйте себя в роли редактора. Исправьте речевые ошибки, которые возникают при повторе одного и того же слова. Работа в </w:t>
      </w:r>
      <w:r w:rsidR="00F27F5B" w:rsidRPr="007A71EA">
        <w:rPr>
          <w:rFonts w:ascii="Times New Roman" w:hAnsi="Times New Roman" w:cs="Times New Roman"/>
          <w:b/>
          <w:sz w:val="24"/>
          <w:szCs w:val="24"/>
        </w:rPr>
        <w:t>группах</w:t>
      </w:r>
      <w:r w:rsidR="00F27F5B" w:rsidRPr="007A71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AD7FA9" w:rsidRPr="007A71E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2470A" w:rsidRPr="007A71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02470A" w:rsidRPr="007A71EA">
        <w:rPr>
          <w:rFonts w:ascii="Times New Roman" w:hAnsi="Times New Roman" w:cs="Times New Roman"/>
          <w:b/>
          <w:sz w:val="24"/>
          <w:szCs w:val="24"/>
          <w:u w:val="single"/>
        </w:rPr>
        <w:t>2б</w:t>
      </w:r>
      <w:r w:rsidR="00AD7FA9" w:rsidRPr="007A71E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7617E" w:rsidRPr="007A71EA" w:rsidRDefault="0077617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№1.  Выполните задание. Употребить синонимы для преодоления неоправданного повторения слов. Списать, заменяя повторяющиеся  слова синонимами.</w:t>
      </w:r>
    </w:p>
    <w:p w:rsidR="0077617E" w:rsidRPr="007A71EA" w:rsidRDefault="0077617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E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Нет более робкого животного, чем заяц. Даже при слабом шуме он пугается и бежит. Только поздно вечером или ночью робкий зайчишка выходит из своего убежища, а с рассветом прячется в каком-нибудь укромном уголке. Много у робкого зайчика врагов. За ним охотятся и голодный волк, и хищный ястреб, и охотник.</w:t>
      </w:r>
    </w:p>
    <w:p w:rsidR="0077617E" w:rsidRPr="007A71EA" w:rsidRDefault="0077617E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181818"/>
          <w:sz w:val="24"/>
          <w:szCs w:val="24"/>
          <w:u w:val="single"/>
          <w:shd w:val="clear" w:color="auto" w:fill="FFFFFF"/>
        </w:rPr>
      </w:pPr>
      <w:r w:rsidRPr="007A71EA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shd w:val="clear" w:color="auto" w:fill="FFFFFF"/>
        </w:rPr>
        <w:t>Слова для справок</w:t>
      </w:r>
      <w:r w:rsidRPr="007A71EA">
        <w:rPr>
          <w:rFonts w:ascii="Times New Roman" w:hAnsi="Times New Roman" w:cs="Times New Roman"/>
          <w:b/>
          <w:i/>
          <w:iCs/>
          <w:color w:val="181818"/>
          <w:sz w:val="24"/>
          <w:szCs w:val="24"/>
          <w:u w:val="single"/>
          <w:shd w:val="clear" w:color="auto" w:fill="FFFFFF"/>
        </w:rPr>
        <w:t xml:space="preserve">: </w:t>
      </w:r>
      <w:proofErr w:type="gramStart"/>
      <w:r w:rsidRPr="007A71EA">
        <w:rPr>
          <w:rFonts w:ascii="Times New Roman" w:hAnsi="Times New Roman" w:cs="Times New Roman"/>
          <w:b/>
          <w:i/>
          <w:iCs/>
          <w:color w:val="181818"/>
          <w:sz w:val="24"/>
          <w:szCs w:val="24"/>
          <w:u w:val="single"/>
          <w:shd w:val="clear" w:color="auto" w:fill="FFFFFF"/>
        </w:rPr>
        <w:t>робкий</w:t>
      </w:r>
      <w:proofErr w:type="gramEnd"/>
      <w:r w:rsidRPr="007A71EA">
        <w:rPr>
          <w:rFonts w:ascii="Times New Roman" w:hAnsi="Times New Roman" w:cs="Times New Roman"/>
          <w:b/>
          <w:i/>
          <w:iCs/>
          <w:color w:val="181818"/>
          <w:sz w:val="24"/>
          <w:szCs w:val="24"/>
          <w:u w:val="single"/>
          <w:shd w:val="clear" w:color="auto" w:fill="FFFFFF"/>
        </w:rPr>
        <w:t>, пугливый, трусливый, боязливый</w:t>
      </w:r>
    </w:p>
    <w:p w:rsidR="0077617E" w:rsidRPr="007A71EA" w:rsidRDefault="0077617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№2. Выполните задание. Употребить синонимы для преодоления неоправданного повторения слов. Списать, заменяя повторяющиеся  слова синонимами.</w:t>
      </w:r>
    </w:p>
    <w:p w:rsidR="0077617E" w:rsidRPr="007A71EA" w:rsidRDefault="0077617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полакомиться мёдом, Вини стал подниматься на вершину дерева. Он поднимался всё выше и выше, напевая про себя свою песенку. Вот медвежонок поднялся ещё немножечко повыше и… свалился, обломив с хрустом несколько веток.</w:t>
      </w:r>
    </w:p>
    <w:p w:rsidR="0077617E" w:rsidRPr="007A71EA" w:rsidRDefault="0077617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для справок</w:t>
      </w: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влезать, взбираться, подниматься, вскарабкиваться.</w:t>
      </w: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7F5B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Взаимопроверка.</w:t>
      </w:r>
    </w:p>
    <w:p w:rsidR="00F27F5B" w:rsidRPr="00F27F5B" w:rsidRDefault="006178D3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6. </w:t>
      </w:r>
      <w:proofErr w:type="gramStart"/>
      <w:r w:rsidR="00F27F5B" w:rsidRP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27F5B" w:rsidRPr="00F2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Мини-тест</w:t>
      </w:r>
      <w:r w:rsid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 балла</w:t>
      </w:r>
      <w:r w:rsidR="0002470A" w:rsidRP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2470A" w:rsidRP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 правильный ответ</w:t>
      </w:r>
      <w:r w:rsidR="005F6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30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F6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Правильные ответы на экране</w:t>
      </w:r>
      <w:r w:rsidR="0002470A" w:rsidRP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F27F5B" w:rsidRPr="00F27F5B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Подберите синоним к слову БОРОТЬСЯ.</w:t>
      </w:r>
    </w:p>
    <w:p w:rsidR="00F27F5B" w:rsidRPr="00F27F5B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состязание</w:t>
      </w:r>
    </w:p>
    <w:p w:rsidR="00F27F5B" w:rsidRPr="00F27F5B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сражаться</w:t>
      </w:r>
    </w:p>
    <w:p w:rsidR="00F27F5B" w:rsidRPr="00F27F5B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борьба</w:t>
      </w:r>
    </w:p>
    <w:p w:rsidR="00F27F5B" w:rsidRPr="00F27F5B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данных слов не является синонимом к слову АККУРАТНЫЙ?</w:t>
      </w:r>
      <w:proofErr w:type="gramEnd"/>
    </w:p>
    <w:p w:rsidR="00F27F5B" w:rsidRPr="00F27F5B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чистоплотный</w:t>
      </w:r>
    </w:p>
    <w:p w:rsidR="00F27F5B" w:rsidRPr="00F27F5B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опрятный</w:t>
      </w:r>
    </w:p>
    <w:p w:rsidR="00F27F5B" w:rsidRPr="00F27F5B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аккуратно</w:t>
      </w:r>
    </w:p>
    <w:p w:rsidR="00F27F5B" w:rsidRPr="00F27F5B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Какая из данных строк является синонимическим рядом?</w:t>
      </w:r>
    </w:p>
    <w:p w:rsidR="00F27F5B" w:rsidRPr="00F27F5B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proofErr w:type="gramEnd"/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участливый – человеколюбие</w:t>
      </w:r>
    </w:p>
    <w:p w:rsidR="00F27F5B" w:rsidRPr="00F27F5B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лёгкий – воздушный – невесомый</w:t>
      </w:r>
    </w:p>
    <w:p w:rsidR="00D719AE" w:rsidRPr="007A71EA" w:rsidRDefault="00F27F5B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молодость – юность - молодеть</w:t>
      </w:r>
    </w:p>
    <w:p w:rsidR="00AF2ED8" w:rsidRPr="007A71EA" w:rsidRDefault="00D719AE" w:rsidP="007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6. Итог урока.</w:t>
      </w:r>
    </w:p>
    <w:p w:rsidR="00D719AE" w:rsidRPr="007A71EA" w:rsidRDefault="00D719AE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 xml:space="preserve">Что узнали о синонимах? </w:t>
      </w:r>
      <w:r w:rsidR="00A54CA8" w:rsidRPr="007A71EA">
        <w:rPr>
          <w:rFonts w:ascii="Times New Roman" w:hAnsi="Times New Roman" w:cs="Times New Roman"/>
          <w:sz w:val="24"/>
          <w:szCs w:val="24"/>
        </w:rPr>
        <w:t xml:space="preserve">Какова их роль в </w:t>
      </w:r>
      <w:r w:rsidR="00884A42" w:rsidRPr="007A71EA">
        <w:rPr>
          <w:rFonts w:ascii="Times New Roman" w:hAnsi="Times New Roman" w:cs="Times New Roman"/>
          <w:sz w:val="24"/>
          <w:szCs w:val="24"/>
        </w:rPr>
        <w:t>речи</w:t>
      </w:r>
      <w:r w:rsidR="00A54CA8" w:rsidRPr="007A71EA">
        <w:rPr>
          <w:rFonts w:ascii="Times New Roman" w:hAnsi="Times New Roman" w:cs="Times New Roman"/>
          <w:sz w:val="24"/>
          <w:szCs w:val="24"/>
        </w:rPr>
        <w:t>?</w:t>
      </w:r>
    </w:p>
    <w:p w:rsidR="00AF2ED8" w:rsidRPr="007A71EA" w:rsidRDefault="0077617E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Ответы уч-ся: Синонимы необходимы, т.к. делают нашу речь яркой, выразительной, помогают избегать повторов и не допускать речевых ошибок.</w:t>
      </w:r>
    </w:p>
    <w:p w:rsidR="00AD7FA9" w:rsidRPr="007A71EA" w:rsidRDefault="00F27F5B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 xml:space="preserve">Выбирая синонимы, </w:t>
      </w:r>
      <w:proofErr w:type="gramStart"/>
      <w:r w:rsidRPr="007A71EA">
        <w:rPr>
          <w:rFonts w:ascii="Times New Roman" w:hAnsi="Times New Roman" w:cs="Times New Roman"/>
          <w:sz w:val="24"/>
          <w:szCs w:val="24"/>
        </w:rPr>
        <w:t>говорящий</w:t>
      </w:r>
      <w:proofErr w:type="gramEnd"/>
      <w:r w:rsidRPr="007A71EA">
        <w:rPr>
          <w:rFonts w:ascii="Times New Roman" w:hAnsi="Times New Roman" w:cs="Times New Roman"/>
          <w:sz w:val="24"/>
          <w:szCs w:val="24"/>
        </w:rPr>
        <w:t xml:space="preserve"> может избежать повторов одного и того же слова, однообразия в речи.</w:t>
      </w:r>
    </w:p>
    <w:p w:rsidR="00AF2ED8" w:rsidRPr="007A71EA" w:rsidRDefault="0002470A" w:rsidP="007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AD7FA9" w:rsidRPr="007A71EA">
        <w:rPr>
          <w:rFonts w:ascii="Times New Roman" w:hAnsi="Times New Roman" w:cs="Times New Roman"/>
          <w:b/>
          <w:sz w:val="24"/>
          <w:szCs w:val="24"/>
        </w:rPr>
        <w:t>.</w:t>
      </w:r>
    </w:p>
    <w:p w:rsidR="00AD7FA9" w:rsidRPr="007A71EA" w:rsidRDefault="00AD7FA9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ВЫВОД: Синонимы разнообразят нашу речь, делают ее богаче, ярче, выразительнее. Синонимы отличаются оттенками лексического значения.</w:t>
      </w:r>
    </w:p>
    <w:p w:rsidR="006178D3" w:rsidRPr="007A71EA" w:rsidRDefault="0002470A" w:rsidP="007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Выставление оценок за урок.</w:t>
      </w:r>
      <w:r w:rsidR="00303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8D3" w:rsidRPr="007A71EA">
        <w:rPr>
          <w:rFonts w:ascii="Times New Roman" w:hAnsi="Times New Roman" w:cs="Times New Roman"/>
          <w:b/>
          <w:sz w:val="24"/>
          <w:szCs w:val="24"/>
        </w:rPr>
        <w:t>Подсчитайте количество баллов, оцените свою работу.</w:t>
      </w:r>
    </w:p>
    <w:p w:rsidR="006178D3" w:rsidRPr="007A71EA" w:rsidRDefault="0002470A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7.Домашнее задание</w:t>
      </w:r>
      <w:r w:rsidRPr="007A7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70A" w:rsidRPr="007A71EA" w:rsidRDefault="0002470A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Упр.</w:t>
      </w:r>
      <w:r w:rsidR="006178D3" w:rsidRPr="007A71EA">
        <w:rPr>
          <w:rFonts w:ascii="Times New Roman" w:hAnsi="Times New Roman" w:cs="Times New Roman"/>
          <w:sz w:val="24"/>
          <w:szCs w:val="24"/>
        </w:rPr>
        <w:t xml:space="preserve">238   </w:t>
      </w:r>
      <w:r w:rsidRPr="007A71EA">
        <w:rPr>
          <w:rFonts w:ascii="Times New Roman" w:hAnsi="Times New Roman" w:cs="Times New Roman"/>
          <w:sz w:val="24"/>
          <w:szCs w:val="24"/>
        </w:rPr>
        <w:t xml:space="preserve">или составить текст </w:t>
      </w:r>
      <w:r w:rsidR="00562BAE" w:rsidRPr="007A71EA"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7A71EA">
        <w:rPr>
          <w:rFonts w:ascii="Times New Roman" w:hAnsi="Times New Roman" w:cs="Times New Roman"/>
          <w:sz w:val="24"/>
          <w:szCs w:val="24"/>
        </w:rPr>
        <w:t>«Зимнее утро», используя словарь синонимов.</w:t>
      </w:r>
    </w:p>
    <w:p w:rsidR="00AF2ED8" w:rsidRPr="007A71EA" w:rsidRDefault="00562BAE" w:rsidP="007A71E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1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</w:t>
      </w:r>
    </w:p>
    <w:p w:rsidR="00562BAE" w:rsidRPr="007A71EA" w:rsidRDefault="00562BAE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№1. Соединить стрелкой троп с его значением, проговорить в парах, используя </w:t>
      </w:r>
      <w:proofErr w:type="spellStart"/>
      <w:r w:rsidRPr="007A71EA">
        <w:rPr>
          <w:rFonts w:ascii="Times New Roman" w:hAnsi="Times New Roman" w:cs="Times New Roman"/>
          <w:b/>
          <w:sz w:val="24"/>
          <w:szCs w:val="24"/>
        </w:rPr>
        <w:t>переформулирование</w:t>
      </w:r>
      <w:proofErr w:type="spellEnd"/>
      <w:r w:rsidRPr="007A71EA">
        <w:rPr>
          <w:rFonts w:ascii="Times New Roman" w:hAnsi="Times New Roman" w:cs="Times New Roman"/>
          <w:b/>
          <w:sz w:val="24"/>
          <w:szCs w:val="24"/>
        </w:rPr>
        <w:t xml:space="preserve">  контрольных вопросов в вопросы на понимание.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 правильное определение значения тропов- 3 б</w:t>
      </w:r>
      <w:r w:rsidR="00005960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(1б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005960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 правильный </w:t>
      </w:r>
      <w:proofErr w:type="spellStart"/>
      <w:r w:rsidR="00005960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ответ</w:t>
      </w:r>
      <w:proofErr w:type="gramStart"/>
      <w:r w:rsidR="00303B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CE18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</w:t>
      </w:r>
      <w:proofErr w:type="gramEnd"/>
      <w:r w:rsidR="00CE18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тветы</w:t>
      </w:r>
      <w:proofErr w:type="spellEnd"/>
      <w:r w:rsidR="00CE18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 экране</w:t>
      </w:r>
      <w:r w:rsidR="00005960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562BAE" w:rsidRPr="007A71EA" w:rsidRDefault="00562BAE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-  Задаю напарнику контрольный вопрос. Слушаю и корректирую ответ.</w:t>
      </w:r>
    </w:p>
    <w:p w:rsidR="00562BAE" w:rsidRPr="007A71EA" w:rsidRDefault="00562BAE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- Переформулирую контрольный вопрос в вопрос на понимание. Прошу напарника ответить на переформулированный  вопрос</w:t>
      </w:r>
      <w:proofErr w:type="gramStart"/>
      <w:r w:rsidRPr="007A71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71EA">
        <w:rPr>
          <w:rFonts w:ascii="Times New Roman" w:hAnsi="Times New Roman" w:cs="Times New Roman"/>
          <w:sz w:val="24"/>
          <w:szCs w:val="24"/>
        </w:rPr>
        <w:t xml:space="preserve"> Если нужно, корректирую вопрос.</w:t>
      </w:r>
    </w:p>
    <w:p w:rsidR="00562BAE" w:rsidRPr="007A71EA" w:rsidRDefault="00562BAE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sz w:val="24"/>
          <w:szCs w:val="24"/>
        </w:rPr>
        <w:t>Правильно ли я понял…?</w:t>
      </w:r>
    </w:p>
    <w:p w:rsidR="00562BAE" w:rsidRPr="007A71EA" w:rsidRDefault="00562BAE" w:rsidP="007A71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1072" w:type="dxa"/>
        <w:tblCellSpacing w:w="0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378"/>
      </w:tblGrid>
      <w:tr w:rsidR="00562BAE" w:rsidRPr="007A71EA" w:rsidTr="007A71EA">
        <w:trPr>
          <w:trHeight w:val="36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BAE" w:rsidRPr="007A71EA" w:rsidRDefault="007A71EA" w:rsidP="007A71EA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62BAE"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тропов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BAE" w:rsidRPr="007A71EA" w:rsidRDefault="00562BAE" w:rsidP="007A71EA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термина</w:t>
            </w:r>
          </w:p>
        </w:tc>
      </w:tr>
      <w:tr w:rsidR="00562BAE" w:rsidRPr="007A71EA" w:rsidTr="007A71EA">
        <w:trPr>
          <w:trHeight w:val="710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BAE" w:rsidRPr="007A71EA" w:rsidRDefault="007A71EA" w:rsidP="007A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ОЛИЦЕТВОРЕНИЕ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BAE" w:rsidRPr="007A71EA" w:rsidRDefault="00562BAE" w:rsidP="007A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1.Эмоционально-красочное определение, несущее особую эмоциональную и смысловую нагрузку. </w:t>
            </w:r>
            <w:r w:rsidRPr="007A71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Образное определение предмета или действия. </w:t>
            </w:r>
            <w:r w:rsidRPr="007A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Чаще всего эпитет выражен прилагательным, реже - наречием.</w:t>
            </w:r>
          </w:p>
        </w:tc>
      </w:tr>
      <w:tr w:rsidR="00562BAE" w:rsidRPr="007A71EA" w:rsidTr="007A71EA">
        <w:trPr>
          <w:trHeight w:val="534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BAE" w:rsidRPr="007A71EA" w:rsidRDefault="00562BAE" w:rsidP="007A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ЭПИТЕТ</w:t>
            </w:r>
            <w:r w:rsidRPr="007A7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BAE" w:rsidRPr="007A71EA" w:rsidRDefault="00562BAE" w:rsidP="007A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Скрытое сравнение. Вид тропа, в котором отдельные слова или выражения сближаются по сходству их значений или по контрасту. </w:t>
            </w:r>
          </w:p>
        </w:tc>
      </w:tr>
      <w:tr w:rsidR="00562BAE" w:rsidRPr="007A71EA" w:rsidTr="007A71EA">
        <w:trPr>
          <w:trHeight w:val="750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BAE" w:rsidRPr="007A71EA" w:rsidRDefault="007A71EA" w:rsidP="007A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МЕТАФОРА</w:t>
            </w:r>
            <w:r w:rsidR="00562BAE"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BAE" w:rsidRPr="007A71EA" w:rsidRDefault="00562BAE" w:rsidP="007A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3.Такое изображение неодушевлённых предметов, при котором они наделяются свойствами живых существ даром речи, способностью мыслить и чувствовать</w:t>
            </w:r>
          </w:p>
        </w:tc>
      </w:tr>
    </w:tbl>
    <w:p w:rsidR="00562BAE" w:rsidRPr="007A71EA" w:rsidRDefault="00562BAE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A7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№2. Подчеркнуть слова в переносном значении, определить средства  художественной изобразительности (метафора, олицетворение, эпитет).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 подчеркивание слов в переносном значении- 2 б</w:t>
      </w:r>
      <w:proofErr w:type="gramStart"/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0,5б за правильный ответ)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; за определение тропов-4б</w:t>
      </w:r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(1б. за правильный ответ</w:t>
      </w:r>
      <w:r w:rsidR="00CE18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proofErr w:type="gramStart"/>
      <w:r w:rsidR="00CE18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Ответы на экране</w:t>
      </w:r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).</w:t>
      </w:r>
      <w:proofErr w:type="gramEnd"/>
    </w:p>
    <w:p w:rsidR="00562BAE" w:rsidRPr="007A71EA" w:rsidRDefault="00562BAE" w:rsidP="007A71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2BAE" w:rsidRPr="007A71EA" w:rsidRDefault="00562BAE" w:rsidP="007A71EA">
      <w:pPr>
        <w:spacing w:after="0" w:line="240" w:lineRule="auto"/>
        <w:rPr>
          <w:rStyle w:val="f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A71EA">
        <w:rPr>
          <w:rFonts w:ascii="Times New Roman" w:hAnsi="Times New Roman" w:cs="Times New Roman"/>
          <w:sz w:val="24"/>
          <w:szCs w:val="24"/>
          <w:shd w:val="clear" w:color="auto" w:fill="FFFFFF"/>
        </w:rPr>
        <w:t>1) Топи да болота, синий плат небес.</w:t>
      </w:r>
      <w:r w:rsidRPr="007A71EA">
        <w:rPr>
          <w:rStyle w:val="ff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A71EA">
        <w:rPr>
          <w:rStyle w:val="ff3"/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7A71EA">
        <w:rPr>
          <w:rStyle w:val="ls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A71EA">
        <w:rPr>
          <w:rStyle w:val="f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7A71EA">
        <w:rPr>
          <w:rStyle w:val="f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С.А.Есенин</w:t>
      </w:r>
      <w:proofErr w:type="spellEnd"/>
      <w:r w:rsidRPr="007A71EA">
        <w:rPr>
          <w:rStyle w:val="f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562BAE" w:rsidRPr="007A71EA" w:rsidRDefault="00562BAE" w:rsidP="007A71EA">
      <w:pPr>
        <w:pStyle w:val="c2"/>
        <w:shd w:val="clear" w:color="auto" w:fill="FFFFFF"/>
        <w:spacing w:before="0" w:beforeAutospacing="0" w:after="0" w:afterAutospacing="0"/>
      </w:pPr>
      <w:r w:rsidRPr="007A71EA">
        <w:t>2)Заметает пурга белый путь.</w:t>
      </w:r>
    </w:p>
    <w:p w:rsidR="00562BAE" w:rsidRPr="007A71EA" w:rsidRDefault="00562BAE" w:rsidP="007A71EA">
      <w:pPr>
        <w:pStyle w:val="c2"/>
        <w:shd w:val="clear" w:color="auto" w:fill="FFFFFF"/>
        <w:spacing w:before="0" w:beforeAutospacing="0" w:after="0" w:afterAutospacing="0"/>
      </w:pPr>
      <w:r w:rsidRPr="007A71EA">
        <w:t>Хочет в мягких снегах потонуть. (</w:t>
      </w:r>
      <w:proofErr w:type="spellStart"/>
      <w:r w:rsidRPr="007A71EA">
        <w:t>С.Есенин</w:t>
      </w:r>
      <w:proofErr w:type="spellEnd"/>
      <w:r w:rsidRPr="007A71EA">
        <w:t>)</w:t>
      </w:r>
    </w:p>
    <w:p w:rsidR="00562BAE" w:rsidRPr="007A71EA" w:rsidRDefault="00562BAE" w:rsidP="007A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>3)Возле речки, у обрыва,</w:t>
      </w:r>
    </w:p>
    <w:p w:rsidR="00562BAE" w:rsidRPr="007A71EA" w:rsidRDefault="00562BAE" w:rsidP="007A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ива, плачет ива.</w:t>
      </w:r>
    </w:p>
    <w:p w:rsidR="00562BAE" w:rsidRPr="007A71EA" w:rsidRDefault="00562BAE" w:rsidP="007A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ей кого-то жалко? (</w:t>
      </w:r>
      <w:proofErr w:type="spellStart"/>
      <w:r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И.Токмакова</w:t>
      </w:r>
      <w:proofErr w:type="spellEnd"/>
      <w:r w:rsidRPr="007A71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4)Вся комната янтарным блеском озарена</w:t>
      </w:r>
      <w:proofErr w:type="gramStart"/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C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Пушкин)</w:t>
      </w:r>
    </w:p>
    <w:p w:rsidR="00562BAE" w:rsidRPr="007A71EA" w:rsidRDefault="00562BAE" w:rsidP="007A71EA">
      <w:pPr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A71EA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Задание №3.</w:t>
      </w:r>
      <w:r w:rsidRPr="007A71E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(учебная задача): Взгялните на эти тексты. Что может их объединять? Аргументируйте свое мнение. Ответ-2б.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  №1</w:t>
      </w:r>
    </w:p>
    <w:p w:rsidR="00562BAE" w:rsidRPr="007A71EA" w:rsidRDefault="007D31E6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Ура!</w:t>
      </w:r>
      <w:r w:rsidR="00562BAE" w:rsidRPr="007A71E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Какой з</w:t>
      </w:r>
      <w:r w:rsidR="00562BAE"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амечательный, отличный, великолепный, прекрасный, превосходный, удивительный, поразительный, потрясающий, дивный, классный, ошеломляющий, </w:t>
      </w:r>
      <w:proofErr w:type="spellStart"/>
      <w:r w:rsidR="00562BAE"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потрясный</w:t>
      </w:r>
      <w:proofErr w:type="spellEnd"/>
      <w:r w:rsidR="00562BAE"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562BAE"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балдёжный</w:t>
      </w:r>
      <w:proofErr w:type="spellEnd"/>
      <w:r w:rsidR="00562BAE" w:rsidRPr="007A71EA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, обалденный телефон подарили мне родители!</w:t>
      </w:r>
      <w:proofErr w:type="gramEnd"/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 №2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И оттого музыка так страшно, так ужасно действует</w:t>
      </w:r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Л.Толстой</w:t>
      </w:r>
      <w:proofErr w:type="spellEnd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Но вместо твердой цели во всем была неясность, путаница</w:t>
      </w:r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Ф.Достоевский</w:t>
      </w:r>
      <w:proofErr w:type="spellEnd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У парадной двери стоит швейцар Марк, старый и дряхлый, одетый в изъеденную молью ливрею</w:t>
      </w:r>
      <w:proofErr w:type="gramStart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1EA"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А.Чехов</w:t>
      </w:r>
      <w:proofErr w:type="spellEnd"/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№3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- Не сердитесь на нас, - говорит один. 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- Не обижайтесь,- прошептал второй. 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- Не дуйтесь,- попросил третий. 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- Где вы были? - строго спрашивает учитель.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- В школе, тут близко, -</w:t>
      </w:r>
      <w:r w:rsidR="007D31E6" w:rsidRPr="007A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1EA">
        <w:rPr>
          <w:rFonts w:ascii="Times New Roman" w:hAnsi="Times New Roman" w:cs="Times New Roman"/>
          <w:b/>
          <w:sz w:val="24"/>
          <w:szCs w:val="24"/>
        </w:rPr>
        <w:t xml:space="preserve">сообщил первый. 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- Совсем недалеко, - подтвердил второй. 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- Рядом, - кивнул третий.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32CA24" wp14:editId="6F8195FA">
            <wp:extent cx="5940425" cy="3415744"/>
            <wp:effectExtent l="0" t="0" r="3175" b="0"/>
            <wp:docPr id="2" name="Рисунок 2" descr="https://ic.pics.livejournal.com/helen1390/92081001/7272/7272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helen1390/92081001/7272/7272_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 xml:space="preserve">Бежит, мчится, несется, летит, </w:t>
      </w:r>
      <w:r w:rsidRPr="007A7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торопится.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2BAE" w:rsidRPr="007A71EA" w:rsidRDefault="00562BAE" w:rsidP="007A7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  4.  Лексическая  работа. </w:t>
      </w:r>
    </w:p>
    <w:p w:rsidR="00562BAE" w:rsidRPr="007A71EA" w:rsidRDefault="00562BAE" w:rsidP="007A7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Соедините  линиями  слова-синонимы  в  правой  и  левой  колонках. (</w:t>
      </w: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2б по 0,5б за правильный </w:t>
      </w:r>
      <w:proofErr w:type="spellStart"/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ответ</w:t>
      </w:r>
      <w:r w:rsidR="00CE1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.Ответ</w:t>
      </w:r>
      <w:proofErr w:type="spellEnd"/>
      <w:r w:rsidR="00CE1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на экране</w:t>
      </w:r>
      <w:r w:rsidRPr="007A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)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БаловАться</w:t>
      </w:r>
      <w:proofErr w:type="spellEnd"/>
      <w:proofErr w:type="gramStart"/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Р</w:t>
      </w:r>
      <w:proofErr w:type="gramEnd"/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азрешить 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                         Желать</w:t>
      </w:r>
      <w:proofErr w:type="gramStart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Ш</w:t>
      </w:r>
      <w:proofErr w:type="gramEnd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алить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Позволить</w:t>
      </w:r>
      <w:proofErr w:type="gramStart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М</w:t>
      </w:r>
      <w:proofErr w:type="gramEnd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ешать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Препятствовать</w:t>
      </w:r>
      <w:proofErr w:type="gramStart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Х</w:t>
      </w:r>
      <w:proofErr w:type="gramEnd"/>
      <w:r w:rsidRPr="007A71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отеть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62BAE" w:rsidRPr="007A71EA" w:rsidRDefault="00562BAE" w:rsidP="007A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1EA">
        <w:rPr>
          <w:rFonts w:ascii="Times New Roman" w:hAnsi="Times New Roman" w:cs="Times New Roman"/>
          <w:b/>
          <w:sz w:val="24"/>
          <w:szCs w:val="24"/>
        </w:rPr>
        <w:t>Задание 5.Попробуйте себя в роли редактора. Исправьте речевые ошибки, которые возникают при повторе одного и того же слова. Работа в группах</w:t>
      </w:r>
      <w:r w:rsidRPr="007A71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7A71EA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7A71EA">
        <w:rPr>
          <w:rFonts w:ascii="Times New Roman" w:hAnsi="Times New Roman" w:cs="Times New Roman"/>
          <w:b/>
          <w:sz w:val="24"/>
          <w:szCs w:val="24"/>
          <w:u w:val="single"/>
        </w:rPr>
        <w:t>2б)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№1.  Выполните задание. Употребить синонимы для преодоления неоправданного повторения слов. Списать, заменяя повторяющиеся  слова синонимами.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E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Нет более робкого животного, чем заяц. Даже при слабом шуме он пугается и бежит. Только поздно вечером или ночью робкий зайчишка выходит из своего убежища, а с рассветом прячется в каком-нибудь укромном уголке. Много у робкого зайчика врагов. За ним охотятся и голодный волк, и хищный ястреб, и охотник.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181818"/>
          <w:sz w:val="24"/>
          <w:szCs w:val="24"/>
          <w:u w:val="single"/>
          <w:shd w:val="clear" w:color="auto" w:fill="FFFFFF"/>
        </w:rPr>
      </w:pPr>
      <w:r w:rsidRPr="007A71EA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shd w:val="clear" w:color="auto" w:fill="FFFFFF"/>
        </w:rPr>
        <w:t>Слова для справок</w:t>
      </w:r>
      <w:r w:rsidRPr="007A71EA">
        <w:rPr>
          <w:rFonts w:ascii="Times New Roman" w:hAnsi="Times New Roman" w:cs="Times New Roman"/>
          <w:b/>
          <w:i/>
          <w:iCs/>
          <w:color w:val="181818"/>
          <w:sz w:val="24"/>
          <w:szCs w:val="24"/>
          <w:u w:val="single"/>
          <w:shd w:val="clear" w:color="auto" w:fill="FFFFFF"/>
        </w:rPr>
        <w:t xml:space="preserve">: </w:t>
      </w:r>
      <w:proofErr w:type="gramStart"/>
      <w:r w:rsidRPr="007A71EA">
        <w:rPr>
          <w:rFonts w:ascii="Times New Roman" w:hAnsi="Times New Roman" w:cs="Times New Roman"/>
          <w:b/>
          <w:i/>
          <w:iCs/>
          <w:color w:val="181818"/>
          <w:sz w:val="24"/>
          <w:szCs w:val="24"/>
          <w:u w:val="single"/>
          <w:shd w:val="clear" w:color="auto" w:fill="FFFFFF"/>
        </w:rPr>
        <w:t>робкий</w:t>
      </w:r>
      <w:proofErr w:type="gramEnd"/>
      <w:r w:rsidRPr="007A71EA">
        <w:rPr>
          <w:rFonts w:ascii="Times New Roman" w:hAnsi="Times New Roman" w:cs="Times New Roman"/>
          <w:b/>
          <w:i/>
          <w:iCs/>
          <w:color w:val="181818"/>
          <w:sz w:val="24"/>
          <w:szCs w:val="24"/>
          <w:u w:val="single"/>
          <w:shd w:val="clear" w:color="auto" w:fill="FFFFFF"/>
        </w:rPr>
        <w:t>, пугливый, трусливый, боязливый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№2. Выполните задание. Употребить синонимы для преодоления неоправданного повторения слов. Списать, заменяя повторяющиеся  слова синонимами.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полакомиться мёдом, Вини стал подниматься на вершину дерева. Он поднимался всё выше и выше, напевая про себя свою песенку. Вот медвежонок поднялся ещё немножечко повыше и… свалился, обломив с хрустом несколько веток.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для справок</w:t>
      </w: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влезать, взбираться, подниматься, вскарабкиваться.</w:t>
      </w:r>
      <w:r w:rsidRPr="007A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71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Взаимопроверка.</w:t>
      </w:r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6. </w:t>
      </w:r>
      <w:r w:rsidRPr="00F2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Мини-тест</w:t>
      </w:r>
      <w:r w:rsidR="00F3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3 балла</w:t>
      </w:r>
      <w:r w:rsidRP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F3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F3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 правильный ответ</w:t>
      </w:r>
      <w:r w:rsidRPr="007A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Подберите синоним к слову БОРОТЬСЯ.</w:t>
      </w:r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состязание</w:t>
      </w:r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сражаться</w:t>
      </w:r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борьба</w:t>
      </w:r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данных слов не является синонимом к слову АККУРАТНЫЙ?</w:t>
      </w:r>
      <w:proofErr w:type="gramEnd"/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чистоплотный</w:t>
      </w:r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опрятный</w:t>
      </w:r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аккуратно</w:t>
      </w:r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Какая из данных строк является синонимическим рядом?</w:t>
      </w:r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proofErr w:type="gramEnd"/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участливый – человеколюбие</w:t>
      </w:r>
    </w:p>
    <w:p w:rsidR="00562BAE" w:rsidRPr="00F27F5B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лёгкий – воздушный – невесомый</w:t>
      </w:r>
    </w:p>
    <w:p w:rsidR="00562BAE" w:rsidRPr="007A71EA" w:rsidRDefault="00562BAE" w:rsidP="007A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молодость – юность - молодеть</w:t>
      </w: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ED8" w:rsidRPr="007A71EA" w:rsidRDefault="00AF2ED8" w:rsidP="007A7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2ED8" w:rsidRPr="007A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68DC"/>
    <w:multiLevelType w:val="hybridMultilevel"/>
    <w:tmpl w:val="06E0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C5877"/>
    <w:multiLevelType w:val="multilevel"/>
    <w:tmpl w:val="0A7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80"/>
    <w:rsid w:val="00003680"/>
    <w:rsid w:val="00005960"/>
    <w:rsid w:val="0002470A"/>
    <w:rsid w:val="00046C56"/>
    <w:rsid w:val="000F2F0D"/>
    <w:rsid w:val="001C2793"/>
    <w:rsid w:val="002D39B3"/>
    <w:rsid w:val="00303BE7"/>
    <w:rsid w:val="003D5455"/>
    <w:rsid w:val="003D5FEC"/>
    <w:rsid w:val="004D73E2"/>
    <w:rsid w:val="00562BAE"/>
    <w:rsid w:val="005B7C30"/>
    <w:rsid w:val="005F6640"/>
    <w:rsid w:val="0060744F"/>
    <w:rsid w:val="006178D3"/>
    <w:rsid w:val="006814AC"/>
    <w:rsid w:val="00703FBE"/>
    <w:rsid w:val="0077617E"/>
    <w:rsid w:val="007A71EA"/>
    <w:rsid w:val="007D31E6"/>
    <w:rsid w:val="007E2ED8"/>
    <w:rsid w:val="00884A42"/>
    <w:rsid w:val="008D1220"/>
    <w:rsid w:val="008D7B9A"/>
    <w:rsid w:val="008D7EAE"/>
    <w:rsid w:val="0099624D"/>
    <w:rsid w:val="009A5935"/>
    <w:rsid w:val="009D688D"/>
    <w:rsid w:val="00A52FA6"/>
    <w:rsid w:val="00A54CA8"/>
    <w:rsid w:val="00AD7FA9"/>
    <w:rsid w:val="00AF2ED8"/>
    <w:rsid w:val="00B14EA5"/>
    <w:rsid w:val="00BB0B2C"/>
    <w:rsid w:val="00CA6CD6"/>
    <w:rsid w:val="00CE18BC"/>
    <w:rsid w:val="00D5739F"/>
    <w:rsid w:val="00D719AE"/>
    <w:rsid w:val="00F27F5B"/>
    <w:rsid w:val="00F351CB"/>
    <w:rsid w:val="00F811C0"/>
    <w:rsid w:val="00FC6692"/>
    <w:rsid w:val="00FF2073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4D73E2"/>
  </w:style>
  <w:style w:type="character" w:customStyle="1" w:styleId="ff3">
    <w:name w:val="ff3"/>
    <w:basedOn w:val="a0"/>
    <w:rsid w:val="004D73E2"/>
  </w:style>
  <w:style w:type="character" w:customStyle="1" w:styleId="ls0">
    <w:name w:val="ls0"/>
    <w:basedOn w:val="a0"/>
    <w:rsid w:val="004D73E2"/>
  </w:style>
  <w:style w:type="character" w:customStyle="1" w:styleId="ff4">
    <w:name w:val="ff4"/>
    <w:basedOn w:val="a0"/>
    <w:rsid w:val="004D73E2"/>
  </w:style>
  <w:style w:type="paragraph" w:customStyle="1" w:styleId="c2">
    <w:name w:val="c2"/>
    <w:basedOn w:val="a"/>
    <w:rsid w:val="004D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3E2"/>
    <w:rPr>
      <w:b/>
      <w:bCs/>
    </w:rPr>
  </w:style>
  <w:style w:type="character" w:styleId="a5">
    <w:name w:val="Emphasis"/>
    <w:basedOn w:val="a0"/>
    <w:uiPriority w:val="20"/>
    <w:qFormat/>
    <w:rsid w:val="009A59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4D73E2"/>
  </w:style>
  <w:style w:type="character" w:customStyle="1" w:styleId="ff3">
    <w:name w:val="ff3"/>
    <w:basedOn w:val="a0"/>
    <w:rsid w:val="004D73E2"/>
  </w:style>
  <w:style w:type="character" w:customStyle="1" w:styleId="ls0">
    <w:name w:val="ls0"/>
    <w:basedOn w:val="a0"/>
    <w:rsid w:val="004D73E2"/>
  </w:style>
  <w:style w:type="character" w:customStyle="1" w:styleId="ff4">
    <w:name w:val="ff4"/>
    <w:basedOn w:val="a0"/>
    <w:rsid w:val="004D73E2"/>
  </w:style>
  <w:style w:type="paragraph" w:customStyle="1" w:styleId="c2">
    <w:name w:val="c2"/>
    <w:basedOn w:val="a"/>
    <w:rsid w:val="004D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3E2"/>
    <w:rPr>
      <w:b/>
      <w:bCs/>
    </w:rPr>
  </w:style>
  <w:style w:type="character" w:styleId="a5">
    <w:name w:val="Emphasis"/>
    <w:basedOn w:val="a0"/>
    <w:uiPriority w:val="20"/>
    <w:qFormat/>
    <w:rsid w:val="009A59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2022-11-28T09:55:00Z</dcterms:created>
  <dcterms:modified xsi:type="dcterms:W3CDTF">2022-11-28T16:21:00Z</dcterms:modified>
</cp:coreProperties>
</file>