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B230" w14:textId="77777777" w:rsidR="00345F7B" w:rsidRDefault="00345F7B" w:rsidP="0034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F">
        <w:rPr>
          <w:rFonts w:ascii="Times New Roman" w:hAnsi="Times New Roman" w:cs="Times New Roman"/>
          <w:b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1D0F">
        <w:rPr>
          <w:rFonts w:ascii="Times New Roman" w:hAnsi="Times New Roman" w:cs="Times New Roman"/>
          <w:b/>
          <w:sz w:val="28"/>
          <w:szCs w:val="28"/>
        </w:rPr>
        <w:t>Детский сад компенсирующего вида №400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21D0F">
        <w:rPr>
          <w:rFonts w:ascii="Times New Roman" w:hAnsi="Times New Roman" w:cs="Times New Roman"/>
          <w:b/>
          <w:sz w:val="28"/>
          <w:szCs w:val="28"/>
        </w:rPr>
        <w:t xml:space="preserve"> г. Омска</w:t>
      </w:r>
    </w:p>
    <w:p w14:paraId="2F38CBE8" w14:textId="77777777" w:rsidR="00345F7B" w:rsidRDefault="00345F7B" w:rsidP="0034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Викторовна,</w:t>
      </w:r>
    </w:p>
    <w:p w14:paraId="30F34F69" w14:textId="77777777" w:rsidR="00345F7B" w:rsidRDefault="00345F7B" w:rsidP="0034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F">
        <w:rPr>
          <w:rFonts w:ascii="Times New Roman" w:hAnsi="Times New Roman" w:cs="Times New Roman"/>
          <w:b/>
          <w:sz w:val="28"/>
          <w:szCs w:val="28"/>
        </w:rPr>
        <w:t>Никитина Светлана Петровна</w:t>
      </w:r>
    </w:p>
    <w:p w14:paraId="31CF5D6C" w14:textId="77777777" w:rsidR="00345F7B" w:rsidRDefault="00345F7B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B3FC0E9" w14:textId="77777777" w:rsidR="00345F7B" w:rsidRDefault="00345F7B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D6E90A0" w14:textId="1ABAB1EF" w:rsidR="00D07E2C" w:rsidRDefault="00D07E2C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7E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Тип занятия: </w:t>
      </w:r>
      <w:r w:rsidRPr="6F64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лексико-грамматических категорий и развитие связанной речи</w:t>
      </w:r>
      <w:r w:rsidR="00B8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второй младшей логопедической группе</w:t>
      </w:r>
      <w:r w:rsidRPr="6F64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DED7D5" w14:textId="5C142EA9" w:rsidR="6F641592" w:rsidRDefault="6F641592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6415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Вид:</w:t>
      </w:r>
      <w:r w:rsidRPr="6F641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подгрупповое</w:t>
      </w:r>
    </w:p>
    <w:p w14:paraId="06651150" w14:textId="77777777" w:rsidR="002D377A" w:rsidRPr="002D377A" w:rsidRDefault="002D377A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7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Pr="6F64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Предлог «НА». Посуда.</w:t>
      </w:r>
    </w:p>
    <w:p w14:paraId="5F1DCE11" w14:textId="77777777" w:rsidR="00D07E2C" w:rsidRDefault="002D377A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bookmarkStart w:id="0" w:name="_GoBack"/>
      <w:r w:rsidRPr="002D37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умения понимать и правильно употреблять предлог «на»</w:t>
      </w:r>
      <w:bookmarkEnd w:id="0"/>
    </w:p>
    <w:p w14:paraId="37206DA4" w14:textId="77777777" w:rsidR="002D377A" w:rsidRDefault="002D377A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37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14:paraId="5E3F17A1" w14:textId="77777777" w:rsidR="002D377A" w:rsidRDefault="004906FE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Обучающие</w:t>
      </w:r>
      <w:r w:rsidR="002D377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: </w:t>
      </w:r>
    </w:p>
    <w:p w14:paraId="1A7B9CAE" w14:textId="671A58EC" w:rsidR="002D377A" w:rsidRDefault="002D377A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6F64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03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учить детей понимать пространственное значение предлога «на»,</w:t>
      </w:r>
    </w:p>
    <w:p w14:paraId="0C022507" w14:textId="77777777" w:rsidR="002D377A" w:rsidRDefault="00503A35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-учить правильно употреблять данный предлог в собственной речи.</w:t>
      </w:r>
    </w:p>
    <w:p w14:paraId="1D02902E" w14:textId="77777777" w:rsidR="002D377A" w:rsidRDefault="004906FE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Р</w:t>
      </w:r>
      <w:r w:rsidR="002D377A" w:rsidRPr="002D377A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азвивающие</w:t>
      </w:r>
      <w:r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:</w:t>
      </w:r>
    </w:p>
    <w:p w14:paraId="16EBB62A" w14:textId="77777777" w:rsidR="002D377A" w:rsidRDefault="002D377A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активировать предметный словарь по лексической теме «посуда»,</w:t>
      </w:r>
    </w:p>
    <w:p w14:paraId="6FE9F2D5" w14:textId="77777777" w:rsidR="002D377A" w:rsidRDefault="002D377A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развивать зрительное внимание и память,</w:t>
      </w:r>
    </w:p>
    <w:p w14:paraId="5F6138FC" w14:textId="77777777" w:rsidR="002D377A" w:rsidRDefault="002D377A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развивать слуховое восприятие,</w:t>
      </w:r>
    </w:p>
    <w:p w14:paraId="5FD9E82B" w14:textId="77777777" w:rsidR="002D377A" w:rsidRDefault="002D377A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развить мелкую и общую моторику,</w:t>
      </w:r>
    </w:p>
    <w:p w14:paraId="07B76F32" w14:textId="787790DE" w:rsidR="6F641592" w:rsidRDefault="6F641592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6F641592">
        <w:rPr>
          <w:rFonts w:ascii="Times New Roman" w:hAnsi="Times New Roman" w:cs="Times New Roman"/>
          <w:color w:val="181818"/>
          <w:sz w:val="28"/>
          <w:szCs w:val="28"/>
        </w:rPr>
        <w:t>-развивать умение слушать логопеда и выполнять простые инструкции.</w:t>
      </w:r>
    </w:p>
    <w:p w14:paraId="4D380037" w14:textId="77777777" w:rsidR="004906FE" w:rsidRDefault="004906FE" w:rsidP="004906FE">
      <w:pPr>
        <w:pStyle w:val="Style8"/>
        <w:widowControl/>
        <w:tabs>
          <w:tab w:val="left" w:pos="1104"/>
        </w:tabs>
        <w:spacing w:line="240" w:lineRule="auto"/>
        <w:ind w:firstLine="0"/>
        <w:jc w:val="both"/>
        <w:rPr>
          <w:rFonts w:cs="Times New Roman"/>
          <w:b/>
          <w:i/>
          <w:color w:val="181818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181818"/>
          <w:sz w:val="28"/>
          <w:szCs w:val="28"/>
          <w:shd w:val="clear" w:color="auto" w:fill="FFFFFF"/>
        </w:rPr>
        <w:t>В</w:t>
      </w:r>
      <w:r w:rsidR="002D377A">
        <w:rPr>
          <w:rFonts w:cs="Times New Roman"/>
          <w:b/>
          <w:i/>
          <w:color w:val="181818"/>
          <w:sz w:val="28"/>
          <w:szCs w:val="28"/>
          <w:shd w:val="clear" w:color="auto" w:fill="FFFFFF"/>
        </w:rPr>
        <w:t>оспитательные</w:t>
      </w:r>
      <w:r>
        <w:rPr>
          <w:rFonts w:cs="Times New Roman"/>
          <w:b/>
          <w:i/>
          <w:color w:val="181818"/>
          <w:sz w:val="28"/>
          <w:szCs w:val="28"/>
          <w:shd w:val="clear" w:color="auto" w:fill="FFFFFF"/>
        </w:rPr>
        <w:t>:</w:t>
      </w:r>
      <w:r w:rsidR="002D377A">
        <w:rPr>
          <w:rFonts w:cs="Times New Roman"/>
          <w:b/>
          <w:i/>
          <w:color w:val="181818"/>
          <w:sz w:val="28"/>
          <w:szCs w:val="28"/>
          <w:shd w:val="clear" w:color="auto" w:fill="FFFFFF"/>
        </w:rPr>
        <w:t xml:space="preserve"> </w:t>
      </w:r>
    </w:p>
    <w:p w14:paraId="20E20D65" w14:textId="77777777" w:rsidR="004906FE" w:rsidRPr="00F06A92" w:rsidRDefault="004906FE" w:rsidP="6F641592">
      <w:pPr>
        <w:pStyle w:val="Style8"/>
        <w:widowControl/>
        <w:tabs>
          <w:tab w:val="left" w:pos="1104"/>
        </w:tabs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6F641592">
        <w:rPr>
          <w:rFonts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 xml:space="preserve">- </w:t>
      </w:r>
      <w:r w:rsidRPr="6F641592">
        <w:rPr>
          <w:rStyle w:val="FontStyle21"/>
          <w:sz w:val="28"/>
          <w:szCs w:val="28"/>
        </w:rPr>
        <w:t>воспитание интереса к содержанию занятия;</w:t>
      </w:r>
    </w:p>
    <w:p w14:paraId="2F652CA6" w14:textId="2DCA240E" w:rsidR="002D377A" w:rsidRPr="004906FE" w:rsidRDefault="6F641592" w:rsidP="6F641592">
      <w:pPr>
        <w:pStyle w:val="Style8"/>
        <w:widowControl/>
        <w:tabs>
          <w:tab w:val="left" w:pos="1104"/>
        </w:tabs>
        <w:spacing w:line="240" w:lineRule="auto"/>
        <w:ind w:firstLine="0"/>
        <w:jc w:val="both"/>
        <w:rPr>
          <w:rFonts w:cs="Times New Roman"/>
          <w:sz w:val="28"/>
          <w:szCs w:val="28"/>
        </w:rPr>
      </w:pPr>
      <w:r w:rsidRPr="6F641592">
        <w:rPr>
          <w:rStyle w:val="FontStyle21"/>
          <w:sz w:val="28"/>
          <w:szCs w:val="28"/>
        </w:rPr>
        <w:t xml:space="preserve">- воспитание бережного отношения к посуде, трудолюбия и настойчивости, </w:t>
      </w:r>
    </w:p>
    <w:p w14:paraId="43DDAF35" w14:textId="77777777" w:rsidR="002D377A" w:rsidRPr="002D377A" w:rsidRDefault="004906FE" w:rsidP="00A746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Коррекционные:</w:t>
      </w:r>
    </w:p>
    <w:p w14:paraId="4605D533" w14:textId="77777777" w:rsidR="004906FE" w:rsidRDefault="6F641592" w:rsidP="6F641592">
      <w:pPr>
        <w:pStyle w:val="Style8"/>
        <w:widowControl/>
        <w:tabs>
          <w:tab w:val="left" w:pos="1104"/>
        </w:tabs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6F641592">
        <w:rPr>
          <w:rStyle w:val="FontStyle21"/>
          <w:sz w:val="28"/>
          <w:szCs w:val="28"/>
        </w:rPr>
        <w:t>- преодоление речевого негативизма;</w:t>
      </w:r>
    </w:p>
    <w:p w14:paraId="14B1969B" w14:textId="72C5D6A5" w:rsidR="004906FE" w:rsidRPr="004906FE" w:rsidRDefault="6F641592" w:rsidP="6F641592">
      <w:pPr>
        <w:pStyle w:val="Style8"/>
        <w:widowControl/>
        <w:tabs>
          <w:tab w:val="left" w:pos="1104"/>
        </w:tabs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6F641592">
        <w:rPr>
          <w:rStyle w:val="FontStyle21"/>
          <w:b/>
          <w:bCs/>
          <w:i/>
          <w:iCs/>
          <w:sz w:val="28"/>
          <w:szCs w:val="28"/>
        </w:rPr>
        <w:t xml:space="preserve">Оборудование: </w:t>
      </w:r>
      <w:r w:rsidRPr="6F641592">
        <w:rPr>
          <w:rStyle w:val="FontStyle21"/>
          <w:sz w:val="28"/>
          <w:szCs w:val="28"/>
        </w:rPr>
        <w:t xml:space="preserve">Игрушка- кукла Нина, игрушечная посуда, игрушечная плита, корзина (коробка), </w:t>
      </w:r>
      <w:proofErr w:type="spellStart"/>
      <w:r w:rsidRPr="6F641592">
        <w:rPr>
          <w:rStyle w:val="FontStyle21"/>
          <w:sz w:val="28"/>
          <w:szCs w:val="28"/>
        </w:rPr>
        <w:t>пазлы</w:t>
      </w:r>
      <w:proofErr w:type="spellEnd"/>
      <w:r w:rsidRPr="6F641592">
        <w:rPr>
          <w:rStyle w:val="FontStyle21"/>
          <w:sz w:val="28"/>
          <w:szCs w:val="28"/>
        </w:rPr>
        <w:t>, призы-звездочки, картинка-муляж для дыхательного упражнения.</w:t>
      </w:r>
    </w:p>
    <w:p w14:paraId="672A6659" w14:textId="77777777" w:rsidR="00D07E2C" w:rsidRDefault="00D07E2C" w:rsidP="6F641592">
      <w:pPr>
        <w:shd w:val="clear" w:color="auto" w:fill="FFFFFF" w:themeFill="background1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EEB9AA8" w14:textId="77777777" w:rsidR="00237350" w:rsidRPr="00C92B26" w:rsidRDefault="00237350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6F641592">
        <w:rPr>
          <w:b/>
          <w:bCs/>
          <w:color w:val="000000"/>
          <w:sz w:val="28"/>
          <w:szCs w:val="28"/>
          <w:shd w:val="clear" w:color="auto" w:fill="FFFFFF"/>
        </w:rPr>
        <w:t>1.Организационный момент. Эмоционально-положительный настрой.</w:t>
      </w:r>
    </w:p>
    <w:p w14:paraId="43AB5605" w14:textId="7BE414F8" w:rsidR="00237350" w:rsidRDefault="00C92B26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6F641592">
        <w:rPr>
          <w:color w:val="000000"/>
          <w:sz w:val="28"/>
          <w:szCs w:val="28"/>
          <w:shd w:val="clear" w:color="auto" w:fill="FFFFFF"/>
        </w:rPr>
        <w:t>-Л: Здравствуйте, ребята! К нам сегодня пришел новый гость. Хотите с ним познакомиться? Давайте возьмемся дружно за ручки и встанем в круг.</w:t>
      </w:r>
    </w:p>
    <w:p w14:paraId="1BB18389" w14:textId="77777777" w:rsidR="00C92B26" w:rsidRDefault="00C92B26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6F641592">
        <w:rPr>
          <w:color w:val="000000"/>
          <w:sz w:val="28"/>
          <w:szCs w:val="28"/>
          <w:shd w:val="clear" w:color="auto" w:fill="FFFFFF"/>
        </w:rPr>
        <w:t>Познакомитесь, это кукла Нина! А как зовут вас? (дети по очереди называют свое имя)</w:t>
      </w:r>
    </w:p>
    <w:p w14:paraId="27695F10" w14:textId="77777777" w:rsidR="00C92B26" w:rsidRDefault="00C92B26" w:rsidP="00A746D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6F641592">
        <w:rPr>
          <w:color w:val="000000"/>
          <w:sz w:val="28"/>
          <w:szCs w:val="28"/>
          <w:shd w:val="clear" w:color="auto" w:fill="FFFFFF"/>
        </w:rPr>
        <w:t>(после знакомства предлагаем детям присесть)</w:t>
      </w:r>
      <w:r w:rsidR="001A3E2D" w:rsidRPr="6F641592">
        <w:rPr>
          <w:color w:val="000000"/>
          <w:sz w:val="28"/>
          <w:szCs w:val="28"/>
          <w:shd w:val="clear" w:color="auto" w:fill="FFFFFF"/>
        </w:rPr>
        <w:t>.</w:t>
      </w:r>
    </w:p>
    <w:p w14:paraId="6019341E" w14:textId="4C502D09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000000" w:themeColor="text1"/>
        </w:rPr>
      </w:pPr>
    </w:p>
    <w:p w14:paraId="2E5D0632" w14:textId="77777777" w:rsidR="00237350" w:rsidRDefault="00503A35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2.Сообщение о теме и цели занятия.</w:t>
      </w:r>
    </w:p>
    <w:p w14:paraId="4864A451" w14:textId="713111A7" w:rsidR="6F641592" w:rsidRDefault="6F641592" w:rsidP="6F6415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6F641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-Л: </w:t>
      </w:r>
      <w:r w:rsidRPr="6F641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 внимательно стихотворение, которое расскажет Нина. (стихотворение записать, дети слушают запись)</w:t>
      </w:r>
      <w:r w:rsidRPr="6F6415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5865A" w14:textId="35462878" w:rsidR="6F641592" w:rsidRDefault="6F641592" w:rsidP="6F6415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Есть посуда в каждом доме</w:t>
      </w:r>
    </w:p>
    <w:p w14:paraId="58147671" w14:textId="77777777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 xml:space="preserve">Из нее едят и пьют </w:t>
      </w:r>
    </w:p>
    <w:p w14:paraId="479AD03F" w14:textId="77777777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А потом посуду моют,</w:t>
      </w:r>
    </w:p>
    <w:p w14:paraId="2149DC7F" w14:textId="77777777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Аккуратно в шкаф кладут.</w:t>
      </w:r>
    </w:p>
    <w:p w14:paraId="32CE88C1" w14:textId="7E7FD7B3" w:rsidR="6F641592" w:rsidRDefault="6F641592" w:rsidP="6F64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6F641592">
        <w:rPr>
          <w:rFonts w:ascii="Times New Roman" w:hAnsi="Times New Roman" w:cs="Times New Roman"/>
          <w:sz w:val="28"/>
          <w:szCs w:val="28"/>
        </w:rPr>
        <w:t>-Л: Расскажите, пожалуйста, о чем говорится в стихотворении? (дети отвечают)</w:t>
      </w:r>
    </w:p>
    <w:p w14:paraId="6C5AEF42" w14:textId="6D51973A" w:rsidR="6F641592" w:rsidRDefault="6F641592" w:rsidP="6F64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6F641592">
        <w:rPr>
          <w:rFonts w:ascii="Times New Roman" w:hAnsi="Times New Roman" w:cs="Times New Roman"/>
          <w:sz w:val="28"/>
          <w:szCs w:val="28"/>
        </w:rPr>
        <w:lastRenderedPageBreak/>
        <w:t>Правильно, о посуде. Сегодня мы будем рассказывать о посуде и учиться произносить маленькое слово НА. Для этого нам необходимо постараться, чтобы:</w:t>
      </w:r>
    </w:p>
    <w:p w14:paraId="490BB9A7" w14:textId="57AFADB8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глазки внимательно смотрели, (дети встают и выполняют движения- “бинокль”)</w:t>
      </w:r>
    </w:p>
    <w:p w14:paraId="0E17AADC" w14:textId="3FC27E6D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ушки внимательно слушали, (“ушки”)</w:t>
      </w:r>
    </w:p>
    <w:p w14:paraId="59FC03F0" w14:textId="2BB6CBAB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ножки не мешали, (болтают ногами)</w:t>
      </w:r>
    </w:p>
    <w:p w14:paraId="52D54C74" w14:textId="72E0C712" w:rsidR="6F641592" w:rsidRDefault="6F641592" w:rsidP="6F641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ручки помогали. (“фонарики”)</w:t>
      </w:r>
    </w:p>
    <w:p w14:paraId="1D171E2C" w14:textId="71C71088" w:rsidR="6F641592" w:rsidRDefault="6F641592" w:rsidP="6F64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6F641592">
        <w:rPr>
          <w:rFonts w:ascii="Times New Roman" w:hAnsi="Times New Roman" w:cs="Times New Roman"/>
          <w:sz w:val="28"/>
          <w:szCs w:val="28"/>
        </w:rPr>
        <w:t>Кто будет стараться, получит приз! (показ)</w:t>
      </w:r>
    </w:p>
    <w:p w14:paraId="5C7DDC51" w14:textId="25F075A7" w:rsidR="6F641592" w:rsidRDefault="6F641592" w:rsidP="6F64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04D319" w14:textId="617951CA" w:rsidR="6F641592" w:rsidRDefault="6F641592" w:rsidP="6F6415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F641592">
        <w:rPr>
          <w:rFonts w:ascii="Times New Roman" w:hAnsi="Times New Roman" w:cs="Times New Roman"/>
          <w:b/>
          <w:bCs/>
          <w:sz w:val="28"/>
          <w:szCs w:val="28"/>
        </w:rPr>
        <w:t xml:space="preserve">3.Основная часть </w:t>
      </w:r>
    </w:p>
    <w:p w14:paraId="1283FFBC" w14:textId="207CD946" w:rsidR="6F641592" w:rsidRDefault="6F641592" w:rsidP="6F6415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641592">
        <w:rPr>
          <w:rFonts w:ascii="Times New Roman" w:hAnsi="Times New Roman" w:cs="Times New Roman"/>
          <w:color w:val="000000" w:themeColor="text1"/>
          <w:sz w:val="28"/>
          <w:szCs w:val="28"/>
        </w:rPr>
        <w:t>-Л: Кукла Нина просит вас о помощи. Она сходила в магазин и купила много посуды, но не знает, как она называется. Поможем кукле Нине? -отвечают дети.</w:t>
      </w:r>
    </w:p>
    <w:p w14:paraId="6E4EE2B3" w14:textId="3B66B245" w:rsidR="6F641592" w:rsidRDefault="6F641592" w:rsidP="6F6415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1)Упр. “Назови посуду”</w:t>
      </w:r>
    </w:p>
    <w:p w14:paraId="7E2F9B70" w14:textId="213D7A17" w:rsidR="6F641592" w:rsidRDefault="6F641592" w:rsidP="6F64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641592">
        <w:rPr>
          <w:rFonts w:ascii="Times New Roman" w:hAnsi="Times New Roman" w:cs="Times New Roman"/>
          <w:sz w:val="28"/>
          <w:szCs w:val="28"/>
        </w:rPr>
        <w:t xml:space="preserve">-Л: Сейчас вы будите помогать кукле доставать из корзинки (коробки) по одному предмету посуды и говорить, что это? (логопед сам достает первый предмет посуды и дает образец ответа, затем </w:t>
      </w:r>
      <w:r w:rsidRPr="6F641592">
        <w:rPr>
          <w:rFonts w:ascii="Times New Roman" w:hAnsi="Times New Roman" w:cs="Times New Roman"/>
          <w:color w:val="000000" w:themeColor="text1"/>
          <w:sz w:val="28"/>
          <w:szCs w:val="28"/>
        </w:rPr>
        <w:t>дети по очереди достают из корзинки остальные предметы посуды и называют по образцу, если требуется помощь, логопед просит помочь другого ребенка, либо помогает сам)</w:t>
      </w:r>
    </w:p>
    <w:p w14:paraId="798BCE68" w14:textId="7AA0DDBE" w:rsidR="6F641592" w:rsidRDefault="6F641592" w:rsidP="6F641592">
      <w:pPr>
        <w:pStyle w:val="a4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F641592">
        <w:rPr>
          <w:rFonts w:ascii="Times New Roman" w:hAnsi="Times New Roman" w:cs="Times New Roman"/>
          <w:color w:val="000000" w:themeColor="text1"/>
          <w:sz w:val="28"/>
          <w:szCs w:val="28"/>
        </w:rPr>
        <w:t>Это вилка. И. т.д.</w:t>
      </w:r>
    </w:p>
    <w:p w14:paraId="40C90748" w14:textId="348DA22F" w:rsidR="6F641592" w:rsidRDefault="6F641592" w:rsidP="6F641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6F641592">
        <w:rPr>
          <w:rFonts w:ascii="Times New Roman" w:hAnsi="Times New Roman" w:cs="Times New Roman"/>
          <w:sz w:val="28"/>
          <w:szCs w:val="28"/>
        </w:rPr>
        <w:t>Л: Как назвать одним словом, что это? (обводит рукой) Молодцы! (оценивание работы детей)</w:t>
      </w:r>
    </w:p>
    <w:p w14:paraId="72CDB4A0" w14:textId="661E15E1" w:rsidR="6F641592" w:rsidRDefault="6F641592" w:rsidP="6F64159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F9CE09" w14:textId="34848231" w:rsidR="6F641592" w:rsidRDefault="6F641592" w:rsidP="6F64159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i/>
          <w:iCs/>
          <w:sz w:val="28"/>
          <w:szCs w:val="28"/>
        </w:rPr>
        <w:t>2)упр. “ Накрой на стол”</w:t>
      </w:r>
    </w:p>
    <w:p w14:paraId="7A081C36" w14:textId="32EE138A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-Л: Дети, наша кукла Нина очень хочет отдохнуть и попить чай.</w:t>
      </w:r>
    </w:p>
    <w:p w14:paraId="4668FA3C" w14:textId="0BF51C9E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Давайте ей поможем накрыть на стол и будем четко произносить маленькое слово НА.</w:t>
      </w:r>
    </w:p>
    <w:p w14:paraId="68D5DA35" w14:textId="4CA8784A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(логопед демонстрирует и комментирует сам, что и в какой последовательности ставится, при этом четко выделяет голосом маленькое слова НА, затем просим детей по очереди продемонстрировать)</w:t>
      </w:r>
    </w:p>
    <w:p w14:paraId="710F17DD" w14:textId="1F8718D1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Чайник ставим ...НА? (плиту)-дети договаривают</w:t>
      </w:r>
    </w:p>
    <w:p w14:paraId="6550897B" w14:textId="1403F3DA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Блюдце ставим... НА? (стол)</w:t>
      </w:r>
    </w:p>
    <w:p w14:paraId="487A706F" w14:textId="1BEBD218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Чашку ставим ...НА? (блюдце)</w:t>
      </w:r>
    </w:p>
    <w:p w14:paraId="20ECAE57" w14:textId="30FA8337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Ложечку кладем ...НА?</w:t>
      </w:r>
      <w:r w:rsidR="00B87746">
        <w:rPr>
          <w:color w:val="000000" w:themeColor="text1"/>
          <w:sz w:val="28"/>
          <w:szCs w:val="28"/>
        </w:rPr>
        <w:t xml:space="preserve"> </w:t>
      </w:r>
      <w:r w:rsidRPr="6F641592">
        <w:rPr>
          <w:color w:val="000000" w:themeColor="text1"/>
          <w:sz w:val="28"/>
          <w:szCs w:val="28"/>
        </w:rPr>
        <w:t>(блюдце)</w:t>
      </w:r>
      <w:r w:rsidRPr="6F641592">
        <w:rPr>
          <w:b/>
          <w:bCs/>
          <w:color w:val="000000" w:themeColor="text1"/>
          <w:sz w:val="28"/>
          <w:szCs w:val="28"/>
        </w:rPr>
        <w:t xml:space="preserve"> </w:t>
      </w:r>
    </w:p>
    <w:p w14:paraId="5105B82B" w14:textId="50B78165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i/>
          <w:iCs/>
          <w:color w:val="000000" w:themeColor="text1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>Оценивание работы детей.</w:t>
      </w:r>
    </w:p>
    <w:p w14:paraId="11681C2D" w14:textId="28F1E4BE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b/>
          <w:bCs/>
          <w:color w:val="000000" w:themeColor="text1"/>
        </w:rPr>
      </w:pPr>
    </w:p>
    <w:p w14:paraId="53C82749" w14:textId="5A1A8D56" w:rsidR="00B00F55" w:rsidRPr="00B00F55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 xml:space="preserve"> 3.Дыхательная гимнастика.</w:t>
      </w:r>
    </w:p>
    <w:p w14:paraId="63D7B1B5" w14:textId="640D13C4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 w:themeColor="text1"/>
        </w:rPr>
      </w:pPr>
    </w:p>
    <w:p w14:paraId="4A23DB9F" w14:textId="6857F5BD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 w:themeColor="text1"/>
        </w:rPr>
      </w:pPr>
      <w:r w:rsidRPr="6F641592">
        <w:rPr>
          <w:i/>
          <w:iCs/>
          <w:color w:val="000000" w:themeColor="text1"/>
          <w:sz w:val="28"/>
          <w:szCs w:val="28"/>
        </w:rPr>
        <w:t xml:space="preserve"> упр. “Подуй на чай” -дети дуют на муляж чашечки.</w:t>
      </w:r>
    </w:p>
    <w:p w14:paraId="41AAEA90" w14:textId="23A54977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lastRenderedPageBreak/>
        <w:t>-Л: Дети, покажите Нине, как надо подуть, чтобы остудить чай. (носиком вдох, длительный выдох ртом, щеки не раздувать)-оценивание</w:t>
      </w:r>
    </w:p>
    <w:p w14:paraId="07C477C3" w14:textId="25A3EE32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</w:rPr>
      </w:pPr>
    </w:p>
    <w:p w14:paraId="6E5402A4" w14:textId="16908C1E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>4.Артикуляционная гимнастика</w:t>
      </w:r>
      <w:r w:rsidRPr="6F641592">
        <w:rPr>
          <w:color w:val="000000" w:themeColor="text1"/>
          <w:sz w:val="28"/>
          <w:szCs w:val="28"/>
        </w:rPr>
        <w:t>.</w:t>
      </w:r>
    </w:p>
    <w:p w14:paraId="5CBEF289" w14:textId="29D75477" w:rsidR="00B00F55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-Л: Наша Нина попила вкусного чая и испачкала губы вареньем.</w:t>
      </w:r>
    </w:p>
    <w:p w14:paraId="255D7CC2" w14:textId="3A6374E4" w:rsidR="00B00F55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-упр. “Трубочка”- давайте дружно покажем, как надо пить чай (делаем трубочку в движении)</w:t>
      </w:r>
    </w:p>
    <w:p w14:paraId="5192E75E" w14:textId="311DE350" w:rsidR="00747C4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- упр. “Вкусное варенье”-теперь давайте так же вместе дружно язычком вытрем все варенье на губах (кончиком языка проводим по верхним губам слева направо, а затем по нижним) -оценивание</w:t>
      </w:r>
    </w:p>
    <w:p w14:paraId="5C12F697" w14:textId="047260F0" w:rsidR="00747C4C" w:rsidRDefault="00747C4C" w:rsidP="6F641592">
      <w:pPr>
        <w:spacing w:after="0"/>
        <w:rPr>
          <w:b/>
          <w:bCs/>
          <w:i/>
          <w:iCs/>
          <w:color w:val="000000"/>
          <w:sz w:val="28"/>
          <w:szCs w:val="28"/>
        </w:rPr>
      </w:pPr>
    </w:p>
    <w:p w14:paraId="68079165" w14:textId="6C140A0F" w:rsidR="00747C4C" w:rsidRDefault="6F641592" w:rsidP="6F64159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6F6415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6F641592">
        <w:rPr>
          <w:rFonts w:ascii="Times New Roman" w:hAnsi="Times New Roman" w:cs="Times New Roman"/>
          <w:i/>
          <w:iCs/>
          <w:sz w:val="28"/>
          <w:szCs w:val="28"/>
        </w:rPr>
        <w:t>5.Физкультминутка.</w:t>
      </w:r>
    </w:p>
    <w:p w14:paraId="3354A478" w14:textId="36A49189" w:rsidR="6F641592" w:rsidRDefault="6F641592" w:rsidP="6F6415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6F641592">
        <w:rPr>
          <w:rFonts w:ascii="Times New Roman" w:hAnsi="Times New Roman" w:cs="Times New Roman"/>
          <w:sz w:val="28"/>
          <w:szCs w:val="28"/>
        </w:rPr>
        <w:t>-Л: Чай попили. Пора поиграть.</w:t>
      </w:r>
    </w:p>
    <w:p w14:paraId="798D0A23" w14:textId="7AD73488" w:rsidR="00747C4C" w:rsidRDefault="00B87746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Это чайник наш любимый 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iCs/>
          <w:color w:val="000000" w:themeColor="text1"/>
          <w:sz w:val="28"/>
          <w:szCs w:val="28"/>
        </w:rPr>
        <w:t>п</w:t>
      </w:r>
      <w:r w:rsidR="6F641592" w:rsidRPr="6F641592">
        <w:rPr>
          <w:i/>
          <w:iCs/>
          <w:color w:val="000000" w:themeColor="text1"/>
          <w:sz w:val="28"/>
          <w:szCs w:val="28"/>
        </w:rPr>
        <w:t>окружиться)</w:t>
      </w:r>
    </w:p>
    <w:p w14:paraId="3561B49B" w14:textId="77777777" w:rsidR="00747C4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 xml:space="preserve">Есть здесь ручка </w:t>
      </w:r>
      <w:proofErr w:type="gramStart"/>
      <w:r w:rsidRPr="6F641592">
        <w:rPr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Pr="6F641592">
        <w:rPr>
          <w:i/>
          <w:iCs/>
          <w:color w:val="000000" w:themeColor="text1"/>
          <w:sz w:val="28"/>
          <w:szCs w:val="28"/>
        </w:rPr>
        <w:t>руки на пояс)</w:t>
      </w:r>
    </w:p>
    <w:p w14:paraId="202B0EE7" w14:textId="77777777" w:rsidR="00747C4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>Носик длинный  (одну руку поднять верх)</w:t>
      </w:r>
    </w:p>
    <w:p w14:paraId="372EDE3F" w14:textId="77777777" w:rsidR="00747C4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>Сверху крышечка лежит (положить ладошки на голову)</w:t>
      </w:r>
    </w:p>
    <w:p w14:paraId="02F220CB" w14:textId="77777777" w:rsidR="00747C4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</w:rPr>
      </w:pPr>
      <w:r w:rsidRPr="6F641592">
        <w:rPr>
          <w:i/>
          <w:iCs/>
          <w:color w:val="000000" w:themeColor="text1"/>
          <w:sz w:val="28"/>
          <w:szCs w:val="28"/>
        </w:rPr>
        <w:t>Вся сверкает и блестит (сжимать и разжимать пальчики)</w:t>
      </w:r>
    </w:p>
    <w:p w14:paraId="4E343888" w14:textId="555D6FE9" w:rsidR="6F641592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i/>
          <w:iCs/>
          <w:color w:val="000000" w:themeColor="text1"/>
        </w:rPr>
      </w:pPr>
    </w:p>
    <w:p w14:paraId="78239BEA" w14:textId="12445507" w:rsidR="6F641592" w:rsidRDefault="6F641592" w:rsidP="6F641592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6F641592">
        <w:rPr>
          <w:rStyle w:val="c0"/>
          <w:i/>
          <w:iCs/>
          <w:color w:val="000000" w:themeColor="text1"/>
          <w:sz w:val="28"/>
          <w:szCs w:val="28"/>
        </w:rPr>
        <w:t>6.упр. “Собери тарелочку”</w:t>
      </w:r>
    </w:p>
    <w:p w14:paraId="2FCB9FC5" w14:textId="1AAE8104" w:rsidR="6F641592" w:rsidRDefault="6F641592" w:rsidP="6F641592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6F641592">
        <w:rPr>
          <w:rStyle w:val="c0"/>
          <w:color w:val="000000" w:themeColor="text1"/>
          <w:sz w:val="28"/>
          <w:szCs w:val="28"/>
        </w:rPr>
        <w:t>-Л: Ой, кукла Настя шалила и уронила тарелки – тарелки все разбились. Как надо вести себя за столом, чтобы этого не случилось? -</w:t>
      </w:r>
      <w:r w:rsidRPr="6F641592">
        <w:rPr>
          <w:rStyle w:val="c0"/>
          <w:i/>
          <w:iCs/>
          <w:color w:val="000000" w:themeColor="text1"/>
          <w:sz w:val="28"/>
          <w:szCs w:val="28"/>
        </w:rPr>
        <w:t>ответы детей, наводящие вопросы и комментарии логопеда.</w:t>
      </w:r>
    </w:p>
    <w:p w14:paraId="3BC26630" w14:textId="1BDE8BBA" w:rsidR="6F641592" w:rsidRDefault="6F641592" w:rsidP="6F641592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 w:themeColor="text1"/>
        </w:rPr>
      </w:pPr>
      <w:r w:rsidRPr="6F641592">
        <w:rPr>
          <w:rStyle w:val="c0"/>
          <w:color w:val="000000" w:themeColor="text1"/>
          <w:sz w:val="28"/>
          <w:szCs w:val="28"/>
        </w:rPr>
        <w:t>- Давайте соберем части тарелок. Но собрать части надо так, чтобы узоры   были одинаковые и получилась тарелка с одинаковым рисунком (разрезные картинки). Дети собирают тарелочки.</w:t>
      </w:r>
    </w:p>
    <w:p w14:paraId="1F5C6857" w14:textId="0817EE3F" w:rsidR="00B42B3C" w:rsidRPr="00471D59" w:rsidRDefault="6F641592" w:rsidP="6F641592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6F641592">
        <w:rPr>
          <w:rStyle w:val="c0"/>
          <w:color w:val="000000" w:themeColor="text1"/>
          <w:sz w:val="28"/>
          <w:szCs w:val="28"/>
        </w:rPr>
        <w:t>-Кукла Нина говорит вам: «Спасибо, ребята, что вы помогли собрать мои тарелочки. Я теперь разложите мои конфеты НА тарелочки».</w:t>
      </w:r>
    </w:p>
    <w:p w14:paraId="0A37501D" w14:textId="77777777" w:rsidR="00B42B3C" w:rsidRDefault="00B42B3C" w:rsidP="00471D5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963BB3C" w14:textId="757E68FD" w:rsidR="00B42B3C" w:rsidRPr="00B42B3C" w:rsidRDefault="6F641592" w:rsidP="6F641592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6F641592">
        <w:rPr>
          <w:rStyle w:val="c0"/>
          <w:b/>
          <w:bCs/>
          <w:color w:val="000000" w:themeColor="text1"/>
          <w:sz w:val="28"/>
          <w:szCs w:val="28"/>
        </w:rPr>
        <w:t>7. упр. “Разложи конфеты»</w:t>
      </w:r>
    </w:p>
    <w:p w14:paraId="7E59CEB6" w14:textId="12290137" w:rsidR="00B42B3C" w:rsidRPr="00B42B3C" w:rsidRDefault="6F641592" w:rsidP="6F641592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6F641592">
        <w:rPr>
          <w:rStyle w:val="c0"/>
          <w:color w:val="000000" w:themeColor="text1"/>
          <w:sz w:val="28"/>
          <w:szCs w:val="28"/>
        </w:rPr>
        <w:t>-Л: Перед вами тарелочка и конфетка. Сейчас вы по очереди будете класть на тарелочку конфету и произносить в слух, куда вы её положили.</w:t>
      </w:r>
    </w:p>
    <w:p w14:paraId="29AC82F1" w14:textId="77777777" w:rsidR="00B42B3C" w:rsidRPr="00B42B3C" w:rsidRDefault="00B42B3C" w:rsidP="00471D5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42B3C">
        <w:rPr>
          <w:rStyle w:val="c0"/>
          <w:color w:val="000000"/>
          <w:sz w:val="28"/>
          <w:szCs w:val="28"/>
        </w:rPr>
        <w:t xml:space="preserve">Например: на тарелку! </w:t>
      </w:r>
    </w:p>
    <w:p w14:paraId="369A6172" w14:textId="77777777" w:rsidR="00F30954" w:rsidRPr="00B42B3C" w:rsidRDefault="00D07E2C" w:rsidP="00F3095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 w:rsidRPr="00B42B3C">
        <w:rPr>
          <w:b/>
          <w:color w:val="000000"/>
          <w:sz w:val="28"/>
          <w:szCs w:val="28"/>
        </w:rPr>
        <w:t>Итог занятия.</w:t>
      </w:r>
    </w:p>
    <w:p w14:paraId="659A4E5C" w14:textId="604B23C5" w:rsidR="00D07E2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-Л: Ребята, наше занятие подошло к концу. Кому вы сегодня помогали? Что принесла кукла Нина из магазина? Куда вы положили конфетки?</w:t>
      </w:r>
    </w:p>
    <w:p w14:paraId="59C69099" w14:textId="77777777" w:rsidR="00D07E2C" w:rsidRDefault="00D07E2C" w:rsidP="00F3095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посчитайте сколько звездочек вы заработали сегодня на занятии.</w:t>
      </w:r>
    </w:p>
    <w:p w14:paraId="556CD888" w14:textId="77777777" w:rsidR="00D07E2C" w:rsidRDefault="00D07E2C" w:rsidP="00F3095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Одну или много?</w:t>
      </w:r>
    </w:p>
    <w:p w14:paraId="0ACB1302" w14:textId="5A87B6DA" w:rsidR="00D07E2C" w:rsidRDefault="6F641592" w:rsidP="6F641592">
      <w:pPr>
        <w:pStyle w:val="a3"/>
        <w:shd w:val="clear" w:color="auto" w:fill="FFFFFF" w:themeFill="background1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6F641592">
        <w:rPr>
          <w:color w:val="000000" w:themeColor="text1"/>
          <w:sz w:val="28"/>
          <w:szCs w:val="28"/>
        </w:rPr>
        <w:t>Если много, то вы получаете при от Нины - возьмите конфету на своей тарелочке.</w:t>
      </w:r>
    </w:p>
    <w:p w14:paraId="5DAB6C7B" w14:textId="77777777" w:rsidR="00D07E2C" w:rsidRDefault="00D07E2C" w:rsidP="00F3095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14:paraId="02EB378F" w14:textId="77777777" w:rsidR="00D07E2C" w:rsidRPr="00F30954" w:rsidRDefault="00D07E2C" w:rsidP="00F3095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14:paraId="6A05A809" w14:textId="77777777" w:rsidR="00851013" w:rsidRPr="00851013" w:rsidRDefault="00851013" w:rsidP="0082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51013" w:rsidRPr="00851013" w:rsidSect="00345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04A73AE"/>
    <w:multiLevelType w:val="hybridMultilevel"/>
    <w:tmpl w:val="60BC9540"/>
    <w:lvl w:ilvl="0" w:tplc="551C78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3CC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C8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C3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2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66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4D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F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C6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51C9"/>
    <w:multiLevelType w:val="hybridMultilevel"/>
    <w:tmpl w:val="C06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15A6"/>
    <w:multiLevelType w:val="hybridMultilevel"/>
    <w:tmpl w:val="9BCEA180"/>
    <w:lvl w:ilvl="0" w:tplc="D526BB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350"/>
    <w:rsid w:val="001A3E2D"/>
    <w:rsid w:val="001F0EBB"/>
    <w:rsid w:val="00237350"/>
    <w:rsid w:val="002D377A"/>
    <w:rsid w:val="00345F7B"/>
    <w:rsid w:val="00471D59"/>
    <w:rsid w:val="004906FE"/>
    <w:rsid w:val="004E707D"/>
    <w:rsid w:val="00503A35"/>
    <w:rsid w:val="00647B4E"/>
    <w:rsid w:val="006964E7"/>
    <w:rsid w:val="00747C4C"/>
    <w:rsid w:val="007B405E"/>
    <w:rsid w:val="008208F4"/>
    <w:rsid w:val="00851013"/>
    <w:rsid w:val="00A746DF"/>
    <w:rsid w:val="00AD7104"/>
    <w:rsid w:val="00B00F55"/>
    <w:rsid w:val="00B42B3C"/>
    <w:rsid w:val="00B87746"/>
    <w:rsid w:val="00C92B26"/>
    <w:rsid w:val="00D07E2C"/>
    <w:rsid w:val="00F30954"/>
    <w:rsid w:val="6F6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0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71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0">
    <w:name w:val="c0"/>
    <w:basedOn w:val="a0"/>
    <w:rsid w:val="00AD7104"/>
  </w:style>
  <w:style w:type="paragraph" w:styleId="a4">
    <w:name w:val="List Paragraph"/>
    <w:basedOn w:val="a"/>
    <w:uiPriority w:val="34"/>
    <w:qFormat/>
    <w:rsid w:val="00AD7104"/>
    <w:pPr>
      <w:ind w:left="720"/>
      <w:contextualSpacing/>
    </w:pPr>
  </w:style>
  <w:style w:type="paragraph" w:customStyle="1" w:styleId="c1">
    <w:name w:val="c1"/>
    <w:basedOn w:val="a"/>
    <w:rsid w:val="0047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906F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06FE"/>
    <w:pPr>
      <w:widowControl w:val="0"/>
      <w:suppressAutoHyphens/>
      <w:autoSpaceDE w:val="0"/>
      <w:spacing w:after="0" w:line="278" w:lineRule="exact"/>
      <w:ind w:firstLine="35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Andersen</cp:lastModifiedBy>
  <cp:revision>9</cp:revision>
  <dcterms:created xsi:type="dcterms:W3CDTF">2022-02-02T07:39:00Z</dcterms:created>
  <dcterms:modified xsi:type="dcterms:W3CDTF">2023-08-13T14:02:00Z</dcterms:modified>
</cp:coreProperties>
</file>