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C" w:rsidRDefault="00617FDC" w:rsidP="00760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DC" w:rsidRDefault="00617FDC" w:rsidP="00760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DC" w:rsidRPr="00617FDC" w:rsidRDefault="007605A8" w:rsidP="00760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DC">
        <w:rPr>
          <w:rFonts w:ascii="Times New Roman" w:hAnsi="Times New Roman" w:cs="Times New Roman"/>
          <w:b/>
          <w:sz w:val="24"/>
          <w:szCs w:val="24"/>
        </w:rPr>
        <w:t>М</w:t>
      </w:r>
      <w:r w:rsidR="00B14CC1" w:rsidRPr="00617FDC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</w:t>
      </w:r>
    </w:p>
    <w:p w:rsidR="007605A8" w:rsidRPr="00617FDC" w:rsidRDefault="00B14CC1" w:rsidP="00760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DC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7605A8" w:rsidRPr="00617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5A8" w:rsidRPr="00617FDC" w:rsidRDefault="007605A8" w:rsidP="00B14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DC">
        <w:rPr>
          <w:rFonts w:ascii="Times New Roman" w:hAnsi="Times New Roman" w:cs="Times New Roman"/>
          <w:b/>
          <w:sz w:val="24"/>
          <w:szCs w:val="24"/>
        </w:rPr>
        <w:t>«</w:t>
      </w:r>
      <w:r w:rsidR="00B14CC1" w:rsidRPr="00617FDC">
        <w:rPr>
          <w:rFonts w:ascii="Times New Roman" w:hAnsi="Times New Roman" w:cs="Times New Roman"/>
          <w:b/>
          <w:sz w:val="24"/>
          <w:szCs w:val="24"/>
        </w:rPr>
        <w:t>Детский сад «</w:t>
      </w:r>
      <w:proofErr w:type="spellStart"/>
      <w:r w:rsidR="00B14CC1" w:rsidRPr="00617FDC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617FDC">
        <w:rPr>
          <w:rFonts w:ascii="Times New Roman" w:hAnsi="Times New Roman" w:cs="Times New Roman"/>
          <w:b/>
          <w:sz w:val="24"/>
          <w:szCs w:val="24"/>
        </w:rPr>
        <w:t>»</w:t>
      </w:r>
      <w:r w:rsidR="00B14CC1" w:rsidRPr="0061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FDC">
        <w:rPr>
          <w:rFonts w:ascii="Times New Roman" w:hAnsi="Times New Roman" w:cs="Times New Roman"/>
          <w:b/>
          <w:sz w:val="24"/>
          <w:szCs w:val="24"/>
        </w:rPr>
        <w:t>Томского района</w:t>
      </w:r>
    </w:p>
    <w:p w:rsidR="00EB6565" w:rsidRPr="00617FDC" w:rsidRDefault="00EB6565" w:rsidP="00EB656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83" w:rsidRPr="00617FDC" w:rsidRDefault="00F25101" w:rsidP="00B14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DC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="00B14CC1" w:rsidRPr="00617FDC">
        <w:rPr>
          <w:rFonts w:ascii="Times New Roman" w:hAnsi="Times New Roman" w:cs="Times New Roman"/>
          <w:b/>
          <w:sz w:val="24"/>
          <w:szCs w:val="24"/>
        </w:rPr>
        <w:t>–</w:t>
      </w:r>
      <w:r w:rsidRPr="00617F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A54CD" w:rsidRPr="00617FDC">
        <w:rPr>
          <w:rFonts w:ascii="Times New Roman" w:hAnsi="Times New Roman" w:cs="Times New Roman"/>
          <w:b/>
          <w:sz w:val="24"/>
          <w:szCs w:val="24"/>
        </w:rPr>
        <w:t>.</w:t>
      </w:r>
      <w:r w:rsidR="00B14CC1" w:rsidRPr="00617F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96A" w:rsidRDefault="0068596A" w:rsidP="00B14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96A" w:rsidRDefault="0068596A" w:rsidP="00B14C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C1" w:rsidRPr="0068596A" w:rsidRDefault="00B14CC1" w:rsidP="00B14CC1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8596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Кукла из бумаги </w:t>
      </w:r>
    </w:p>
    <w:p w:rsidR="00B14CC1" w:rsidRPr="0068596A" w:rsidRDefault="00B14CC1" w:rsidP="0068596A">
      <w:pPr>
        <w:pStyle w:val="a6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14CC1" w:rsidRPr="0068596A" w:rsidRDefault="00B14CC1" w:rsidP="00F25101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68596A">
        <w:rPr>
          <w:rFonts w:ascii="Times New Roman" w:hAnsi="Times New Roman" w:cs="Times New Roman"/>
          <w:b/>
          <w:i/>
          <w:color w:val="FF0000"/>
          <w:sz w:val="72"/>
          <w:szCs w:val="72"/>
        </w:rPr>
        <w:t>«Масленица»</w:t>
      </w:r>
    </w:p>
    <w:p w:rsidR="00B14CC1" w:rsidRDefault="00B14CC1" w:rsidP="00F25101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B14CC1" w:rsidRDefault="00B14CC1" w:rsidP="00F25101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F25101" w:rsidRPr="00FC4CFC" w:rsidRDefault="00FC4CFC" w:rsidP="00FC4CFC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189953" cy="3143250"/>
            <wp:effectExtent l="19050" t="0" r="1047" b="0"/>
            <wp:docPr id="10" name="Рисунок 10" descr="C:\Users\Kaltay\Downloads\167686790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ltay\Downloads\1676867902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92364" cy="314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B6" w:rsidRPr="0027654F" w:rsidRDefault="002645B6" w:rsidP="00395E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4CC1" w:rsidRDefault="00B14CC1" w:rsidP="00395E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4CC1" w:rsidRDefault="00B14CC1" w:rsidP="00395E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4CC1" w:rsidRDefault="00B14CC1" w:rsidP="00395E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4CC1" w:rsidRPr="0027654F" w:rsidRDefault="00B14CC1" w:rsidP="00395E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4CC1" w:rsidRDefault="002645B6" w:rsidP="00B14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Составила: </w:t>
      </w:r>
      <w:r w:rsidR="0027654F" w:rsidRPr="0027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Ильина </w:t>
      </w:r>
    </w:p>
    <w:p w:rsidR="007605A8" w:rsidRPr="0027654F" w:rsidRDefault="0027654F" w:rsidP="00B14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Лариса Владимировна</w:t>
      </w:r>
    </w:p>
    <w:p w:rsidR="00B427CE" w:rsidRDefault="002645B6" w:rsidP="00617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B1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7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7FDC" w:rsidRDefault="00617FDC" w:rsidP="00617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7FDC" w:rsidRDefault="00617FDC" w:rsidP="00617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7FDC" w:rsidRPr="0027654F" w:rsidRDefault="00617FDC" w:rsidP="00617FD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E32" w:rsidRPr="00AA54CD" w:rsidRDefault="00395E32" w:rsidP="005F7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C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A5B7F" w:rsidRPr="00AA54CD" w:rsidRDefault="007A5B7F" w:rsidP="005F7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i/>
          <w:iCs/>
          <w:sz w:val="24"/>
          <w:szCs w:val="24"/>
        </w:rPr>
        <w:t>«Каким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себя».</w:t>
      </w:r>
    </w:p>
    <w:p w:rsidR="007A5B7F" w:rsidRPr="00AA54CD" w:rsidRDefault="007A5B7F" w:rsidP="005F7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 xml:space="preserve">Ш. </w:t>
      </w:r>
      <w:proofErr w:type="spellStart"/>
      <w:r w:rsidRPr="00AA54CD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</w:p>
    <w:p w:rsidR="007A5B7F" w:rsidRPr="00AA54CD" w:rsidRDefault="007A5B7F" w:rsidP="00292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37FA" w:rsidRPr="00AA54CD">
        <w:rPr>
          <w:rFonts w:ascii="Times New Roman" w:eastAsia="Times New Roman" w:hAnsi="Times New Roman" w:cs="Times New Roman"/>
          <w:sz w:val="24"/>
          <w:szCs w:val="24"/>
        </w:rPr>
        <w:t>младшем</w:t>
      </w:r>
      <w:r w:rsidRPr="00AA54CD">
        <w:rPr>
          <w:rFonts w:ascii="Times New Roman" w:eastAsia="Times New Roman" w:hAnsi="Times New Roman" w:cs="Times New Roman"/>
          <w:sz w:val="24"/>
          <w:szCs w:val="24"/>
        </w:rPr>
        <w:t xml:space="preserve"> возрасте формируются первые представления о родной стране, происходит знакомство с родной культурой. Знание истории своего народа, родной культуры, участие в народных праздниках, духовно обогащают ребенка, воспитывают гордость за свой народ, поддерживает интерес к его истории и культуре.</w:t>
      </w:r>
    </w:p>
    <w:p w:rsidR="007A5B7F" w:rsidRPr="00AA54CD" w:rsidRDefault="007A5B7F" w:rsidP="00292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7C0699" w:rsidRPr="00AA54CD">
        <w:rPr>
          <w:rFonts w:ascii="Times New Roman" w:eastAsia="Times New Roman" w:hAnsi="Times New Roman" w:cs="Times New Roman"/>
          <w:sz w:val="24"/>
          <w:szCs w:val="24"/>
        </w:rPr>
        <w:t>, рассматривая наследие прошлого, мы не всегда понимаем смысл народных праздников, старинных традиций, отражавших важные стороны жизни нарда. А ведь это огромный мир, включающий духовный опыт предков, историю и культуру отечества. Приобщение к миру народной культуры поможет ребенку почувствовать гармонию жизни предков – славян, понять их обычаи и традиции.</w:t>
      </w:r>
    </w:p>
    <w:p w:rsidR="0004031F" w:rsidRPr="00AA54CD" w:rsidRDefault="00AB1536" w:rsidP="00292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>Конечно</w:t>
      </w:r>
      <w:r w:rsidR="00292D42" w:rsidRPr="00AA54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54CD">
        <w:rPr>
          <w:rFonts w:ascii="Times New Roman" w:eastAsia="Times New Roman" w:hAnsi="Times New Roman" w:cs="Times New Roman"/>
          <w:sz w:val="24"/>
          <w:szCs w:val="24"/>
        </w:rPr>
        <w:t xml:space="preserve"> не все традиции дошли до наших дней, многие из них полностью утрачены.  Только бережное отношение к наследию предков может сохранить историческую память поколений, не потерять связь с корнями своего народа, воспитывать национальную гордость. </w:t>
      </w:r>
    </w:p>
    <w:p w:rsidR="00F63B77" w:rsidRPr="00B427CE" w:rsidRDefault="00AA54CD" w:rsidP="005F71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 w:rsidRPr="00B427CE">
        <w:rPr>
          <w:rStyle w:val="c31"/>
          <w:b/>
          <w:bCs/>
          <w:shd w:val="clear" w:color="auto" w:fill="FFFFFF"/>
        </w:rPr>
        <w:t>Образовательные области: </w:t>
      </w:r>
      <w:r w:rsidRPr="00B427CE">
        <w:rPr>
          <w:rStyle w:val="c2"/>
          <w:shd w:val="clear" w:color="auto" w:fill="FFFFFF"/>
        </w:rPr>
        <w:t>Художественно-эстетическое развитие</w:t>
      </w:r>
    </w:p>
    <w:p w:rsidR="00AA54CD" w:rsidRPr="00B427CE" w:rsidRDefault="00AA54CD" w:rsidP="00B42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Интеграция образовательных областей:</w:t>
      </w:r>
      <w:r w:rsidR="00B4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C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A54CD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оциально-коммуникативное развитие; познавательное развитие;</w:t>
      </w:r>
      <w:r w:rsidRPr="00AA54CD">
        <w:rPr>
          <w:rFonts w:ascii="Times New Roman" w:hAnsi="Times New Roman" w:cs="Times New Roman"/>
          <w:sz w:val="24"/>
          <w:szCs w:val="24"/>
        </w:rPr>
        <w:t xml:space="preserve"> </w:t>
      </w:r>
      <w:r w:rsidRPr="00AA54CD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развитие;</w:t>
      </w:r>
      <w:r w:rsidRPr="00AA54CD">
        <w:rPr>
          <w:rFonts w:ascii="Times New Roman" w:hAnsi="Times New Roman" w:cs="Times New Roman"/>
          <w:sz w:val="24"/>
          <w:szCs w:val="24"/>
        </w:rPr>
        <w:br/>
      </w:r>
      <w:r w:rsidRPr="00AA54CD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художественно-эстетическое развитие.</w:t>
      </w:r>
      <w:r w:rsidRPr="00AA5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EB6565" w:rsidRDefault="00662D9D" w:rsidP="005F717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</w:rPr>
      </w:pPr>
      <w:r w:rsidRPr="00AA54CD">
        <w:rPr>
          <w:b/>
          <w:bCs/>
        </w:rPr>
        <w:t>Цель:</w:t>
      </w:r>
      <w:r w:rsidR="00B427CE">
        <w:t> Р</w:t>
      </w:r>
      <w:r w:rsidRPr="00AA54CD">
        <w:t xml:space="preserve">азвитие творческих способностей и интереса к совместной </w:t>
      </w:r>
      <w:r w:rsidR="00824A74" w:rsidRPr="00AA54CD">
        <w:t xml:space="preserve">деятельности дошкольников через </w:t>
      </w:r>
      <w:r w:rsidRPr="00AA54CD">
        <w:t>приобщение их к истокам русской народной культуры, обрядовым народным праздникам, традици</w:t>
      </w:r>
      <w:r w:rsidR="003C0583" w:rsidRPr="00AA54CD">
        <w:t>ям, обычаям (изготовление куклы М</w:t>
      </w:r>
      <w:r w:rsidRPr="00AA54CD">
        <w:t>асленицы из бумаги).</w:t>
      </w:r>
      <w:r w:rsidR="00EB6565" w:rsidRPr="00AA54CD">
        <w:rPr>
          <w:rStyle w:val="c2"/>
          <w:color w:val="FF0000"/>
        </w:rPr>
        <w:t xml:space="preserve"> </w:t>
      </w:r>
    </w:p>
    <w:p w:rsidR="00692675" w:rsidRPr="00AA54CD" w:rsidRDefault="00395E32" w:rsidP="005F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CD">
        <w:rPr>
          <w:rFonts w:ascii="Times New Roman" w:hAnsi="Times New Roman" w:cs="Times New Roman"/>
          <w:b/>
          <w:sz w:val="24"/>
          <w:szCs w:val="24"/>
        </w:rPr>
        <w:t>Техника исполнения:</w:t>
      </w:r>
      <w:r w:rsidRPr="00AA54CD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творчество.</w:t>
      </w:r>
    </w:p>
    <w:p w:rsidR="005F7177" w:rsidRPr="00AA54CD" w:rsidRDefault="00692675" w:rsidP="00EB074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AA54CD">
        <w:rPr>
          <w:rStyle w:val="c2"/>
          <w:b/>
          <w:bCs/>
          <w:iCs/>
        </w:rPr>
        <w:t>Формы проведения</w:t>
      </w:r>
      <w:r w:rsidRPr="00AA54CD">
        <w:rPr>
          <w:rStyle w:val="c2"/>
          <w:b/>
          <w:bCs/>
        </w:rPr>
        <w:t>:</w:t>
      </w:r>
    </w:p>
    <w:p w:rsidR="005F7177" w:rsidRPr="00AA54CD" w:rsidRDefault="00EB0740" w:rsidP="00EB0740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AA54CD">
        <w:rPr>
          <w:rStyle w:val="c2"/>
          <w:b/>
          <w:bCs/>
        </w:rPr>
        <w:t>1 ч</w:t>
      </w:r>
      <w:r w:rsidR="001F2C1D" w:rsidRPr="00AA54CD">
        <w:rPr>
          <w:rStyle w:val="c2"/>
          <w:b/>
          <w:bCs/>
        </w:rPr>
        <w:t xml:space="preserve">асть ОД </w:t>
      </w:r>
      <w:r w:rsidR="005F7177" w:rsidRPr="00AA54CD">
        <w:rPr>
          <w:rStyle w:val="c2"/>
          <w:b/>
          <w:bCs/>
        </w:rPr>
        <w:t xml:space="preserve">организационная - </w:t>
      </w:r>
      <w:r w:rsidR="005F7177" w:rsidRPr="00AA54CD">
        <w:rPr>
          <w:rStyle w:val="c2"/>
          <w:bCs/>
        </w:rPr>
        <w:t>н</w:t>
      </w:r>
      <w:r w:rsidR="005F7177" w:rsidRPr="00AA54CD">
        <w:rPr>
          <w:rStyle w:val="c2"/>
        </w:rPr>
        <w:t>апоминание о соблюдении правил безопасности при работе с клеем.</w:t>
      </w:r>
    </w:p>
    <w:p w:rsidR="00692675" w:rsidRPr="00AA54CD" w:rsidRDefault="00EB0740" w:rsidP="00EB074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54CD">
        <w:rPr>
          <w:rStyle w:val="c2"/>
          <w:b/>
        </w:rPr>
        <w:t xml:space="preserve">2 </w:t>
      </w:r>
      <w:r w:rsidR="00692675" w:rsidRPr="00AA54CD">
        <w:rPr>
          <w:rStyle w:val="c2"/>
          <w:b/>
        </w:rPr>
        <w:t xml:space="preserve">часть </w:t>
      </w:r>
      <w:r w:rsidR="005F7177" w:rsidRPr="00AA54CD">
        <w:rPr>
          <w:rStyle w:val="c2"/>
          <w:b/>
        </w:rPr>
        <w:t>ОД</w:t>
      </w:r>
      <w:r w:rsidR="001F2C1D" w:rsidRPr="00AA54CD">
        <w:rPr>
          <w:rStyle w:val="c2"/>
          <w:b/>
        </w:rPr>
        <w:t xml:space="preserve"> </w:t>
      </w:r>
      <w:r w:rsidR="00692675" w:rsidRPr="00AA54CD">
        <w:rPr>
          <w:rStyle w:val="c2"/>
          <w:b/>
          <w:iCs/>
        </w:rPr>
        <w:t>теоретическая</w:t>
      </w:r>
      <w:r w:rsidR="00692675" w:rsidRPr="00AA54CD">
        <w:rPr>
          <w:rStyle w:val="c2"/>
        </w:rPr>
        <w:t> - объяснение темы, с использованием наглядных пособий, образцов.</w:t>
      </w:r>
    </w:p>
    <w:p w:rsidR="00074BF7" w:rsidRPr="00AA54CD" w:rsidRDefault="00EB0740" w:rsidP="00EB0740">
      <w:pPr>
        <w:pStyle w:val="c0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AA54CD">
        <w:rPr>
          <w:rStyle w:val="c2"/>
          <w:b/>
        </w:rPr>
        <w:t xml:space="preserve">3 </w:t>
      </w:r>
      <w:r w:rsidR="00692675" w:rsidRPr="00AA54CD">
        <w:rPr>
          <w:rStyle w:val="c2"/>
          <w:b/>
        </w:rPr>
        <w:t xml:space="preserve">часть </w:t>
      </w:r>
      <w:r w:rsidR="005F7177" w:rsidRPr="00AA54CD">
        <w:rPr>
          <w:rStyle w:val="c2"/>
          <w:b/>
        </w:rPr>
        <w:t>ОД</w:t>
      </w:r>
      <w:r w:rsidR="001F2C1D" w:rsidRPr="00AA54CD">
        <w:rPr>
          <w:rStyle w:val="c2"/>
          <w:b/>
        </w:rPr>
        <w:t xml:space="preserve"> </w:t>
      </w:r>
      <w:r w:rsidR="00692675" w:rsidRPr="00AA54CD">
        <w:rPr>
          <w:rStyle w:val="c2"/>
          <w:b/>
          <w:iCs/>
        </w:rPr>
        <w:t>практическая</w:t>
      </w:r>
      <w:r w:rsidR="00692675" w:rsidRPr="00AA54CD">
        <w:rPr>
          <w:rStyle w:val="c2"/>
        </w:rPr>
        <w:t> работа детей, а также индивидуальная работа; обобщение отдельных моментов изучаемой темы, ее закрепление.</w:t>
      </w:r>
      <w:r w:rsidR="005F7177" w:rsidRPr="00AA54CD">
        <w:rPr>
          <w:rFonts w:eastAsiaTheme="minorEastAsia"/>
        </w:rPr>
        <w:t xml:space="preserve"> </w:t>
      </w:r>
    </w:p>
    <w:p w:rsidR="003C671C" w:rsidRPr="0056082A" w:rsidRDefault="001F2C1D" w:rsidP="00EB0740">
      <w:pPr>
        <w:pStyle w:val="c0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AA54CD">
        <w:rPr>
          <w:rFonts w:eastAsiaTheme="minorEastAsia"/>
          <w:b/>
        </w:rPr>
        <w:t xml:space="preserve">4 часть ОД </w:t>
      </w:r>
      <w:r w:rsidR="00D808D9" w:rsidRPr="00AA54CD">
        <w:rPr>
          <w:rFonts w:eastAsiaTheme="minorEastAsia"/>
          <w:b/>
        </w:rPr>
        <w:t>заключительная</w:t>
      </w:r>
      <w:r w:rsidR="00D808D9" w:rsidRPr="00AA54CD">
        <w:rPr>
          <w:rFonts w:eastAsiaTheme="minorEastAsia"/>
        </w:rPr>
        <w:t xml:space="preserve"> – итог занятия.</w:t>
      </w:r>
    </w:p>
    <w:p w:rsidR="002645B6" w:rsidRPr="00AA54CD" w:rsidRDefault="00395E32" w:rsidP="00EB0740">
      <w:pPr>
        <w:pStyle w:val="c0"/>
        <w:shd w:val="clear" w:color="auto" w:fill="FFFFFF"/>
        <w:spacing w:before="0" w:beforeAutospacing="0" w:after="0" w:afterAutospacing="0"/>
      </w:pPr>
      <w:r w:rsidRPr="00AA54CD">
        <w:rPr>
          <w:b/>
        </w:rPr>
        <w:t>Необходимые материалы</w:t>
      </w:r>
      <w:r w:rsidRPr="00AA54CD">
        <w:t>:</w:t>
      </w:r>
    </w:p>
    <w:p w:rsidR="00692675" w:rsidRPr="00AA54CD" w:rsidRDefault="00692675" w:rsidP="0056082A">
      <w:pPr>
        <w:pStyle w:val="c9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 w:rsidRPr="00AA54CD">
        <w:rPr>
          <w:rStyle w:val="c2"/>
        </w:rPr>
        <w:t>образец кукл</w:t>
      </w:r>
      <w:proofErr w:type="gramStart"/>
      <w:r w:rsidRPr="00AA54CD">
        <w:rPr>
          <w:rStyle w:val="c2"/>
        </w:rPr>
        <w:t>ы-</w:t>
      </w:r>
      <w:proofErr w:type="gramEnd"/>
      <w:r w:rsidRPr="00AA54CD">
        <w:rPr>
          <w:rStyle w:val="c2"/>
        </w:rPr>
        <w:t>«Масленицы»  (изготовленной педагогом ранее);</w:t>
      </w:r>
    </w:p>
    <w:p w:rsidR="00C22035" w:rsidRPr="00AA54CD" w:rsidRDefault="002E3563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круг из </w:t>
      </w:r>
      <w:r w:rsidR="00F61CD8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картон</w:t>
      </w: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а</w:t>
      </w:r>
      <w:r w:rsidR="00F61CD8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127E05" w:rsidRPr="00AA54CD" w:rsidRDefault="00127E05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hAnsi="Times New Roman" w:cs="Times New Roman"/>
          <w:color w:val="111111"/>
          <w:sz w:val="24"/>
          <w:szCs w:val="24"/>
        </w:rPr>
        <w:t>шаблон лица, с кокошником;</w:t>
      </w:r>
    </w:p>
    <w:p w:rsidR="007605A8" w:rsidRPr="00AA54CD" w:rsidRDefault="002E3563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шаблон фартука из цветной бумаги</w:t>
      </w:r>
      <w:r w:rsidR="00F61CD8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</w:p>
    <w:p w:rsidR="00127E05" w:rsidRPr="00AA54CD" w:rsidRDefault="00127E05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нитка с обработанными концами;</w:t>
      </w:r>
    </w:p>
    <w:p w:rsidR="002E3563" w:rsidRPr="00AA54CD" w:rsidRDefault="009B6829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hAnsi="Times New Roman" w:cs="Times New Roman"/>
          <w:color w:val="111111"/>
          <w:sz w:val="24"/>
          <w:szCs w:val="24"/>
        </w:rPr>
        <w:t xml:space="preserve">картинка </w:t>
      </w:r>
      <w:r w:rsidR="002E3563" w:rsidRPr="00AA54CD">
        <w:rPr>
          <w:rFonts w:ascii="Times New Roman" w:hAnsi="Times New Roman" w:cs="Times New Roman"/>
          <w:color w:val="111111"/>
          <w:sz w:val="24"/>
          <w:szCs w:val="24"/>
        </w:rPr>
        <w:t xml:space="preserve">блинчики с </w:t>
      </w:r>
      <w:r w:rsidRPr="00AA54CD">
        <w:rPr>
          <w:rFonts w:ascii="Times New Roman" w:hAnsi="Times New Roman" w:cs="Times New Roman"/>
          <w:color w:val="111111"/>
          <w:sz w:val="24"/>
          <w:szCs w:val="24"/>
        </w:rPr>
        <w:t>дырочкой;</w:t>
      </w:r>
    </w:p>
    <w:p w:rsidR="002E3563" w:rsidRPr="00AA54CD" w:rsidRDefault="002E3563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hAnsi="Times New Roman" w:cs="Times New Roman"/>
          <w:color w:val="111111"/>
          <w:sz w:val="24"/>
          <w:szCs w:val="24"/>
        </w:rPr>
        <w:t>клей</w:t>
      </w:r>
      <w:r w:rsidR="0002125F" w:rsidRPr="00AA54C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02125F" w:rsidRPr="00AA54CD">
        <w:rPr>
          <w:rFonts w:ascii="Times New Roman" w:hAnsi="Times New Roman" w:cs="Times New Roman"/>
          <w:color w:val="111111"/>
          <w:sz w:val="24"/>
          <w:szCs w:val="24"/>
        </w:rPr>
        <w:t>карандш</w:t>
      </w:r>
      <w:proofErr w:type="spellEnd"/>
      <w:r w:rsidRPr="00AA54CD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E12E0E" w:rsidRPr="00AA54CD" w:rsidRDefault="00E12E0E" w:rsidP="005F71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hAnsi="Times New Roman" w:cs="Times New Roman"/>
          <w:color w:val="111111"/>
          <w:sz w:val="24"/>
          <w:szCs w:val="24"/>
        </w:rPr>
        <w:t>салфетка;</w:t>
      </w:r>
    </w:p>
    <w:p w:rsidR="00B427CE" w:rsidRPr="0056082A" w:rsidRDefault="00680E0C" w:rsidP="0056082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56082A">
        <w:rPr>
          <w:rFonts w:ascii="Times New Roman" w:eastAsia="Times New Roman" w:hAnsi="Times New Roman" w:cs="Times New Roman"/>
          <w:color w:val="282828"/>
          <w:sz w:val="24"/>
          <w:szCs w:val="24"/>
        </w:rPr>
        <w:t>фломастер.</w:t>
      </w:r>
    </w:p>
    <w:p w:rsidR="002645B6" w:rsidRPr="00AA54CD" w:rsidRDefault="00FB4A90" w:rsidP="00E12E0E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hd w:val="clear" w:color="auto" w:fill="FFFFFF"/>
        </w:rPr>
      </w:pPr>
      <w:r w:rsidRPr="00AA54CD">
        <w:rPr>
          <w:color w:val="111111"/>
          <w:shd w:val="clear" w:color="auto" w:fill="FFFFFF"/>
        </w:rPr>
        <w:t>Пошаговый алгоритм выполнения.</w:t>
      </w:r>
    </w:p>
    <w:p w:rsidR="00EB0740" w:rsidRPr="00AA54CD" w:rsidRDefault="002F2869" w:rsidP="00EB0740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</w:pPr>
      <w:r w:rsidRPr="00AA54CD"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  <w:t xml:space="preserve">1часть. </w:t>
      </w:r>
      <w:r w:rsidR="00950119" w:rsidRPr="00AA54CD"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  <w:t>Организационный момент</w:t>
      </w:r>
      <w:r w:rsidR="00EB0740" w:rsidRPr="00AA54CD"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2201B" w:rsidRPr="00AA54CD" w:rsidRDefault="002F2869" w:rsidP="00EB0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b/>
          <w:sz w:val="24"/>
          <w:szCs w:val="24"/>
        </w:rPr>
        <w:t>Правила при работе с клеем</w:t>
      </w:r>
      <w:r w:rsidR="0032201B" w:rsidRPr="00AA54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41B1" w:rsidRPr="00AA54CD" w:rsidRDefault="00B6402C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 xml:space="preserve"> Нельзя брать клей в рот.</w:t>
      </w:r>
    </w:p>
    <w:p w:rsidR="0032201B" w:rsidRPr="00AA54CD" w:rsidRDefault="00B6402C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 xml:space="preserve"> Нельзя, чтобы </w:t>
      </w:r>
      <w:r w:rsidR="0032201B" w:rsidRPr="00AA54CD">
        <w:rPr>
          <w:rFonts w:ascii="Times New Roman" w:eastAsia="Times New Roman" w:hAnsi="Times New Roman" w:cs="Times New Roman"/>
          <w:bCs/>
          <w:sz w:val="24"/>
          <w:szCs w:val="24"/>
        </w:rPr>
        <w:t>клей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> попадал на лицо, особенно глаза.</w:t>
      </w:r>
    </w:p>
    <w:p w:rsidR="0032201B" w:rsidRPr="00AA54CD" w:rsidRDefault="00B6402C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2201B" w:rsidRPr="00AA5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> попадании </w:t>
      </w:r>
      <w:r w:rsidR="0032201B" w:rsidRPr="00AA54CD">
        <w:rPr>
          <w:rFonts w:ascii="Times New Roman" w:eastAsia="Times New Roman" w:hAnsi="Times New Roman" w:cs="Times New Roman"/>
          <w:bCs/>
          <w:sz w:val="24"/>
          <w:szCs w:val="24"/>
        </w:rPr>
        <w:t>клея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> в глаз</w:t>
      </w:r>
      <w:r w:rsidR="00FC4CFC" w:rsidRPr="00AA54CD">
        <w:rPr>
          <w:rFonts w:ascii="Times New Roman" w:eastAsia="Times New Roman" w:hAnsi="Times New Roman" w:cs="Times New Roman"/>
          <w:sz w:val="24"/>
          <w:szCs w:val="24"/>
        </w:rPr>
        <w:t>а надо немедленно промыть их.</w:t>
      </w:r>
    </w:p>
    <w:p w:rsidR="005A41B1" w:rsidRPr="00AA54CD" w:rsidRDefault="00B6402C" w:rsidP="0032201B">
      <w:pPr>
        <w:pStyle w:val="a5"/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>Наноси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41B1" w:rsidRPr="00AA54CD">
        <w:rPr>
          <w:rFonts w:ascii="Times New Roman" w:eastAsia="Times New Roman" w:hAnsi="Times New Roman" w:cs="Times New Roman"/>
          <w:bCs/>
          <w:sz w:val="24"/>
          <w:szCs w:val="24"/>
        </w:rPr>
        <w:t>клей</w:t>
      </w:r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> на поверхность шаблона</w:t>
      </w:r>
      <w:proofErr w:type="gramStart"/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201B" w:rsidRPr="00AA54CD" w:rsidRDefault="00B6402C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bCs/>
          <w:sz w:val="24"/>
          <w:szCs w:val="24"/>
        </w:rPr>
        <w:t xml:space="preserve">Д) </w:t>
      </w:r>
      <w:r w:rsidR="0032201B" w:rsidRPr="00AA54CD">
        <w:rPr>
          <w:rFonts w:ascii="Times New Roman" w:eastAsia="Times New Roman" w:hAnsi="Times New Roman" w:cs="Times New Roman"/>
          <w:bCs/>
          <w:sz w:val="24"/>
          <w:szCs w:val="24"/>
        </w:rPr>
        <w:t>При работе с клеем</w:t>
      </w:r>
      <w:r w:rsidR="0032201B" w:rsidRPr="00AA54CD">
        <w:rPr>
          <w:rFonts w:ascii="Times New Roman" w:eastAsia="Times New Roman" w:hAnsi="Times New Roman" w:cs="Times New Roman"/>
          <w:sz w:val="24"/>
          <w:szCs w:val="24"/>
        </w:rPr>
        <w:t> пользуйтесь салфеткой.</w:t>
      </w:r>
    </w:p>
    <w:p w:rsidR="005A41B1" w:rsidRDefault="00B6402C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bCs/>
          <w:sz w:val="24"/>
          <w:szCs w:val="24"/>
        </w:rPr>
        <w:t xml:space="preserve">Е) </w:t>
      </w:r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>По окончании </w:t>
      </w:r>
      <w:r w:rsidR="005A41B1" w:rsidRPr="00AA54CD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="005A41B1" w:rsidRPr="00AA54CD">
        <w:rPr>
          <w:rFonts w:ascii="Times New Roman" w:eastAsia="Times New Roman" w:hAnsi="Times New Roman" w:cs="Times New Roman"/>
          <w:sz w:val="24"/>
          <w:szCs w:val="24"/>
        </w:rPr>
        <w:t> обязательно закрыть клей и вымыть руки.</w:t>
      </w:r>
    </w:p>
    <w:p w:rsidR="0056082A" w:rsidRDefault="0056082A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82A" w:rsidRDefault="0056082A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82A" w:rsidRPr="00AA54CD" w:rsidRDefault="0056082A" w:rsidP="0032201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C7E" w:rsidRPr="00AA54CD" w:rsidRDefault="00D737EA" w:rsidP="00D737E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 w:rsidRPr="00AA54CD">
        <w:rPr>
          <w:rStyle w:val="c2"/>
          <w:b/>
          <w:bCs/>
          <w:iCs/>
          <w:color w:val="000000"/>
        </w:rPr>
        <w:t>2</w:t>
      </w:r>
      <w:r w:rsidR="00F62C7E" w:rsidRPr="00AA54CD">
        <w:rPr>
          <w:rStyle w:val="c2"/>
          <w:b/>
          <w:bCs/>
          <w:iCs/>
          <w:color w:val="000000"/>
        </w:rPr>
        <w:t xml:space="preserve"> часть.</w:t>
      </w:r>
      <w:r w:rsidR="00AA54CD" w:rsidRPr="00AA54CD">
        <w:rPr>
          <w:rStyle w:val="c2"/>
          <w:b/>
          <w:bCs/>
          <w:iCs/>
          <w:color w:val="000000"/>
        </w:rPr>
        <w:t xml:space="preserve"> </w:t>
      </w:r>
      <w:r w:rsidR="00F62C7E" w:rsidRPr="00AA54CD">
        <w:rPr>
          <w:rStyle w:val="c2"/>
          <w:b/>
          <w:bCs/>
          <w:iCs/>
          <w:color w:val="000000"/>
        </w:rPr>
        <w:t xml:space="preserve">Теоретическая. </w:t>
      </w:r>
    </w:p>
    <w:p w:rsidR="00B6402C" w:rsidRPr="00AA54CD" w:rsidRDefault="00B6402C" w:rsidP="00B6402C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AA54CD">
        <w:rPr>
          <w:rStyle w:val="c2"/>
          <w:rFonts w:ascii="Times New Roman" w:hAnsi="Times New Roman" w:cs="Times New Roman"/>
          <w:color w:val="000000"/>
          <w:sz w:val="24"/>
          <w:szCs w:val="24"/>
        </w:rPr>
        <w:t>Тихо звучит русская народная песня.</w:t>
      </w:r>
    </w:p>
    <w:p w:rsidR="00B6402C" w:rsidRPr="00AA54CD" w:rsidRDefault="00B6402C" w:rsidP="00B640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54CD">
        <w:rPr>
          <w:rStyle w:val="c2"/>
          <w:rFonts w:ascii="Times New Roman" w:hAnsi="Times New Roman" w:cs="Times New Roman"/>
          <w:color w:val="000000"/>
          <w:sz w:val="24"/>
          <w:szCs w:val="24"/>
        </w:rPr>
        <w:t>В</w:t>
      </w:r>
      <w:r w:rsidR="002A0DE7" w:rsidRPr="00AA54CD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  <w:r w:rsidR="002F2869" w:rsidRPr="00AA54C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солнышко по кругу</w:t>
      </w:r>
    </w:p>
    <w:p w:rsidR="00B6402C" w:rsidRPr="00B6402C" w:rsidRDefault="00B6402C" w:rsidP="00B6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 деточкам свой свет.</w:t>
      </w:r>
    </w:p>
    <w:p w:rsidR="00B6402C" w:rsidRPr="00B6402C" w:rsidRDefault="00B6402C" w:rsidP="00B6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А со светом к нам приходи</w:t>
      </w:r>
    </w:p>
    <w:p w:rsidR="00B6402C" w:rsidRPr="00B6402C" w:rsidRDefault="00B6402C" w:rsidP="00B6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– солнечный привет.</w:t>
      </w:r>
    </w:p>
    <w:p w:rsidR="002A0DE7" w:rsidRPr="00AA54CD" w:rsidRDefault="004A51CD" w:rsidP="002F286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A54CD">
        <w:rPr>
          <w:rStyle w:val="c2"/>
          <w:color w:val="000000"/>
        </w:rPr>
        <w:t>-Здравствуйте, ребятишки!</w:t>
      </w:r>
      <w:r w:rsidR="002F2869" w:rsidRPr="00AA54CD">
        <w:rPr>
          <w:color w:val="000000"/>
        </w:rPr>
        <w:t xml:space="preserve"> </w:t>
      </w:r>
      <w:r w:rsidRPr="00AA54CD">
        <w:rPr>
          <w:rStyle w:val="c2"/>
          <w:color w:val="000000"/>
        </w:rPr>
        <w:t xml:space="preserve">Посмотрите, какую </w:t>
      </w:r>
      <w:r w:rsidR="00AA54CD" w:rsidRPr="00AA54CD">
        <w:rPr>
          <w:rStyle w:val="c2"/>
          <w:color w:val="000000"/>
        </w:rPr>
        <w:t xml:space="preserve"> необычную, интересную </w:t>
      </w:r>
      <w:r w:rsidRPr="00AA54CD">
        <w:rPr>
          <w:rStyle w:val="c2"/>
          <w:color w:val="000000"/>
        </w:rPr>
        <w:t>игрушку я принесла</w:t>
      </w:r>
      <w:r w:rsidR="00AA54CD" w:rsidRPr="00AA54CD">
        <w:rPr>
          <w:rStyle w:val="c2"/>
          <w:color w:val="000000"/>
        </w:rPr>
        <w:t>. Что, это за игрушка?</w:t>
      </w:r>
    </w:p>
    <w:p w:rsidR="002A0DE7" w:rsidRPr="00AA54CD" w:rsidRDefault="002A0DE7" w:rsidP="004A51CD">
      <w:pPr>
        <w:pStyle w:val="c0"/>
        <w:shd w:val="clear" w:color="auto" w:fill="FFFFFF"/>
        <w:spacing w:before="0" w:beforeAutospacing="0" w:after="0" w:afterAutospacing="0"/>
        <w:ind w:left="20" w:right="40"/>
        <w:jc w:val="both"/>
        <w:rPr>
          <w:rStyle w:val="c2"/>
          <w:color w:val="000000"/>
        </w:rPr>
      </w:pPr>
      <w:r w:rsidRPr="00AA54CD">
        <w:rPr>
          <w:rStyle w:val="c2"/>
          <w:color w:val="000000"/>
        </w:rPr>
        <w:t>Д: Это кукла.</w:t>
      </w:r>
    </w:p>
    <w:p w:rsidR="004A51CD" w:rsidRPr="00AA54CD" w:rsidRDefault="002A0DE7" w:rsidP="004A51CD">
      <w:pPr>
        <w:pStyle w:val="c0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</w:rPr>
      </w:pPr>
      <w:r w:rsidRPr="00AA54CD">
        <w:rPr>
          <w:rStyle w:val="c2"/>
          <w:color w:val="000000"/>
        </w:rPr>
        <w:t>В:</w:t>
      </w:r>
      <w:r w:rsidR="00B6402C" w:rsidRPr="00AA54CD">
        <w:rPr>
          <w:rStyle w:val="c2"/>
          <w:color w:val="000000"/>
        </w:rPr>
        <w:t xml:space="preserve"> </w:t>
      </w:r>
      <w:r w:rsidR="00B6402C" w:rsidRPr="00AA54CD">
        <w:rPr>
          <w:color w:val="000000"/>
        </w:rPr>
        <w:t>Э</w:t>
      </w:r>
      <w:r w:rsidR="004A51CD" w:rsidRPr="00AA54CD">
        <w:rPr>
          <w:color w:val="000000"/>
        </w:rPr>
        <w:t>ту куклу</w:t>
      </w:r>
      <w:r w:rsidR="003C0583" w:rsidRPr="00AA54CD">
        <w:rPr>
          <w:color w:val="000000"/>
        </w:rPr>
        <w:t>,</w:t>
      </w:r>
      <w:r w:rsidR="004A51CD" w:rsidRPr="00AA54CD">
        <w:rPr>
          <w:color w:val="000000"/>
        </w:rPr>
        <w:t xml:space="preserve"> </w:t>
      </w:r>
      <w:r w:rsidR="00B6402C" w:rsidRPr="00AA54CD">
        <w:rPr>
          <w:color w:val="000000"/>
        </w:rPr>
        <w:t xml:space="preserve">я </w:t>
      </w:r>
      <w:r w:rsidR="004A51CD" w:rsidRPr="00AA54CD">
        <w:rPr>
          <w:color w:val="000000"/>
        </w:rPr>
        <w:t>сделал</w:t>
      </w:r>
      <w:r w:rsidR="003C0583" w:rsidRPr="00AA54CD">
        <w:rPr>
          <w:color w:val="000000"/>
        </w:rPr>
        <w:t>а своими руками. В</w:t>
      </w:r>
      <w:r w:rsidR="004A51CD" w:rsidRPr="00AA54CD">
        <w:rPr>
          <w:color w:val="000000"/>
        </w:rPr>
        <w:t>о всем белом свете не найти вторую такую же куклу.</w:t>
      </w:r>
      <w:r w:rsidRPr="00AA54CD">
        <w:rPr>
          <w:color w:val="000000"/>
        </w:rPr>
        <w:t xml:space="preserve"> Кто знает, как называется эта кукла?</w:t>
      </w:r>
    </w:p>
    <w:p w:rsidR="002A0DE7" w:rsidRPr="00AA54CD" w:rsidRDefault="002A0DE7" w:rsidP="004A51CD">
      <w:pPr>
        <w:pStyle w:val="c0"/>
        <w:shd w:val="clear" w:color="auto" w:fill="FFFFFF"/>
        <w:spacing w:before="0" w:beforeAutospacing="0" w:after="0" w:afterAutospacing="0"/>
        <w:ind w:left="20" w:right="40"/>
        <w:jc w:val="both"/>
        <w:rPr>
          <w:color w:val="000000"/>
        </w:rPr>
      </w:pPr>
      <w:r w:rsidRPr="00AA54CD">
        <w:rPr>
          <w:color w:val="000000"/>
        </w:rPr>
        <w:t>Д: (ответы детей)</w:t>
      </w:r>
    </w:p>
    <w:p w:rsidR="004A51CD" w:rsidRPr="004A51CD" w:rsidRDefault="002A0DE7" w:rsidP="002A0DE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укла</w:t>
      </w:r>
      <w:proofErr w:type="gramEnd"/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 «</w:t>
      </w: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Масленица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AA54CD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Скоро праздник масленица, и я предлагаю смастерить куклу «Масленицу»  из бумаги.</w:t>
      </w: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ригла</w:t>
      </w: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шаю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в </w:t>
      </w: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мастерскую</w:t>
      </w:r>
      <w:r w:rsidR="00F62C7E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74BF7" w:rsidRPr="00AA54CD" w:rsidRDefault="00F62C7E" w:rsidP="002F2869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кукол.</w:t>
      </w:r>
      <w:r w:rsidR="002F2869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на столе</w:t>
      </w:r>
      <w:r w:rsidR="004A51C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материал, который в дальнейшем нужен для изготовлени</w:t>
      </w:r>
      <w:r w:rsidR="001F2C1D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869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>ваших</w:t>
      </w:r>
      <w:r w:rsidR="00074BF7" w:rsidRPr="00AA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кукол.</w:t>
      </w:r>
    </w:p>
    <w:p w:rsidR="003F0B1A" w:rsidRPr="00AA54CD" w:rsidRDefault="00AA54CD" w:rsidP="00D737E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 w:rsidRPr="00AA54CD">
        <w:rPr>
          <w:color w:val="000000"/>
        </w:rPr>
        <w:t xml:space="preserve">  </w:t>
      </w:r>
      <w:r w:rsidR="00A93058" w:rsidRPr="00AA54CD">
        <w:rPr>
          <w:rStyle w:val="c2"/>
          <w:bCs/>
          <w:iCs/>
          <w:color w:val="000000"/>
        </w:rPr>
        <w:t>Для начала рассмотрим куклу образец. Что есть у куклы?  (юбочка, голова,</w:t>
      </w:r>
      <w:r w:rsidR="00EB3FC1" w:rsidRPr="00AA54CD">
        <w:rPr>
          <w:rStyle w:val="c2"/>
          <w:bCs/>
          <w:iCs/>
          <w:color w:val="000000"/>
        </w:rPr>
        <w:t xml:space="preserve"> кокошник,</w:t>
      </w:r>
      <w:r w:rsidR="00A93058" w:rsidRPr="00AA54CD">
        <w:rPr>
          <w:rStyle w:val="c2"/>
          <w:bCs/>
          <w:iCs/>
          <w:color w:val="000000"/>
        </w:rPr>
        <w:t xml:space="preserve"> фартук, блинчики)</w:t>
      </w:r>
    </w:p>
    <w:p w:rsidR="00597849" w:rsidRPr="00597849" w:rsidRDefault="00597849" w:rsidP="00D737E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  <w:sz w:val="22"/>
          <w:szCs w:val="22"/>
        </w:rPr>
      </w:pPr>
    </w:p>
    <w:p w:rsidR="00074BF7" w:rsidRDefault="003F0B1A" w:rsidP="00D737E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2152650" cy="1614487"/>
            <wp:effectExtent l="19050" t="0" r="0" b="0"/>
            <wp:docPr id="3" name="Рисунок 3" descr="C:\Users\Лариса\Desktop\Новая папка (2)\IMG-20230220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Новая папка (2)\IMG-20230220-WA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52" cy="16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2A" w:rsidRPr="0056082A" w:rsidRDefault="0056082A" w:rsidP="00D737EA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4031F" w:rsidRPr="0056082A" w:rsidRDefault="0004031F" w:rsidP="00D737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Для </w:t>
      </w:r>
      <w:r w:rsidR="00F62C7E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изготовления </w:t>
      </w: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куклы</w:t>
      </w:r>
      <w:r w:rsidR="00C22035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нам потребуется</w:t>
      </w:r>
      <w:r w:rsidR="00E12E0E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: круг из картона;</w:t>
      </w:r>
      <w:r w:rsidR="00592934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127E05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шаблон лица с кокошником; </w:t>
      </w:r>
      <w:r w:rsidR="00E12E0E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шаблон фартука из цветной бумаги</w:t>
      </w:r>
      <w:r w:rsidR="00127E05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;</w:t>
      </w:r>
      <w:r w:rsidR="00127E05" w:rsidRPr="00AA54C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12E0E" w:rsidRPr="00AA54CD">
        <w:rPr>
          <w:rFonts w:ascii="Times New Roman" w:hAnsi="Times New Roman" w:cs="Times New Roman"/>
          <w:color w:val="111111"/>
          <w:sz w:val="24"/>
          <w:szCs w:val="24"/>
        </w:rPr>
        <w:t>картинка блинчики с дырочкой; клей;</w:t>
      </w:r>
      <w:r w:rsidR="00E12E0E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E12E0E" w:rsidRPr="00AA54CD">
        <w:rPr>
          <w:rFonts w:ascii="Times New Roman" w:hAnsi="Times New Roman" w:cs="Times New Roman"/>
          <w:color w:val="111111"/>
          <w:sz w:val="24"/>
          <w:szCs w:val="24"/>
        </w:rPr>
        <w:t>салфетка;</w:t>
      </w:r>
      <w:r w:rsidR="0019615A" w:rsidRPr="00AA54C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80E0C" w:rsidRPr="00AA54CD">
        <w:rPr>
          <w:rFonts w:ascii="Times New Roman" w:hAnsi="Times New Roman" w:cs="Times New Roman"/>
          <w:color w:val="111111"/>
          <w:sz w:val="24"/>
          <w:szCs w:val="24"/>
        </w:rPr>
        <w:t>клеенка</w:t>
      </w:r>
      <w:r w:rsidR="00127E05" w:rsidRPr="00AA54CD">
        <w:rPr>
          <w:rFonts w:ascii="Times New Roman" w:hAnsi="Times New Roman" w:cs="Times New Roman"/>
          <w:color w:val="111111"/>
          <w:sz w:val="24"/>
          <w:szCs w:val="24"/>
        </w:rPr>
        <w:t>; фломастер.</w:t>
      </w:r>
    </w:p>
    <w:p w:rsidR="0056082A" w:rsidRDefault="00F63B77" w:rsidP="00F62C7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>
        <w:rPr>
          <w:color w:val="282828"/>
        </w:rPr>
        <w:t xml:space="preserve"> </w:t>
      </w:r>
      <w:r w:rsidR="00C316FC">
        <w:rPr>
          <w:noProof/>
          <w:color w:val="282828"/>
        </w:rPr>
        <w:drawing>
          <wp:inline distT="0" distB="0" distL="0" distR="0">
            <wp:extent cx="2063294" cy="1547753"/>
            <wp:effectExtent l="19050" t="0" r="0" b="0"/>
            <wp:docPr id="34" name="Рисунок 3" descr="C:\Users\Kaltay\Downloads\167694786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tay\Downloads\1676947864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1174" cy="15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E0E">
        <w:rPr>
          <w:color w:val="282828"/>
        </w:rPr>
        <w:br w:type="textWrapping" w:clear="all"/>
      </w:r>
    </w:p>
    <w:p w:rsidR="00F62C7E" w:rsidRPr="0056082A" w:rsidRDefault="00F62C7E" w:rsidP="00F62C7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AA54CD">
        <w:rPr>
          <w:rStyle w:val="c2"/>
          <w:b/>
          <w:bCs/>
          <w:iCs/>
          <w:color w:val="000000"/>
        </w:rPr>
        <w:t>3</w:t>
      </w:r>
      <w:r w:rsidR="003C0583" w:rsidRPr="00AA54CD">
        <w:rPr>
          <w:rStyle w:val="c2"/>
          <w:b/>
          <w:bCs/>
          <w:iCs/>
          <w:color w:val="000000"/>
        </w:rPr>
        <w:t xml:space="preserve"> часть</w:t>
      </w:r>
      <w:r w:rsidRPr="00AA54CD">
        <w:rPr>
          <w:rStyle w:val="c2"/>
          <w:b/>
          <w:bCs/>
          <w:iCs/>
          <w:color w:val="000000"/>
        </w:rPr>
        <w:t>. Практическая работа</w:t>
      </w:r>
      <w:r w:rsidR="003C0583" w:rsidRPr="00AA54CD">
        <w:rPr>
          <w:rStyle w:val="c2"/>
          <w:b/>
          <w:bCs/>
          <w:iCs/>
          <w:color w:val="000000"/>
        </w:rPr>
        <w:t>.</w:t>
      </w:r>
    </w:p>
    <w:p w:rsidR="00F62C7E" w:rsidRPr="00AA54CD" w:rsidRDefault="00F62C7E" w:rsidP="00F62C7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A54CD">
        <w:rPr>
          <w:rFonts w:ascii="Times New Roman" w:hAnsi="Times New Roman" w:cs="Times New Roman"/>
          <w:sz w:val="24"/>
          <w:szCs w:val="24"/>
        </w:rPr>
        <w:t>(Во время изготовления куклы,</w:t>
      </w:r>
      <w:r w:rsidRPr="00AA54C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воспитатель проводит с детьми индивидуальную работу, наблюдает за их действиями, помогает.)</w:t>
      </w:r>
    </w:p>
    <w:p w:rsidR="00592934" w:rsidRPr="00AA54CD" w:rsidRDefault="00F62C7E" w:rsidP="00F6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А)</w:t>
      </w:r>
      <w:r w:rsidR="00EB6565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Берем </w:t>
      </w:r>
      <w:r w:rsidR="00217B51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желтый, большой 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круг </w:t>
      </w:r>
      <w:r w:rsidR="00142470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сгибаем</w:t>
      </w:r>
      <w:r w:rsidR="00597849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его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попо</w:t>
      </w:r>
      <w:r w:rsidR="0019615A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лам</w:t>
      </w:r>
      <w:r w:rsidR="00C22035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.  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Хорошо </w:t>
      </w:r>
      <w:r w:rsidR="00CE6C6D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пров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одим </w:t>
      </w:r>
      <w:r w:rsidR="00142470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пальцами </w:t>
      </w:r>
      <w:r w:rsidR="00C82003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в линии изгиба.</w:t>
      </w:r>
      <w:r w:rsidR="00592934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</w:p>
    <w:p w:rsidR="00592934" w:rsidRPr="0004031F" w:rsidRDefault="003F0B1A" w:rsidP="00D737E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82828"/>
          <w:sz w:val="24"/>
          <w:szCs w:val="24"/>
        </w:rPr>
        <w:drawing>
          <wp:inline distT="0" distB="0" distL="0" distR="0">
            <wp:extent cx="2000250" cy="1699695"/>
            <wp:effectExtent l="19050" t="0" r="0" b="0"/>
            <wp:docPr id="4" name="Рисунок 4" descr="C:\Users\Лариса\Desktop\Новая папка (2)\IMG-20230220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Новая папка (2)\IMG-20230220-WA0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04" cy="17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00" w:rsidRPr="00AA54CD" w:rsidRDefault="00C22035" w:rsidP="00D7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4031F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br/>
      </w:r>
      <w:r w:rsidR="00F62C7E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Б</w:t>
      </w:r>
      <w:r w:rsidR="00A93058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) </w:t>
      </w:r>
      <w:r w:rsidR="00217B51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142470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На фартук на</w:t>
      </w:r>
      <w:r w:rsidR="00C53FB6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носим</w:t>
      </w:r>
      <w:r w:rsidR="00142470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клей</w:t>
      </w:r>
      <w:r w:rsidR="00F63B77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>,</w:t>
      </w:r>
      <w:r w:rsidR="00142470" w:rsidRPr="00AA54CD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прикладываем к одной половинке круга, и  прижимаем салфеткой.  </w:t>
      </w:r>
    </w:p>
    <w:p w:rsidR="00CE6C6D" w:rsidRPr="0056082A" w:rsidRDefault="00CE6C6D" w:rsidP="00560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82828"/>
        </w:rPr>
      </w:pPr>
      <w:r w:rsidRPr="00597849">
        <w:rPr>
          <w:rFonts w:ascii="Times New Roman" w:eastAsia="Times New Roman" w:hAnsi="Times New Roman" w:cs="Times New Roman"/>
          <w:noProof/>
          <w:color w:val="2828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2322768</wp:posOffset>
            </wp:positionH>
            <wp:positionV relativeFrom="paragraph">
              <wp:posOffset>71555</wp:posOffset>
            </wp:positionV>
            <wp:extent cx="1700850" cy="1916627"/>
            <wp:effectExtent l="133350" t="0" r="108900" b="0"/>
            <wp:wrapNone/>
            <wp:docPr id="9" name="Рисунок 9" descr="C:\Users\Лариса\Desktop\Новая папка (2)\IMG-20230220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esktop\Новая папка (2)\IMG-20230220-WA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0850" cy="191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C6D" w:rsidRDefault="0056082A" w:rsidP="00D51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85704</wp:posOffset>
            </wp:positionH>
            <wp:positionV relativeFrom="paragraph">
              <wp:posOffset>-2924</wp:posOffset>
            </wp:positionV>
            <wp:extent cx="1901958" cy="1746427"/>
            <wp:effectExtent l="19050" t="0" r="3042" b="0"/>
            <wp:wrapNone/>
            <wp:docPr id="8" name="Рисунок 8" descr="C:\Users\Лариса\Desktop\Новая папка (2)\IMG-20230220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esktop\Новая папка (2)\IMG-20230220-WA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98" cy="17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                      </w:t>
      </w:r>
      <w:r w:rsidR="00D512D5" w:rsidRPr="00D512D5">
        <w:rPr>
          <w:rFonts w:ascii="Times New Roman" w:eastAsia="Times New Roman" w:hAnsi="Times New Roman" w:cs="Times New Roman"/>
          <w:noProof/>
          <w:color w:val="282828"/>
          <w:sz w:val="28"/>
          <w:szCs w:val="28"/>
        </w:rPr>
        <w:drawing>
          <wp:inline distT="0" distB="0" distL="0" distR="0">
            <wp:extent cx="1882116" cy="1682803"/>
            <wp:effectExtent l="19050" t="0" r="3834" b="0"/>
            <wp:docPr id="33" name="Рисунок 2" descr="C:\Users\Kaltay\Downloads\167694654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tay\Downloads\1676946542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211" cy="17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F7" w:rsidRPr="00AA54CD" w:rsidRDefault="0056082A" w:rsidP="00D7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42470" w:rsidRPr="00AA54CD" w:rsidRDefault="00F62C7E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A54CD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="00A93058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) </w:t>
      </w:r>
      <w:r w:rsidR="00217B51" w:rsidRPr="00AA54CD">
        <w:rPr>
          <w:rFonts w:ascii="Times New Roman" w:eastAsia="Times New Roman" w:hAnsi="Times New Roman" w:cs="Times New Roman"/>
          <w:sz w:val="24"/>
          <w:szCs w:val="24"/>
        </w:rPr>
        <w:t>Соединим детали, л</w:t>
      </w:r>
      <w:r w:rsidR="00142470" w:rsidRPr="00AA54CD">
        <w:rPr>
          <w:rFonts w:ascii="Times New Roman" w:eastAsia="Times New Roman" w:hAnsi="Times New Roman" w:cs="Times New Roman"/>
          <w:sz w:val="24"/>
          <w:szCs w:val="24"/>
        </w:rPr>
        <w:t>ицо</w:t>
      </w:r>
      <w:r w:rsidR="00680E0C" w:rsidRPr="00AA54CD">
        <w:rPr>
          <w:rFonts w:ascii="Times New Roman" w:eastAsia="Times New Roman" w:hAnsi="Times New Roman" w:cs="Times New Roman"/>
          <w:sz w:val="24"/>
          <w:szCs w:val="24"/>
        </w:rPr>
        <w:t xml:space="preserve"> с кокошником</w:t>
      </w:r>
      <w:r w:rsidR="00142470" w:rsidRPr="00AA54CD">
        <w:rPr>
          <w:rFonts w:ascii="Times New Roman" w:eastAsia="Times New Roman" w:hAnsi="Times New Roman" w:cs="Times New Roman"/>
          <w:sz w:val="24"/>
          <w:szCs w:val="24"/>
        </w:rPr>
        <w:t xml:space="preserve"> приклеиваем к</w:t>
      </w:r>
      <w:r w:rsidR="00217B51" w:rsidRPr="00AA54CD">
        <w:rPr>
          <w:rFonts w:ascii="Times New Roman" w:eastAsia="Times New Roman" w:hAnsi="Times New Roman" w:cs="Times New Roman"/>
          <w:sz w:val="24"/>
          <w:szCs w:val="24"/>
        </w:rPr>
        <w:t xml:space="preserve"> юбке</w:t>
      </w:r>
      <w:r w:rsidR="00217B51" w:rsidRPr="00AA54C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="00142470" w:rsidRPr="00AA54C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597849" w:rsidRDefault="00597849" w:rsidP="00D737EA">
      <w:pPr>
        <w:pStyle w:val="a5"/>
        <w:shd w:val="clear" w:color="auto" w:fill="FFFFFF"/>
        <w:tabs>
          <w:tab w:val="left" w:pos="6855"/>
        </w:tabs>
        <w:ind w:left="0"/>
        <w:rPr>
          <w:rFonts w:ascii="Times New Roman" w:hAnsi="Times New Roman" w:cs="Times New Roman"/>
          <w:color w:val="282828"/>
          <w:sz w:val="28"/>
          <w:szCs w:val="28"/>
        </w:rPr>
      </w:pPr>
    </w:p>
    <w:p w:rsidR="00597849" w:rsidRDefault="00D512D5" w:rsidP="00D737EA">
      <w:pPr>
        <w:pStyle w:val="a5"/>
        <w:shd w:val="clear" w:color="auto" w:fill="FFFFFF"/>
        <w:tabs>
          <w:tab w:val="left" w:pos="6855"/>
        </w:tabs>
        <w:ind w:left="0"/>
        <w:rPr>
          <w:rFonts w:ascii="Times New Roman" w:hAnsi="Times New Roman" w:cs="Times New Roman"/>
          <w:color w:val="282828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</w:rPr>
        <w:drawing>
          <wp:inline distT="0" distB="0" distL="0" distR="0">
            <wp:extent cx="2030746" cy="1523339"/>
            <wp:effectExtent l="19050" t="0" r="7604" b="0"/>
            <wp:docPr id="2" name="Рисунок 1" descr="C:\Users\Kaltay\Downloads\167694654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tay\Downloads\1676946542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25" cy="152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2A" w:rsidRDefault="0056082A" w:rsidP="00D512D5">
      <w:pPr>
        <w:pStyle w:val="a5"/>
        <w:shd w:val="clear" w:color="auto" w:fill="FFFFFF"/>
        <w:tabs>
          <w:tab w:val="left" w:pos="6855"/>
        </w:tabs>
        <w:ind w:left="0"/>
        <w:rPr>
          <w:rFonts w:ascii="Times New Roman" w:hAnsi="Times New Roman" w:cs="Times New Roman"/>
          <w:color w:val="282828"/>
        </w:rPr>
      </w:pPr>
    </w:p>
    <w:p w:rsidR="00D512D5" w:rsidRPr="00AA54CD" w:rsidRDefault="00F62C7E" w:rsidP="00D512D5">
      <w:pPr>
        <w:pStyle w:val="a5"/>
        <w:shd w:val="clear" w:color="auto" w:fill="FFFFFF"/>
        <w:tabs>
          <w:tab w:val="left" w:pos="6855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hAnsi="Times New Roman" w:cs="Times New Roman"/>
          <w:color w:val="282828"/>
          <w:sz w:val="24"/>
          <w:szCs w:val="24"/>
        </w:rPr>
        <w:t>Г</w:t>
      </w:r>
      <w:r w:rsidR="00A93058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) </w:t>
      </w:r>
      <w:r w:rsidR="007C7172" w:rsidRPr="00AA54CD">
        <w:rPr>
          <w:rFonts w:ascii="Times New Roman" w:hAnsi="Times New Roman" w:cs="Times New Roman"/>
          <w:sz w:val="24"/>
          <w:szCs w:val="24"/>
        </w:rPr>
        <w:t xml:space="preserve"> </w:t>
      </w:r>
      <w:r w:rsidR="00662D9D" w:rsidRPr="00AA54CD">
        <w:rPr>
          <w:rFonts w:ascii="Times New Roman" w:eastAsia="Times New Roman" w:hAnsi="Times New Roman" w:cs="Times New Roman"/>
          <w:sz w:val="24"/>
          <w:szCs w:val="24"/>
        </w:rPr>
        <w:t>С помощью фломастера</w:t>
      </w:r>
      <w:r w:rsidR="00127E05" w:rsidRPr="00AA54CD">
        <w:rPr>
          <w:rFonts w:ascii="Times New Roman" w:eastAsia="Times New Roman" w:hAnsi="Times New Roman" w:cs="Times New Roman"/>
          <w:sz w:val="24"/>
          <w:szCs w:val="24"/>
        </w:rPr>
        <w:t xml:space="preserve"> нарисуем на контуре лица глаза</w:t>
      </w:r>
      <w:r w:rsidR="00662D9D" w:rsidRPr="00AA54CD">
        <w:rPr>
          <w:rFonts w:ascii="Times New Roman" w:eastAsia="Times New Roman" w:hAnsi="Times New Roman" w:cs="Times New Roman"/>
          <w:sz w:val="24"/>
          <w:szCs w:val="24"/>
        </w:rPr>
        <w:t>, нос, рот.</w:t>
      </w:r>
    </w:p>
    <w:p w:rsidR="00680E0C" w:rsidRPr="00AA54CD" w:rsidRDefault="003F0B1A" w:rsidP="00D512D5">
      <w:pPr>
        <w:pStyle w:val="a5"/>
        <w:shd w:val="clear" w:color="auto" w:fill="FFFFFF"/>
        <w:tabs>
          <w:tab w:val="left" w:pos="6855"/>
        </w:tabs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AA54CD">
        <w:rPr>
          <w:rFonts w:ascii="Times New Roman" w:hAnsi="Times New Roman" w:cs="Times New Roman"/>
          <w:noProof/>
          <w:color w:val="282828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095500" cy="1743075"/>
            <wp:effectExtent l="19050" t="0" r="0" b="0"/>
            <wp:wrapNone/>
            <wp:docPr id="7" name="Рисунок 7" descr="C:\Users\Лариса\Desktop\Новая папка (2)\IMG-20230220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Новая папка (2)\IMG-20230220-WA00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0C" w:rsidRDefault="00680E0C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CE6C6D" w:rsidRDefault="00CE6C6D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D512D5" w:rsidRPr="00AA54CD" w:rsidRDefault="00D512D5" w:rsidP="00D737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1863C9" w:rsidRPr="00AA54CD" w:rsidRDefault="00F62C7E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4CD">
        <w:rPr>
          <w:rFonts w:ascii="Times New Roman" w:hAnsi="Times New Roman" w:cs="Times New Roman"/>
          <w:color w:val="282828"/>
          <w:sz w:val="24"/>
          <w:szCs w:val="24"/>
        </w:rPr>
        <w:t>Д</w:t>
      </w:r>
      <w:r w:rsidR="00A93058" w:rsidRPr="00AA54CD">
        <w:rPr>
          <w:rFonts w:ascii="Times New Roman" w:hAnsi="Times New Roman" w:cs="Times New Roman"/>
          <w:color w:val="282828"/>
          <w:sz w:val="24"/>
          <w:szCs w:val="24"/>
        </w:rPr>
        <w:t>)</w:t>
      </w:r>
      <w:r w:rsidR="00680E0C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7C7172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На нить </w:t>
      </w:r>
      <w:r w:rsidR="00662D9D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нанизываем </w:t>
      </w:r>
      <w:r w:rsidR="007C7172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блинчики, </w:t>
      </w:r>
      <w:r w:rsidR="001863C9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продеваем в дырочки, </w:t>
      </w:r>
      <w:r w:rsidR="00A93058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намазываем клеем кончики нитки </w:t>
      </w:r>
      <w:r w:rsidR="003640AD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и </w:t>
      </w:r>
      <w:r w:rsidR="00950119" w:rsidRPr="00AA54CD">
        <w:rPr>
          <w:rFonts w:ascii="Times New Roman" w:hAnsi="Times New Roman" w:cs="Times New Roman"/>
          <w:color w:val="282828"/>
          <w:sz w:val="24"/>
          <w:szCs w:val="24"/>
        </w:rPr>
        <w:t>приклеиваем</w:t>
      </w:r>
      <w:r w:rsidR="003640AD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 с</w:t>
      </w:r>
      <w:r w:rsidR="001863C9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 обратной стороны</w:t>
      </w:r>
      <w:r w:rsidR="003640AD" w:rsidRPr="00AA54CD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1863C9" w:rsidRPr="00AA54CD">
        <w:rPr>
          <w:rFonts w:ascii="Times New Roman" w:hAnsi="Times New Roman" w:cs="Times New Roman"/>
          <w:color w:val="282828"/>
          <w:sz w:val="24"/>
          <w:szCs w:val="24"/>
        </w:rPr>
        <w:t>юбки.</w:t>
      </w:r>
      <w:r w:rsidR="007C7172" w:rsidRPr="00AA54C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7C7172" w:rsidRPr="00AA54CD">
        <w:rPr>
          <w:rFonts w:ascii="Times New Roman" w:eastAsia="Times New Roman" w:hAnsi="Times New Roman" w:cs="Times New Roman"/>
          <w:sz w:val="24"/>
          <w:szCs w:val="24"/>
        </w:rPr>
        <w:t>Куколка-масленица готова!</w:t>
      </w:r>
    </w:p>
    <w:p w:rsidR="00A27006" w:rsidRDefault="00A27006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CE6C6D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-2540</wp:posOffset>
            </wp:positionV>
            <wp:extent cx="1831340" cy="1952625"/>
            <wp:effectExtent l="76200" t="0" r="54610" b="0"/>
            <wp:wrapNone/>
            <wp:docPr id="11" name="Рисунок 11" descr="C:\Users\Лариса\Desktop\Новая папка (2)\IMG-20230220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Desktop\Новая папка (2)\IMG-20230220-WA00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134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58420</wp:posOffset>
            </wp:positionV>
            <wp:extent cx="2017395" cy="1828800"/>
            <wp:effectExtent l="19050" t="0" r="1905" b="0"/>
            <wp:wrapNone/>
            <wp:docPr id="1" name="Рисунок 10" descr="C:\Users\Лариса\Desktop\Новая папка (2)\IMG-20230220-WA00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Desktop\Новая папка (2)\IMG-20230220-WA0095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E88" w:rsidRPr="002B47D2">
        <w:rPr>
          <w:rFonts w:ascii="Times New Roman" w:eastAsia="Times New Roman" w:hAnsi="Times New Roman" w:cs="Times New Roman"/>
          <w:sz w:val="28"/>
        </w:rPr>
        <w:t xml:space="preserve"> </w:t>
      </w:r>
      <w:r w:rsidR="00216B00">
        <w:rPr>
          <w:rFonts w:ascii="Times New Roman" w:eastAsia="Times New Roman" w:hAnsi="Times New Roman" w:cs="Times New Roman"/>
          <w:sz w:val="28"/>
        </w:rPr>
        <w:t xml:space="preserve"> </w:t>
      </w:r>
      <w:r w:rsidR="001B0C08">
        <w:rPr>
          <w:rFonts w:ascii="Times New Roman" w:eastAsia="Times New Roman" w:hAnsi="Times New Roman" w:cs="Times New Roman"/>
          <w:sz w:val="28"/>
        </w:rPr>
        <w:t xml:space="preserve">    </w:t>
      </w:r>
      <w:r w:rsidR="00216B00">
        <w:rPr>
          <w:rFonts w:ascii="Times New Roman" w:eastAsia="Times New Roman" w:hAnsi="Times New Roman" w:cs="Times New Roman"/>
          <w:sz w:val="28"/>
        </w:rPr>
        <w:t xml:space="preserve"> </w:t>
      </w: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6B00" w:rsidRDefault="00216B00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6B00" w:rsidRDefault="00216B00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6B00" w:rsidRDefault="00216B00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47D2" w:rsidRDefault="002B47D2" w:rsidP="00D73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82A" w:rsidRDefault="0056082A" w:rsidP="00AA54C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56082A" w:rsidRDefault="0056082A" w:rsidP="00AA54C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56082A" w:rsidRDefault="0056082A" w:rsidP="00AA54C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56082A" w:rsidRDefault="0056082A" w:rsidP="00AA54CD">
      <w:pPr>
        <w:pStyle w:val="a3"/>
        <w:shd w:val="clear" w:color="auto" w:fill="FFFFFF"/>
        <w:spacing w:before="0" w:beforeAutospacing="0" w:after="121" w:afterAutospacing="0"/>
        <w:rPr>
          <w:b/>
        </w:rPr>
      </w:pPr>
    </w:p>
    <w:p w:rsidR="001F2C1D" w:rsidRPr="00B427CE" w:rsidRDefault="00F62C7E" w:rsidP="00AA54CD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</w:rPr>
      </w:pPr>
      <w:r w:rsidRPr="00B427CE">
        <w:rPr>
          <w:b/>
        </w:rPr>
        <w:t>4</w:t>
      </w:r>
      <w:r w:rsidR="003C0583" w:rsidRPr="00B427CE">
        <w:rPr>
          <w:b/>
        </w:rPr>
        <w:t xml:space="preserve"> часть</w:t>
      </w:r>
      <w:r w:rsidR="002B47D2" w:rsidRPr="00B427CE">
        <w:rPr>
          <w:b/>
        </w:rPr>
        <w:t xml:space="preserve">. </w:t>
      </w:r>
      <w:r w:rsidR="003C0583" w:rsidRPr="00B427CE">
        <w:rPr>
          <w:b/>
          <w:color w:val="000000"/>
        </w:rPr>
        <w:t>Заключительная</w:t>
      </w:r>
      <w:r w:rsidR="001F2C1D" w:rsidRPr="00B427CE">
        <w:rPr>
          <w:b/>
          <w:color w:val="000000"/>
        </w:rPr>
        <w:t>.</w:t>
      </w:r>
    </w:p>
    <w:p w:rsidR="003C0583" w:rsidRPr="00AA54CD" w:rsidRDefault="001F2C1D" w:rsidP="001F2C1D">
      <w:pPr>
        <w:pStyle w:val="a3"/>
        <w:shd w:val="clear" w:color="auto" w:fill="FFFFFF"/>
        <w:spacing w:before="0" w:beforeAutospacing="0" w:after="121" w:afterAutospacing="0"/>
      </w:pPr>
      <w:r w:rsidRPr="00AA54CD">
        <w:rPr>
          <w:color w:val="000000"/>
        </w:rPr>
        <w:t xml:space="preserve"> </w:t>
      </w:r>
      <w:r w:rsidR="003C0583" w:rsidRPr="00AA54CD">
        <w:rPr>
          <w:color w:val="000000"/>
        </w:rPr>
        <w:t xml:space="preserve">В: </w:t>
      </w:r>
      <w:r w:rsidRPr="00AA54CD">
        <w:rPr>
          <w:color w:val="000000"/>
        </w:rPr>
        <w:t>Наш мастер</w:t>
      </w:r>
      <w:r w:rsidR="0056082A">
        <w:rPr>
          <w:color w:val="000000"/>
        </w:rPr>
        <w:t xml:space="preserve"> </w:t>
      </w:r>
      <w:r w:rsidRPr="00AA54CD">
        <w:rPr>
          <w:color w:val="000000"/>
        </w:rPr>
        <w:t>-</w:t>
      </w:r>
      <w:r w:rsidR="0056082A">
        <w:rPr>
          <w:color w:val="000000"/>
        </w:rPr>
        <w:t xml:space="preserve"> </w:t>
      </w:r>
      <w:r w:rsidRPr="00AA54CD">
        <w:rPr>
          <w:color w:val="000000"/>
        </w:rPr>
        <w:t>класс подошел к концу.</w:t>
      </w:r>
      <w:r w:rsidRPr="00AA54CD">
        <w:t xml:space="preserve"> </w:t>
      </w:r>
      <w:r w:rsidR="00F62C7E" w:rsidRPr="00AA54CD">
        <w:t>Какую куклу вы сделали, как она называется</w:t>
      </w:r>
      <w:r w:rsidR="003C0583" w:rsidRPr="00AA54CD">
        <w:t xml:space="preserve">? </w:t>
      </w:r>
    </w:p>
    <w:p w:rsidR="003C0583" w:rsidRPr="00AA54CD" w:rsidRDefault="003C0583" w:rsidP="001F2C1D">
      <w:pPr>
        <w:pStyle w:val="a3"/>
        <w:shd w:val="clear" w:color="auto" w:fill="FFFFFF"/>
        <w:spacing w:before="0" w:beforeAutospacing="0" w:after="121" w:afterAutospacing="0"/>
      </w:pPr>
      <w:r w:rsidRPr="00AA54CD">
        <w:t>Д: Масленица</w:t>
      </w:r>
    </w:p>
    <w:p w:rsidR="007C7172" w:rsidRPr="00AA54CD" w:rsidRDefault="003C0583" w:rsidP="00AA54CD">
      <w:pPr>
        <w:pStyle w:val="a3"/>
        <w:shd w:val="clear" w:color="auto" w:fill="FFFFFF"/>
        <w:spacing w:before="0" w:beforeAutospacing="0" w:after="121" w:afterAutospacing="0"/>
      </w:pPr>
      <w:r w:rsidRPr="00AA54CD">
        <w:t xml:space="preserve">В: </w:t>
      </w:r>
      <w:r w:rsidR="001F2C1D" w:rsidRPr="00AA54CD">
        <w:t>Возьмём наших замечательных кукол в руки</w:t>
      </w:r>
      <w:r w:rsidRPr="00AA54CD">
        <w:t xml:space="preserve"> и покажем друг другу.</w:t>
      </w:r>
      <w:r w:rsidR="00AA54CD">
        <w:t xml:space="preserve">                                                          </w:t>
      </w:r>
      <w:r w:rsidR="002B47D2" w:rsidRPr="00AA54CD">
        <w:t xml:space="preserve">Они получились такими красивыми, потому что вы вложили в каждую куколку тепло своих рук. Когда смотришь на них, на душе - праздник. В группе вы поиграете с ними и подарите тем, кому задумали. </w:t>
      </w:r>
      <w:r w:rsidR="00617FDC">
        <w:t xml:space="preserve"> </w:t>
      </w:r>
      <w:r w:rsidR="002B47D2" w:rsidRPr="00AA54CD">
        <w:t xml:space="preserve">Масленица </w:t>
      </w:r>
      <w:r w:rsidR="00947E88" w:rsidRPr="00AA54CD">
        <w:t xml:space="preserve"> принес</w:t>
      </w:r>
      <w:r w:rsidR="002B47D2" w:rsidRPr="00AA54CD">
        <w:t>ет</w:t>
      </w:r>
      <w:r w:rsidR="00947E88" w:rsidRPr="00AA54CD">
        <w:t xml:space="preserve"> </w:t>
      </w:r>
      <w:r w:rsidR="002B47D2" w:rsidRPr="00AA54CD">
        <w:t>вам</w:t>
      </w:r>
      <w:r w:rsidR="00947E88" w:rsidRPr="00AA54CD">
        <w:t xml:space="preserve"> благополучие, здоровье, радость.</w:t>
      </w:r>
    </w:p>
    <w:p w:rsidR="00947E88" w:rsidRPr="00AA54CD" w:rsidRDefault="00947E88" w:rsidP="00D737EA">
      <w:pPr>
        <w:pStyle w:val="a5"/>
        <w:shd w:val="clear" w:color="auto" w:fill="FFFFFF"/>
        <w:ind w:left="0"/>
        <w:rPr>
          <w:rFonts w:ascii="Times New Roman" w:hAnsi="Times New Roman" w:cs="Times New Roman"/>
          <w:color w:val="282828"/>
          <w:sz w:val="24"/>
          <w:szCs w:val="24"/>
        </w:rPr>
      </w:pPr>
    </w:p>
    <w:p w:rsidR="00947E88" w:rsidRDefault="001B0C08" w:rsidP="00B902D0">
      <w:pPr>
        <w:pStyle w:val="a5"/>
        <w:shd w:val="clear" w:color="auto" w:fill="FFFFFF"/>
        <w:ind w:left="0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</w:rPr>
        <w:drawing>
          <wp:inline distT="0" distB="0" distL="0" distR="0">
            <wp:extent cx="1995054" cy="1638795"/>
            <wp:effectExtent l="19050" t="0" r="5196" b="0"/>
            <wp:docPr id="12" name="Рисунок 12" descr="C:\Users\Лариса\Desktop\Новая папка (2)\IMG-20230220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Desktop\Новая папка (2)\IMG-20230220-WA01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67" cy="165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88" w:rsidRDefault="00947E88" w:rsidP="00D737EA">
      <w:pPr>
        <w:pStyle w:val="a5"/>
        <w:shd w:val="clear" w:color="auto" w:fill="FFFFFF"/>
        <w:ind w:left="0"/>
        <w:rPr>
          <w:rFonts w:ascii="Times New Roman" w:hAnsi="Times New Roman" w:cs="Times New Roman"/>
          <w:color w:val="282828"/>
          <w:sz w:val="28"/>
          <w:szCs w:val="28"/>
        </w:rPr>
      </w:pPr>
    </w:p>
    <w:p w:rsidR="00947E88" w:rsidRDefault="00947E88" w:rsidP="00D737EA">
      <w:pPr>
        <w:pStyle w:val="a5"/>
        <w:shd w:val="clear" w:color="auto" w:fill="FFFFFF"/>
        <w:ind w:left="0"/>
        <w:rPr>
          <w:rFonts w:ascii="Times New Roman" w:hAnsi="Times New Roman" w:cs="Times New Roman"/>
          <w:color w:val="282828"/>
          <w:sz w:val="28"/>
          <w:szCs w:val="28"/>
        </w:rPr>
      </w:pPr>
    </w:p>
    <w:p w:rsidR="00947E88" w:rsidRDefault="00947E88" w:rsidP="00D737EA">
      <w:pPr>
        <w:pStyle w:val="a5"/>
        <w:shd w:val="clear" w:color="auto" w:fill="FFFFFF"/>
        <w:ind w:left="0"/>
        <w:rPr>
          <w:rFonts w:ascii="Times New Roman" w:hAnsi="Times New Roman" w:cs="Times New Roman"/>
          <w:color w:val="282828"/>
          <w:sz w:val="28"/>
          <w:szCs w:val="28"/>
        </w:rPr>
      </w:pPr>
    </w:p>
    <w:p w:rsidR="00947E88" w:rsidRPr="0004031F" w:rsidRDefault="00947E88" w:rsidP="00D737EA">
      <w:pPr>
        <w:pStyle w:val="a5"/>
        <w:shd w:val="clear" w:color="auto" w:fill="FFFFFF"/>
        <w:ind w:left="0"/>
        <w:rPr>
          <w:rFonts w:ascii="Times New Roman" w:hAnsi="Times New Roman" w:cs="Times New Roman"/>
          <w:color w:val="282828"/>
          <w:sz w:val="28"/>
          <w:szCs w:val="28"/>
        </w:rPr>
      </w:pPr>
    </w:p>
    <w:p w:rsidR="0004031F" w:rsidRPr="0004031F" w:rsidRDefault="0004031F" w:rsidP="0004031F">
      <w:pPr>
        <w:pStyle w:val="a5"/>
        <w:shd w:val="clear" w:color="auto" w:fill="FFFFFF"/>
        <w:rPr>
          <w:rFonts w:ascii="Times New Roman" w:hAnsi="Times New Roman" w:cs="Times New Roman"/>
          <w:color w:val="282828"/>
          <w:sz w:val="28"/>
          <w:szCs w:val="28"/>
        </w:rPr>
      </w:pPr>
    </w:p>
    <w:p w:rsidR="0004031F" w:rsidRPr="0004031F" w:rsidRDefault="0004031F" w:rsidP="0004031F">
      <w:pPr>
        <w:pStyle w:val="a5"/>
        <w:shd w:val="clear" w:color="auto" w:fill="FFFFFF"/>
        <w:rPr>
          <w:rFonts w:ascii="Times New Roman" w:hAnsi="Times New Roman" w:cs="Times New Roman"/>
          <w:color w:val="282828"/>
          <w:sz w:val="28"/>
          <w:szCs w:val="28"/>
        </w:rPr>
      </w:pPr>
    </w:p>
    <w:p w:rsidR="0004031F" w:rsidRPr="0004031F" w:rsidRDefault="0004031F" w:rsidP="0004031F">
      <w:pPr>
        <w:pStyle w:val="a5"/>
        <w:shd w:val="clear" w:color="auto" w:fill="FFFFFF"/>
        <w:rPr>
          <w:rFonts w:ascii="Times New Roman" w:hAnsi="Times New Roman" w:cs="Times New Roman"/>
          <w:color w:val="282828"/>
          <w:sz w:val="28"/>
          <w:szCs w:val="28"/>
        </w:rPr>
      </w:pPr>
    </w:p>
    <w:p w:rsidR="003640AD" w:rsidRPr="0004031F" w:rsidRDefault="003640AD" w:rsidP="003640AD">
      <w:pPr>
        <w:pStyle w:val="a5"/>
        <w:shd w:val="clear" w:color="auto" w:fill="FFFFFF"/>
        <w:rPr>
          <w:rFonts w:ascii="Times New Roman" w:hAnsi="Times New Roman" w:cs="Times New Roman"/>
          <w:color w:val="282828"/>
        </w:rPr>
      </w:pPr>
    </w:p>
    <w:p w:rsidR="003640AD" w:rsidRPr="0004031F" w:rsidRDefault="003640AD" w:rsidP="003640AD">
      <w:pPr>
        <w:pStyle w:val="a5"/>
        <w:shd w:val="clear" w:color="auto" w:fill="FFFFFF"/>
        <w:rPr>
          <w:rFonts w:ascii="Times New Roman" w:hAnsi="Times New Roman" w:cs="Times New Roman"/>
          <w:color w:val="282828"/>
        </w:rPr>
      </w:pPr>
    </w:p>
    <w:p w:rsidR="003640AD" w:rsidRPr="0004031F" w:rsidRDefault="003640AD" w:rsidP="0004031F">
      <w:pPr>
        <w:pStyle w:val="a5"/>
        <w:shd w:val="clear" w:color="auto" w:fill="FFFFFF"/>
        <w:rPr>
          <w:rFonts w:ascii="Times New Roman" w:hAnsi="Times New Roman" w:cs="Times New Roman"/>
          <w:color w:val="282828"/>
        </w:rPr>
      </w:pPr>
    </w:p>
    <w:p w:rsidR="00D30B9E" w:rsidRDefault="00C22035" w:rsidP="00617FDC">
      <w:pPr>
        <w:pStyle w:val="a5"/>
        <w:shd w:val="clear" w:color="auto" w:fill="FFFFFF"/>
        <w:rPr>
          <w:rFonts w:ascii="Times New Roman" w:hAnsi="Times New Roman" w:cs="Times New Roman"/>
          <w:color w:val="282828"/>
        </w:rPr>
      </w:pPr>
      <w:r w:rsidRPr="0004031F">
        <w:rPr>
          <w:rFonts w:ascii="Times New Roman" w:hAnsi="Times New Roman" w:cs="Times New Roman"/>
          <w:color w:val="282828"/>
        </w:rPr>
        <w:t>  </w:t>
      </w:r>
    </w:p>
    <w:p w:rsidR="003C671C" w:rsidRPr="005F7177" w:rsidRDefault="003C671C" w:rsidP="005F7177">
      <w:pPr>
        <w:shd w:val="clear" w:color="auto" w:fill="FFFFFF"/>
        <w:rPr>
          <w:rFonts w:ascii="Times New Roman" w:hAnsi="Times New Roman" w:cs="Times New Roman"/>
          <w:color w:val="282828"/>
        </w:rPr>
      </w:pPr>
    </w:p>
    <w:sectPr w:rsidR="003C671C" w:rsidRPr="005F7177" w:rsidSect="00B427CE">
      <w:pgSz w:w="11906" w:h="16838"/>
      <w:pgMar w:top="567" w:right="849" w:bottom="284" w:left="851" w:header="708" w:footer="708" w:gutter="0"/>
      <w:pgBorders w:offsetFrom="page">
        <w:top w:val="gems" w:sz="10" w:space="24" w:color="FFFF00"/>
        <w:left w:val="gems" w:sz="10" w:space="24" w:color="FFFF00"/>
        <w:bottom w:val="gems" w:sz="10" w:space="24" w:color="FFFF00"/>
        <w:right w:val="gems" w:sz="1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21FB"/>
    <w:multiLevelType w:val="multilevel"/>
    <w:tmpl w:val="AA6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76A9F"/>
    <w:multiLevelType w:val="hybridMultilevel"/>
    <w:tmpl w:val="658640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5F48E0"/>
    <w:multiLevelType w:val="hybridMultilevel"/>
    <w:tmpl w:val="4B2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5E57"/>
    <w:multiLevelType w:val="hybridMultilevel"/>
    <w:tmpl w:val="160405FA"/>
    <w:lvl w:ilvl="0" w:tplc="2AF21334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9C2DD4"/>
    <w:multiLevelType w:val="hybridMultilevel"/>
    <w:tmpl w:val="AEC0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94DB8"/>
    <w:multiLevelType w:val="multilevel"/>
    <w:tmpl w:val="B19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D0A7B"/>
    <w:multiLevelType w:val="multilevel"/>
    <w:tmpl w:val="68F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D174D"/>
    <w:multiLevelType w:val="multilevel"/>
    <w:tmpl w:val="1466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7345F"/>
    <w:multiLevelType w:val="multilevel"/>
    <w:tmpl w:val="B7F6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66144"/>
    <w:multiLevelType w:val="hybridMultilevel"/>
    <w:tmpl w:val="6268AA5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627A30F3"/>
    <w:multiLevelType w:val="hybridMultilevel"/>
    <w:tmpl w:val="FC366F2C"/>
    <w:lvl w:ilvl="0" w:tplc="25C099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50980"/>
    <w:multiLevelType w:val="multilevel"/>
    <w:tmpl w:val="455C6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0437"/>
    <w:multiLevelType w:val="hybridMultilevel"/>
    <w:tmpl w:val="8884A006"/>
    <w:lvl w:ilvl="0" w:tplc="65F4C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50FE2"/>
    <w:multiLevelType w:val="hybridMultilevel"/>
    <w:tmpl w:val="D326E87A"/>
    <w:lvl w:ilvl="0" w:tplc="BDF02586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5E32"/>
    <w:rsid w:val="0002125F"/>
    <w:rsid w:val="00026079"/>
    <w:rsid w:val="0004031F"/>
    <w:rsid w:val="00074BF7"/>
    <w:rsid w:val="00127E05"/>
    <w:rsid w:val="00142470"/>
    <w:rsid w:val="00156445"/>
    <w:rsid w:val="001863C9"/>
    <w:rsid w:val="0019615A"/>
    <w:rsid w:val="001B0C08"/>
    <w:rsid w:val="001F2C1D"/>
    <w:rsid w:val="0020577C"/>
    <w:rsid w:val="00216B00"/>
    <w:rsid w:val="00217B51"/>
    <w:rsid w:val="002645B6"/>
    <w:rsid w:val="0027654F"/>
    <w:rsid w:val="00292D42"/>
    <w:rsid w:val="002A0DE7"/>
    <w:rsid w:val="002A73D7"/>
    <w:rsid w:val="002B47D2"/>
    <w:rsid w:val="002E3563"/>
    <w:rsid w:val="002F2869"/>
    <w:rsid w:val="0032201B"/>
    <w:rsid w:val="003640AD"/>
    <w:rsid w:val="00395E32"/>
    <w:rsid w:val="003C0583"/>
    <w:rsid w:val="003C671C"/>
    <w:rsid w:val="003E4641"/>
    <w:rsid w:val="003F0B1A"/>
    <w:rsid w:val="004330F4"/>
    <w:rsid w:val="004A51CD"/>
    <w:rsid w:val="004B761C"/>
    <w:rsid w:val="004F7841"/>
    <w:rsid w:val="0056082A"/>
    <w:rsid w:val="00592934"/>
    <w:rsid w:val="00597849"/>
    <w:rsid w:val="005A41B1"/>
    <w:rsid w:val="005F7177"/>
    <w:rsid w:val="00617FDC"/>
    <w:rsid w:val="00662D9D"/>
    <w:rsid w:val="006737FA"/>
    <w:rsid w:val="00680E0C"/>
    <w:rsid w:val="0068596A"/>
    <w:rsid w:val="00692675"/>
    <w:rsid w:val="006F0585"/>
    <w:rsid w:val="007605A8"/>
    <w:rsid w:val="007A5B7F"/>
    <w:rsid w:val="007C0699"/>
    <w:rsid w:val="007C7172"/>
    <w:rsid w:val="007F400A"/>
    <w:rsid w:val="00824A74"/>
    <w:rsid w:val="00947E88"/>
    <w:rsid w:val="00950119"/>
    <w:rsid w:val="00977EB9"/>
    <w:rsid w:val="009B6829"/>
    <w:rsid w:val="009C17D3"/>
    <w:rsid w:val="00A27006"/>
    <w:rsid w:val="00A431DF"/>
    <w:rsid w:val="00A93058"/>
    <w:rsid w:val="00AA54CD"/>
    <w:rsid w:val="00AB1536"/>
    <w:rsid w:val="00AE1748"/>
    <w:rsid w:val="00B14CC1"/>
    <w:rsid w:val="00B427CE"/>
    <w:rsid w:val="00B6402C"/>
    <w:rsid w:val="00B902D0"/>
    <w:rsid w:val="00C22035"/>
    <w:rsid w:val="00C316FC"/>
    <w:rsid w:val="00C53FB6"/>
    <w:rsid w:val="00C82003"/>
    <w:rsid w:val="00CE6C6D"/>
    <w:rsid w:val="00D30B9E"/>
    <w:rsid w:val="00D43DC0"/>
    <w:rsid w:val="00D512D5"/>
    <w:rsid w:val="00D737EA"/>
    <w:rsid w:val="00D805C9"/>
    <w:rsid w:val="00D808D9"/>
    <w:rsid w:val="00DD2ADD"/>
    <w:rsid w:val="00E0177B"/>
    <w:rsid w:val="00E12E0E"/>
    <w:rsid w:val="00EA6391"/>
    <w:rsid w:val="00EB0740"/>
    <w:rsid w:val="00EB3FC1"/>
    <w:rsid w:val="00EB6565"/>
    <w:rsid w:val="00F17636"/>
    <w:rsid w:val="00F25101"/>
    <w:rsid w:val="00F3102F"/>
    <w:rsid w:val="00F61CD8"/>
    <w:rsid w:val="00F62C7E"/>
    <w:rsid w:val="00F63B77"/>
    <w:rsid w:val="00FB4A90"/>
    <w:rsid w:val="00FC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45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035"/>
    <w:pPr>
      <w:ind w:left="720"/>
      <w:contextualSpacing/>
    </w:pPr>
  </w:style>
  <w:style w:type="paragraph" w:styleId="a6">
    <w:name w:val="No Spacing"/>
    <w:uiPriority w:val="1"/>
    <w:qFormat/>
    <w:rsid w:val="00F2510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63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92675"/>
  </w:style>
  <w:style w:type="paragraph" w:customStyle="1" w:styleId="c0">
    <w:name w:val="c0"/>
    <w:basedOn w:val="a"/>
    <w:rsid w:val="0069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9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9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51CD"/>
  </w:style>
  <w:style w:type="character" w:customStyle="1" w:styleId="c5">
    <w:name w:val="c5"/>
    <w:basedOn w:val="a0"/>
    <w:rsid w:val="00B6402C"/>
  </w:style>
  <w:style w:type="paragraph" w:customStyle="1" w:styleId="c1">
    <w:name w:val="c1"/>
    <w:basedOn w:val="a"/>
    <w:rsid w:val="00B6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A54CD"/>
  </w:style>
  <w:style w:type="paragraph" w:customStyle="1" w:styleId="c3">
    <w:name w:val="c3"/>
    <w:basedOn w:val="a"/>
    <w:rsid w:val="005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6082A"/>
  </w:style>
  <w:style w:type="paragraph" w:customStyle="1" w:styleId="c18">
    <w:name w:val="c18"/>
    <w:basedOn w:val="a"/>
    <w:rsid w:val="005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Лариса</cp:lastModifiedBy>
  <cp:revision>16</cp:revision>
  <cp:lastPrinted>2023-03-01T05:30:00Z</cp:lastPrinted>
  <dcterms:created xsi:type="dcterms:W3CDTF">2023-02-08T08:20:00Z</dcterms:created>
  <dcterms:modified xsi:type="dcterms:W3CDTF">2024-04-07T11:29:00Z</dcterms:modified>
</cp:coreProperties>
</file>