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49" w:rsidRPr="00AB5A21" w:rsidRDefault="00494449" w:rsidP="004944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5A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№24 п. Советский МО Ейский район</w:t>
      </w:r>
    </w:p>
    <w:p w:rsidR="00494449" w:rsidRPr="00AB5A21" w:rsidRDefault="00494449" w:rsidP="00494449">
      <w:pPr>
        <w:tabs>
          <w:tab w:val="left" w:pos="5490"/>
          <w:tab w:val="left" w:pos="574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4449" w:rsidRPr="00AB5A21" w:rsidRDefault="00494449" w:rsidP="00494449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449" w:rsidRPr="00AB5A21" w:rsidRDefault="00494449" w:rsidP="00494449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449" w:rsidRPr="00AB5A21" w:rsidRDefault="00494449" w:rsidP="00494449">
      <w:pPr>
        <w:tabs>
          <w:tab w:val="left" w:pos="5490"/>
          <w:tab w:val="left" w:pos="574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449" w:rsidRPr="00AB5A21" w:rsidRDefault="00494449" w:rsidP="00494449">
      <w:pPr>
        <w:tabs>
          <w:tab w:val="left" w:pos="5550"/>
          <w:tab w:val="left" w:pos="5790"/>
          <w:tab w:val="left" w:pos="6390"/>
          <w:tab w:val="right" w:pos="93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5A21">
        <w:rPr>
          <w:rFonts w:ascii="Times New Roman" w:hAnsi="Times New Roman" w:cs="Times New Roman"/>
          <w:sz w:val="24"/>
          <w:szCs w:val="24"/>
        </w:rPr>
        <w:tab/>
      </w:r>
    </w:p>
    <w:p w:rsidR="00494449" w:rsidRPr="00AB5A21" w:rsidRDefault="00494449" w:rsidP="004944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AB5A21">
        <w:rPr>
          <w:rFonts w:ascii="Times New Roman" w:hAnsi="Times New Roman" w:cs="Times New Roman"/>
          <w:b/>
          <w:sz w:val="36"/>
          <w:szCs w:val="40"/>
        </w:rPr>
        <w:t xml:space="preserve">Методическая разработка </w:t>
      </w:r>
      <w:r w:rsidRPr="00AB5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449" w:rsidRPr="00AB5A21" w:rsidRDefault="00494449" w:rsidP="00494449">
      <w:pPr>
        <w:jc w:val="center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  <w:r w:rsidRPr="00AB5A21">
        <w:rPr>
          <w:rFonts w:ascii="Times New Roman" w:hAnsi="Times New Roman" w:cs="Times New Roman"/>
          <w:sz w:val="28"/>
          <w:szCs w:val="28"/>
        </w:rPr>
        <w:tab/>
      </w:r>
      <w:r w:rsidRPr="00AB5A21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 xml:space="preserve">игровой деятельности   по познавательному развитию </w:t>
      </w:r>
    </w:p>
    <w:p w:rsidR="00494449" w:rsidRPr="00AB5A21" w:rsidRDefault="00494449" w:rsidP="00494449">
      <w:pPr>
        <w:jc w:val="center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  <w:r w:rsidRPr="00AB5A21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 xml:space="preserve"> в младшей группе </w:t>
      </w:r>
    </w:p>
    <w:p w:rsidR="00494449" w:rsidRPr="00AB5A21" w:rsidRDefault="00494449" w:rsidP="00494449">
      <w:pPr>
        <w:tabs>
          <w:tab w:val="left" w:pos="68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  <w:r w:rsidRPr="00AB5A21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>«Я в мире человек»</w:t>
      </w: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  <w:r w:rsidRPr="00AB5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6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449" w:rsidRPr="00AB5A21" w:rsidRDefault="00494449" w:rsidP="00494449">
      <w:pPr>
        <w:tabs>
          <w:tab w:val="left" w:pos="5610"/>
          <w:tab w:val="left" w:pos="583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5A21">
        <w:rPr>
          <w:rFonts w:ascii="Times New Roman" w:hAnsi="Times New Roman" w:cs="Times New Roman"/>
          <w:sz w:val="28"/>
          <w:szCs w:val="28"/>
        </w:rPr>
        <w:tab/>
      </w:r>
      <w:r w:rsidRPr="00AB5A21">
        <w:rPr>
          <w:rFonts w:ascii="Times New Roman" w:hAnsi="Times New Roman" w:cs="Times New Roman"/>
          <w:sz w:val="28"/>
          <w:szCs w:val="24"/>
        </w:rPr>
        <w:t>Автор разработки</w:t>
      </w:r>
      <w:proofErr w:type="gramStart"/>
      <w:r w:rsidRPr="00AB5A2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AB5A21">
        <w:rPr>
          <w:rFonts w:ascii="Times New Roman" w:hAnsi="Times New Roman" w:cs="Times New Roman"/>
          <w:sz w:val="28"/>
          <w:szCs w:val="24"/>
        </w:rPr>
        <w:br/>
        <w:t xml:space="preserve"> Морозова Ирина Михайловна,</w:t>
      </w:r>
      <w:r w:rsidRPr="00AB5A21">
        <w:rPr>
          <w:rFonts w:ascii="Times New Roman" w:hAnsi="Times New Roman" w:cs="Times New Roman"/>
          <w:sz w:val="28"/>
          <w:szCs w:val="24"/>
        </w:rPr>
        <w:br/>
        <w:t xml:space="preserve"> воспитатель МБДОУ ДС КВ № 24 </w:t>
      </w:r>
      <w:r w:rsidRPr="00AB5A21">
        <w:rPr>
          <w:rFonts w:ascii="Times New Roman" w:hAnsi="Times New Roman" w:cs="Times New Roman"/>
          <w:sz w:val="28"/>
          <w:szCs w:val="24"/>
        </w:rPr>
        <w:br/>
        <w:t>п</w:t>
      </w:r>
      <w:proofErr w:type="gramStart"/>
      <w:r w:rsidRPr="00AB5A21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AB5A21">
        <w:rPr>
          <w:rFonts w:ascii="Times New Roman" w:hAnsi="Times New Roman" w:cs="Times New Roman"/>
          <w:sz w:val="28"/>
          <w:szCs w:val="24"/>
        </w:rPr>
        <w:t>оветский МО Ейский район</w:t>
      </w:r>
    </w:p>
    <w:p w:rsidR="00494449" w:rsidRPr="00AB5A21" w:rsidRDefault="00494449" w:rsidP="00494449">
      <w:pPr>
        <w:jc w:val="center"/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</w:pPr>
    </w:p>
    <w:p w:rsidR="00494449" w:rsidRPr="00AB5A21" w:rsidRDefault="00494449" w:rsidP="00AA14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14F0" w:rsidRPr="00AB5A21" w:rsidRDefault="00AA14F0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AB5A21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AA14F0" w:rsidRPr="00AB5A21" w:rsidRDefault="00AA14F0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AB5A21"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развитие», «Социально-коммуникативное развитие», «Физическое развитие».</w:t>
      </w:r>
    </w:p>
    <w:p w:rsidR="00AA14F0" w:rsidRPr="00AB5A21" w:rsidRDefault="00AA14F0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proofErr w:type="gramStart"/>
      <w:r w:rsidRPr="00AB5A21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AB5A21">
        <w:rPr>
          <w:rFonts w:ascii="Times New Roman" w:hAnsi="Times New Roman" w:cs="Times New Roman"/>
          <w:sz w:val="28"/>
          <w:szCs w:val="28"/>
        </w:rPr>
        <w:t>.</w:t>
      </w:r>
    </w:p>
    <w:p w:rsidR="00AA14F0" w:rsidRPr="00AB5A21" w:rsidRDefault="00AA14F0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AC693F" w:rsidRPr="00AB5A21">
        <w:rPr>
          <w:rFonts w:ascii="Times New Roman" w:hAnsi="Times New Roman" w:cs="Times New Roman"/>
          <w:sz w:val="28"/>
          <w:szCs w:val="28"/>
        </w:rPr>
        <w:t>3-4 года.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 xml:space="preserve">Виды организованной деятельности: </w:t>
      </w:r>
      <w:r w:rsidR="005338ED">
        <w:rPr>
          <w:rFonts w:ascii="Times New Roman" w:hAnsi="Times New Roman" w:cs="Times New Roman"/>
          <w:sz w:val="28"/>
          <w:szCs w:val="28"/>
        </w:rPr>
        <w:t>игровой, познавательно-исследовательский, коммуникативный, двигательный.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AB5A21">
        <w:rPr>
          <w:rFonts w:ascii="Times New Roman" w:hAnsi="Times New Roman" w:cs="Times New Roman"/>
          <w:sz w:val="28"/>
          <w:szCs w:val="28"/>
        </w:rPr>
        <w:t>подгруппа.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 w:rsidRPr="00AB5A21">
        <w:rPr>
          <w:rFonts w:ascii="Times New Roman" w:hAnsi="Times New Roman" w:cs="Times New Roman"/>
          <w:sz w:val="28"/>
          <w:szCs w:val="28"/>
          <w:u w:val="wave"/>
        </w:rPr>
        <w:t>Образовательные: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- формировать представление о себе как о человеке («у меня есть тело», «из каких частей состоит моё тело»);</w:t>
      </w:r>
    </w:p>
    <w:p w:rsidR="005A79A2" w:rsidRPr="00AB5A21" w:rsidRDefault="005A79A2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- закрепление знаний о том, для чего нужны нам глаза, уши, рот, язык, зубы;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- закреплять понятия «один – много»;</w:t>
      </w:r>
    </w:p>
    <w:p w:rsidR="00AC693F" w:rsidRPr="00AB5A21" w:rsidRDefault="0075142D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составлять из частей целое («Разрезные картинки» части тела)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 w:rsidRPr="00AB5A21">
        <w:rPr>
          <w:rFonts w:ascii="Times New Roman" w:hAnsi="Times New Roman" w:cs="Times New Roman"/>
          <w:sz w:val="28"/>
          <w:szCs w:val="28"/>
          <w:u w:val="wave"/>
        </w:rPr>
        <w:t>Развивающие: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- развивать способность рассматривать себя, друг друга;</w:t>
      </w:r>
    </w:p>
    <w:p w:rsidR="00AC693F" w:rsidRPr="00AB5A21" w:rsidRDefault="00AC693F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- развивать умение анализировать, сравнивать, делать выводы;</w:t>
      </w:r>
    </w:p>
    <w:p w:rsidR="005A79A2" w:rsidRPr="00AB5A21" w:rsidRDefault="005A79A2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- развивать речь, навыки общения друг с другом.</w:t>
      </w:r>
    </w:p>
    <w:p w:rsidR="005A79A2" w:rsidRPr="00AB5A21" w:rsidRDefault="005A79A2" w:rsidP="00AA14F0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r w:rsidRPr="00AB5A21">
        <w:rPr>
          <w:rFonts w:ascii="Times New Roman" w:hAnsi="Times New Roman" w:cs="Times New Roman"/>
          <w:sz w:val="28"/>
          <w:szCs w:val="28"/>
          <w:u w:val="wave"/>
        </w:rPr>
        <w:t>Воспитательные:</w:t>
      </w:r>
    </w:p>
    <w:p w:rsidR="005A79A2" w:rsidRPr="00AB5A21" w:rsidRDefault="005A79A2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- воспитывать проявление интереса к другим детям, доброжелательного отношения к сверстникам;</w:t>
      </w:r>
    </w:p>
    <w:p w:rsidR="005A79A2" w:rsidRPr="00AB5A21" w:rsidRDefault="005A79A2" w:rsidP="00AA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- формировать навыки культурного поведения.</w:t>
      </w:r>
    </w:p>
    <w:p w:rsidR="005A79A2" w:rsidRPr="00AB5A21" w:rsidRDefault="005A79A2" w:rsidP="00AA14F0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  <w:proofErr w:type="spellStart"/>
      <w:r w:rsidRPr="00AB5A21">
        <w:rPr>
          <w:rFonts w:ascii="Times New Roman" w:hAnsi="Times New Roman" w:cs="Times New Roman"/>
          <w:sz w:val="28"/>
          <w:szCs w:val="28"/>
          <w:u w:val="wave"/>
        </w:rPr>
        <w:t>Здоровьесберегающие</w:t>
      </w:r>
      <w:proofErr w:type="spellEnd"/>
      <w:r w:rsidRPr="00AB5A21">
        <w:rPr>
          <w:rFonts w:ascii="Times New Roman" w:hAnsi="Times New Roman" w:cs="Times New Roman"/>
          <w:sz w:val="28"/>
          <w:szCs w:val="28"/>
          <w:u w:val="wave"/>
        </w:rPr>
        <w:t>:</w:t>
      </w:r>
    </w:p>
    <w:p w:rsidR="005A79A2" w:rsidRPr="00AB5A21" w:rsidRDefault="005A79A2" w:rsidP="005A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 xml:space="preserve">- использовать в образовательном процессе </w:t>
      </w:r>
      <w:proofErr w:type="spellStart"/>
      <w:r w:rsidRPr="00AB5A2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B5A21">
        <w:rPr>
          <w:rFonts w:ascii="Times New Roman" w:hAnsi="Times New Roman" w:cs="Times New Roman"/>
          <w:sz w:val="28"/>
          <w:szCs w:val="28"/>
        </w:rPr>
        <w:t xml:space="preserve"> элемен</w:t>
      </w:r>
      <w:r w:rsidR="0075142D">
        <w:rPr>
          <w:rFonts w:ascii="Times New Roman" w:hAnsi="Times New Roman" w:cs="Times New Roman"/>
          <w:sz w:val="28"/>
          <w:szCs w:val="28"/>
        </w:rPr>
        <w:t>ты: физкультминутка с музыкальным сопровождением.</w:t>
      </w:r>
    </w:p>
    <w:p w:rsidR="005A79A2" w:rsidRPr="00AB5A21" w:rsidRDefault="005A79A2" w:rsidP="005A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>Словарь новых слов:</w:t>
      </w:r>
      <w:r w:rsidRPr="00AB5A21">
        <w:rPr>
          <w:rFonts w:ascii="Times New Roman" w:hAnsi="Times New Roman" w:cs="Times New Roman"/>
          <w:sz w:val="28"/>
          <w:szCs w:val="28"/>
        </w:rPr>
        <w:t xml:space="preserve"> люди, человек, руки,</w:t>
      </w:r>
      <w:r w:rsidR="00D5556A" w:rsidRPr="00AB5A21">
        <w:rPr>
          <w:rFonts w:ascii="Times New Roman" w:hAnsi="Times New Roman" w:cs="Times New Roman"/>
          <w:sz w:val="28"/>
          <w:szCs w:val="28"/>
        </w:rPr>
        <w:t xml:space="preserve"> ноги, голова, туловище.</w:t>
      </w:r>
    </w:p>
    <w:p w:rsidR="00D5556A" w:rsidRPr="00AB5A21" w:rsidRDefault="00D5556A" w:rsidP="005A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B5A21" w:rsidRPr="00AB5A21">
        <w:rPr>
          <w:rFonts w:ascii="Times New Roman" w:hAnsi="Times New Roman" w:cs="Times New Roman"/>
          <w:sz w:val="28"/>
          <w:szCs w:val="28"/>
        </w:rPr>
        <w:t xml:space="preserve"> </w:t>
      </w:r>
      <w:r w:rsidRPr="00AB5A21">
        <w:rPr>
          <w:rFonts w:ascii="Times New Roman" w:hAnsi="Times New Roman" w:cs="Times New Roman"/>
          <w:sz w:val="28"/>
          <w:szCs w:val="28"/>
        </w:rPr>
        <w:t xml:space="preserve">чтение стихотворения «Тело человека» М.Ефремова, </w:t>
      </w:r>
      <w:proofErr w:type="spellStart"/>
      <w:r w:rsidRPr="00AB5A21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AB5A21">
        <w:rPr>
          <w:rFonts w:ascii="Times New Roman" w:hAnsi="Times New Roman" w:cs="Times New Roman"/>
          <w:sz w:val="28"/>
          <w:szCs w:val="28"/>
        </w:rPr>
        <w:t xml:space="preserve"> «Точка, точка, два крючочка…</w:t>
      </w:r>
      <w:r w:rsidR="00AB5A21" w:rsidRPr="00AB5A21">
        <w:rPr>
          <w:rFonts w:ascii="Times New Roman" w:hAnsi="Times New Roman" w:cs="Times New Roman"/>
          <w:sz w:val="28"/>
          <w:szCs w:val="28"/>
        </w:rPr>
        <w:t>»</w:t>
      </w:r>
      <w:r w:rsidRPr="00AB5A21">
        <w:rPr>
          <w:rFonts w:ascii="Times New Roman" w:hAnsi="Times New Roman" w:cs="Times New Roman"/>
          <w:sz w:val="28"/>
          <w:szCs w:val="28"/>
        </w:rPr>
        <w:t>, рассматривание иллюстраций с изображением людей разного пола и возраста, наблюдение за детьми из другой группы и друг за другом во время прогулки.</w:t>
      </w:r>
    </w:p>
    <w:p w:rsidR="00D5556A" w:rsidRPr="00AB5A21" w:rsidRDefault="00D5556A" w:rsidP="005A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5A2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B5A21">
        <w:rPr>
          <w:rFonts w:ascii="Times New Roman" w:hAnsi="Times New Roman" w:cs="Times New Roman"/>
          <w:sz w:val="28"/>
          <w:szCs w:val="28"/>
        </w:rPr>
        <w:t xml:space="preserve"> </w:t>
      </w:r>
      <w:r w:rsidR="0075142D">
        <w:rPr>
          <w:rFonts w:ascii="Times New Roman" w:hAnsi="Times New Roman" w:cs="Times New Roman"/>
          <w:sz w:val="28"/>
          <w:szCs w:val="28"/>
        </w:rPr>
        <w:t xml:space="preserve">ноутбук, проектор, </w:t>
      </w:r>
      <w:r w:rsidR="00AB5A21" w:rsidRPr="00AB5A21">
        <w:rPr>
          <w:rFonts w:ascii="Times New Roman" w:hAnsi="Times New Roman" w:cs="Times New Roman"/>
          <w:sz w:val="28"/>
          <w:szCs w:val="28"/>
        </w:rPr>
        <w:t xml:space="preserve">мольберт, </w:t>
      </w:r>
      <w:r w:rsidR="006305D0">
        <w:rPr>
          <w:rFonts w:ascii="Times New Roman" w:hAnsi="Times New Roman" w:cs="Times New Roman"/>
          <w:sz w:val="28"/>
          <w:szCs w:val="28"/>
        </w:rPr>
        <w:t xml:space="preserve">мелки, </w:t>
      </w:r>
      <w:r w:rsidR="00AB5A21" w:rsidRPr="00AB5A21">
        <w:rPr>
          <w:rFonts w:ascii="Times New Roman" w:hAnsi="Times New Roman" w:cs="Times New Roman"/>
          <w:sz w:val="28"/>
          <w:szCs w:val="28"/>
        </w:rPr>
        <w:t xml:space="preserve">плакат «Тело человека», </w:t>
      </w:r>
      <w:r w:rsidRPr="00AB5A21">
        <w:rPr>
          <w:rFonts w:ascii="Times New Roman" w:hAnsi="Times New Roman" w:cs="Times New Roman"/>
          <w:sz w:val="28"/>
          <w:szCs w:val="28"/>
        </w:rPr>
        <w:t xml:space="preserve">картинки, где изображены один человек </w:t>
      </w:r>
      <w:r w:rsidR="0075142D">
        <w:rPr>
          <w:rFonts w:ascii="Times New Roman" w:hAnsi="Times New Roman" w:cs="Times New Roman"/>
          <w:sz w:val="28"/>
          <w:szCs w:val="28"/>
        </w:rPr>
        <w:t xml:space="preserve">и много людей; </w:t>
      </w:r>
      <w:r w:rsidR="00AB5A21" w:rsidRPr="00AB5A21">
        <w:rPr>
          <w:rFonts w:ascii="Times New Roman" w:hAnsi="Times New Roman" w:cs="Times New Roman"/>
          <w:sz w:val="28"/>
          <w:szCs w:val="28"/>
        </w:rPr>
        <w:t>карточки  с изображением человека и животных, кук</w:t>
      </w:r>
      <w:r w:rsidR="006305D0">
        <w:rPr>
          <w:rFonts w:ascii="Times New Roman" w:hAnsi="Times New Roman" w:cs="Times New Roman"/>
          <w:sz w:val="28"/>
          <w:szCs w:val="28"/>
        </w:rPr>
        <w:t>ла, игрушка собач</w:t>
      </w:r>
      <w:r w:rsidR="00AB5A21" w:rsidRPr="00AB5A21">
        <w:rPr>
          <w:rFonts w:ascii="Times New Roman" w:hAnsi="Times New Roman" w:cs="Times New Roman"/>
          <w:sz w:val="28"/>
          <w:szCs w:val="28"/>
        </w:rPr>
        <w:t xml:space="preserve">ка, «Чудесный мешочек» с игрушками собака, рыбка, кукла, фотография с детьми групповая, корзина </w:t>
      </w:r>
      <w:r w:rsidR="00B43961" w:rsidRPr="00AB5A21">
        <w:rPr>
          <w:rFonts w:ascii="Times New Roman" w:hAnsi="Times New Roman" w:cs="Times New Roman"/>
          <w:sz w:val="28"/>
          <w:szCs w:val="28"/>
        </w:rPr>
        <w:t xml:space="preserve"> с яблоками.</w:t>
      </w:r>
      <w:proofErr w:type="gramEnd"/>
    </w:p>
    <w:p w:rsidR="00B43961" w:rsidRPr="00AB5A21" w:rsidRDefault="00B43961" w:rsidP="005A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961" w:rsidRPr="00AB5A21" w:rsidRDefault="00B43961" w:rsidP="005A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A21" w:rsidRPr="00AB5A21" w:rsidRDefault="00AB5A21" w:rsidP="005A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A21" w:rsidRPr="00AB5A21" w:rsidRDefault="00AB5A21" w:rsidP="005A7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961" w:rsidRPr="00AB5A21" w:rsidRDefault="00B43961" w:rsidP="00654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5A21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AB5A21" w:rsidRPr="00AB5A21">
        <w:rPr>
          <w:rFonts w:ascii="Times New Roman" w:hAnsi="Times New Roman" w:cs="Times New Roman"/>
          <w:b/>
          <w:i/>
          <w:sz w:val="28"/>
          <w:szCs w:val="28"/>
        </w:rPr>
        <w:t xml:space="preserve">игровой </w:t>
      </w:r>
      <w:r w:rsidRPr="00AB5A21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деятельности:</w:t>
      </w:r>
    </w:p>
    <w:p w:rsidR="00F20896" w:rsidRPr="00AB5A21" w:rsidRDefault="00B43961" w:rsidP="0065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5A21">
        <w:rPr>
          <w:rFonts w:ascii="Times New Roman" w:hAnsi="Times New Roman" w:cs="Times New Roman"/>
          <w:sz w:val="28"/>
          <w:szCs w:val="28"/>
        </w:rPr>
        <w:t>Доброе утро! Вы проснулись? (Да.)  Вы друг другу улыбнулись? (Да</w:t>
      </w:r>
      <w:proofErr w:type="gramStart"/>
      <w:r w:rsidRPr="00AB5A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5A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5A2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5A21">
        <w:rPr>
          <w:rFonts w:ascii="Times New Roman" w:hAnsi="Times New Roman" w:cs="Times New Roman"/>
          <w:sz w:val="28"/>
          <w:szCs w:val="28"/>
        </w:rPr>
        <w:t xml:space="preserve">лыбаются друг другу)) И я вам улыбнусь: и </w:t>
      </w:r>
      <w:r w:rsidR="00F20896" w:rsidRPr="00AB5A21">
        <w:rPr>
          <w:rFonts w:ascii="Times New Roman" w:hAnsi="Times New Roman" w:cs="Times New Roman"/>
          <w:sz w:val="28"/>
          <w:szCs w:val="28"/>
        </w:rPr>
        <w:t>Ане, и Егору, и Артему</w:t>
      </w:r>
      <w:r w:rsidRPr="00AB5A21">
        <w:rPr>
          <w:rFonts w:ascii="Times New Roman" w:hAnsi="Times New Roman" w:cs="Times New Roman"/>
          <w:sz w:val="28"/>
          <w:szCs w:val="28"/>
        </w:rPr>
        <w:t>, и всем-всем деткам</w:t>
      </w:r>
      <w:r w:rsidR="00F20896" w:rsidRPr="00AB5A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E0F" w:rsidRPr="0075142D" w:rsidRDefault="00955E0F" w:rsidP="00955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«появились» разнообразные следы чьих </w:t>
      </w:r>
      <w:proofErr w:type="gramStart"/>
      <w:r w:rsidRPr="0075142D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7514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лап, ног</w:t>
      </w:r>
      <w:r w:rsidRPr="00751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-Чьи же это следы? Животных? Человека? (Дети рассматривают следы на полу)</w:t>
      </w:r>
    </w:p>
    <w:p w:rsidR="00955E0F" w:rsidRPr="00955E0F" w:rsidRDefault="00955E0F" w:rsidP="00955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загадку</w:t>
      </w:r>
    </w:p>
    <w:p w:rsidR="00955E0F" w:rsidRPr="00955E0F" w:rsidRDefault="00955E0F" w:rsidP="00955E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к нам в гости приходил,</w:t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Кто у нас тут наследил?</w:t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 нам лисичка прих</w:t>
      </w:r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одила</w:t>
      </w:r>
      <w:proofErr w:type="gramStart"/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</w:t>
      </w:r>
      <w:proofErr w:type="gramEnd"/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дорожке наследила?</w:t>
      </w:r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Может </w:t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ми</w:t>
      </w:r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шка побывал</w:t>
      </w:r>
      <w:proofErr w:type="gramStart"/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</w:t>
      </w:r>
      <w:proofErr w:type="gramEnd"/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дорожке натоптал?</w:t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</w:t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зайчишка нав</w:t>
      </w:r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ещал</w:t>
      </w:r>
      <w:proofErr w:type="gramStart"/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</w:t>
      </w:r>
      <w:proofErr w:type="gramEnd"/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чень весело скакал.</w:t>
      </w:r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Так и </w:t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чьи </w:t>
      </w:r>
      <w:r w:rsidR="00751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 </w:t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следы?</w:t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Не могу понять</w:t>
      </w:r>
      <w:proofErr w:type="gramStart"/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А</w:t>
      </w:r>
      <w:proofErr w:type="gramEnd"/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вы?</w:t>
      </w:r>
    </w:p>
    <w:p w:rsidR="00955E0F" w:rsidRPr="00955E0F" w:rsidRDefault="00955E0F" w:rsidP="00955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Давайте по следам пойдем</w:t>
      </w:r>
      <w:proofErr w:type="gramStart"/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br/>
      </w:r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proofErr w:type="gramEnd"/>
      <w:r w:rsidRPr="00955E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гостей своих найдем!</w:t>
      </w:r>
    </w:p>
    <w:p w:rsidR="00955E0F" w:rsidRPr="00955E0F" w:rsidRDefault="00955E0F" w:rsidP="00955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E0F" w:rsidRPr="00FE7D50" w:rsidRDefault="00955E0F" w:rsidP="00955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шагают по</w:t>
      </w:r>
      <w:r w:rsidRPr="00FE7D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следам, находят куклу</w:t>
      </w:r>
      <w:r w:rsidR="00751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собачкой</w:t>
      </w:r>
      <w:r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751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приветствуют их</w:t>
      </w:r>
      <w:r w:rsidR="00FE7D50"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 внимание</w:t>
      </w:r>
      <w:r w:rsidR="00FE7D50"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на то, что кукла расстро</w:t>
      </w:r>
      <w:r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ена.</w:t>
      </w:r>
      <w:r w:rsidR="00FE7D50"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Побуждает детей спросить у куклы,  почему она грустная и как мы можем ей помочь?</w:t>
      </w:r>
    </w:p>
    <w:p w:rsidR="00FE7D50" w:rsidRPr="00FE7D50" w:rsidRDefault="00FE7D50" w:rsidP="00955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Кукла Катя рассказала детям, что у нее много </w:t>
      </w:r>
      <w:proofErr w:type="gramStart"/>
      <w:r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друзей</w:t>
      </w:r>
      <w:proofErr w:type="gramEnd"/>
      <w:r w:rsidRPr="00FE7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она совсем запуталась, она не знает кто такой человек.</w:t>
      </w:r>
    </w:p>
    <w:p w:rsidR="00955E0F" w:rsidRPr="00955E0F" w:rsidRDefault="00955E0F" w:rsidP="00955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E7D50">
        <w:rPr>
          <w:rFonts w:ascii="Times New Roman" w:hAnsi="Times New Roman" w:cs="Times New Roman"/>
          <w:sz w:val="28"/>
          <w:szCs w:val="28"/>
        </w:rPr>
        <w:t xml:space="preserve"> расскажем  кукле Кате</w:t>
      </w:r>
      <w:r w:rsidRPr="00AB5A21">
        <w:rPr>
          <w:rFonts w:ascii="Times New Roman" w:hAnsi="Times New Roman" w:cs="Times New Roman"/>
          <w:sz w:val="28"/>
          <w:szCs w:val="28"/>
        </w:rPr>
        <w:t xml:space="preserve">: «Кто такой человек?» </w:t>
      </w:r>
      <w:r w:rsidR="00FE7D50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Pr="00AB5A21">
        <w:rPr>
          <w:rFonts w:ascii="Times New Roman" w:hAnsi="Times New Roman" w:cs="Times New Roman"/>
          <w:sz w:val="28"/>
          <w:szCs w:val="28"/>
        </w:rPr>
        <w:t>Вы не знаете? Это не беда. Мы сегодня  попробуем разобраться в этом вопросе.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Я когда шла на работу, бежал зайчик и попросил вам передать вот этот «</w:t>
      </w:r>
      <w:r w:rsidR="00FE7D50">
        <w:rPr>
          <w:rFonts w:ascii="Times New Roman" w:hAnsi="Times New Roman" w:cs="Times New Roman"/>
          <w:sz w:val="28"/>
          <w:szCs w:val="28"/>
        </w:rPr>
        <w:t>Ч</w:t>
      </w:r>
      <w:r w:rsidRPr="00AB5A21">
        <w:rPr>
          <w:rFonts w:ascii="Times New Roman" w:hAnsi="Times New Roman" w:cs="Times New Roman"/>
          <w:sz w:val="28"/>
          <w:szCs w:val="28"/>
        </w:rPr>
        <w:t>удесный» мешочек.  Хотите узнать, что в нем? Тогда   вам  нужно достать из мешочка предметы и  называть их. (Дети достают и называют: собачка, рыбка, кукла.)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Вот что интересного в нашем мешочке. Давайте сравним эти предметы. Начнем с самого главного - головы (педагог зарисовывает схематично на доске). Голова есть у собаки, (да) У рыбки? У куклы? - Правильно, у всех есть голова. Глазки у собачки есть? (правильно). Глазки есть у рыбки, и у куклы. Рот тоже есть и у собачки, и у рыбки, и у куклы.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У собачки есть хвост (зарисовать). У рыбки есть хвост, а у куклы есть хвост? (нет) (хвост зачеркнуть).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У собачки мягкая, пушистая шерсть. У рыбки - чешуя. У куклы есть шерсть, перышки или чешуя? (нет).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Посмотрите, все это - звери, (обобщающий жест) они не похожи на куклу. Кукла похожа на человека. А на нас с вами она похожа? (Да.) Кукла похожа на меня, я - человек. Кукла похожа на Диму? Дима - человек. Кукла похожа на Аню, и Егора, и на Еву, на Сашу. Саша - тоже человек. Давайте все вместе скажем: «Я - человек!». Мы все с вами похожи.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Чем же мы с вами все похожи?</w:t>
      </w:r>
      <w:r w:rsidR="00C9755F">
        <w:rPr>
          <w:rFonts w:ascii="Times New Roman" w:hAnsi="Times New Roman" w:cs="Times New Roman"/>
          <w:sz w:val="28"/>
          <w:szCs w:val="28"/>
        </w:rPr>
        <w:t xml:space="preserve"> (</w:t>
      </w:r>
      <w:r w:rsidR="00AC16BF">
        <w:rPr>
          <w:rFonts w:ascii="Times New Roman" w:hAnsi="Times New Roman" w:cs="Times New Roman"/>
          <w:sz w:val="28"/>
          <w:szCs w:val="28"/>
        </w:rPr>
        <w:t>2</w:t>
      </w:r>
      <w:r w:rsidR="00C9755F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lastRenderedPageBreak/>
        <w:t>У каждого человека есть: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•</w:t>
      </w:r>
      <w:r w:rsidRPr="00AB5A21">
        <w:rPr>
          <w:rFonts w:ascii="Times New Roman" w:hAnsi="Times New Roman" w:cs="Times New Roman"/>
          <w:sz w:val="28"/>
          <w:szCs w:val="28"/>
        </w:rPr>
        <w:tab/>
        <w:t>голова (показывает на себе</w:t>
      </w:r>
      <w:r w:rsidR="0075142D">
        <w:rPr>
          <w:rFonts w:ascii="Times New Roman" w:hAnsi="Times New Roman" w:cs="Times New Roman"/>
          <w:sz w:val="28"/>
          <w:szCs w:val="28"/>
        </w:rPr>
        <w:t>, кукле</w:t>
      </w:r>
      <w:r w:rsidRPr="00AB5A21">
        <w:rPr>
          <w:rFonts w:ascii="Times New Roman" w:hAnsi="Times New Roman" w:cs="Times New Roman"/>
          <w:sz w:val="28"/>
          <w:szCs w:val="28"/>
        </w:rPr>
        <w:t>),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•</w:t>
      </w:r>
      <w:r w:rsidRPr="00AB5A21">
        <w:rPr>
          <w:rFonts w:ascii="Times New Roman" w:hAnsi="Times New Roman" w:cs="Times New Roman"/>
          <w:sz w:val="28"/>
          <w:szCs w:val="28"/>
        </w:rPr>
        <w:tab/>
        <w:t>шея,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•</w:t>
      </w:r>
      <w:r w:rsidRPr="00AB5A21">
        <w:rPr>
          <w:rFonts w:ascii="Times New Roman" w:hAnsi="Times New Roman" w:cs="Times New Roman"/>
          <w:sz w:val="28"/>
          <w:szCs w:val="28"/>
        </w:rPr>
        <w:tab/>
        <w:t>туловище,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•</w:t>
      </w:r>
      <w:r w:rsidRPr="00AB5A21">
        <w:rPr>
          <w:rFonts w:ascii="Times New Roman" w:hAnsi="Times New Roman" w:cs="Times New Roman"/>
          <w:sz w:val="28"/>
          <w:szCs w:val="28"/>
        </w:rPr>
        <w:tab/>
        <w:t>руки,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•</w:t>
      </w:r>
      <w:r w:rsidRPr="00AB5A21">
        <w:rPr>
          <w:rFonts w:ascii="Times New Roman" w:hAnsi="Times New Roman" w:cs="Times New Roman"/>
          <w:sz w:val="28"/>
          <w:szCs w:val="28"/>
        </w:rPr>
        <w:tab/>
        <w:t>ноги.</w:t>
      </w:r>
    </w:p>
    <w:p w:rsidR="00AC16BF" w:rsidRDefault="00F20896" w:rsidP="0065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А как можно назвать Алису</w:t>
      </w:r>
      <w:r w:rsidR="00654F97" w:rsidRPr="00AB5A21">
        <w:rPr>
          <w:rFonts w:ascii="Times New Roman" w:hAnsi="Times New Roman" w:cs="Times New Roman"/>
          <w:sz w:val="28"/>
          <w:szCs w:val="28"/>
        </w:rPr>
        <w:t xml:space="preserve">? Кто она? Она человек. А </w:t>
      </w:r>
      <w:r w:rsidRPr="00AB5A21">
        <w:rPr>
          <w:rFonts w:ascii="Times New Roman" w:hAnsi="Times New Roman" w:cs="Times New Roman"/>
          <w:sz w:val="28"/>
          <w:szCs w:val="28"/>
        </w:rPr>
        <w:t>Захар</w:t>
      </w:r>
      <w:r w:rsidR="00654F97" w:rsidRPr="00AB5A21">
        <w:rPr>
          <w:rFonts w:ascii="Times New Roman" w:hAnsi="Times New Roman" w:cs="Times New Roman"/>
          <w:sz w:val="28"/>
          <w:szCs w:val="28"/>
        </w:rPr>
        <w:t xml:space="preserve"> кто? Тоже человек. Ия, и </w:t>
      </w:r>
      <w:r w:rsidRPr="00AB5A21">
        <w:rPr>
          <w:rFonts w:ascii="Times New Roman" w:hAnsi="Times New Roman" w:cs="Times New Roman"/>
          <w:sz w:val="28"/>
          <w:szCs w:val="28"/>
        </w:rPr>
        <w:t>Кирюша</w:t>
      </w:r>
      <w:r w:rsidR="00654F97" w:rsidRPr="00AB5A21">
        <w:rPr>
          <w:rFonts w:ascii="Times New Roman" w:hAnsi="Times New Roman" w:cs="Times New Roman"/>
          <w:sz w:val="28"/>
          <w:szCs w:val="28"/>
        </w:rPr>
        <w:t xml:space="preserve"> тоже. </w:t>
      </w:r>
    </w:p>
    <w:p w:rsidR="00B43961" w:rsidRPr="00AB5A21" w:rsidRDefault="00654F97" w:rsidP="00654F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 xml:space="preserve">А все вместе – мы люди. Когда один </w:t>
      </w:r>
      <w:proofErr w:type="gramStart"/>
      <w:r w:rsidRPr="00AB5A2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B5A21">
        <w:rPr>
          <w:rFonts w:ascii="Times New Roman" w:hAnsi="Times New Roman" w:cs="Times New Roman"/>
          <w:sz w:val="28"/>
          <w:szCs w:val="28"/>
        </w:rPr>
        <w:t xml:space="preserve">азывают человек, когда много – люди. </w:t>
      </w:r>
      <w:r w:rsidR="00AC16BF">
        <w:rPr>
          <w:rFonts w:ascii="Times New Roman" w:hAnsi="Times New Roman" w:cs="Times New Roman"/>
          <w:sz w:val="28"/>
          <w:szCs w:val="28"/>
        </w:rPr>
        <w:t>(3,4 слайд)</w:t>
      </w:r>
    </w:p>
    <w:p w:rsidR="00F20896" w:rsidRPr="00AB5A21" w:rsidRDefault="00F20896" w:rsidP="00654F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A21">
        <w:rPr>
          <w:rFonts w:ascii="Times New Roman" w:hAnsi="Times New Roman" w:cs="Times New Roman"/>
          <w:b/>
          <w:sz w:val="28"/>
          <w:szCs w:val="28"/>
        </w:rPr>
        <w:t>Игра «Большие и маленькие»</w:t>
      </w:r>
      <w:r w:rsidR="00AC16BF">
        <w:rPr>
          <w:rFonts w:ascii="Times New Roman" w:hAnsi="Times New Roman" w:cs="Times New Roman"/>
          <w:b/>
          <w:sz w:val="28"/>
          <w:szCs w:val="28"/>
        </w:rPr>
        <w:t xml:space="preserve"> (5 слайд)</w:t>
      </w:r>
    </w:p>
    <w:p w:rsidR="00AC16BF" w:rsidRPr="00AB5A21" w:rsidRDefault="00AC16BF" w:rsidP="00AC16B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A2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Давайте посмотрим, что же есть у человека? Дети показывают и называют части тела (голова, шея, туловище, руки, ноги).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Педагог: «Я - большой человек. У меня большая голова. А у вас?» (Маленькая голова.) У меня большие руки, а у вас? - маленькие ручки. У меня большие ноги, у вас... - маленькие ножки. Я - большой человек, а вы маленькие человечки.</w:t>
      </w:r>
    </w:p>
    <w:p w:rsidR="00F20896" w:rsidRPr="00AB5A21" w:rsidRDefault="00F20896" w:rsidP="00F2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A21">
        <w:rPr>
          <w:rFonts w:ascii="Times New Roman" w:hAnsi="Times New Roman" w:cs="Times New Roman"/>
          <w:sz w:val="28"/>
          <w:szCs w:val="28"/>
        </w:rPr>
        <w:t>А чтобы маленькие человечки выросли, и стали большими, они каждый день по утрам делают зарядку. Давайте с вами сделаем зарядку.</w:t>
      </w:r>
    </w:p>
    <w:p w:rsidR="00F20896" w:rsidRDefault="00AB5A21" w:rsidP="00F20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C16BF" w:rsidRPr="00AB5A21" w:rsidRDefault="00AC16BF" w:rsidP="00F20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сопровождение «Где же наши ручки»  (6 слайд)</w:t>
      </w:r>
    </w:p>
    <w:p w:rsidR="0018557F" w:rsidRPr="0075142D" w:rsidRDefault="0018557F" w:rsidP="0018557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75142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Воспитатель обращает внимание на </w:t>
      </w:r>
      <w:r w:rsidR="00AC16BF" w:rsidRPr="0075142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карточки с изображением человека, разрезанные на несколько частей. Ребята! Давайте соберем из частей целую </w:t>
      </w:r>
      <w:proofErr w:type="gramStart"/>
      <w:r w:rsidR="00AC16BF" w:rsidRPr="0075142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картинку</w:t>
      </w:r>
      <w:proofErr w:type="gramEnd"/>
      <w:r w:rsidR="00AC16BF" w:rsidRPr="0075142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и расскажем кукле Кате</w:t>
      </w:r>
      <w:r w:rsidR="007D493F" w:rsidRPr="0075142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из чего состоит человек.</w:t>
      </w:r>
    </w:p>
    <w:p w:rsidR="0018557F" w:rsidRPr="007D493F" w:rsidRDefault="007D493F" w:rsidP="007D493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Дети собирают картинку «Человек». Воспитатель </w:t>
      </w:r>
      <w:proofErr w:type="gramStart"/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уточняет</w:t>
      </w:r>
      <w:proofErr w:type="gramEnd"/>
      <w:r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что есть на голове? </w:t>
      </w:r>
      <w:r w:rsidRPr="007D4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Глаза. </w:t>
      </w:r>
      <w:r w:rsidR="0018557F" w:rsidRPr="007D493F">
        <w:rPr>
          <w:rFonts w:ascii="Times New Roman" w:hAnsi="Times New Roman" w:cs="Times New Roman"/>
          <w:color w:val="000000"/>
          <w:sz w:val="28"/>
          <w:szCs w:val="28"/>
        </w:rPr>
        <w:t>Зачем же нам нужны глаза? (Ответы детей.)</w:t>
      </w:r>
    </w:p>
    <w:p w:rsidR="009306E7" w:rsidRPr="00AB5A21" w:rsidRDefault="0018557F" w:rsidP="0018557F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AB5A21">
        <w:rPr>
          <w:color w:val="000000"/>
          <w:sz w:val="28"/>
          <w:szCs w:val="28"/>
        </w:rPr>
        <w:t>Верно. Глаза позволяют нам увидеть много нового и интересного: картинки в к</w:t>
      </w:r>
      <w:r w:rsidR="007D493F">
        <w:rPr>
          <w:color w:val="000000"/>
          <w:sz w:val="28"/>
          <w:szCs w:val="28"/>
        </w:rPr>
        <w:t>нижках, мультфильмы, новые игры</w:t>
      </w:r>
      <w:r w:rsidRPr="00AB5A21">
        <w:rPr>
          <w:color w:val="000000"/>
          <w:sz w:val="28"/>
          <w:szCs w:val="28"/>
        </w:rPr>
        <w:t xml:space="preserve">. Как вы думаете, нужно ли глазки беречь?  Нужно.  Нельзя долго  смотреть телевизор, во время прогулки не бросаться песком, грязными руками не лезть в глаза и т.д. </w:t>
      </w:r>
    </w:p>
    <w:p w:rsidR="0018557F" w:rsidRPr="00AB5A21" w:rsidRDefault="0018557F" w:rsidP="0018557F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AB5A21">
        <w:rPr>
          <w:b/>
          <w:color w:val="000000"/>
          <w:sz w:val="28"/>
          <w:szCs w:val="28"/>
        </w:rPr>
        <w:t xml:space="preserve">Воспитатель: </w:t>
      </w:r>
      <w:r w:rsidRPr="00AB5A21">
        <w:rPr>
          <w:color w:val="000000"/>
          <w:sz w:val="28"/>
          <w:szCs w:val="28"/>
        </w:rPr>
        <w:t xml:space="preserve"> </w:t>
      </w:r>
      <w:r w:rsidR="009306E7" w:rsidRPr="00AB5A21">
        <w:rPr>
          <w:color w:val="000000"/>
          <w:sz w:val="28"/>
          <w:szCs w:val="28"/>
        </w:rPr>
        <w:t>З</w:t>
      </w:r>
      <w:r w:rsidRPr="00AB5A21">
        <w:rPr>
          <w:color w:val="000000"/>
          <w:sz w:val="28"/>
          <w:szCs w:val="28"/>
        </w:rPr>
        <w:t>ачем нам нужен нос? уши? рот? (Ответы детей.)</w:t>
      </w:r>
    </w:p>
    <w:p w:rsidR="00494449" w:rsidRPr="00AB5A21" w:rsidRDefault="0018557F" w:rsidP="004944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B5A21">
        <w:rPr>
          <w:b/>
          <w:color w:val="000000"/>
          <w:sz w:val="28"/>
          <w:szCs w:val="28"/>
        </w:rPr>
        <w:t>Воспитател</w:t>
      </w:r>
      <w:proofErr w:type="gramStart"/>
      <w:r w:rsidRPr="00AB5A21">
        <w:rPr>
          <w:b/>
          <w:color w:val="000000"/>
          <w:sz w:val="28"/>
          <w:szCs w:val="28"/>
        </w:rPr>
        <w:t>ь</w:t>
      </w:r>
      <w:r w:rsidRPr="00AB5A21">
        <w:rPr>
          <w:i/>
          <w:color w:val="000000"/>
          <w:sz w:val="28"/>
          <w:szCs w:val="28"/>
        </w:rPr>
        <w:t>(</w:t>
      </w:r>
      <w:proofErr w:type="gramEnd"/>
      <w:r w:rsidRPr="00AB5A21">
        <w:rPr>
          <w:i/>
          <w:color w:val="000000"/>
          <w:sz w:val="28"/>
          <w:szCs w:val="28"/>
        </w:rPr>
        <w:t>делает вывод)</w:t>
      </w:r>
      <w:r w:rsidRPr="00AB5A21">
        <w:rPr>
          <w:b/>
          <w:color w:val="000000"/>
          <w:sz w:val="28"/>
          <w:szCs w:val="28"/>
        </w:rPr>
        <w:t>:</w:t>
      </w:r>
      <w:r w:rsidRPr="00AB5A21">
        <w:rPr>
          <w:color w:val="000000"/>
          <w:sz w:val="28"/>
          <w:szCs w:val="28"/>
        </w:rPr>
        <w:t xml:space="preserve"> Уши помогают нам слышать друг друга, с помощью носа мы дышим и ощущаем запахи, а кушаем мы с помощью рта и зубов. А с помощью чего мы с вами разговариваем? (Ответы детей.) Правильно. Если бы у нас не было язычка, мы бы не могли говорить. </w:t>
      </w:r>
      <w:r w:rsidR="00EB5D92">
        <w:rPr>
          <w:color w:val="000000"/>
          <w:sz w:val="28"/>
          <w:szCs w:val="28"/>
        </w:rPr>
        <w:t>С</w:t>
      </w:r>
      <w:r w:rsidR="00EB5D92" w:rsidRPr="00EB5D92">
        <w:rPr>
          <w:color w:val="000000"/>
          <w:sz w:val="28"/>
          <w:szCs w:val="28"/>
        </w:rPr>
        <w:t xml:space="preserve"> помощью рук мы одеваемся, держим предметы, рисуем и т.д</w:t>
      </w:r>
      <w:r w:rsidR="00EB5D92">
        <w:rPr>
          <w:color w:val="000000"/>
          <w:sz w:val="28"/>
          <w:szCs w:val="28"/>
        </w:rPr>
        <w:t>. Ноги нам нужны для того, чтобы ходить, бегать, прыгать, стоять.</w:t>
      </w:r>
    </w:p>
    <w:p w:rsidR="00AB5A21" w:rsidRDefault="00AB5A21" w:rsidP="004944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  <w:u w:val="thick"/>
        </w:rPr>
      </w:pPr>
    </w:p>
    <w:p w:rsidR="00484E42" w:rsidRPr="00AB5A21" w:rsidRDefault="00484E42" w:rsidP="004944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  <w:u w:val="thick"/>
        </w:rPr>
      </w:pPr>
      <w:r w:rsidRPr="00AB5A21">
        <w:rPr>
          <w:b/>
          <w:i/>
          <w:color w:val="000000"/>
          <w:sz w:val="28"/>
          <w:szCs w:val="28"/>
          <w:u w:val="thick"/>
        </w:rPr>
        <w:t>Заключительная часть.</w:t>
      </w:r>
    </w:p>
    <w:p w:rsidR="009306E7" w:rsidRPr="00AB5A21" w:rsidRDefault="00494449" w:rsidP="009306E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B5A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484E42" w:rsidRPr="00AB5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9306E7" w:rsidRPr="00AB5A2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Молодцы! Вы теперь точно знаете, кто такой человек. А теперь у меня для вас есть задание! На столе сидит кукла Катя и собачка Дружок, а  между ними лежат карточки. На карточках изображены люди и животные. Вам нужно </w:t>
      </w:r>
      <w:r w:rsidR="009306E7" w:rsidRPr="00AB5A2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карточки с изображением людей  отнести к кукле, а карточки с животными положить собачке. </w:t>
      </w:r>
    </w:p>
    <w:p w:rsidR="00494449" w:rsidRPr="00AB5A21" w:rsidRDefault="00494449" w:rsidP="004944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590026" w:rsidRPr="00AB5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мы с вами выяснили, что каждый из нас - человек. Мы все похожи друг на друга и мы - живые, так как мы дышим, кушаем, двигаемся.</w:t>
      </w:r>
    </w:p>
    <w:p w:rsidR="00494449" w:rsidRPr="00AB5A21" w:rsidRDefault="00903D47" w:rsidP="004944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люди</w:t>
      </w:r>
      <w:r w:rsidR="00494449" w:rsidRP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полюбуемся на себя.</w:t>
      </w:r>
    </w:p>
    <w:p w:rsidR="00494449" w:rsidRPr="00AB5A21" w:rsidRDefault="00494449" w:rsidP="004944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кто? Это Дима. Дима - Человек!</w:t>
      </w:r>
    </w:p>
    <w:p w:rsidR="00494449" w:rsidRPr="00AB5A21" w:rsidRDefault="00494449" w:rsidP="004944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за мной: Это я, Дима. Я - человек!</w:t>
      </w:r>
    </w:p>
    <w:p w:rsidR="00494449" w:rsidRPr="00AB5A21" w:rsidRDefault="00494449" w:rsidP="004944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теперь я вам показываю?</w:t>
      </w:r>
    </w:p>
    <w:p w:rsidR="00590026" w:rsidRPr="00AB5A21" w:rsidRDefault="00494449" w:rsidP="0049444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(Общая фотография.) Это вы, мои маленькие человечки, которые вырастут и станут большим доб</w:t>
      </w:r>
      <w:r w:rsid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рыми, умными и красивыми людьми, а </w:t>
      </w:r>
      <w:r w:rsidR="00590026" w:rsidRP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 росли крепкими и здоровыми я</w:t>
      </w:r>
      <w:r w:rsidR="00AB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вас угостить яблочками.</w:t>
      </w:r>
    </w:p>
    <w:p w:rsidR="00484E42" w:rsidRPr="00AB5A21" w:rsidRDefault="00484E42" w:rsidP="00DF66A5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bookmarkEnd w:id="0"/>
    <w:p w:rsidR="00484E42" w:rsidRPr="00AB5A21" w:rsidRDefault="00484E42" w:rsidP="00DF66A5">
      <w:pPr>
        <w:pStyle w:val="a4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</w:p>
    <w:p w:rsidR="00356192" w:rsidRPr="00AB5A21" w:rsidRDefault="00356192" w:rsidP="00356192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i/>
          <w:color w:val="000000"/>
          <w:sz w:val="29"/>
          <w:szCs w:val="29"/>
          <w:lang w:eastAsia="ru-RU"/>
        </w:rPr>
      </w:pPr>
    </w:p>
    <w:p w:rsidR="00356192" w:rsidRPr="00AB5A21" w:rsidRDefault="00356192" w:rsidP="0035619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356192" w:rsidRPr="00AB5A21" w:rsidRDefault="00356192" w:rsidP="00351D2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356192" w:rsidRPr="00AB5A21" w:rsidRDefault="00356192" w:rsidP="00351D2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351D2F" w:rsidRPr="00AB5A21" w:rsidRDefault="00351D2F" w:rsidP="00351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351D2F" w:rsidRPr="00AB5A21" w:rsidRDefault="00351D2F" w:rsidP="0065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F97" w:rsidRPr="00AB5A21" w:rsidRDefault="00654F97" w:rsidP="0065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F97" w:rsidRPr="00AB5A21" w:rsidRDefault="00654F97" w:rsidP="00B4396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79A2" w:rsidRPr="00AB5A21" w:rsidRDefault="005A79A2" w:rsidP="00AA14F0">
      <w:pPr>
        <w:spacing w:after="0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FB5F2D" w:rsidRPr="00AB5A21" w:rsidRDefault="00FB5F2D">
      <w:pPr>
        <w:rPr>
          <w:rFonts w:ascii="Times New Roman" w:hAnsi="Times New Roman" w:cs="Times New Roman"/>
        </w:rPr>
      </w:pPr>
    </w:p>
    <w:sectPr w:rsidR="00FB5F2D" w:rsidRPr="00AB5A21" w:rsidSect="00AA1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43F4"/>
    <w:multiLevelType w:val="hybridMultilevel"/>
    <w:tmpl w:val="7112404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F0"/>
    <w:rsid w:val="000B71FD"/>
    <w:rsid w:val="0018557F"/>
    <w:rsid w:val="00351D2F"/>
    <w:rsid w:val="00356192"/>
    <w:rsid w:val="003F0E94"/>
    <w:rsid w:val="00403E05"/>
    <w:rsid w:val="00484E42"/>
    <w:rsid w:val="00494449"/>
    <w:rsid w:val="004A1E81"/>
    <w:rsid w:val="005338ED"/>
    <w:rsid w:val="00590026"/>
    <w:rsid w:val="005A79A2"/>
    <w:rsid w:val="006305D0"/>
    <w:rsid w:val="006529F0"/>
    <w:rsid w:val="00654F97"/>
    <w:rsid w:val="006D4B1F"/>
    <w:rsid w:val="0075142D"/>
    <w:rsid w:val="007D493F"/>
    <w:rsid w:val="007D503F"/>
    <w:rsid w:val="00903D47"/>
    <w:rsid w:val="009306E7"/>
    <w:rsid w:val="00955E0F"/>
    <w:rsid w:val="009A2924"/>
    <w:rsid w:val="00A1578E"/>
    <w:rsid w:val="00AA14F0"/>
    <w:rsid w:val="00AB5A21"/>
    <w:rsid w:val="00AC16BF"/>
    <w:rsid w:val="00AC693F"/>
    <w:rsid w:val="00B006B1"/>
    <w:rsid w:val="00B43961"/>
    <w:rsid w:val="00C15813"/>
    <w:rsid w:val="00C9755F"/>
    <w:rsid w:val="00D5556A"/>
    <w:rsid w:val="00DF66A5"/>
    <w:rsid w:val="00EB5D92"/>
    <w:rsid w:val="00EE1ABE"/>
    <w:rsid w:val="00F20896"/>
    <w:rsid w:val="00F74B91"/>
    <w:rsid w:val="00FB5F2D"/>
    <w:rsid w:val="00FE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6A5"/>
  </w:style>
  <w:style w:type="character" w:styleId="a5">
    <w:name w:val="Emphasis"/>
    <w:basedOn w:val="a0"/>
    <w:uiPriority w:val="20"/>
    <w:qFormat/>
    <w:rsid w:val="00DF66A5"/>
    <w:rPr>
      <w:i/>
      <w:iCs/>
    </w:rPr>
  </w:style>
  <w:style w:type="character" w:styleId="a6">
    <w:name w:val="Strong"/>
    <w:basedOn w:val="a0"/>
    <w:uiPriority w:val="22"/>
    <w:qFormat/>
    <w:rsid w:val="00484E42"/>
    <w:rPr>
      <w:b/>
      <w:bCs/>
    </w:rPr>
  </w:style>
  <w:style w:type="character" w:customStyle="1" w:styleId="fontstyle01">
    <w:name w:val="fontstyle01"/>
    <w:basedOn w:val="a0"/>
    <w:rsid w:val="00955E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6A5"/>
  </w:style>
  <w:style w:type="character" w:styleId="a5">
    <w:name w:val="Emphasis"/>
    <w:basedOn w:val="a0"/>
    <w:uiPriority w:val="20"/>
    <w:qFormat/>
    <w:rsid w:val="00DF66A5"/>
    <w:rPr>
      <w:i/>
      <w:iCs/>
    </w:rPr>
  </w:style>
  <w:style w:type="character" w:styleId="a6">
    <w:name w:val="Strong"/>
    <w:basedOn w:val="a0"/>
    <w:uiPriority w:val="22"/>
    <w:qFormat/>
    <w:rsid w:val="00484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</cp:lastModifiedBy>
  <cp:revision>9</cp:revision>
  <cp:lastPrinted>2022-12-12T08:25:00Z</cp:lastPrinted>
  <dcterms:created xsi:type="dcterms:W3CDTF">2015-01-31T12:02:00Z</dcterms:created>
  <dcterms:modified xsi:type="dcterms:W3CDTF">2022-12-12T17:39:00Z</dcterms:modified>
</cp:coreProperties>
</file>