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46B" w14:textId="77777777" w:rsidR="003054CC" w:rsidRPr="003054CC" w:rsidRDefault="003054CC" w:rsidP="003054CC">
      <w:pPr>
        <w:spacing w:line="256" w:lineRule="auto"/>
        <w:jc w:val="center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Конспект занятия</w:t>
      </w:r>
    </w:p>
    <w:p w14:paraId="49CE7A92" w14:textId="37969A6C" w:rsidR="003054CC" w:rsidRPr="003054CC" w:rsidRDefault="003054CC" w:rsidP="003054CC">
      <w:pPr>
        <w:spacing w:line="256" w:lineRule="auto"/>
        <w:jc w:val="center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 xml:space="preserve">по </w:t>
      </w:r>
      <w:r>
        <w:rPr>
          <w:rFonts w:eastAsia="Calibri" w:cs="Times New Roman"/>
          <w:szCs w:val="28"/>
        </w:rPr>
        <w:t>экологическому воспитанию</w:t>
      </w:r>
    </w:p>
    <w:p w14:paraId="11411ABE" w14:textId="6078ABB0" w:rsidR="003054CC" w:rsidRPr="003054CC" w:rsidRDefault="003054CC" w:rsidP="003054CC">
      <w:pPr>
        <w:spacing w:line="256" w:lineRule="auto"/>
        <w:jc w:val="center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в с</w:t>
      </w:r>
      <w:r>
        <w:rPr>
          <w:rFonts w:eastAsia="Calibri" w:cs="Times New Roman"/>
          <w:szCs w:val="28"/>
        </w:rPr>
        <w:t>таршей</w:t>
      </w:r>
      <w:r w:rsidRPr="003054CC">
        <w:rPr>
          <w:rFonts w:eastAsia="Calibri" w:cs="Times New Roman"/>
          <w:szCs w:val="28"/>
        </w:rPr>
        <w:t xml:space="preserve"> группе.</w:t>
      </w:r>
    </w:p>
    <w:p w14:paraId="09ABAD7D" w14:textId="5B1CB5F7" w:rsidR="003054CC" w:rsidRPr="003054CC" w:rsidRDefault="003054CC" w:rsidP="003054CC">
      <w:pPr>
        <w:spacing w:line="256" w:lineRule="auto"/>
        <w:jc w:val="center"/>
        <w:rPr>
          <w:rFonts w:eastAsia="Calibri" w:cs="Times New Roman"/>
          <w:b/>
          <w:szCs w:val="28"/>
        </w:rPr>
      </w:pPr>
      <w:r w:rsidRPr="003054CC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Воздух вокруг нас</w:t>
      </w:r>
      <w:r w:rsidRPr="003054CC">
        <w:rPr>
          <w:rFonts w:eastAsia="Calibri" w:cs="Times New Roman"/>
          <w:b/>
          <w:szCs w:val="28"/>
        </w:rPr>
        <w:t>»</w:t>
      </w:r>
    </w:p>
    <w:p w14:paraId="1A2B4C4F" w14:textId="1FDA4D45" w:rsidR="003054CC" w:rsidRPr="003054CC" w:rsidRDefault="003054CC" w:rsidP="003054CC">
      <w:pPr>
        <w:spacing w:line="256" w:lineRule="auto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Цель</w:t>
      </w:r>
      <w:proofErr w:type="gramStart"/>
      <w:r w:rsidRPr="003054CC">
        <w:rPr>
          <w:rFonts w:eastAsia="Calibri" w:cs="Times New Roman"/>
          <w:szCs w:val="28"/>
        </w:rPr>
        <w:t>:</w:t>
      </w:r>
      <w:r w:rsidR="00A56B6E">
        <w:rPr>
          <w:rFonts w:eastAsia="Calibri" w:cs="Times New Roman"/>
          <w:szCs w:val="28"/>
        </w:rPr>
        <w:t xml:space="preserve"> Закрепить</w:t>
      </w:r>
      <w:proofErr w:type="gramEnd"/>
      <w:r w:rsidR="00A56B6E">
        <w:rPr>
          <w:rFonts w:eastAsia="Calibri" w:cs="Times New Roman"/>
          <w:szCs w:val="28"/>
        </w:rPr>
        <w:t xml:space="preserve"> и систематизировать знания детей про воздух. </w:t>
      </w:r>
    </w:p>
    <w:p w14:paraId="0A1B3983" w14:textId="77777777" w:rsidR="003054CC" w:rsidRPr="003054CC" w:rsidRDefault="003054CC" w:rsidP="003054CC">
      <w:pPr>
        <w:spacing w:line="256" w:lineRule="auto"/>
        <w:rPr>
          <w:rFonts w:eastAsia="Calibri" w:cs="Times New Roman"/>
          <w:szCs w:val="28"/>
          <w:u w:val="single"/>
        </w:rPr>
      </w:pPr>
      <w:r w:rsidRPr="003054CC">
        <w:rPr>
          <w:rFonts w:eastAsia="Calibri" w:cs="Times New Roman"/>
          <w:szCs w:val="28"/>
          <w:u w:val="single"/>
        </w:rPr>
        <w:t>Задачи:</w:t>
      </w:r>
    </w:p>
    <w:p w14:paraId="7F808E8D" w14:textId="2758E63B" w:rsidR="008D0DE0" w:rsidRPr="003054CC" w:rsidRDefault="003054CC" w:rsidP="003054CC">
      <w:pPr>
        <w:spacing w:line="256" w:lineRule="auto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Образовательные:</w:t>
      </w:r>
    </w:p>
    <w:p w14:paraId="4FDE76FF" w14:textId="2A3F8D9C" w:rsidR="003054CC" w:rsidRDefault="003054CC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 xml:space="preserve">Продолжать </w:t>
      </w:r>
      <w:r w:rsidR="008D0DE0">
        <w:rPr>
          <w:rFonts w:eastAsia="Calibri" w:cs="Times New Roman"/>
          <w:szCs w:val="28"/>
        </w:rPr>
        <w:t>укреплять знания детей о неживой природе;</w:t>
      </w:r>
    </w:p>
    <w:p w14:paraId="7D514C60" w14:textId="4A213A61" w:rsidR="008D0DE0" w:rsidRDefault="008D0DE0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 w:rsidRPr="008D0DE0">
        <w:rPr>
          <w:rFonts w:eastAsia="Calibri" w:cs="Times New Roman"/>
          <w:szCs w:val="28"/>
        </w:rPr>
        <w:t>С помощью доступных способов показать, то воздух есть везде: в воде, в земле, в продуктах, организме человека</w:t>
      </w:r>
      <w:r w:rsidR="008F69BC">
        <w:rPr>
          <w:rFonts w:eastAsia="Calibri" w:cs="Times New Roman"/>
          <w:szCs w:val="28"/>
        </w:rPr>
        <w:t>;</w:t>
      </w:r>
    </w:p>
    <w:p w14:paraId="77C96FD4" w14:textId="4E3D67A3" w:rsidR="008F69BC" w:rsidRDefault="008F69BC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Обобщить знания детей о необходимости воздуха для всего живого;</w:t>
      </w:r>
    </w:p>
    <w:p w14:paraId="24BDC5D6" w14:textId="641074C5" w:rsidR="0027089B" w:rsidRDefault="0027089B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Ознакомить детей с таким явлением природы – ветер, рассказать об использовании силы ветра человеком;</w:t>
      </w:r>
    </w:p>
    <w:p w14:paraId="5D9B62D7" w14:textId="26E1D2D5" w:rsidR="008F69BC" w:rsidRPr="003054CC" w:rsidRDefault="008F69BC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Объяснить факторы, влияющие на чистоту воздуха и способы очищения воздуха: снег, дождь, зеленые насаждения.</w:t>
      </w:r>
    </w:p>
    <w:p w14:paraId="779B3682" w14:textId="77777777" w:rsidR="003054CC" w:rsidRPr="003054CC" w:rsidRDefault="003054CC" w:rsidP="003054CC">
      <w:pPr>
        <w:spacing w:line="256" w:lineRule="auto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Развивающие:</w:t>
      </w:r>
    </w:p>
    <w:p w14:paraId="18870D12" w14:textId="64F0EA60" w:rsidR="003054CC" w:rsidRDefault="003054CC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Развивать мышление, память, внимание, самостоятельность, эстетические чувства;</w:t>
      </w:r>
    </w:p>
    <w:p w14:paraId="095C3F8B" w14:textId="6848DC6E" w:rsidR="0027089B" w:rsidRPr="003054CC" w:rsidRDefault="0027089B" w:rsidP="003054C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Развивать у детей интерес к окружающей среде.</w:t>
      </w:r>
    </w:p>
    <w:p w14:paraId="63856173" w14:textId="77777777" w:rsidR="003054CC" w:rsidRPr="003054CC" w:rsidRDefault="003054CC" w:rsidP="003054CC">
      <w:pPr>
        <w:spacing w:line="256" w:lineRule="auto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Воспитательные:</w:t>
      </w:r>
    </w:p>
    <w:p w14:paraId="6EF1F6AD" w14:textId="37FEB656" w:rsidR="008F69BC" w:rsidRPr="003054CC" w:rsidRDefault="008F69BC" w:rsidP="003054CC">
      <w:pPr>
        <w:numPr>
          <w:ilvl w:val="0"/>
          <w:numId w:val="2"/>
        </w:numPr>
        <w:spacing w:line="25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Воспитывать желание исследовать природные богатства земли;</w:t>
      </w:r>
    </w:p>
    <w:p w14:paraId="4E97AF20" w14:textId="77777777" w:rsidR="003054CC" w:rsidRPr="003054CC" w:rsidRDefault="003054CC" w:rsidP="003054CC">
      <w:pPr>
        <w:numPr>
          <w:ilvl w:val="0"/>
          <w:numId w:val="2"/>
        </w:numPr>
        <w:spacing w:line="256" w:lineRule="auto"/>
        <w:contextualSpacing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>Воспитывать ответственное отношение к окружающей среде.</w:t>
      </w:r>
    </w:p>
    <w:p w14:paraId="2C26388A" w14:textId="77777777" w:rsidR="003054CC" w:rsidRPr="003054CC" w:rsidRDefault="003054CC" w:rsidP="003054CC">
      <w:pPr>
        <w:spacing w:line="256" w:lineRule="auto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 xml:space="preserve">Демонстрационный материал: макеты и изображения: деревья, кусты, птицы, лиса, белка, река из материи, доска, </w:t>
      </w:r>
      <w:proofErr w:type="spellStart"/>
      <w:r w:rsidRPr="003054CC">
        <w:rPr>
          <w:rFonts w:eastAsia="Calibri" w:cs="Times New Roman"/>
          <w:szCs w:val="28"/>
        </w:rPr>
        <w:t>фланелеграф</w:t>
      </w:r>
      <w:proofErr w:type="spellEnd"/>
      <w:r w:rsidRPr="003054CC">
        <w:rPr>
          <w:rFonts w:eastAsia="Calibri" w:cs="Times New Roman"/>
          <w:szCs w:val="28"/>
        </w:rPr>
        <w:t>.</w:t>
      </w:r>
    </w:p>
    <w:p w14:paraId="5153DEC6" w14:textId="4C2A59C6" w:rsidR="003054CC" w:rsidRPr="003054CC" w:rsidRDefault="003054CC" w:rsidP="003054CC">
      <w:pPr>
        <w:spacing w:line="256" w:lineRule="auto"/>
        <w:rPr>
          <w:rFonts w:eastAsia="Calibri" w:cs="Times New Roman"/>
          <w:szCs w:val="28"/>
        </w:rPr>
      </w:pPr>
      <w:r w:rsidRPr="003054CC">
        <w:rPr>
          <w:rFonts w:eastAsia="Calibri" w:cs="Times New Roman"/>
          <w:szCs w:val="28"/>
        </w:rPr>
        <w:t xml:space="preserve">Раздаточный материал: </w:t>
      </w:r>
      <w:r w:rsidR="0027089B">
        <w:rPr>
          <w:rFonts w:eastAsia="Calibri" w:cs="Times New Roman"/>
          <w:szCs w:val="28"/>
        </w:rPr>
        <w:t>стаканы с водой, соломинки, щепотка земли, сахар-рафинад на каждого человека, надувные шарики, весы, свеча, листы бумаги, вентилятор, резиновые игрушки</w:t>
      </w:r>
      <w:r w:rsidR="00255B17">
        <w:rPr>
          <w:rFonts w:eastAsia="Calibri" w:cs="Times New Roman"/>
          <w:szCs w:val="28"/>
        </w:rPr>
        <w:t>, кусочек резины, спички, дидактическая игра «Очищает, загрязняет».</w:t>
      </w:r>
    </w:p>
    <w:p w14:paraId="1CBC9845" w14:textId="7B95654C" w:rsidR="00F12C76" w:rsidRDefault="00BE52F3" w:rsidP="003054CC">
      <w:pPr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="003054CC" w:rsidRPr="003054CC">
        <w:rPr>
          <w:rFonts w:eastAsia="Calibri" w:cs="Times New Roman"/>
          <w:szCs w:val="28"/>
        </w:rPr>
        <w:t>Ход занятия:</w:t>
      </w:r>
    </w:p>
    <w:p w14:paraId="6F94CCB3" w14:textId="77777777" w:rsidR="00F35289" w:rsidRDefault="00BE52F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- Дети, </w:t>
      </w:r>
      <w:r w:rsidR="00DB7BC0">
        <w:rPr>
          <w:rFonts w:eastAsia="Calibri" w:cs="Times New Roman"/>
          <w:szCs w:val="28"/>
        </w:rPr>
        <w:t>я знаю, что среди вас есть настоящие мечтатели и фантазеры</w:t>
      </w:r>
      <w:r w:rsidR="00F35289">
        <w:rPr>
          <w:rFonts w:eastAsia="Calibri" w:cs="Times New Roman"/>
          <w:szCs w:val="28"/>
        </w:rPr>
        <w:t>, поэтому давайте устроимся поудобнее на ковре, закроем глаза и представим, что мы в хвойном лесу.</w:t>
      </w:r>
    </w:p>
    <w:p w14:paraId="084D4A6E" w14:textId="77777777" w:rsidR="00F35289" w:rsidRDefault="00F3528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(Звучит музыка)</w:t>
      </w:r>
    </w:p>
    <w:p w14:paraId="5CE55D01" w14:textId="77777777" w:rsidR="00F35289" w:rsidRDefault="00F3528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Что вы видите внутренним зрением?</w:t>
      </w:r>
    </w:p>
    <w:p w14:paraId="09A8B23C" w14:textId="77777777" w:rsidR="00F35289" w:rsidRDefault="00F3528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детей)</w:t>
      </w:r>
    </w:p>
    <w:p w14:paraId="667EB821" w14:textId="77777777" w:rsidR="000C4974" w:rsidRDefault="000C4974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-А кто из вас смог вспомнил, как вам дышится в хвойном лесу?</w:t>
      </w:r>
    </w:p>
    <w:p w14:paraId="00ACC0BC" w14:textId="77777777" w:rsidR="000C4974" w:rsidRDefault="000C4974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(Ответы </w:t>
      </w:r>
      <w:proofErr w:type="gramStart"/>
      <w:r>
        <w:rPr>
          <w:rFonts w:eastAsia="Calibri" w:cs="Times New Roman"/>
          <w:szCs w:val="28"/>
        </w:rPr>
        <w:t>детей)\</w:t>
      </w:r>
      <w:proofErr w:type="gramEnd"/>
      <w:r>
        <w:rPr>
          <w:rFonts w:eastAsia="Calibri" w:cs="Times New Roman"/>
          <w:szCs w:val="28"/>
        </w:rPr>
        <w:t>-Да, это потому, что сосны и ели очищают воздух. И не только в хвойных лесах, но и в смешанных, где много кустов, деревьев, трав дышится легко. В лесу нет автомобильных дорог, заводов, которые выбрасывают в воздух дым.</w:t>
      </w:r>
    </w:p>
    <w:p w14:paraId="4B06BD5E" w14:textId="77777777" w:rsidR="00230A83" w:rsidRDefault="000C4974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-А что нужно </w:t>
      </w:r>
      <w:r w:rsidR="00230A83">
        <w:rPr>
          <w:rFonts w:eastAsia="Calibri" w:cs="Times New Roman"/>
          <w:szCs w:val="28"/>
        </w:rPr>
        <w:t xml:space="preserve">делать людям </w:t>
      </w:r>
      <w:proofErr w:type="gramStart"/>
      <w:r w:rsidR="00230A83">
        <w:rPr>
          <w:rFonts w:eastAsia="Calibri" w:cs="Times New Roman"/>
          <w:szCs w:val="28"/>
        </w:rPr>
        <w:t>для того, что бы</w:t>
      </w:r>
      <w:proofErr w:type="gramEnd"/>
      <w:r w:rsidR="00230A83">
        <w:rPr>
          <w:rFonts w:eastAsia="Calibri" w:cs="Times New Roman"/>
          <w:szCs w:val="28"/>
        </w:rPr>
        <w:t xml:space="preserve"> воздух был чистым, как вы думаете?</w:t>
      </w:r>
    </w:p>
    <w:p w14:paraId="570CC1CF" w14:textId="77777777" w:rsidR="00230A83" w:rsidRDefault="00230A8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Дети:</w:t>
      </w:r>
    </w:p>
    <w:p w14:paraId="52ED75A9" w14:textId="77777777" w:rsidR="00230A83" w:rsidRDefault="00230A8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-Больше садить деревьев, кустов, цветов, ухаживать за растениями, беречь их.</w:t>
      </w:r>
    </w:p>
    <w:p w14:paraId="39AD7FB2" w14:textId="77777777" w:rsidR="00230A83" w:rsidRDefault="00230A8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-Кто мне скажет: какой он-воздух?</w:t>
      </w:r>
    </w:p>
    <w:p w14:paraId="7461CDCE" w14:textId="77777777" w:rsidR="00230A83" w:rsidRDefault="00230A8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детей)</w:t>
      </w:r>
    </w:p>
    <w:p w14:paraId="6E12DD90" w14:textId="160FE98F" w:rsidR="00DF1337" w:rsidRDefault="00230A8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-Правильно, невидимый, прозрачный. Но увидеть его все-таки можно. Вы хотите увидеть воздух?  того, чтобы что-то исследовать, взрослые создают исследовательские лаборатории, а в нашей группе есть исследовательский уголок. Мы с вами проведем несколько исследований. Присаживайтесь за столы. Внимательно рассмотрите </w:t>
      </w:r>
      <w:r w:rsidR="00DF1337">
        <w:rPr>
          <w:rFonts w:eastAsia="Calibri" w:cs="Times New Roman"/>
          <w:szCs w:val="28"/>
        </w:rPr>
        <w:t xml:space="preserve">первый стакан (с водой). Что вы видите на стенах? </w:t>
      </w:r>
    </w:p>
    <w:p w14:paraId="54DA8BB3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детей)</w:t>
      </w:r>
    </w:p>
    <w:p w14:paraId="688F2DB8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-Да, маленькие пузырьки. Это – воздух. Ним в воде дышат…</w:t>
      </w:r>
    </w:p>
    <w:p w14:paraId="109117F6" w14:textId="122A58D9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Дети: Рыбки, моллюски, водоросли.</w:t>
      </w:r>
    </w:p>
    <w:p w14:paraId="024649A6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- Значит</w:t>
      </w:r>
      <w:proofErr w:type="gramEnd"/>
      <w:r>
        <w:rPr>
          <w:rFonts w:eastAsia="Calibri" w:cs="Times New Roman"/>
          <w:szCs w:val="28"/>
        </w:rPr>
        <w:t>, воздух в воде есть. А в земле? Давайте проверим. Я думаю, что нет.</w:t>
      </w:r>
    </w:p>
    <w:p w14:paraId="1AED8D18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-Бросьте во второй стакан горсть земли. Что происходит?</w:t>
      </w:r>
    </w:p>
    <w:p w14:paraId="135D86EB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Дети</w:t>
      </w:r>
      <w:proofErr w:type="gramStart"/>
      <w:r>
        <w:rPr>
          <w:rFonts w:eastAsia="Calibri" w:cs="Times New Roman"/>
          <w:szCs w:val="28"/>
        </w:rPr>
        <w:t>: Идут</w:t>
      </w:r>
      <w:proofErr w:type="gramEnd"/>
      <w:r>
        <w:rPr>
          <w:rFonts w:eastAsia="Calibri" w:cs="Times New Roman"/>
          <w:szCs w:val="28"/>
        </w:rPr>
        <w:t xml:space="preserve"> пузырьки.</w:t>
      </w:r>
    </w:p>
    <w:p w14:paraId="795FB3B0" w14:textId="757DAB75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-Значит</w:t>
      </w:r>
      <w:proofErr w:type="gramEnd"/>
      <w:r>
        <w:rPr>
          <w:rFonts w:eastAsia="Calibri" w:cs="Times New Roman"/>
          <w:szCs w:val="28"/>
        </w:rPr>
        <w:t>, и в земле есть воздух. А кто же ним дышит в земле?</w:t>
      </w:r>
    </w:p>
    <w:p w14:paraId="5046C945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Дети:</w:t>
      </w:r>
    </w:p>
    <w:p w14:paraId="7127AA67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-Жуки, червяки, кроты.</w:t>
      </w:r>
      <w:r w:rsidR="00DB7BC0">
        <w:rPr>
          <w:rFonts w:eastAsia="Calibri" w:cs="Times New Roman"/>
          <w:szCs w:val="28"/>
        </w:rPr>
        <w:t xml:space="preserve">      </w:t>
      </w:r>
    </w:p>
    <w:p w14:paraId="688FB3C6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-Бросьте в третий стакан кусочек сахара-рафинада. Видите, воздух есть везде. А в нас самих есть воздух? Как вы думаете?</w:t>
      </w:r>
    </w:p>
    <w:p w14:paraId="08211E8D" w14:textId="77777777" w:rsidR="00DF1337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детей).</w:t>
      </w:r>
    </w:p>
    <w:p w14:paraId="7357FE88" w14:textId="77777777" w:rsidR="00D060D2" w:rsidRDefault="00DF133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-А как можно проверить</w:t>
      </w:r>
      <w:r w:rsidR="00D060D2">
        <w:rPr>
          <w:rFonts w:eastAsia="Calibri" w:cs="Times New Roman"/>
          <w:szCs w:val="28"/>
        </w:rPr>
        <w:t>? Возьмите трубочки и подуйте в стакан с водой. Вот видите, и в наших легких есть воздух.</w:t>
      </w:r>
    </w:p>
    <w:p w14:paraId="10379356" w14:textId="77777777" w:rsidR="00D060D2" w:rsidRDefault="00D060D2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Слышен стук в дверь. Заходит Знайка. Он держит в руках два воздушных шарика – большой и поменьше.</w:t>
      </w:r>
      <w:r w:rsidR="00DB7BC0">
        <w:rPr>
          <w:rFonts w:eastAsia="Calibri" w:cs="Times New Roman"/>
          <w:szCs w:val="28"/>
        </w:rPr>
        <w:t xml:space="preserve">      </w:t>
      </w:r>
    </w:p>
    <w:p w14:paraId="2C103063" w14:textId="77777777" w:rsidR="00D060D2" w:rsidRDefault="00D060D2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Знайка</w:t>
      </w:r>
      <w:proofErr w:type="gramStart"/>
      <w:r>
        <w:rPr>
          <w:rFonts w:eastAsia="Calibri" w:cs="Times New Roman"/>
          <w:szCs w:val="28"/>
        </w:rPr>
        <w:t>: Здравствуйте</w:t>
      </w:r>
      <w:proofErr w:type="gramEnd"/>
      <w:r>
        <w:rPr>
          <w:rFonts w:eastAsia="Calibri" w:cs="Times New Roman"/>
          <w:szCs w:val="28"/>
        </w:rPr>
        <w:t>, ребята, у меня случилось приключение. Мне пришлось приземлиться в вашем детском саду.</w:t>
      </w:r>
    </w:p>
    <w:p w14:paraId="165493C9" w14:textId="77777777" w:rsidR="00FA1EE8" w:rsidRDefault="00D060D2" w:rsidP="00BE52F3">
      <w:pPr>
        <w:spacing w:after="0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-Это</w:t>
      </w:r>
      <w:proofErr w:type="gramEnd"/>
      <w:r>
        <w:rPr>
          <w:rFonts w:eastAsia="Calibri" w:cs="Times New Roman"/>
          <w:szCs w:val="28"/>
        </w:rPr>
        <w:t xml:space="preserve"> у тебя воздушные шарики? Очень хорошо, потому что мы с ребятами говорим о воздухе. Ты, Знайка, немного погости у нас</w:t>
      </w:r>
      <w:r w:rsidR="00FA1EE8">
        <w:rPr>
          <w:rFonts w:eastAsia="Calibri" w:cs="Times New Roman"/>
          <w:szCs w:val="28"/>
        </w:rPr>
        <w:t>. Дети, давайте рассмотрим шарики, на которых прилетел наш гость. Как вы думаете, если взвесить эти шары, тог они будут одинаково весить?</w:t>
      </w:r>
    </w:p>
    <w:p w14:paraId="3F1F6569" w14:textId="77777777" w:rsidR="00FA1EE8" w:rsidRPr="0010234A" w:rsidRDefault="00FA1EE8" w:rsidP="00BE52F3">
      <w:pPr>
        <w:spacing w:after="0"/>
        <w:jc w:val="both"/>
        <w:rPr>
          <w:rFonts w:eastAsia="Calibri" w:cs="Times New Roman"/>
          <w:i/>
          <w:iCs/>
          <w:szCs w:val="28"/>
        </w:rPr>
      </w:pPr>
      <w:r w:rsidRPr="0010234A">
        <w:rPr>
          <w:rFonts w:eastAsia="Calibri" w:cs="Times New Roman"/>
          <w:i/>
          <w:iCs/>
          <w:szCs w:val="28"/>
        </w:rPr>
        <w:t>(Ответы детей. Воспитатель размещает на весах шары).</w:t>
      </w:r>
    </w:p>
    <w:p w14:paraId="1244EAB0" w14:textId="77777777" w:rsidR="00432D28" w:rsidRDefault="00DB7BC0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234A">
        <w:rPr>
          <w:rFonts w:eastAsia="Calibri" w:cs="Times New Roman"/>
          <w:szCs w:val="28"/>
        </w:rPr>
        <w:t xml:space="preserve">-Верно, этот шарик тяжелее – в ней больше воздуха. Воздух имеет вес, а еще </w:t>
      </w:r>
      <w:proofErr w:type="spellStart"/>
      <w:r w:rsidR="00432D28">
        <w:rPr>
          <w:rFonts w:eastAsia="Calibri" w:cs="Times New Roman"/>
          <w:szCs w:val="28"/>
        </w:rPr>
        <w:t>упугость</w:t>
      </w:r>
      <w:proofErr w:type="spellEnd"/>
      <w:r w:rsidR="00432D28">
        <w:rPr>
          <w:rFonts w:eastAsia="Calibri" w:cs="Times New Roman"/>
          <w:szCs w:val="28"/>
        </w:rPr>
        <w:t>.</w:t>
      </w:r>
    </w:p>
    <w:p w14:paraId="15DC8DBD" w14:textId="77777777" w:rsidR="00432D28" w:rsidRDefault="00432D28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(Ребенок спускает шарик и отпускает).</w:t>
      </w:r>
    </w:p>
    <w:p w14:paraId="7C2D7B25" w14:textId="77777777" w:rsidR="00DE233D" w:rsidRDefault="00432D28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-А сейчас проведем такое исследование: зажжем свечу. Она будет гореть до тех пор, пока мы ее не погасим, или пока не догорит вся. Стоит лишь </w:t>
      </w:r>
      <w:r>
        <w:rPr>
          <w:rFonts w:eastAsia="Calibri" w:cs="Times New Roman"/>
          <w:szCs w:val="28"/>
        </w:rPr>
        <w:lastRenderedPageBreak/>
        <w:t xml:space="preserve">накрыть ее стаканом, перекрыть доступ воздуха, как свеча </w:t>
      </w:r>
      <w:r w:rsidR="00DE233D">
        <w:rPr>
          <w:rFonts w:eastAsia="Calibri" w:cs="Times New Roman"/>
          <w:szCs w:val="28"/>
        </w:rPr>
        <w:t>немного погорит и погаснет. Мы доказали еще одно свойство воздуха: поддержание горения.</w:t>
      </w:r>
    </w:p>
    <w:p w14:paraId="154876BD" w14:textId="77777777" w:rsidR="005F7D87" w:rsidRDefault="005F7D8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-А как услышать воздух? Давайте сожмем резиновую игрушку. Слышите звуки? Это из игрушки воздух выходит со звуком. А как почувствовать воздух? </w:t>
      </w:r>
    </w:p>
    <w:p w14:paraId="481530F5" w14:textId="246E4250" w:rsidR="005F7D87" w:rsidRDefault="005F7D8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детей: открыть окно и подставить лицо).</w:t>
      </w:r>
    </w:p>
    <w:p w14:paraId="283FB01F" w14:textId="77777777" w:rsidR="005F7D87" w:rsidRDefault="005F7D87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DE233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Такой эксперимент мы проводить не будем, конечно. Как же еще можно почувствовать воздух именно сейчас?</w:t>
      </w:r>
    </w:p>
    <w:p w14:paraId="47A72AFD" w14:textId="77777777" w:rsidR="00EB0F8B" w:rsidRDefault="00EB0F8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детей)</w:t>
      </w:r>
    </w:p>
    <w:p w14:paraId="52FD7FCF" w14:textId="27FB07E3" w:rsidR="00EB0F8B" w:rsidRDefault="00EB0F8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-Верно, можно подставить ладонь ко рту и подышать на нее. Какой воздух?</w:t>
      </w:r>
    </w:p>
    <w:p w14:paraId="70738588" w14:textId="77777777" w:rsidR="00EB0F8B" w:rsidRDefault="00EB0F8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Дети: Тёплый.</w:t>
      </w:r>
    </w:p>
    <w:p w14:paraId="6EC62CB4" w14:textId="77777777" w:rsidR="00DB723C" w:rsidRDefault="00EB0F8B" w:rsidP="00BE52F3">
      <w:pPr>
        <w:spacing w:after="0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-Вот</w:t>
      </w:r>
      <w:proofErr w:type="gramEnd"/>
      <w:r>
        <w:rPr>
          <w:rFonts w:eastAsia="Calibri" w:cs="Times New Roman"/>
          <w:szCs w:val="28"/>
        </w:rPr>
        <w:t xml:space="preserve"> вы и почувствовали воздух, который находился в ваших легких. А что можно сделать, чтоб воздух двигался?</w:t>
      </w:r>
    </w:p>
    <w:p w14:paraId="3B7BC3F6" w14:textId="77777777" w:rsidR="00DB723C" w:rsidRDefault="00DB723C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(Дети: взмахнуть листом бумаги)</w:t>
      </w:r>
    </w:p>
    <w:p w14:paraId="2492E36B" w14:textId="77777777" w:rsidR="00DB723C" w:rsidRDefault="00DB723C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-Что вы почувствовали?</w:t>
      </w:r>
    </w:p>
    <w:p w14:paraId="698B22B4" w14:textId="77777777" w:rsidR="00DB723C" w:rsidRDefault="00DB723C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(Дети: легкий ветерок)</w:t>
      </w:r>
    </w:p>
    <w:p w14:paraId="40EB94AD" w14:textId="77777777" w:rsidR="005F5B19" w:rsidRDefault="00DB723C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-Движение воздуха – это и есть ветер. И сейчас мы в движении передадим его образ.</w:t>
      </w:r>
      <w:r w:rsidR="00DB7BC0">
        <w:rPr>
          <w:rFonts w:eastAsia="Calibri" w:cs="Times New Roman"/>
          <w:szCs w:val="28"/>
        </w:rPr>
        <w:t xml:space="preserve">      </w:t>
      </w:r>
    </w:p>
    <w:p w14:paraId="6FFDAC6C" w14:textId="77777777" w:rsidR="004321F4" w:rsidRDefault="005F5B1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Физкультминутка </w:t>
      </w:r>
    </w:p>
    <w:p w14:paraId="16F2437F" w14:textId="77777777" w:rsidR="00472B83" w:rsidRDefault="004321F4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А как </w:t>
      </w:r>
      <w:r w:rsidR="00472B83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природ</w:t>
      </w:r>
      <w:r w:rsidR="00472B83">
        <w:rPr>
          <w:rFonts w:eastAsia="Calibri" w:cs="Times New Roman"/>
          <w:szCs w:val="28"/>
        </w:rPr>
        <w:t>е образуется ветер? Теплый воздух все время поднимается вверх, а холодный – опускается вниз, воздух все время сменяется, образуя движение ветра. Таким образом образуется ветер.</w:t>
      </w:r>
    </w:p>
    <w:p w14:paraId="484587B3" w14:textId="12B9AC57" w:rsidR="00F45B94" w:rsidRDefault="00472B8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-Знайка, ты с нами играл</w:t>
      </w:r>
      <w:r w:rsidR="00F45B94">
        <w:rPr>
          <w:rFonts w:eastAsia="Calibri" w:cs="Times New Roman"/>
          <w:szCs w:val="28"/>
        </w:rPr>
        <w:t>, веселился</w:t>
      </w:r>
      <w:r>
        <w:rPr>
          <w:rFonts w:eastAsia="Calibri" w:cs="Times New Roman"/>
          <w:szCs w:val="28"/>
        </w:rPr>
        <w:t>, а мы приготовили для тебя задани</w:t>
      </w:r>
      <w:r w:rsidR="00F45B94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. </w:t>
      </w:r>
      <w:r w:rsidR="00F45B94">
        <w:rPr>
          <w:rFonts w:eastAsia="Calibri" w:cs="Times New Roman"/>
          <w:szCs w:val="28"/>
        </w:rPr>
        <w:t>Ты ведь все задания выполнишь с ребятами, правда?</w:t>
      </w:r>
    </w:p>
    <w:p w14:paraId="38708724" w14:textId="754EAF13" w:rsidR="00F45B94" w:rsidRDefault="00F45B94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Дети, образуйте новые слова от слова «ветер» </w:t>
      </w:r>
    </w:p>
    <w:p w14:paraId="669F6FA0" w14:textId="24EB6C37" w:rsidR="00F45B94" w:rsidRDefault="00F45B94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детей: ветерок, ветренный, ветр</w:t>
      </w:r>
      <w:r w:rsidR="006409BA">
        <w:rPr>
          <w:rFonts w:eastAsia="Calibri" w:cs="Times New Roman"/>
          <w:szCs w:val="28"/>
        </w:rPr>
        <w:t>ище</w:t>
      </w:r>
      <w:r>
        <w:rPr>
          <w:rFonts w:eastAsia="Calibri" w:cs="Times New Roman"/>
          <w:szCs w:val="28"/>
        </w:rPr>
        <w:t>, ветродуй, безветренный, проветрить</w:t>
      </w:r>
      <w:r w:rsidR="006409BA">
        <w:rPr>
          <w:rFonts w:eastAsia="Calibri" w:cs="Times New Roman"/>
          <w:szCs w:val="28"/>
        </w:rPr>
        <w:t>).</w:t>
      </w:r>
    </w:p>
    <w:p w14:paraId="76A32EA7" w14:textId="60C39045" w:rsidR="006409BA" w:rsidRDefault="006409BA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-А как ветер помогает человеку?</w:t>
      </w:r>
    </w:p>
    <w:p w14:paraId="498292BD" w14:textId="2741533F" w:rsidR="006409BA" w:rsidRDefault="006409BA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детей: двигает крылья водяной мельницы, гоняет по морям и океанам парусные корабли, нагоняет тучи, высушивает болота, дает прохладу человеку и животным).</w:t>
      </w:r>
    </w:p>
    <w:p w14:paraId="2B419D6C" w14:textId="10E75E0B" w:rsidR="006409BA" w:rsidRDefault="006409BA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-А сейчас послушайте такую историю</w:t>
      </w:r>
      <w:r w:rsidR="0028547C">
        <w:rPr>
          <w:rFonts w:eastAsia="Calibri" w:cs="Times New Roman"/>
          <w:szCs w:val="28"/>
        </w:rPr>
        <w:t xml:space="preserve">. Это было осенью. Листья на деревьях пожелтели и падали на землю. Мама с сыном Сашей решили убрать во дворе – смести листву в несколько куч. «мама, можно я подпалю их?» - спросил Саша. «Ни в коем случаи!» - ответила мама. </w:t>
      </w:r>
    </w:p>
    <w:p w14:paraId="170F8F0F" w14:textId="4C50A22A" w:rsidR="0028547C" w:rsidRDefault="0028547C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Дети, как вы думаете, почему мама не разрешила подпалить листву своему сыну? </w:t>
      </w:r>
    </w:p>
    <w:p w14:paraId="4C69FF19" w14:textId="6FFEB960" w:rsidR="0028547C" w:rsidRDefault="0028547C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Если спалить листву, образуется едкий дым, который загрязняет воздух. Это вредит здоровью человека, животных и птиц.</w:t>
      </w:r>
      <w:r w:rsidR="005A27BD">
        <w:rPr>
          <w:rFonts w:eastAsia="Calibri" w:cs="Times New Roman"/>
          <w:szCs w:val="28"/>
        </w:rPr>
        <w:t xml:space="preserve"> Так же будут вянуть растения, сохнуть, им станет тяжело дышать. Лучше закопать листву, она перегниет и станет удобрением. </w:t>
      </w:r>
    </w:p>
    <w:p w14:paraId="1A1A9947" w14:textId="3CBDBB0E" w:rsidR="005A27BD" w:rsidRDefault="005A27BD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-Что нужно сделать, чтобы в комнате был чистый и свежий воздух?</w:t>
      </w:r>
    </w:p>
    <w:p w14:paraId="55BDEE70" w14:textId="05614D6E" w:rsidR="005A27BD" w:rsidRDefault="005A27BD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(Ответы детей: нужно делать влажные уборки, проветривать помещения, садить комнатные растения).</w:t>
      </w:r>
    </w:p>
    <w:p w14:paraId="00E436E7" w14:textId="02E2B4F9" w:rsidR="005A27BD" w:rsidRDefault="005A27BD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Воздух необходим и человеку, и животным, и всему живому на земле. Давайте попробуем сдавим нос пальцами и крепко закроем рот. Долго ли мы можем находиться в таком состоянии?</w:t>
      </w:r>
    </w:p>
    <w:p w14:paraId="4E45629D" w14:textId="380BF35F" w:rsidR="005A27BD" w:rsidRDefault="005A27BD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875198">
        <w:rPr>
          <w:rFonts w:eastAsia="Calibri" w:cs="Times New Roman"/>
          <w:szCs w:val="28"/>
        </w:rPr>
        <w:t>(Ответы детей).</w:t>
      </w:r>
    </w:p>
    <w:p w14:paraId="3D845496" w14:textId="3A668DEA" w:rsidR="00875198" w:rsidRDefault="00875198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— Значит, воздух нам просто необходим! А какой нужен воздух всему живому?</w:t>
      </w:r>
    </w:p>
    <w:p w14:paraId="0B5F0B20" w14:textId="64B8BB41" w:rsidR="00ED03CB" w:rsidRDefault="00ED03C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-Чистый и свежий.</w:t>
      </w:r>
    </w:p>
    <w:p w14:paraId="1DF4A001" w14:textId="604ECDDC" w:rsidR="00ED03CB" w:rsidRDefault="00ED03C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-Что должны делать люди, чтобы всем дышалось легко?</w:t>
      </w:r>
    </w:p>
    <w:p w14:paraId="4A3C64FC" w14:textId="01EB7680" w:rsidR="00ED03CB" w:rsidRDefault="00ED03C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(Дети: люди должны беречь зеленые насаждения, сажать растения).</w:t>
      </w:r>
    </w:p>
    <w:p w14:paraId="14A432DD" w14:textId="77777777" w:rsidR="00854409" w:rsidRDefault="00ED03CB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-Ребята, без фабрик и заводов человек не сможет прожить. Интересно, какие выбросы в атмосферу сделают </w:t>
      </w:r>
      <w:r w:rsidR="00854409">
        <w:rPr>
          <w:rFonts w:eastAsia="Calibri" w:cs="Times New Roman"/>
          <w:szCs w:val="28"/>
        </w:rPr>
        <w:t>эти заводы, если они не оснащены фильтрами? Давайте сделаем мини-завод.</w:t>
      </w:r>
    </w:p>
    <w:p w14:paraId="6929F775" w14:textId="77777777" w:rsidR="00854409" w:rsidRDefault="0085440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(Опыт с горелой резиной. На стекле оседает сажа и образуется дым неприятного запаха).</w:t>
      </w:r>
    </w:p>
    <w:p w14:paraId="0B3C43C3" w14:textId="06421C8E" w:rsidR="00854409" w:rsidRDefault="0085440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-Дети, для того чтобы не загрязнять воздух, на фабриках и заводах устанавливают фильтры, садят деревья, кусты, цветы.</w:t>
      </w:r>
    </w:p>
    <w:p w14:paraId="0FDD3F43" w14:textId="77777777" w:rsidR="003F28F3" w:rsidRDefault="00854409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-Поиграем в игру «Очищает-загрязняет». Картинки, на которых изображены предметы, загрязняющие воздух расположим на столе, где черная тучка, а возле голубого облака – предметы, очищающие воздух.</w:t>
      </w:r>
    </w:p>
    <w:p w14:paraId="040413BB" w14:textId="77777777" w:rsidR="003F28F3" w:rsidRDefault="003F28F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(Загрязняют: автомобили, лаки, краски, табачный дым, дым от костра, аэрозоли, фабричный дым.</w:t>
      </w:r>
    </w:p>
    <w:p w14:paraId="3A7396CC" w14:textId="77777777" w:rsidR="003F28F3" w:rsidRDefault="003F28F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Очищают: снег, дождь, цветы, деревья, кусты, фильтры для фабрик).</w:t>
      </w:r>
    </w:p>
    <w:p w14:paraId="1332375B" w14:textId="77777777" w:rsidR="003F28F3" w:rsidRDefault="003F28F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Подведение итогов занятия.</w:t>
      </w:r>
    </w:p>
    <w:p w14:paraId="1719DE18" w14:textId="77777777" w:rsidR="003F28F3" w:rsidRDefault="003F28F3" w:rsidP="00BE52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-Ребята, вы сегодня хорошо постарались и за это вам </w:t>
      </w:r>
      <w:r>
        <w:rPr>
          <w:rFonts w:eastAsia="Calibri" w:cs="Times New Roman"/>
          <w:szCs w:val="28"/>
        </w:rPr>
        <w:br/>
        <w:t>Знайка вручит подарки – воздушные шары!</w:t>
      </w:r>
    </w:p>
    <w:p w14:paraId="412DC645" w14:textId="4E4EFBF8" w:rsidR="00ED03CB" w:rsidRPr="003F28F3" w:rsidRDefault="003F28F3" w:rsidP="00BE52F3">
      <w:pPr>
        <w:spacing w:after="0"/>
        <w:jc w:val="both"/>
        <w:rPr>
          <w:rFonts w:eastAsia="Calibri" w:cs="Times New Roman"/>
          <w:b/>
          <w:bCs/>
          <w:szCs w:val="28"/>
        </w:rPr>
      </w:pPr>
      <w:r w:rsidRPr="003F28F3">
        <w:rPr>
          <w:rFonts w:eastAsia="Calibri" w:cs="Times New Roman"/>
          <w:b/>
          <w:bCs/>
          <w:szCs w:val="28"/>
        </w:rPr>
        <w:t>Знайка с воспитателем раздают воздушные шары.</w:t>
      </w:r>
      <w:r w:rsidR="00854409" w:rsidRPr="003F28F3">
        <w:rPr>
          <w:rFonts w:eastAsia="Calibri" w:cs="Times New Roman"/>
          <w:b/>
          <w:bCs/>
          <w:szCs w:val="28"/>
        </w:rPr>
        <w:t xml:space="preserve"> </w:t>
      </w:r>
      <w:r w:rsidR="00ED03CB" w:rsidRPr="003F28F3">
        <w:rPr>
          <w:rFonts w:eastAsia="Calibri" w:cs="Times New Roman"/>
          <w:b/>
          <w:bCs/>
          <w:szCs w:val="28"/>
        </w:rPr>
        <w:t xml:space="preserve"> </w:t>
      </w:r>
    </w:p>
    <w:p w14:paraId="2EFAC087" w14:textId="77777777" w:rsidR="00ED03CB" w:rsidRDefault="00ED03CB" w:rsidP="00BE52F3">
      <w:pPr>
        <w:spacing w:after="0"/>
        <w:jc w:val="both"/>
        <w:rPr>
          <w:rFonts w:eastAsia="Calibri" w:cs="Times New Roman"/>
          <w:szCs w:val="28"/>
        </w:rPr>
      </w:pPr>
    </w:p>
    <w:p w14:paraId="2D5C018E" w14:textId="6F8E7C5A" w:rsidR="00BE52F3" w:rsidRDefault="00DB7BC0" w:rsidP="00BE52F3">
      <w:pPr>
        <w:spacing w:after="0"/>
        <w:jc w:val="both"/>
      </w:pPr>
      <w:r>
        <w:rPr>
          <w:rFonts w:eastAsia="Calibri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52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0699"/>
    <w:multiLevelType w:val="hybridMultilevel"/>
    <w:tmpl w:val="7B62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B51FB"/>
    <w:multiLevelType w:val="hybridMultilevel"/>
    <w:tmpl w:val="7F58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621"/>
    <w:rsid w:val="000C4974"/>
    <w:rsid w:val="0010234A"/>
    <w:rsid w:val="00230A83"/>
    <w:rsid w:val="00255B17"/>
    <w:rsid w:val="0027089B"/>
    <w:rsid w:val="0028547C"/>
    <w:rsid w:val="002A1621"/>
    <w:rsid w:val="003054CC"/>
    <w:rsid w:val="003F28F3"/>
    <w:rsid w:val="004321F4"/>
    <w:rsid w:val="00432D28"/>
    <w:rsid w:val="00472B83"/>
    <w:rsid w:val="005A27BD"/>
    <w:rsid w:val="005F5B19"/>
    <w:rsid w:val="005F7D87"/>
    <w:rsid w:val="006409BA"/>
    <w:rsid w:val="006C0B77"/>
    <w:rsid w:val="008242FF"/>
    <w:rsid w:val="00854409"/>
    <w:rsid w:val="00870751"/>
    <w:rsid w:val="00875198"/>
    <w:rsid w:val="008D0DE0"/>
    <w:rsid w:val="008F69BC"/>
    <w:rsid w:val="00922C48"/>
    <w:rsid w:val="00A56B6E"/>
    <w:rsid w:val="00B915B7"/>
    <w:rsid w:val="00BE52F3"/>
    <w:rsid w:val="00D060D2"/>
    <w:rsid w:val="00DB723C"/>
    <w:rsid w:val="00DB7BC0"/>
    <w:rsid w:val="00DE233D"/>
    <w:rsid w:val="00DF1337"/>
    <w:rsid w:val="00EA59DF"/>
    <w:rsid w:val="00EB0F8B"/>
    <w:rsid w:val="00ED03CB"/>
    <w:rsid w:val="00EE4070"/>
    <w:rsid w:val="00F12C76"/>
    <w:rsid w:val="00F35289"/>
    <w:rsid w:val="00F45B94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64A5"/>
  <w15:docId w15:val="{8317BD35-C67A-41D6-90CA-7BA8D022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2022-03-21T12:15:00Z</dcterms:created>
  <dcterms:modified xsi:type="dcterms:W3CDTF">2022-03-29T13:47:00Z</dcterms:modified>
</cp:coreProperties>
</file>