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6A318" w14:textId="0CA7C1E9" w:rsidR="007777CF" w:rsidRDefault="007777CF" w:rsidP="007777CF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18363946"/>
      <w:r w:rsidRPr="007777CF">
        <w:rPr>
          <w:rFonts w:ascii="Times New Roman" w:eastAsia="Calibri" w:hAnsi="Times New Roman" w:cs="Times New Roman"/>
          <w:sz w:val="24"/>
          <w:szCs w:val="24"/>
        </w:rPr>
        <w:t>Ро</w:t>
      </w:r>
      <w:r>
        <w:rPr>
          <w:rFonts w:ascii="Times New Roman" w:eastAsia="Calibri" w:hAnsi="Times New Roman" w:cs="Times New Roman"/>
          <w:sz w:val="24"/>
          <w:szCs w:val="24"/>
        </w:rPr>
        <w:t>дительское собрание «Правила дорожные знать каждому положено»</w:t>
      </w:r>
    </w:p>
    <w:p w14:paraId="1AC6BDAC" w14:textId="4D8D3565" w:rsidR="007777CF" w:rsidRDefault="007777CF" w:rsidP="007777CF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Автор: Романовская Ирина Николаевна</w:t>
      </w:r>
    </w:p>
    <w:p w14:paraId="3D464121" w14:textId="64362DBE" w:rsidR="007777CF" w:rsidRDefault="007777CF" w:rsidP="007777CF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Организация: МДОУ детский сад № 16 г. Сердобска</w:t>
      </w:r>
    </w:p>
    <w:p w14:paraId="0D85C1F8" w14:textId="170B8B38" w:rsidR="007777CF" w:rsidRDefault="007777CF" w:rsidP="007777CF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Населенный пункт: Пензенская область, г. Сердобск</w:t>
      </w:r>
    </w:p>
    <w:bookmarkEnd w:id="0"/>
    <w:p w14:paraId="195D9F82" w14:textId="77777777" w:rsidR="007777CF" w:rsidRDefault="007777CF" w:rsidP="006F6D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7A2D96" w14:textId="1DD996C6" w:rsidR="007777CF" w:rsidRPr="007777CF" w:rsidRDefault="007777CF" w:rsidP="006F6D5C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профилактика детского дорожно-транспортного травматизма</w:t>
      </w:r>
    </w:p>
    <w:p w14:paraId="3F79DE88" w14:textId="1BD6C479" w:rsidR="007777CF" w:rsidRPr="007777CF" w:rsidRDefault="007777CF" w:rsidP="006F6D5C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14:paraId="193C07F0" w14:textId="47F84531" w:rsidR="007777CF" w:rsidRDefault="001E74C6" w:rsidP="007777CF">
      <w:pPr>
        <w:pStyle w:val="a3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Привлечь внимание родителей к обязательному соблюдению ПДД;</w:t>
      </w:r>
    </w:p>
    <w:p w14:paraId="0D780D1F" w14:textId="2D709BDE" w:rsidR="001E74C6" w:rsidRDefault="001E74C6" w:rsidP="007777CF">
      <w:pPr>
        <w:pStyle w:val="a3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Ознакомить родителей с некоторыми правилами, способствующими эффективному усвоению ПДД.</w:t>
      </w:r>
    </w:p>
    <w:p w14:paraId="541853C9" w14:textId="617B1B1D" w:rsidR="001E74C6" w:rsidRDefault="001E74C6" w:rsidP="001E74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Предварительная подготовка к собранию:</w:t>
      </w:r>
    </w:p>
    <w:p w14:paraId="4ACC20C5" w14:textId="7D7FA4F0" w:rsidR="001E74C6" w:rsidRDefault="001E74C6" w:rsidP="001E74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Оформление родительского уголка «Безопасная дорога»</w:t>
      </w:r>
    </w:p>
    <w:p w14:paraId="24E78865" w14:textId="411ED347" w:rsidR="001E74C6" w:rsidRDefault="001E74C6" w:rsidP="001E74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проведения собрания:</w:t>
      </w:r>
    </w:p>
    <w:p w14:paraId="569C193E" w14:textId="38332BD7" w:rsidR="001E74C6" w:rsidRDefault="001E74C6" w:rsidP="001E74C6">
      <w:pPr>
        <w:pStyle w:val="a3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Вступительное слово заведующей детского сада</w:t>
      </w:r>
    </w:p>
    <w:p w14:paraId="1E25B871" w14:textId="7B260CE5" w:rsidR="001E74C6" w:rsidRDefault="001E74C6" w:rsidP="001E74C6">
      <w:pPr>
        <w:pStyle w:val="a3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Выступление сотрудника ГИБДД</w:t>
      </w:r>
    </w:p>
    <w:p w14:paraId="7DC9A586" w14:textId="33657B2D" w:rsidR="001E74C6" w:rsidRDefault="00407BFC" w:rsidP="001E74C6">
      <w:pPr>
        <w:pStyle w:val="a3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Презентация </w:t>
      </w:r>
      <w:r w:rsidR="0095350E">
        <w:rPr>
          <w:rFonts w:ascii="Times New Roman" w:eastAsia="Calibri" w:hAnsi="Times New Roman" w:cs="Times New Roman"/>
          <w:sz w:val="24"/>
          <w:szCs w:val="24"/>
        </w:rPr>
        <w:t>«Правила дорожные знать каждому положено»</w:t>
      </w:r>
    </w:p>
    <w:p w14:paraId="24380542" w14:textId="7698D454" w:rsidR="00407BFC" w:rsidRDefault="00407BFC" w:rsidP="001E74C6">
      <w:pPr>
        <w:pStyle w:val="a3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Заключительное слово</w:t>
      </w:r>
    </w:p>
    <w:p w14:paraId="35C25A57" w14:textId="0C06EE2C" w:rsidR="00407BFC" w:rsidRPr="00407BFC" w:rsidRDefault="00407BFC" w:rsidP="00407B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Ход собрания.</w:t>
      </w:r>
    </w:p>
    <w:p w14:paraId="0B7BF145" w14:textId="01A2F4B4" w:rsidR="006F6D5C" w:rsidRPr="00407BFC" w:rsidRDefault="006F6D5C" w:rsidP="00407BFC">
      <w:pPr>
        <w:pStyle w:val="a3"/>
        <w:numPr>
          <w:ilvl w:val="0"/>
          <w:numId w:val="8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Вступительное слово заведующей</w:t>
      </w:r>
    </w:p>
    <w:p w14:paraId="059459E3" w14:textId="77777777" w:rsidR="00407BFC" w:rsidRDefault="006F6D5C" w:rsidP="00407BFC">
      <w:pPr>
        <w:spacing w:after="20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Здравствуйте, уважаемые родители! Наша встреча посвящена очень важной проблеме – воспитанию у детей навыков безопасного поведения на улицах города. Наш детский сад находиться недалеко от дороги с интенсивным транспортным движением. Чтобы не попасть в беду, необходимо знать правила дорожного движения.</w:t>
      </w:r>
    </w:p>
    <w:p w14:paraId="65C5079B" w14:textId="2AE3D8DA" w:rsidR="00407BFC" w:rsidRDefault="006F6D5C" w:rsidP="00407BFC">
      <w:pPr>
        <w:spacing w:after="20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Сегодня на нашу встречу мы пригласили сотрудника ГИБДД,</w:t>
      </w:r>
      <w:r w:rsidR="00407BFC">
        <w:rPr>
          <w:rFonts w:ascii="Times New Roman" w:eastAsia="Calibri" w:hAnsi="Times New Roman" w:cs="Times New Roman"/>
          <w:sz w:val="24"/>
          <w:szCs w:val="24"/>
        </w:rPr>
        <w:t xml:space="preserve"> который расскажет о важности</w:t>
      </w: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   проблемы, обсуждаемой нами сегодня.   </w:t>
      </w:r>
    </w:p>
    <w:p w14:paraId="7EA426CD" w14:textId="77777777" w:rsidR="00407BFC" w:rsidRDefault="00407BFC" w:rsidP="00407BFC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Выступление сотрудника ГИБДД</w:t>
      </w:r>
    </w:p>
    <w:p w14:paraId="1BF5C360" w14:textId="77777777" w:rsidR="00407BFC" w:rsidRDefault="00407BFC" w:rsidP="00407BFC">
      <w:pPr>
        <w:pStyle w:val="a3"/>
        <w:numPr>
          <w:ilvl w:val="0"/>
          <w:numId w:val="8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Презентация</w:t>
      </w:r>
    </w:p>
    <w:p w14:paraId="046BD048" w14:textId="3F240330" w:rsidR="006F6D5C" w:rsidRPr="00407BFC" w:rsidRDefault="00407BFC" w:rsidP="00407BF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Воспитатель.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Уважаемые родители, обучение правилам безопасного поведения на дорогах должно начинаться как можно раньше и быть систематическим. Необходимо не только беседовать с детьми, но и применять эти знания на практике. </w:t>
      </w:r>
      <w:r w:rsidR="00832018">
        <w:rPr>
          <w:rFonts w:ascii="Times New Roman" w:eastAsia="Calibri" w:hAnsi="Times New Roman" w:cs="Times New Roman"/>
          <w:sz w:val="24"/>
          <w:szCs w:val="24"/>
        </w:rPr>
        <w:t xml:space="preserve">От этого на прямую зависит </w:t>
      </w:r>
      <w:r w:rsidR="00832018">
        <w:rPr>
          <w:rFonts w:ascii="Times New Roman" w:eastAsia="Calibri" w:hAnsi="Times New Roman" w:cs="Times New Roman"/>
          <w:sz w:val="24"/>
          <w:szCs w:val="24"/>
        </w:rPr>
        <w:lastRenderedPageBreak/>
        <w:t>жизнь и здоровье наших детей. Сегодня мы с вами отправимся в путешествие, где предстоит вспомнить, освежить в памяти, а может и узнать что-то новое о правилах дорожного движения. Готовы? Тогда внимание на экран.</w:t>
      </w:r>
    </w:p>
    <w:p w14:paraId="705802A8" w14:textId="2AF4570A" w:rsidR="006F6D5C" w:rsidRPr="00295117" w:rsidRDefault="00E02888" w:rsidP="00E02888">
      <w:pPr>
        <w:spacing w:after="200" w:line="36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95117">
        <w:rPr>
          <w:rFonts w:ascii="Times New Roman" w:eastAsia="Calibri" w:hAnsi="Times New Roman" w:cs="Times New Roman"/>
          <w:bCs/>
          <w:sz w:val="24"/>
          <w:szCs w:val="24"/>
        </w:rPr>
        <w:t>Презентация</w:t>
      </w:r>
    </w:p>
    <w:p w14:paraId="7B6ADA45" w14:textId="77777777" w:rsidR="006F6D5C" w:rsidRPr="00407BFC" w:rsidRDefault="006F6D5C" w:rsidP="00407BF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1 слайд.</w:t>
      </w:r>
    </w:p>
    <w:p w14:paraId="4D4470FE" w14:textId="2B9C436E" w:rsidR="006F6D5C" w:rsidRPr="00407BFC" w:rsidRDefault="00BD5AE1" w:rsidP="00407BF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мы с вами прекрасно знаем, что на д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>орог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много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 обманчивых ситуаций, так называемых «ловушек», когда на первый взгляд кажется: безопасно, а через секунду окажется – нет, опасно. Да поздно. </w:t>
      </w:r>
      <w:r>
        <w:rPr>
          <w:rFonts w:ascii="Times New Roman" w:eastAsia="Calibri" w:hAnsi="Times New Roman" w:cs="Times New Roman"/>
          <w:sz w:val="24"/>
          <w:szCs w:val="24"/>
        </w:rPr>
        <w:t>Вот в таких «ловушках»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мы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сейчас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>попробуем разобраться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Смотрим на экран. В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ашему вниманию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представлена следующая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>ситуацию, давайте прокомментируем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ее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5C2058" w14:textId="45DD98D0" w:rsidR="006F6D5C" w:rsidRPr="00407BFC" w:rsidRDefault="006F6D5C" w:rsidP="001F0A64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Мальчик подходит к краю тротуара</w:t>
      </w:r>
      <w:r w:rsidR="00092AA9">
        <w:rPr>
          <w:rFonts w:ascii="Times New Roman" w:eastAsia="Calibri" w:hAnsi="Times New Roman" w:cs="Times New Roman"/>
          <w:sz w:val="24"/>
          <w:szCs w:val="24"/>
        </w:rPr>
        <w:t>, он спешит</w:t>
      </w:r>
      <w:r w:rsidRPr="00407BFC">
        <w:rPr>
          <w:rFonts w:ascii="Times New Roman" w:eastAsia="Calibri" w:hAnsi="Times New Roman" w:cs="Times New Roman"/>
          <w:sz w:val="24"/>
          <w:szCs w:val="24"/>
        </w:rPr>
        <w:t>. Слева медленно приближается грузовик. Мальчик видит, что он пять раз успеет перейти на другую часть дороги – и начинает переходить. В этот момент из-за грузовика вылетает обгоняющий его легковой автомобиль, который мальчик не мог видеть раньше.</w:t>
      </w:r>
      <w:r w:rsidR="001F0A64" w:rsidRPr="001F0A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A64">
        <w:rPr>
          <w:rFonts w:ascii="Times New Roman" w:eastAsia="Calibri" w:hAnsi="Times New Roman" w:cs="Times New Roman"/>
          <w:sz w:val="24"/>
          <w:szCs w:val="24"/>
        </w:rPr>
        <w:t>В</w:t>
      </w:r>
      <w:r w:rsidRPr="00407BFC">
        <w:rPr>
          <w:rFonts w:ascii="Times New Roman" w:eastAsia="Calibri" w:hAnsi="Times New Roman" w:cs="Times New Roman"/>
          <w:sz w:val="24"/>
          <w:szCs w:val="24"/>
        </w:rPr>
        <w:t>одитель легкового автомобиля видеть мальчика</w:t>
      </w:r>
      <w:r w:rsidR="001F0A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A64" w:rsidRPr="00407BFC">
        <w:rPr>
          <w:rFonts w:ascii="Times New Roman" w:eastAsia="Calibri" w:hAnsi="Times New Roman" w:cs="Times New Roman"/>
          <w:sz w:val="24"/>
          <w:szCs w:val="24"/>
        </w:rPr>
        <w:t>не мог</w:t>
      </w: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F0A64">
        <w:rPr>
          <w:rFonts w:ascii="Times New Roman" w:eastAsia="Calibri" w:hAnsi="Times New Roman" w:cs="Times New Roman"/>
          <w:sz w:val="24"/>
          <w:szCs w:val="24"/>
        </w:rPr>
        <w:t xml:space="preserve">из -за </w:t>
      </w:r>
      <w:r w:rsidRPr="00407BFC">
        <w:rPr>
          <w:rFonts w:ascii="Times New Roman" w:eastAsia="Calibri" w:hAnsi="Times New Roman" w:cs="Times New Roman"/>
          <w:sz w:val="24"/>
          <w:szCs w:val="24"/>
        </w:rPr>
        <w:t>грузовик</w:t>
      </w:r>
      <w:r w:rsidR="001F0A64">
        <w:rPr>
          <w:rFonts w:ascii="Times New Roman" w:eastAsia="Calibri" w:hAnsi="Times New Roman" w:cs="Times New Roman"/>
          <w:sz w:val="24"/>
          <w:szCs w:val="24"/>
        </w:rPr>
        <w:t>а</w:t>
      </w: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. Это «ловушка»! </w:t>
      </w:r>
      <w:r w:rsidR="001F0A64">
        <w:rPr>
          <w:rFonts w:ascii="Times New Roman" w:eastAsia="Calibri" w:hAnsi="Times New Roman" w:cs="Times New Roman"/>
          <w:sz w:val="24"/>
          <w:szCs w:val="24"/>
        </w:rPr>
        <w:t>Именно так происходит н</w:t>
      </w:r>
      <w:r w:rsidRPr="00407BFC">
        <w:rPr>
          <w:rFonts w:ascii="Times New Roman" w:eastAsia="Calibri" w:hAnsi="Times New Roman" w:cs="Times New Roman"/>
          <w:sz w:val="24"/>
          <w:szCs w:val="24"/>
        </w:rPr>
        <w:t>емало несчастных случаев</w:t>
      </w:r>
      <w:r w:rsidR="001F0A64">
        <w:rPr>
          <w:rFonts w:ascii="Times New Roman" w:eastAsia="Calibri" w:hAnsi="Times New Roman" w:cs="Times New Roman"/>
          <w:sz w:val="24"/>
          <w:szCs w:val="24"/>
        </w:rPr>
        <w:t xml:space="preserve"> на дороге с детьми.</w:t>
      </w: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51BA25" w14:textId="77777777" w:rsidR="006F6D5C" w:rsidRPr="00407BFC" w:rsidRDefault="006F6D5C" w:rsidP="00407BF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2 слайд.</w:t>
      </w:r>
    </w:p>
    <w:p w14:paraId="71B7DF90" w14:textId="031E8B96" w:rsidR="006F6D5C" w:rsidRPr="00407BFC" w:rsidRDefault="00BD5AE1" w:rsidP="001F0A64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Своим детям мы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 постоянно внушаем правило: «Обходи трамвай спереди, а автобус и троллейбус сзади». Это – приглашение под машину! Трамвай спереди – да. Но автобус сзади?! Посмотрите - в первом случае скрыта машина слева, во втором случае – справа. Как же тогда обходить стоящий автобус на остановке? Лучше всего подождать, пока автобус отъедет. Или самим отойти от этого места туда, где обзору ничего не мешает.</w:t>
      </w:r>
    </w:p>
    <w:p w14:paraId="360890D9" w14:textId="77777777" w:rsidR="006F6D5C" w:rsidRPr="00407BFC" w:rsidRDefault="006F6D5C" w:rsidP="00E02888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3 слайд.</w:t>
      </w:r>
    </w:p>
    <w:p w14:paraId="01A9A04A" w14:textId="3F609A16" w:rsidR="006F6D5C" w:rsidRPr="00407BFC" w:rsidRDefault="00E37684" w:rsidP="00E02888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</w:t>
      </w: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еловек собирается переходить дорогу </w:t>
      </w:r>
      <w:r>
        <w:rPr>
          <w:rFonts w:ascii="Times New Roman" w:eastAsia="Calibri" w:hAnsi="Times New Roman" w:cs="Times New Roman"/>
          <w:sz w:val="24"/>
          <w:szCs w:val="24"/>
        </w:rPr>
        <w:t>рядом с машиной. Ответьте на вопрос, ч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>ем опасна стоящая у дороги машина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 Конечно, машина может тронуться, и тогда она толкнет человека. Но большая опасность от стоящей машины заключается в том, что из – за нее не видна другая машина, мчащаяся на высокой скорости.</w:t>
      </w:r>
    </w:p>
    <w:p w14:paraId="6376E6FC" w14:textId="718F6ECD" w:rsidR="006F6D5C" w:rsidRDefault="006F6D5C" w:rsidP="00E02888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4 слайд. Кроссворд.</w:t>
      </w:r>
    </w:p>
    <w:p w14:paraId="269AA04A" w14:textId="37278B7A" w:rsidR="001F0A64" w:rsidRPr="00407BFC" w:rsidRDefault="001F0A64" w:rsidP="00E02888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Вашему вниманию представлен кроссворд. Отвечая на вопросы данного кроссворда, мы освежим в памяти некоторые правила дорожного движения.</w:t>
      </w:r>
    </w:p>
    <w:p w14:paraId="638842EA" w14:textId="77777777" w:rsidR="006F6D5C" w:rsidRPr="00407BFC" w:rsidRDefault="006F6D5C" w:rsidP="00E02888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5 слайд.</w:t>
      </w:r>
    </w:p>
    <w:p w14:paraId="7D7BE97D" w14:textId="77777777" w:rsidR="006F6D5C" w:rsidRPr="00407BFC" w:rsidRDefault="006F6D5C" w:rsidP="00407BF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Место пересечения, примыкания или разветвления дорог на одном уровне, ограниченное воображаемыми линиями. (перекресток)</w:t>
      </w:r>
    </w:p>
    <w:p w14:paraId="15B9627D" w14:textId="77777777" w:rsidR="006F6D5C" w:rsidRPr="00407BFC" w:rsidRDefault="006F6D5C" w:rsidP="00E0288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6 слайд.</w:t>
      </w:r>
    </w:p>
    <w:p w14:paraId="0404157A" w14:textId="77777777" w:rsidR="006F6D5C" w:rsidRPr="00407BFC" w:rsidRDefault="006F6D5C" w:rsidP="00407BF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lastRenderedPageBreak/>
        <w:t>Лицо, находящееся вне транспортного средства на дороге и не производящее на ней работу. (пешеход)</w:t>
      </w:r>
    </w:p>
    <w:p w14:paraId="2BB8A869" w14:textId="77777777" w:rsidR="006F6D5C" w:rsidRPr="00407BFC" w:rsidRDefault="006F6D5C" w:rsidP="00E0288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7 слайд.</w:t>
      </w:r>
    </w:p>
    <w:p w14:paraId="66219BBC" w14:textId="77777777" w:rsidR="006F6D5C" w:rsidRPr="00407BFC" w:rsidRDefault="006F6D5C" w:rsidP="00407BF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Лицо, наделенное в установленном порядке полномочиями по регулированию дорожного движения с помощью сигналов, установленных правилами, и непосредственно осуществляющее указанное регулирование (регулировщик)</w:t>
      </w:r>
    </w:p>
    <w:p w14:paraId="3260621A" w14:textId="77777777" w:rsidR="006F6D5C" w:rsidRPr="00407BFC" w:rsidRDefault="006F6D5C" w:rsidP="00E0288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8 слайд.</w:t>
      </w:r>
    </w:p>
    <w:p w14:paraId="36A03B04" w14:textId="77777777" w:rsidR="006F6D5C" w:rsidRPr="00407BFC" w:rsidRDefault="006F6D5C" w:rsidP="00407BF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Устройство для подачи световых сигналов, регулирующих движение на улицах и автомобильных дорогах. (светофор)</w:t>
      </w:r>
    </w:p>
    <w:p w14:paraId="3C04CB71" w14:textId="77777777" w:rsidR="006F6D5C" w:rsidRPr="00407BFC" w:rsidRDefault="006F6D5C" w:rsidP="00E0288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9 слайд.</w:t>
      </w:r>
    </w:p>
    <w:p w14:paraId="1EFD705D" w14:textId="6BA9EC55" w:rsidR="006F6D5C" w:rsidRPr="00407BFC" w:rsidRDefault="006F6D5C" w:rsidP="00407BF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Лицо, управляющее каким </w:t>
      </w:r>
      <w:r w:rsidR="00E02888" w:rsidRPr="00407BFC">
        <w:rPr>
          <w:rFonts w:ascii="Times New Roman" w:eastAsia="Calibri" w:hAnsi="Times New Roman" w:cs="Times New Roman"/>
          <w:sz w:val="24"/>
          <w:szCs w:val="24"/>
        </w:rPr>
        <w:t>- либо</w:t>
      </w: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 транспортным средством (водитель)  </w:t>
      </w:r>
    </w:p>
    <w:p w14:paraId="7BCC701B" w14:textId="77777777" w:rsidR="006F6D5C" w:rsidRPr="00407BFC" w:rsidRDefault="006F6D5C" w:rsidP="00E0288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10 слайд.</w:t>
      </w:r>
    </w:p>
    <w:p w14:paraId="6CF5B138" w14:textId="77777777" w:rsidR="006F6D5C" w:rsidRPr="00407BFC" w:rsidRDefault="006F6D5C" w:rsidP="00407BF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Опережение одного или нескольких движущихся транспортных средств, связанное с выездом из занимаемой полосы. (обгон)</w:t>
      </w:r>
    </w:p>
    <w:p w14:paraId="289CA376" w14:textId="77777777" w:rsidR="006F6D5C" w:rsidRPr="00407BFC" w:rsidRDefault="006F6D5C" w:rsidP="00E0288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11 слайд.</w:t>
      </w:r>
    </w:p>
    <w:p w14:paraId="1C37B1EC" w14:textId="7ABBE9FB" w:rsidR="006F6D5C" w:rsidRPr="00407BFC" w:rsidRDefault="006F6D5C" w:rsidP="00407BF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Элемент дороги, предназначенный для движения пешеходов и примыкающий к проезжей части или отделённый от него газоном.</w:t>
      </w:r>
      <w:r w:rsidR="00E028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7BFC">
        <w:rPr>
          <w:rFonts w:ascii="Times New Roman" w:eastAsia="Calibri" w:hAnsi="Times New Roman" w:cs="Times New Roman"/>
          <w:sz w:val="24"/>
          <w:szCs w:val="24"/>
        </w:rPr>
        <w:t>(тротуар)</w:t>
      </w:r>
    </w:p>
    <w:p w14:paraId="1FB16C39" w14:textId="77777777" w:rsidR="006F6D5C" w:rsidRPr="00407BFC" w:rsidRDefault="006F6D5C" w:rsidP="00E0288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12 слайд.</w:t>
      </w:r>
    </w:p>
    <w:p w14:paraId="7491971A" w14:textId="77777777" w:rsidR="006F6D5C" w:rsidRPr="00407BFC" w:rsidRDefault="006F6D5C" w:rsidP="00407BF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Лицо, кроме водителя находящееся в транспортном средстве, а также лицо, которое входит в транспортное средство. (пассажир)</w:t>
      </w:r>
    </w:p>
    <w:p w14:paraId="105EBCD4" w14:textId="77777777" w:rsidR="006F6D5C" w:rsidRPr="00407BFC" w:rsidRDefault="006F6D5C" w:rsidP="00E0288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13 слайд.</w:t>
      </w:r>
    </w:p>
    <w:p w14:paraId="1D7ED893" w14:textId="77777777" w:rsidR="006F6D5C" w:rsidRPr="00407BFC" w:rsidRDefault="006F6D5C" w:rsidP="00407BF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Преднамеренное прекращение движения транспортного средства на время до 5 минут, а также большее, если это необходимо для посадки или высадки пассажиров либо загрузки или разгрузки транспортного средства (остановка)</w:t>
      </w:r>
    </w:p>
    <w:p w14:paraId="264744CA" w14:textId="77777777" w:rsidR="006F6D5C" w:rsidRPr="00407BFC" w:rsidRDefault="006F6D5C" w:rsidP="00E02888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14 слайд. Загадки</w:t>
      </w:r>
    </w:p>
    <w:p w14:paraId="1726B481" w14:textId="77777777" w:rsidR="006F6D5C" w:rsidRPr="00407BFC" w:rsidRDefault="006F6D5C" w:rsidP="00407B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Красный круг, а в круге пусто.</w:t>
      </w:r>
    </w:p>
    <w:p w14:paraId="42E77867" w14:textId="77777777" w:rsidR="006F6D5C" w:rsidRPr="00407BF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 Все бело как лист капустный. </w:t>
      </w:r>
    </w:p>
    <w:p w14:paraId="4502E275" w14:textId="77777777" w:rsidR="006F6D5C" w:rsidRPr="00407BF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Что сей знак обозначает?</w:t>
      </w:r>
    </w:p>
    <w:p w14:paraId="1AB67095" w14:textId="109AD3F6" w:rsidR="006F6D5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 (он движенье запрещает)</w:t>
      </w:r>
    </w:p>
    <w:p w14:paraId="1EC24123" w14:textId="6B97EBF6" w:rsidR="00C24ACE" w:rsidRPr="00407BFC" w:rsidRDefault="00C24ACE" w:rsidP="00C24ACE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 слайд</w:t>
      </w:r>
    </w:p>
    <w:p w14:paraId="6409C1F1" w14:textId="77777777" w:rsidR="006F6D5C" w:rsidRPr="00407BFC" w:rsidRDefault="006F6D5C" w:rsidP="00407B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Красный круг, в нем цифра 20. </w:t>
      </w:r>
    </w:p>
    <w:p w14:paraId="65623522" w14:textId="77777777" w:rsidR="006F6D5C" w:rsidRPr="00407BF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Что за странный знак такой?</w:t>
      </w:r>
    </w:p>
    <w:p w14:paraId="039D397D" w14:textId="77777777" w:rsidR="006F6D5C" w:rsidRPr="00407BF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Не могу я разобраться,</w:t>
      </w:r>
    </w:p>
    <w:p w14:paraId="41B3259C" w14:textId="77777777" w:rsidR="006F6D5C" w:rsidRPr="00407BF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 помоги мне дорогой </w:t>
      </w:r>
    </w:p>
    <w:p w14:paraId="10B6AA2A" w14:textId="3E441FCC" w:rsidR="006F6D5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(ограничение максимальной скорости) </w:t>
      </w:r>
    </w:p>
    <w:p w14:paraId="5684B072" w14:textId="07B1C268" w:rsidR="00C24ACE" w:rsidRPr="00407BFC" w:rsidRDefault="00C24ACE" w:rsidP="00C24ACE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 слайд</w:t>
      </w:r>
    </w:p>
    <w:p w14:paraId="4AAAD497" w14:textId="77777777" w:rsidR="006F6D5C" w:rsidRPr="00407BFC" w:rsidRDefault="006F6D5C" w:rsidP="00407B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Много есть чудес на свете. </w:t>
      </w:r>
    </w:p>
    <w:p w14:paraId="16AA7BB3" w14:textId="77777777" w:rsidR="006F6D5C" w:rsidRPr="00407BF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Вот к примеру: знак висит – </w:t>
      </w:r>
    </w:p>
    <w:p w14:paraId="25584983" w14:textId="77777777" w:rsidR="006F6D5C" w:rsidRPr="00407BF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в треугольнике как ветер, </w:t>
      </w:r>
    </w:p>
    <w:p w14:paraId="4708E501" w14:textId="77777777" w:rsidR="006F6D5C" w:rsidRPr="00407BF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как стрела, олень летит. </w:t>
      </w:r>
    </w:p>
    <w:p w14:paraId="3B463CF7" w14:textId="77777777" w:rsidR="006F6D5C" w:rsidRPr="00407BF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Что за странный знак стоит?</w:t>
      </w:r>
    </w:p>
    <w:p w14:paraId="109DB543" w14:textId="497BBB77" w:rsidR="006F6D5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 (дикие животные)</w:t>
      </w:r>
    </w:p>
    <w:p w14:paraId="2AD39A1A" w14:textId="71D6C734" w:rsidR="00C24ACE" w:rsidRPr="00407BFC" w:rsidRDefault="00C24ACE" w:rsidP="00C24ACE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 слайд</w:t>
      </w:r>
    </w:p>
    <w:p w14:paraId="0D3F838A" w14:textId="77777777" w:rsidR="006F6D5C" w:rsidRPr="00407BFC" w:rsidRDefault="006F6D5C" w:rsidP="00407B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Я хочу спросить про знак.</w:t>
      </w:r>
    </w:p>
    <w:p w14:paraId="58A60173" w14:textId="7E34BEAA" w:rsidR="006F6D5C" w:rsidRPr="00407BF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 Нарисован </w:t>
      </w:r>
      <w:r w:rsidR="00E02888" w:rsidRPr="00407BFC">
        <w:rPr>
          <w:rFonts w:ascii="Times New Roman" w:eastAsia="Calibri" w:hAnsi="Times New Roman" w:cs="Times New Roman"/>
          <w:sz w:val="24"/>
          <w:szCs w:val="24"/>
        </w:rPr>
        <w:t>знак — вот</w:t>
      </w: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 так: </w:t>
      </w:r>
    </w:p>
    <w:p w14:paraId="73927B15" w14:textId="77777777" w:rsidR="006F6D5C" w:rsidRPr="00407BF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в треугольнике ребята</w:t>
      </w:r>
    </w:p>
    <w:p w14:paraId="5588BA75" w14:textId="77777777" w:rsidR="006F6D5C" w:rsidRPr="00407BF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 xml:space="preserve"> со всех ног бегут куда – то. </w:t>
      </w:r>
    </w:p>
    <w:p w14:paraId="535AA0C1" w14:textId="613C3A8E" w:rsidR="00E02888" w:rsidRDefault="006F6D5C" w:rsidP="001F0A64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FC">
        <w:rPr>
          <w:rFonts w:ascii="Times New Roman" w:eastAsia="Calibri" w:hAnsi="Times New Roman" w:cs="Times New Roman"/>
          <w:sz w:val="24"/>
          <w:szCs w:val="24"/>
        </w:rPr>
        <w:t>(дети)</w:t>
      </w:r>
    </w:p>
    <w:p w14:paraId="1DAD1648" w14:textId="3AFCC91F" w:rsidR="006F6D5C" w:rsidRPr="00E02888" w:rsidRDefault="006F6D5C" w:rsidP="00E02888">
      <w:pPr>
        <w:pStyle w:val="a3"/>
        <w:numPr>
          <w:ilvl w:val="0"/>
          <w:numId w:val="8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888">
        <w:rPr>
          <w:rFonts w:ascii="Times New Roman" w:eastAsia="Calibri" w:hAnsi="Times New Roman" w:cs="Times New Roman"/>
          <w:sz w:val="24"/>
          <w:szCs w:val="24"/>
        </w:rPr>
        <w:t>Заключительное слово.</w:t>
      </w:r>
    </w:p>
    <w:p w14:paraId="143C8DFE" w14:textId="1E2A30E4" w:rsidR="006F6D5C" w:rsidRPr="00407BFC" w:rsidRDefault="00E02888" w:rsidP="00E02888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Воспитатель.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Уважаемые мамы и папы! Ваш </w:t>
      </w:r>
      <w:r w:rsidR="00E37684">
        <w:rPr>
          <w:rFonts w:ascii="Times New Roman" w:eastAsia="Calibri" w:hAnsi="Times New Roman" w:cs="Times New Roman"/>
          <w:sz w:val="24"/>
          <w:szCs w:val="24"/>
        </w:rPr>
        <w:t>ребенок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 ст</w:t>
      </w:r>
      <w:r w:rsidR="00E37684">
        <w:rPr>
          <w:rFonts w:ascii="Times New Roman" w:eastAsia="Calibri" w:hAnsi="Times New Roman" w:cs="Times New Roman"/>
          <w:sz w:val="24"/>
          <w:szCs w:val="24"/>
        </w:rPr>
        <w:t>ановится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7684" w:rsidRPr="00407BFC">
        <w:rPr>
          <w:rFonts w:ascii="Times New Roman" w:eastAsia="Calibri" w:hAnsi="Times New Roman" w:cs="Times New Roman"/>
          <w:sz w:val="24"/>
          <w:szCs w:val="24"/>
        </w:rPr>
        <w:t>любознательнее</w:t>
      </w:r>
      <w:r w:rsidR="00E37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>взрослее, его жизненный опыт обога</w:t>
      </w:r>
      <w:r w:rsidR="00E37684">
        <w:rPr>
          <w:rFonts w:ascii="Times New Roman" w:eastAsia="Calibri" w:hAnsi="Times New Roman" w:cs="Times New Roman"/>
          <w:sz w:val="24"/>
          <w:szCs w:val="24"/>
        </w:rPr>
        <w:t>щается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>, он ст</w:t>
      </w:r>
      <w:r w:rsidR="00E37684">
        <w:rPr>
          <w:rFonts w:ascii="Times New Roman" w:eastAsia="Calibri" w:hAnsi="Times New Roman" w:cs="Times New Roman"/>
          <w:sz w:val="24"/>
          <w:szCs w:val="24"/>
        </w:rPr>
        <w:t>ановится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 более самостоятельным. Но ваш </w:t>
      </w:r>
      <w:r w:rsidR="00845EFC">
        <w:rPr>
          <w:rFonts w:ascii="Times New Roman" w:eastAsia="Calibri" w:hAnsi="Times New Roman" w:cs="Times New Roman"/>
          <w:sz w:val="24"/>
          <w:szCs w:val="24"/>
        </w:rPr>
        <w:t xml:space="preserve">родительский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>авторитет ничуть не уменьши</w:t>
      </w:r>
      <w:r w:rsidR="00845EFC">
        <w:rPr>
          <w:rFonts w:ascii="Times New Roman" w:eastAsia="Calibri" w:hAnsi="Times New Roman" w:cs="Times New Roman"/>
          <w:sz w:val="24"/>
          <w:szCs w:val="24"/>
        </w:rPr>
        <w:t>т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ся: вы </w:t>
      </w:r>
      <w:r w:rsidR="00845EFC">
        <w:rPr>
          <w:rFonts w:ascii="Times New Roman" w:eastAsia="Calibri" w:hAnsi="Times New Roman" w:cs="Times New Roman"/>
          <w:sz w:val="24"/>
          <w:szCs w:val="24"/>
        </w:rPr>
        <w:t xml:space="preserve">навсегда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остаетесь для </w:t>
      </w:r>
      <w:r w:rsidR="00845EFC">
        <w:rPr>
          <w:rFonts w:ascii="Times New Roman" w:eastAsia="Calibri" w:hAnsi="Times New Roman" w:cs="Times New Roman"/>
          <w:sz w:val="24"/>
          <w:szCs w:val="24"/>
        </w:rPr>
        <w:t xml:space="preserve">вашего малыша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верными помощниками в воспитании культурного поведения </w:t>
      </w:r>
      <w:r w:rsidR="00845EFC" w:rsidRPr="00407BFC">
        <w:rPr>
          <w:rFonts w:ascii="Times New Roman" w:eastAsia="Calibri" w:hAnsi="Times New Roman" w:cs="Times New Roman"/>
          <w:sz w:val="24"/>
          <w:szCs w:val="24"/>
        </w:rPr>
        <w:t xml:space="preserve">в общественном транспорте </w:t>
      </w:r>
      <w:r w:rsidR="00845EF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на улице. </w:t>
      </w:r>
      <w:r w:rsidR="00845EFC">
        <w:rPr>
          <w:rFonts w:ascii="Times New Roman" w:eastAsia="Calibri" w:hAnsi="Times New Roman" w:cs="Times New Roman"/>
          <w:sz w:val="24"/>
          <w:szCs w:val="24"/>
        </w:rPr>
        <w:t xml:space="preserve">Только вы, зная </w:t>
      </w:r>
      <w:r w:rsidR="00845EFC" w:rsidRPr="00407BFC">
        <w:rPr>
          <w:rFonts w:ascii="Times New Roman" w:eastAsia="Calibri" w:hAnsi="Times New Roman" w:cs="Times New Roman"/>
          <w:sz w:val="24"/>
          <w:szCs w:val="24"/>
        </w:rPr>
        <w:t>индивидуальные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 черты</w:t>
      </w:r>
      <w:r w:rsidR="00845EFC">
        <w:rPr>
          <w:rFonts w:ascii="Times New Roman" w:eastAsia="Calibri" w:hAnsi="Times New Roman" w:cs="Times New Roman"/>
          <w:sz w:val="24"/>
          <w:szCs w:val="24"/>
        </w:rPr>
        <w:t xml:space="preserve"> своего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 ребенка, </w:t>
      </w:r>
      <w:r w:rsidR="00845EFC">
        <w:rPr>
          <w:rFonts w:ascii="Times New Roman" w:eastAsia="Calibri" w:hAnsi="Times New Roman" w:cs="Times New Roman"/>
          <w:sz w:val="24"/>
          <w:szCs w:val="24"/>
        </w:rPr>
        <w:t xml:space="preserve">можете помочь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>продолж</w:t>
      </w:r>
      <w:r w:rsidR="00845EFC">
        <w:rPr>
          <w:rFonts w:ascii="Times New Roman" w:eastAsia="Calibri" w:hAnsi="Times New Roman" w:cs="Times New Roman"/>
          <w:sz w:val="24"/>
          <w:szCs w:val="24"/>
        </w:rPr>
        <w:t>ать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 постигать науку </w:t>
      </w:r>
      <w:r w:rsidR="00845EFC">
        <w:rPr>
          <w:rFonts w:ascii="Times New Roman" w:eastAsia="Calibri" w:hAnsi="Times New Roman" w:cs="Times New Roman"/>
          <w:sz w:val="24"/>
          <w:szCs w:val="24"/>
        </w:rPr>
        <w:t xml:space="preserve">правильного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поведения на улице: </w:t>
      </w:r>
      <w:r w:rsidR="00845EFC" w:rsidRPr="00407BFC">
        <w:rPr>
          <w:rFonts w:ascii="Times New Roman" w:eastAsia="Calibri" w:hAnsi="Times New Roman" w:cs="Times New Roman"/>
          <w:sz w:val="24"/>
          <w:szCs w:val="24"/>
        </w:rPr>
        <w:t xml:space="preserve">ненавязчиво,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настойчиво, </w:t>
      </w:r>
      <w:r w:rsidR="00845EFC" w:rsidRPr="00407BFC">
        <w:rPr>
          <w:rFonts w:ascii="Times New Roman" w:eastAsia="Calibri" w:hAnsi="Times New Roman" w:cs="Times New Roman"/>
          <w:sz w:val="24"/>
          <w:szCs w:val="24"/>
        </w:rPr>
        <w:t xml:space="preserve">терпеливо </w:t>
      </w:r>
      <w:r w:rsidR="00845EF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>систематическ</w:t>
      </w:r>
      <w:r w:rsidR="00845EFC">
        <w:rPr>
          <w:rFonts w:ascii="Times New Roman" w:eastAsia="Calibri" w:hAnsi="Times New Roman" w:cs="Times New Roman"/>
          <w:sz w:val="24"/>
          <w:szCs w:val="24"/>
        </w:rPr>
        <w:t>и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F0A64">
        <w:rPr>
          <w:rFonts w:ascii="Times New Roman" w:eastAsia="Calibri" w:hAnsi="Times New Roman" w:cs="Times New Roman"/>
          <w:sz w:val="24"/>
          <w:szCs w:val="24"/>
        </w:rPr>
        <w:t xml:space="preserve">Только вы, являетесь примером подражания для своих детей. </w:t>
      </w:r>
      <w:r w:rsidR="000C66C5">
        <w:rPr>
          <w:rFonts w:ascii="Times New Roman" w:eastAsia="Calibri" w:hAnsi="Times New Roman" w:cs="Times New Roman"/>
          <w:sz w:val="24"/>
          <w:szCs w:val="24"/>
        </w:rPr>
        <w:t>Поэтому, прежде чем</w:t>
      </w:r>
      <w:r w:rsidR="001F0A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6C5">
        <w:rPr>
          <w:rFonts w:ascii="Times New Roman" w:eastAsia="Calibri" w:hAnsi="Times New Roman" w:cs="Times New Roman"/>
          <w:sz w:val="24"/>
          <w:szCs w:val="24"/>
        </w:rPr>
        <w:t xml:space="preserve">совершить необдуманный поступок в присутствии ребенка касающийся ПДД, подумайте, в следующий раз ваш ребенок может это повторить. И эта ошибка может стоить жизни.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Воспитывайте у </w:t>
      </w:r>
      <w:r w:rsidR="000C66C5">
        <w:rPr>
          <w:rFonts w:ascii="Times New Roman" w:eastAsia="Calibri" w:hAnsi="Times New Roman" w:cs="Times New Roman"/>
          <w:sz w:val="24"/>
          <w:szCs w:val="24"/>
        </w:rPr>
        <w:t xml:space="preserve">своего 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>ребенка привычку быть</w:t>
      </w:r>
      <w:r w:rsidR="000C66C5">
        <w:rPr>
          <w:rFonts w:ascii="Times New Roman" w:eastAsia="Calibri" w:hAnsi="Times New Roman" w:cs="Times New Roman"/>
          <w:sz w:val="24"/>
          <w:szCs w:val="24"/>
        </w:rPr>
        <w:t xml:space="preserve"> осторожным, осмотрительным, </w:t>
      </w:r>
      <w:r w:rsidR="000C66C5" w:rsidRPr="00407BFC">
        <w:rPr>
          <w:rFonts w:ascii="Times New Roman" w:eastAsia="Calibri" w:hAnsi="Times New Roman" w:cs="Times New Roman"/>
          <w:sz w:val="24"/>
          <w:szCs w:val="24"/>
        </w:rPr>
        <w:t>внимательным</w:t>
      </w:r>
      <w:r w:rsidR="006F6D5C" w:rsidRPr="00407BFC">
        <w:rPr>
          <w:rFonts w:ascii="Times New Roman" w:eastAsia="Calibri" w:hAnsi="Times New Roman" w:cs="Times New Roman"/>
          <w:sz w:val="24"/>
          <w:szCs w:val="24"/>
        </w:rPr>
        <w:t xml:space="preserve"> на дорогах</w:t>
      </w:r>
      <w:r w:rsidR="000C66C5">
        <w:rPr>
          <w:rFonts w:ascii="Times New Roman" w:eastAsia="Calibri" w:hAnsi="Times New Roman" w:cs="Times New Roman"/>
          <w:sz w:val="24"/>
          <w:szCs w:val="24"/>
        </w:rPr>
        <w:t>. Желаем вам никогда не нарушать правила ПДД. Быть вежливыми водителями и пешеходами. Всего доброго. До новых встреч.</w:t>
      </w:r>
    </w:p>
    <w:p w14:paraId="722007D6" w14:textId="77777777" w:rsidR="006F6D5C" w:rsidRPr="00407BF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D99048" w14:textId="77777777" w:rsidR="006F6D5C" w:rsidRPr="00407BFC" w:rsidRDefault="006F6D5C" w:rsidP="00407BFC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80F798" w14:textId="77777777" w:rsidR="006F6D5C" w:rsidRPr="00B97ED6" w:rsidRDefault="006F6D5C" w:rsidP="006F6D5C">
      <w:pPr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8A7491A" w14:textId="77777777" w:rsidR="006F6D5C" w:rsidRPr="00B97ED6" w:rsidRDefault="006F6D5C" w:rsidP="006F6D5C">
      <w:pPr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26A7092" w14:textId="62D6AC26" w:rsidR="00FB7B8F" w:rsidRDefault="00FB7B8F" w:rsidP="006F6D5C"/>
    <w:sectPr w:rsidR="00FB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93B0B"/>
    <w:multiLevelType w:val="multilevel"/>
    <w:tmpl w:val="9F3A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103F"/>
    <w:multiLevelType w:val="hybridMultilevel"/>
    <w:tmpl w:val="E87A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E23A7"/>
    <w:multiLevelType w:val="multilevel"/>
    <w:tmpl w:val="102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03012"/>
    <w:multiLevelType w:val="hybridMultilevel"/>
    <w:tmpl w:val="A718B1D6"/>
    <w:lvl w:ilvl="0" w:tplc="D3DC1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40AAE"/>
    <w:multiLevelType w:val="hybridMultilevel"/>
    <w:tmpl w:val="0420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17DCF"/>
    <w:multiLevelType w:val="hybridMultilevel"/>
    <w:tmpl w:val="21A63F58"/>
    <w:lvl w:ilvl="0" w:tplc="AC862F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6FC9"/>
    <w:multiLevelType w:val="hybridMultilevel"/>
    <w:tmpl w:val="67385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36441"/>
    <w:multiLevelType w:val="hybridMultilevel"/>
    <w:tmpl w:val="FFF0632A"/>
    <w:lvl w:ilvl="0" w:tplc="5C2EE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5C"/>
    <w:rsid w:val="00092AA9"/>
    <w:rsid w:val="000C66C5"/>
    <w:rsid w:val="001E74C6"/>
    <w:rsid w:val="001F0A64"/>
    <w:rsid w:val="00295117"/>
    <w:rsid w:val="00407BFC"/>
    <w:rsid w:val="006F6D5C"/>
    <w:rsid w:val="007777CF"/>
    <w:rsid w:val="00832018"/>
    <w:rsid w:val="00845EFC"/>
    <w:rsid w:val="0095350E"/>
    <w:rsid w:val="00BD5AE1"/>
    <w:rsid w:val="00C24ACE"/>
    <w:rsid w:val="00E02888"/>
    <w:rsid w:val="00E37684"/>
    <w:rsid w:val="00FB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BEA0"/>
  <w15:chartTrackingRefBased/>
  <w15:docId w15:val="{BE420465-23DB-4B14-8A01-CD050A5C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7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777CF"/>
  </w:style>
  <w:style w:type="paragraph" w:customStyle="1" w:styleId="c13">
    <w:name w:val="c13"/>
    <w:basedOn w:val="a"/>
    <w:rsid w:val="0077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77CF"/>
  </w:style>
  <w:style w:type="paragraph" w:customStyle="1" w:styleId="c23">
    <w:name w:val="c23"/>
    <w:basedOn w:val="a"/>
    <w:rsid w:val="0077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7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7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5</cp:revision>
  <dcterms:created xsi:type="dcterms:W3CDTF">2022-11-03T06:16:00Z</dcterms:created>
  <dcterms:modified xsi:type="dcterms:W3CDTF">2022-11-03T08:43:00Z</dcterms:modified>
</cp:coreProperties>
</file>