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A" w:rsidRDefault="007D02FA" w:rsidP="0079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02FA" w:rsidRDefault="007D02FA" w:rsidP="005048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1B2" w:rsidRDefault="000664A5" w:rsidP="0051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E16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бразовательной деятельности</w:t>
      </w:r>
      <w:r w:rsidR="00E141B2">
        <w:rPr>
          <w:rFonts w:ascii="Times New Roman" w:hAnsi="Times New Roman" w:cs="Times New Roman"/>
          <w:b/>
          <w:sz w:val="24"/>
          <w:szCs w:val="24"/>
        </w:rPr>
        <w:t xml:space="preserve"> с детьми старшей группы</w:t>
      </w:r>
    </w:p>
    <w:p w:rsidR="00DE1611" w:rsidRDefault="00E141B2" w:rsidP="00512FF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7456">
        <w:rPr>
          <w:rFonts w:ascii="Times New Roman" w:hAnsi="Times New Roman" w:cs="Times New Roman"/>
          <w:b/>
          <w:sz w:val="24"/>
          <w:szCs w:val="24"/>
        </w:rPr>
        <w:t>Тайны</w:t>
      </w:r>
      <w:r w:rsidR="00DE1611">
        <w:rPr>
          <w:rFonts w:ascii="Times New Roman" w:hAnsi="Times New Roman" w:cs="Times New Roman"/>
          <w:b/>
          <w:sz w:val="24"/>
          <w:szCs w:val="24"/>
        </w:rPr>
        <w:t xml:space="preserve"> шоколада» </w:t>
      </w:r>
    </w:p>
    <w:p w:rsidR="00DE1611" w:rsidRDefault="00DE1611" w:rsidP="00DE161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B2" w:rsidRDefault="00E141B2" w:rsidP="00512F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611" w:rsidRPr="00DE1611">
        <w:rPr>
          <w:rFonts w:ascii="Times New Roman" w:hAnsi="Times New Roman" w:cs="Times New Roman"/>
          <w:i/>
          <w:sz w:val="24"/>
          <w:szCs w:val="24"/>
        </w:rPr>
        <w:t>создание социальной ситуации развития в процессе познавательно-исследовательской деятельности «</w:t>
      </w:r>
      <w:r w:rsidR="00E17456">
        <w:rPr>
          <w:rFonts w:ascii="Times New Roman" w:hAnsi="Times New Roman" w:cs="Times New Roman"/>
          <w:i/>
          <w:sz w:val="24"/>
          <w:szCs w:val="24"/>
        </w:rPr>
        <w:t>Тайны</w:t>
      </w:r>
      <w:r w:rsidR="00DE1611" w:rsidRPr="00DE1611">
        <w:rPr>
          <w:rFonts w:ascii="Times New Roman" w:hAnsi="Times New Roman" w:cs="Times New Roman"/>
          <w:i/>
          <w:sz w:val="24"/>
          <w:szCs w:val="24"/>
        </w:rPr>
        <w:t xml:space="preserve"> шоколада».</w:t>
      </w:r>
    </w:p>
    <w:p w:rsidR="00512FFF" w:rsidRPr="00512FFF" w:rsidRDefault="00512FFF" w:rsidP="00512F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11" w:rsidRPr="006D1584" w:rsidRDefault="00E141B2" w:rsidP="006D1584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C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1611" w:rsidRPr="004E5610" w:rsidRDefault="00DE1611" w:rsidP="00DE1611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610">
        <w:rPr>
          <w:rFonts w:ascii="Times New Roman" w:hAnsi="Times New Roman" w:cs="Times New Roman"/>
          <w:i/>
          <w:sz w:val="24"/>
          <w:szCs w:val="24"/>
        </w:rPr>
        <w:t>создать условия для формирования представлений о шоколаде и его свойствах</w:t>
      </w:r>
      <w:r w:rsidR="00066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1FF">
        <w:rPr>
          <w:rFonts w:ascii="Times New Roman" w:hAnsi="Times New Roman" w:cs="Times New Roman"/>
          <w:i/>
          <w:sz w:val="24"/>
          <w:szCs w:val="24"/>
        </w:rPr>
        <w:t>(цвет, запах, таяние)</w:t>
      </w:r>
      <w:r w:rsidRPr="004E5610">
        <w:rPr>
          <w:rFonts w:ascii="Times New Roman" w:hAnsi="Times New Roman" w:cs="Times New Roman"/>
          <w:i/>
          <w:sz w:val="24"/>
          <w:szCs w:val="24"/>
        </w:rPr>
        <w:t>;</w:t>
      </w:r>
    </w:p>
    <w:p w:rsidR="00DE1611" w:rsidRPr="004E5610" w:rsidRDefault="00F341FF" w:rsidP="00DE1611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способствовать закреплению умений</w:t>
      </w:r>
      <w:r w:rsidR="00DE1611" w:rsidRPr="004E5610">
        <w:rPr>
          <w:rFonts w:ascii="Times New Roman" w:hAnsi="Times New Roman" w:cs="Times New Roman"/>
          <w:i/>
          <w:sz w:val="24"/>
          <w:szCs w:val="24"/>
        </w:rPr>
        <w:t xml:space="preserve"> получать информацию о новом объекте в процессе его исследования</w:t>
      </w:r>
      <w:r w:rsidR="000664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(опыты с шоколадом)</w:t>
      </w:r>
      <w:r w:rsidR="00DE1611" w:rsidRPr="004E5610">
        <w:rPr>
          <w:rFonts w:ascii="Times New Roman" w:hAnsi="Times New Roman" w:cs="Times New Roman"/>
          <w:i/>
          <w:sz w:val="24"/>
          <w:szCs w:val="24"/>
        </w:rPr>
        <w:t>;</w:t>
      </w:r>
    </w:p>
    <w:p w:rsidR="00DE1611" w:rsidRPr="004E5610" w:rsidRDefault="00DE1611" w:rsidP="00DE1611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610">
        <w:rPr>
          <w:rFonts w:ascii="Times New Roman" w:hAnsi="Times New Roman" w:cs="Times New Roman"/>
          <w:i/>
          <w:sz w:val="24"/>
          <w:szCs w:val="24"/>
        </w:rPr>
        <w:t xml:space="preserve">стимулировать </w:t>
      </w:r>
      <w:r w:rsidR="000664A5">
        <w:rPr>
          <w:rFonts w:ascii="Times New Roman" w:hAnsi="Times New Roman" w:cs="Times New Roman"/>
          <w:i/>
          <w:sz w:val="24"/>
          <w:szCs w:val="24"/>
        </w:rPr>
        <w:t>речевую</w:t>
      </w:r>
      <w:r w:rsidR="00F341FF" w:rsidRPr="004E5610">
        <w:rPr>
          <w:rFonts w:ascii="Times New Roman" w:hAnsi="Times New Roman" w:cs="Times New Roman"/>
          <w:i/>
          <w:sz w:val="24"/>
          <w:szCs w:val="24"/>
        </w:rPr>
        <w:t xml:space="preserve"> активност</w:t>
      </w:r>
      <w:r w:rsidR="00512FFF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F341FF" w:rsidRPr="004E5610">
        <w:rPr>
          <w:rFonts w:ascii="Times New Roman" w:hAnsi="Times New Roman" w:cs="Times New Roman"/>
          <w:i/>
          <w:sz w:val="24"/>
          <w:szCs w:val="24"/>
        </w:rPr>
        <w:t xml:space="preserve">посредством </w:t>
      </w:r>
      <w:r w:rsidRPr="004E5610">
        <w:rPr>
          <w:rFonts w:ascii="Times New Roman" w:hAnsi="Times New Roman" w:cs="Times New Roman"/>
          <w:i/>
          <w:sz w:val="24"/>
          <w:szCs w:val="24"/>
        </w:rPr>
        <w:t>выражения детьми своего мнения</w:t>
      </w:r>
      <w:r w:rsidR="000664A5">
        <w:rPr>
          <w:rFonts w:ascii="Times New Roman" w:hAnsi="Times New Roman" w:cs="Times New Roman"/>
          <w:i/>
          <w:sz w:val="24"/>
          <w:szCs w:val="24"/>
        </w:rPr>
        <w:t>, принятия решения</w:t>
      </w:r>
      <w:r w:rsidRPr="004E5610">
        <w:rPr>
          <w:rFonts w:ascii="Times New Roman" w:hAnsi="Times New Roman" w:cs="Times New Roman"/>
          <w:i/>
          <w:sz w:val="24"/>
          <w:szCs w:val="24"/>
        </w:rPr>
        <w:t>;</w:t>
      </w:r>
    </w:p>
    <w:p w:rsidR="00E141B2" w:rsidRPr="006D1584" w:rsidRDefault="00F341FF" w:rsidP="006D1584">
      <w:pPr>
        <w:pStyle w:val="a3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создать у</w:t>
      </w:r>
      <w:r w:rsidR="000664A5">
        <w:rPr>
          <w:rFonts w:ascii="Times New Roman" w:hAnsi="Times New Roman" w:cs="Times New Roman"/>
          <w:i/>
          <w:sz w:val="24"/>
          <w:szCs w:val="24"/>
        </w:rPr>
        <w:t>словия для воспитания  дружеских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взаимоотношений</w:t>
      </w:r>
      <w:r w:rsidR="000664A5">
        <w:rPr>
          <w:rFonts w:ascii="Times New Roman" w:hAnsi="Times New Roman" w:cs="Times New Roman"/>
          <w:i/>
          <w:sz w:val="24"/>
          <w:szCs w:val="24"/>
        </w:rPr>
        <w:t xml:space="preserve">, навыков </w:t>
      </w:r>
      <w:r w:rsidR="006D1584">
        <w:rPr>
          <w:rFonts w:ascii="Times New Roman" w:hAnsi="Times New Roman" w:cs="Times New Roman"/>
          <w:i/>
          <w:sz w:val="24"/>
          <w:szCs w:val="24"/>
        </w:rPr>
        <w:t>взаимодействия со сверстниками.</w:t>
      </w:r>
    </w:p>
    <w:p w:rsidR="00FD5D00" w:rsidRDefault="00E141B2" w:rsidP="006D1584">
      <w:pPr>
        <w:spacing w:before="240" w:after="30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C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E1611">
        <w:rPr>
          <w:rFonts w:ascii="Times New Roman" w:hAnsi="Times New Roman" w:cs="Times New Roman"/>
          <w:sz w:val="24"/>
          <w:szCs w:val="24"/>
        </w:rPr>
        <w:t xml:space="preserve"> 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Запись на ПК, </w:t>
      </w:r>
      <w:r w:rsidR="00B408D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проектор,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12 контейнеров с шоколадом горьким, молочным, воздушным,</w:t>
      </w:r>
      <w:r w:rsidR="00DE16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белым. Какао, сахар, масло, орехи ваниль миксер, печь свч. Формочки для льда, чашка </w:t>
      </w:r>
      <w:r w:rsidR="00DE16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растопки шоколада, лист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кист</w:t>
      </w:r>
      <w:r w:rsidR="00DE16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очки, тазики для воды, микрофон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Таблички </w:t>
      </w:r>
      <w:r w:rsidR="00DE16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нумерацией 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стол</w:t>
      </w:r>
      <w:r w:rsidR="00DE161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</w:t>
      </w:r>
      <w:r w:rsidR="00DE1611" w:rsidRPr="004E56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1,2,3.</w:t>
      </w:r>
    </w:p>
    <w:p w:rsidR="00512FFF" w:rsidRPr="006D1584" w:rsidRDefault="00512FFF" w:rsidP="006D1584">
      <w:pPr>
        <w:spacing w:before="240" w:after="30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141B2" w:rsidRPr="00BD44DD" w:rsidRDefault="00E141B2" w:rsidP="00E141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4DD">
        <w:rPr>
          <w:rFonts w:ascii="Times New Roman" w:hAnsi="Times New Roman" w:cs="Times New Roman"/>
          <w:b/>
          <w:sz w:val="28"/>
          <w:szCs w:val="24"/>
        </w:rPr>
        <w:t>Ход образовательной деятельности</w:t>
      </w:r>
    </w:p>
    <w:tbl>
      <w:tblPr>
        <w:tblStyle w:val="a4"/>
        <w:tblW w:w="15276" w:type="dxa"/>
        <w:tblLayout w:type="fixed"/>
        <w:tblLook w:val="04A0"/>
      </w:tblPr>
      <w:tblGrid>
        <w:gridCol w:w="2531"/>
        <w:gridCol w:w="5657"/>
        <w:gridCol w:w="4521"/>
        <w:gridCol w:w="2567"/>
      </w:tblGrid>
      <w:tr w:rsidR="00905F4B" w:rsidRPr="00BD44DD" w:rsidTr="006D1584">
        <w:trPr>
          <w:trHeight w:val="499"/>
        </w:trPr>
        <w:tc>
          <w:tcPr>
            <w:tcW w:w="2531" w:type="dxa"/>
          </w:tcPr>
          <w:p w:rsidR="00905F4B" w:rsidRPr="00CA05CF" w:rsidRDefault="00905F4B" w:rsidP="005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A05CF">
              <w:rPr>
                <w:rFonts w:ascii="Times New Roman" w:hAnsi="Times New Roman" w:cs="Times New Roman"/>
                <w:b/>
                <w:sz w:val="24"/>
                <w:szCs w:val="18"/>
              </w:rPr>
              <w:t>Организация рабочего пространства</w:t>
            </w:r>
          </w:p>
        </w:tc>
        <w:tc>
          <w:tcPr>
            <w:tcW w:w="5657" w:type="dxa"/>
          </w:tcPr>
          <w:p w:rsidR="00905F4B" w:rsidRPr="00CA05CF" w:rsidRDefault="00905F4B" w:rsidP="005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A05CF">
              <w:rPr>
                <w:rFonts w:ascii="Times New Roman" w:hAnsi="Times New Roman" w:cs="Times New Roman"/>
                <w:b/>
                <w:sz w:val="24"/>
                <w:szCs w:val="18"/>
              </w:rPr>
              <w:t>Деятельность взрослого</w:t>
            </w:r>
          </w:p>
        </w:tc>
        <w:tc>
          <w:tcPr>
            <w:tcW w:w="4521" w:type="dxa"/>
          </w:tcPr>
          <w:p w:rsidR="00905F4B" w:rsidRPr="00CA05CF" w:rsidRDefault="00905F4B" w:rsidP="005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A05CF">
              <w:rPr>
                <w:rFonts w:ascii="Times New Roman" w:hAnsi="Times New Roman" w:cs="Times New Roman"/>
                <w:b/>
                <w:sz w:val="24"/>
                <w:szCs w:val="18"/>
              </w:rPr>
              <w:t>Деятельность детей</w:t>
            </w:r>
          </w:p>
        </w:tc>
        <w:tc>
          <w:tcPr>
            <w:tcW w:w="2567" w:type="dxa"/>
          </w:tcPr>
          <w:p w:rsidR="00905F4B" w:rsidRPr="00CA05CF" w:rsidRDefault="00905F4B" w:rsidP="0050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A05CF">
              <w:rPr>
                <w:rFonts w:ascii="Times New Roman" w:hAnsi="Times New Roman" w:cs="Times New Roman"/>
                <w:b/>
                <w:sz w:val="24"/>
                <w:szCs w:val="18"/>
              </w:rPr>
              <w:t>Психолого-педагогические условия/  задачи</w:t>
            </w:r>
          </w:p>
        </w:tc>
      </w:tr>
      <w:tr w:rsidR="00905F4B" w:rsidRPr="00BD44DD" w:rsidTr="00D45273">
        <w:trPr>
          <w:trHeight w:val="125"/>
        </w:trPr>
        <w:tc>
          <w:tcPr>
            <w:tcW w:w="15276" w:type="dxa"/>
            <w:gridSpan w:val="4"/>
            <w:tcBorders>
              <w:bottom w:val="single" w:sz="4" w:space="0" w:color="000000" w:themeColor="text1"/>
            </w:tcBorders>
          </w:tcPr>
          <w:p w:rsidR="00905F4B" w:rsidRPr="00BD44DD" w:rsidRDefault="00905F4B" w:rsidP="0050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</w:tr>
      <w:tr w:rsidR="00D45273" w:rsidRPr="00BD44DD" w:rsidTr="00512FFF">
        <w:trPr>
          <w:trHeight w:val="2202"/>
        </w:trPr>
        <w:tc>
          <w:tcPr>
            <w:tcW w:w="2531" w:type="dxa"/>
            <w:tcBorders>
              <w:bottom w:val="nil"/>
            </w:tcBorders>
          </w:tcPr>
          <w:p w:rsidR="00D45273" w:rsidRPr="00AC33F2" w:rsidRDefault="00D45273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демонстрации видеозаписи.</w:t>
            </w:r>
          </w:p>
        </w:tc>
        <w:tc>
          <w:tcPr>
            <w:tcW w:w="5657" w:type="dxa"/>
          </w:tcPr>
          <w:p w:rsidR="00D45273" w:rsidRPr="00AC33F2" w:rsidRDefault="00D45273" w:rsidP="002B4FB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неизвестного отправителя. </w:t>
            </w:r>
          </w:p>
          <w:p w:rsidR="00D45273" w:rsidRDefault="00D45273" w:rsidP="00D4527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может быть в видео послании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273" w:rsidRPr="00D45273" w:rsidRDefault="00D45273" w:rsidP="00D45273">
            <w:pPr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1" w:type="dxa"/>
          </w:tcPr>
          <w:p w:rsidR="00D45273" w:rsidRPr="00AC33F2" w:rsidRDefault="00D45273" w:rsidP="00D452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Дети обращают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экран.</w:t>
            </w:r>
          </w:p>
          <w:p w:rsidR="00D45273" w:rsidRPr="00AC33F2" w:rsidRDefault="00D45273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разные варианты содержания видеописьма.</w:t>
            </w:r>
          </w:p>
        </w:tc>
        <w:tc>
          <w:tcPr>
            <w:tcW w:w="2567" w:type="dxa"/>
          </w:tcPr>
          <w:p w:rsidR="00D45273" w:rsidRPr="00AC33F2" w:rsidRDefault="00D45273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="00304E1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18">
              <w:rPr>
                <w:rFonts w:ascii="Times New Roman" w:hAnsi="Times New Roman" w:cs="Times New Roman"/>
                <w:sz w:val="24"/>
                <w:szCs w:val="24"/>
              </w:rPr>
              <w:t>к  познавательной деятельности</w:t>
            </w:r>
            <w:r w:rsidR="00CA05C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таинственного предмета</w:t>
            </w:r>
            <w:r w:rsidR="00EA7471">
              <w:rPr>
                <w:rFonts w:ascii="Times New Roman" w:hAnsi="Times New Roman" w:cs="Times New Roman"/>
                <w:sz w:val="24"/>
                <w:szCs w:val="24"/>
              </w:rPr>
              <w:t xml:space="preserve">  - письма.</w:t>
            </w:r>
          </w:p>
        </w:tc>
      </w:tr>
      <w:tr w:rsidR="00166F4B" w:rsidRPr="00BD44DD" w:rsidTr="00304E18">
        <w:trPr>
          <w:trHeight w:val="2692"/>
        </w:trPr>
        <w:tc>
          <w:tcPr>
            <w:tcW w:w="2531" w:type="dxa"/>
            <w:tcBorders>
              <w:top w:val="nil"/>
            </w:tcBorders>
          </w:tcPr>
          <w:p w:rsidR="00C22A03" w:rsidRPr="00304E18" w:rsidRDefault="00166F4B" w:rsidP="00CA05C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приготовлены места  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>для прос</w:t>
            </w:r>
            <w:r w:rsidR="00CA05CF">
              <w:rPr>
                <w:rFonts w:ascii="Times New Roman" w:hAnsi="Times New Roman" w:cs="Times New Roman"/>
                <w:sz w:val="24"/>
                <w:szCs w:val="24"/>
              </w:rPr>
              <w:t xml:space="preserve">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A1612">
              <w:rPr>
                <w:rFonts w:ascii="Times New Roman" w:hAnsi="Times New Roman" w:cs="Times New Roman"/>
                <w:sz w:val="24"/>
                <w:szCs w:val="24"/>
              </w:rPr>
              <w:t>записи и обсуждения проблемы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Видеописьмо содержит обращение девочки Кати с  просьбой о помощи  - узнать о шоколаде.</w:t>
            </w:r>
          </w:p>
        </w:tc>
        <w:tc>
          <w:tcPr>
            <w:tcW w:w="5657" w:type="dxa"/>
            <w:tcBorders>
              <w:bottom w:val="nil"/>
            </w:tcBorders>
          </w:tcPr>
          <w:p w:rsidR="00166F4B" w:rsidRDefault="00166F4B" w:rsidP="003B63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7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посмотреть видеописьмо.</w:t>
            </w:r>
          </w:p>
          <w:p w:rsidR="00166F4B" w:rsidRPr="00AC33F2" w:rsidRDefault="00166F4B" w:rsidP="003B634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 помочь Кате?</w:t>
            </w:r>
          </w:p>
          <w:p w:rsidR="00166F4B" w:rsidRDefault="00166F4B" w:rsidP="003B634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вопросы интересуют девочку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2E61EE" w:rsidRDefault="002E61EE" w:rsidP="003B634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2A03" w:rsidRDefault="00C22A03" w:rsidP="00C22A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2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можем сообщить о наших «шоколадных» открытиях Кате?</w:t>
            </w:r>
          </w:p>
          <w:p w:rsidR="00166F4B" w:rsidRPr="00304E18" w:rsidRDefault="00C22A03" w:rsidP="00172F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2A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Воспитатель организует</w:t>
            </w:r>
            <w:r w:rsidR="002E6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проводит</w:t>
            </w:r>
            <w:r w:rsidRPr="00C22A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видеосъемку всех исследований детей и игр.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166F4B" w:rsidRDefault="00166F4B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видеозапись.</w:t>
            </w:r>
          </w:p>
          <w:p w:rsidR="00166F4B" w:rsidRPr="00172F93" w:rsidRDefault="00166F4B" w:rsidP="00172F9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Решают, что могут помочь Кате  ответить на вопросы: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де растет </w:t>
            </w:r>
            <w:proofErr w:type="gramStart"/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шоколад</w:t>
            </w:r>
            <w:proofErr w:type="gramEnd"/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 чего его делают?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бывает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шоколад</w:t>
            </w:r>
            <w:r w:rsidRPr="00AC3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C22A03" w:rsidRDefault="00C22A03" w:rsidP="00C22A03">
            <w:pPr>
              <w:spacing w:after="0" w:line="2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4B" w:rsidRPr="00AC33F2" w:rsidRDefault="00C22A03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выдвигают разные варианты и решают -  отправить</w:t>
            </w:r>
            <w:r w:rsidR="002E61EE">
              <w:rPr>
                <w:rFonts w:ascii="Times New Roman" w:hAnsi="Times New Roman" w:cs="Times New Roman"/>
                <w:sz w:val="24"/>
                <w:szCs w:val="24"/>
              </w:rPr>
              <w:t xml:space="preserve">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E61E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исследований.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4B" w:rsidRPr="00AC33F2" w:rsidRDefault="00166F4B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3F2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66F4B" w:rsidRPr="00AE4B88" w:rsidRDefault="00166F4B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4B" w:rsidRPr="00BD44DD" w:rsidTr="00D45273">
        <w:tc>
          <w:tcPr>
            <w:tcW w:w="15276" w:type="dxa"/>
            <w:gridSpan w:val="4"/>
            <w:tcBorders>
              <w:bottom w:val="single" w:sz="4" w:space="0" w:color="000000" w:themeColor="text1"/>
            </w:tcBorders>
          </w:tcPr>
          <w:p w:rsidR="00905F4B" w:rsidRPr="00AC33F2" w:rsidRDefault="00905F4B" w:rsidP="00D948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05F4B" w:rsidRPr="00BD44DD" w:rsidTr="001A243E">
        <w:tc>
          <w:tcPr>
            <w:tcW w:w="2531" w:type="dxa"/>
            <w:tcBorders>
              <w:bottom w:val="nil"/>
            </w:tcBorders>
          </w:tcPr>
          <w:p w:rsidR="00B408D4" w:rsidRPr="00AC33F2" w:rsidRDefault="00166F4B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слайд с изображением карты Мексики.</w:t>
            </w:r>
          </w:p>
          <w:p w:rsidR="00B408D4" w:rsidRPr="00AC33F2" w:rsidRDefault="00166F4B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иллюстрациями</w:t>
            </w:r>
            <w:r w:rsidR="006A1612">
              <w:rPr>
                <w:rFonts w:ascii="Times New Roman" w:hAnsi="Times New Roman" w:cs="Times New Roman"/>
                <w:sz w:val="24"/>
                <w:szCs w:val="24"/>
              </w:rPr>
              <w:t xml:space="preserve"> дерева  - какао</w:t>
            </w:r>
            <w:r w:rsidR="00B408D4" w:rsidRPr="00AC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D4" w:rsidRPr="00AC33F2" w:rsidRDefault="00B408D4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36" w:rsidRDefault="005B6F0B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организованы исследовательские столы с контейнерами, с</w:t>
            </w:r>
            <w:r w:rsidR="00C7721A">
              <w:rPr>
                <w:rFonts w:ascii="Times New Roman" w:hAnsi="Times New Roman" w:cs="Times New Roman"/>
                <w:sz w:val="24"/>
                <w:szCs w:val="24"/>
              </w:rPr>
              <w:t>одержащими разные вида шоколада (горький, молочный, пористый, белый, темный)</w:t>
            </w: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водой.</w:t>
            </w: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3E" w:rsidRDefault="001A243E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растопки шоколада. Горячая вода.</w:t>
            </w:r>
          </w:p>
          <w:p w:rsidR="00E50D4D" w:rsidRDefault="00E50D4D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4D" w:rsidRDefault="00E50D4D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4D" w:rsidRDefault="00E50D4D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Пустые карточки для игры.</w:t>
            </w: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90" w:rsidRDefault="00A55D90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– порошок, </w:t>
            </w:r>
            <w:r w:rsidR="00F21363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сгущенное молоко,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масло, сахар, ванилин</w:t>
            </w:r>
            <w:r w:rsidR="00F21363">
              <w:rPr>
                <w:rFonts w:ascii="Times New Roman" w:hAnsi="Times New Roman" w:cs="Times New Roman"/>
                <w:sz w:val="24"/>
                <w:szCs w:val="24"/>
              </w:rPr>
              <w:t>; миксер.</w:t>
            </w:r>
          </w:p>
          <w:p w:rsidR="00F21363" w:rsidRPr="00AC33F2" w:rsidRDefault="00F21363" w:rsidP="005B6F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продуктов (какао, сахар, масло, сгущенное молоко).</w:t>
            </w:r>
          </w:p>
        </w:tc>
        <w:tc>
          <w:tcPr>
            <w:tcW w:w="5657" w:type="dxa"/>
            <w:tcBorders>
              <w:bottom w:val="nil"/>
            </w:tcBorders>
          </w:tcPr>
          <w:p w:rsidR="00166F4B" w:rsidRDefault="00166F4B" w:rsidP="003B6341">
            <w:pPr>
              <w:spacing w:after="0" w:line="2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Предлагаю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совершить виртуальное путешествие в тропическую Америку, в Мексику на родину шоколада. Будьте внимательны, мы сможем узнать </w:t>
            </w:r>
            <w:r w:rsidR="007A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интересного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шоколаде.</w:t>
            </w:r>
          </w:p>
          <w:p w:rsidR="00166F4B" w:rsidRPr="00AC33F2" w:rsidRDefault="00D23AC1" w:rsidP="00166F4B">
            <w:pPr>
              <w:spacing w:after="0" w:line="2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6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экскурсию по острову проведет </w:t>
            </w:r>
            <w:r w:rsidR="007A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юный </w:t>
            </w:r>
            <w:r w:rsidR="0016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знаток природы</w:t>
            </w:r>
            <w:r w:rsidR="00166F4B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1A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девочка </w:t>
            </w:r>
            <w:r w:rsidR="001A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Ксюша</w:t>
            </w:r>
            <w:r w:rsidR="007A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которая много знает о шоколаде</w:t>
            </w:r>
            <w:r w:rsidR="00166F4B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408D4" w:rsidRDefault="00D23AC1" w:rsidP="005B6F0B">
            <w:pPr>
              <w:spacing w:after="0" w:line="2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вы узнали из видео экскурсии</w:t>
            </w:r>
            <w:r w:rsidR="00B408D4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5B6F0B" w:rsidRPr="00AC33F2" w:rsidRDefault="005B6F0B" w:rsidP="005B6F0B">
            <w:pPr>
              <w:spacing w:after="0" w:line="2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08D4" w:rsidRPr="00AC33F2" w:rsidRDefault="006A1612" w:rsidP="006A161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2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Предлагаю вам пройти в лабораторию и провести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шоколада</w:t>
            </w:r>
            <w:r w:rsidR="00B408D4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B6F0B" w:rsidRDefault="005B6F0B" w:rsidP="005B6F0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Рассмотрите, что лежит в контейнерах? </w:t>
            </w:r>
          </w:p>
          <w:p w:rsidR="005B6F0B" w:rsidRDefault="005B6F0B" w:rsidP="005B6F0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можете исследовать шоколад?</w:t>
            </w:r>
          </w:p>
          <w:p w:rsidR="00C7721A" w:rsidRPr="00C7721A" w:rsidRDefault="00C7721A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7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Воспитатель участвует в исследованиях</w:t>
            </w:r>
            <w:r w:rsidR="006A16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вместе с детьми</w:t>
            </w:r>
            <w:r w:rsidRPr="00C77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при необходимости задает наводящие вопросы.</w:t>
            </w:r>
            <w:r w:rsidRPr="00C772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5926" w:rsidRDefault="00C7721A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 1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D5926" w:rsidRPr="00ED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Воспитатель предлагает </w:t>
            </w:r>
            <w:r w:rsidR="00ED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детям </w:t>
            </w:r>
            <w:r w:rsidR="00ED5926" w:rsidRPr="00ED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попробовать и определить вкус шоколада, задает наводящие вопросы:</w:t>
            </w:r>
          </w:p>
          <w:p w:rsidR="00C7721A" w:rsidRDefault="00ED5926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7721A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Возьмите кусочек шоколада и попробуйте его на вкус. </w:t>
            </w:r>
          </w:p>
          <w:p w:rsidR="00ED5926" w:rsidRDefault="00ED5926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что содержит шоколад?</w:t>
            </w:r>
          </w:p>
          <w:p w:rsidR="00ED5926" w:rsidRPr="00AC33F2" w:rsidRDefault="00ED5926" w:rsidP="00ED5926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 вы думаете, почему у шоколада разный вкус? </w:t>
            </w:r>
          </w:p>
          <w:p w:rsidR="00C7721A" w:rsidRDefault="00C7721A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A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Какой вкус имеет шоколад? </w:t>
            </w:r>
          </w:p>
          <w:p w:rsidR="00C7721A" w:rsidRDefault="00C7721A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отличается вкус шоколада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ED5926" w:rsidRDefault="00ED5926" w:rsidP="00C7721A">
            <w:pPr>
              <w:spacing w:after="0" w:line="2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Почему шоколад сладкий? Горький?</w:t>
            </w:r>
          </w:p>
          <w:p w:rsidR="00ED5926" w:rsidRDefault="00ED5926" w:rsidP="00ED5926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 2.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Воспитатель предлагает детям определить ломкость и рассмотреть срез </w:t>
            </w:r>
            <w:r w:rsidRPr="00ED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шоколада.</w:t>
            </w:r>
          </w:p>
          <w:p w:rsidR="00ED5926" w:rsidRDefault="00ED5926" w:rsidP="00ED5926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озьмите кусочек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околада и разломите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1BF5" w:rsidRDefault="00ED5926" w:rsidP="00ED5926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у вас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получилось разломить шоколад? </w:t>
            </w:r>
          </w:p>
          <w:p w:rsidR="00B31BF5" w:rsidRDefault="00B31BF5" w:rsidP="00ED5926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Почему шоколад ломается  по-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6A1612" w:rsidRDefault="006A1612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31BF5" w:rsidRDefault="00B31BF5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 3.</w:t>
            </w:r>
            <w:r w:rsidRPr="00B31B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Воспитатель предлагает провести опыт с водой.</w:t>
            </w:r>
          </w:p>
          <w:p w:rsidR="00B31BF5" w:rsidRDefault="00B31BF5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Возьмите шоколада и положите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емкость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водой. </w:t>
            </w:r>
          </w:p>
          <w:p w:rsidR="00B31BF5" w:rsidRDefault="00B31BF5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сходит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шоколадом? </w:t>
            </w:r>
          </w:p>
          <w:p w:rsidR="006A1612" w:rsidRDefault="00B31BF5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ете, почему кусочек всплыл?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утонул? </w:t>
            </w:r>
          </w:p>
          <w:p w:rsidR="006A1612" w:rsidRDefault="006A1612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1612" w:rsidRDefault="006A1612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1612" w:rsidRDefault="006A1612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A1612" w:rsidRDefault="006A1612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A243E" w:rsidRDefault="00377698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 4.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243E" w:rsidRPr="001A2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</w:t>
            </w:r>
            <w:r w:rsidR="001A2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тель предлагает провести опыт с</w:t>
            </w:r>
            <w:r w:rsidR="001A243E" w:rsidRPr="001A24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нагреванием шоколада.</w:t>
            </w:r>
          </w:p>
          <w:p w:rsidR="001A243E" w:rsidRDefault="001A243E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77698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произойдет если шоколад нагреть?</w:t>
            </w:r>
          </w:p>
          <w:p w:rsidR="00377698" w:rsidRPr="00AC33F2" w:rsidRDefault="001A243E" w:rsidP="00377698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пачкаются руки, когда ешь шоколад</w:t>
            </w:r>
            <w:r w:rsidR="00377698"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C7721A" w:rsidRDefault="00C7721A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0D4D" w:rsidRDefault="00E50D4D" w:rsidP="00B31BF5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50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Воспитатель предлагает детям</w:t>
            </w:r>
            <w:r w:rsid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разбиться на микро-группы (по желанию) для игры</w:t>
            </w:r>
            <w:r w:rsidRPr="00E50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«Хорошо   - плохо» с целью определения представлений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детей </w:t>
            </w:r>
            <w:r w:rsidRPr="00E50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 полезных и вредных качеств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E50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шоколада.</w:t>
            </w:r>
          </w:p>
          <w:p w:rsidR="00A55D90" w:rsidRDefault="00E50D4D" w:rsidP="00A55D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ответы на эту игру вы можете зарисовать</w:t>
            </w:r>
            <w:r w:rsid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рисунком или схемой </w:t>
            </w:r>
            <w:r w:rsidRP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пустых </w:t>
            </w:r>
            <w:r w:rsidRP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карточках</w:t>
            </w:r>
            <w:r w:rsid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6B71" w:rsidRDefault="00A55D90" w:rsidP="00A55D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6B71" w:rsidRDefault="006B6B71" w:rsidP="00A55D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5D90" w:rsidRPr="00A55D90" w:rsidRDefault="00A55D90" w:rsidP="00A55D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Воспитатель рассказывает о профессии </w:t>
            </w:r>
            <w:proofErr w:type="spellStart"/>
            <w:r w:rsidRP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шоколатье</w:t>
            </w:r>
            <w:proofErr w:type="spellEnd"/>
            <w:r w:rsidRP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и предлагает детям стать юными </w:t>
            </w:r>
            <w:proofErr w:type="spellStart"/>
            <w:r w:rsidRP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шоколатье</w:t>
            </w:r>
            <w:proofErr w:type="spellEnd"/>
            <w:r w:rsidRPr="00A55D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- изготовить шоколад.</w:t>
            </w:r>
            <w:r w:rsidR="00395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Воспитатель взбивает продукты миксером. </w:t>
            </w:r>
          </w:p>
          <w:p w:rsidR="00A55D90" w:rsidRDefault="00A55D90" w:rsidP="006B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Предлагаю пройти в кондитерский цех.</w:t>
            </w:r>
          </w:p>
          <w:p w:rsidR="00A55D90" w:rsidRDefault="006B6B71" w:rsidP="006B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5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продукты нам нужны для приготовления шоколада?</w:t>
            </w:r>
          </w:p>
          <w:p w:rsidR="00F21363" w:rsidRDefault="00F21363" w:rsidP="0039590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Как можно придать шоколаду форму?</w:t>
            </w:r>
          </w:p>
          <w:p w:rsidR="00F21363" w:rsidRDefault="00F21363" w:rsidP="00F213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необходимо,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чтобы жидкий шоколад застыл? </w:t>
            </w:r>
          </w:p>
          <w:p w:rsidR="00F21363" w:rsidRDefault="00F21363" w:rsidP="00F213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Пробуйте на вкус наш шоколад</w:t>
            </w:r>
            <w:r w:rsidR="006B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Какой он на вкус?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1363" w:rsidRDefault="00F21363" w:rsidP="00F213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6B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приготовления шоколада предлагаю вам оформить в виде технологической карты. Можете использовать картинки или зарисовать.</w:t>
            </w:r>
          </w:p>
          <w:p w:rsidR="00E50D4D" w:rsidRPr="00A55D90" w:rsidRDefault="00E50D4D" w:rsidP="002E61E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1" w:type="dxa"/>
            <w:tcBorders>
              <w:bottom w:val="nil"/>
            </w:tcBorders>
          </w:tcPr>
          <w:p w:rsidR="00166F4B" w:rsidRDefault="00166F4B" w:rsidP="003B634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Ребята охотно соглашаются совершить виртуальное путешествие.</w:t>
            </w:r>
          </w:p>
          <w:p w:rsidR="00B408D4" w:rsidRPr="00AC33F2" w:rsidRDefault="007A6D79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 смотрят видео экскурсию и узнают, что в природе растет дерево  - </w:t>
            </w:r>
            <w:r w:rsidR="00D2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 семян которого</w:t>
            </w:r>
            <w:r w:rsidR="00D2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(какао  - бобов) делают  шоколад. </w:t>
            </w:r>
          </w:p>
          <w:p w:rsidR="00B408D4" w:rsidRDefault="00B408D4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71" w:rsidRDefault="006B6B7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80" w:rsidRPr="00AC33F2" w:rsidRDefault="00EA2280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проходят к </w:t>
            </w:r>
            <w:r w:rsidR="005B6F0B">
              <w:rPr>
                <w:rFonts w:ascii="Times New Roman" w:hAnsi="Times New Roman" w:cs="Times New Roman"/>
                <w:sz w:val="24"/>
                <w:szCs w:val="24"/>
              </w:rPr>
              <w:t>исследовательским столам и предполагают, что шоколад можно попробовать на вкус, определить запах, разломить</w:t>
            </w:r>
            <w:r w:rsidR="00C7721A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рассмотреть какой он внутри.</w:t>
            </w:r>
          </w:p>
          <w:p w:rsidR="00B408D4" w:rsidRPr="00AC33F2" w:rsidRDefault="00B408D4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ED5926">
            <w:pPr>
              <w:spacing w:after="0" w:line="20" w:lineRule="atLeast"/>
              <w:ind w:left="5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26" w:rsidRPr="00EA2280" w:rsidRDefault="00C7721A" w:rsidP="006B6B71">
            <w:pPr>
              <w:spacing w:after="0" w:line="2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пробуют и узнают, что шоколад разный по вкусу: горький, сладкий.  Выдвигают предположения</w:t>
            </w:r>
            <w:r w:rsidR="00ED5926">
              <w:rPr>
                <w:rFonts w:ascii="Times New Roman" w:hAnsi="Times New Roman" w:cs="Times New Roman"/>
                <w:sz w:val="24"/>
                <w:szCs w:val="24"/>
              </w:rPr>
              <w:t xml:space="preserve">, почему  у шоколада разный вкус,  приходят к выводу: </w:t>
            </w:r>
            <w:r w:rsidR="00ED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ED5926" w:rsidRPr="00EA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 больше в шоколаде какао - порошка, тем он более горький на вкус. </w:t>
            </w:r>
          </w:p>
          <w:p w:rsidR="00ED5926" w:rsidRDefault="00ED5926" w:rsidP="00ED592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B31B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B31B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12" w:rsidRDefault="006A1612" w:rsidP="00B31B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5" w:rsidRPr="00AC33F2" w:rsidRDefault="00B31BF5" w:rsidP="00B31B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проводят опыт  и приходят к выводу: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околад имее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свойство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ломаться, он хрупкий, однако молочный шоколад ломается мягче. Дети делают предположение, что он содержит много молока.</w:t>
            </w:r>
          </w:p>
          <w:p w:rsidR="00C7721A" w:rsidRPr="00AC33F2" w:rsidRDefault="00C7721A" w:rsidP="00C772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5" w:rsidRPr="009D5E11" w:rsidRDefault="00B31BF5" w:rsidP="00B31BF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отмечают, что 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шоколад по- </w:t>
            </w:r>
            <w:proofErr w:type="gramStart"/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разному</w:t>
            </w:r>
            <w:proofErr w:type="gramEnd"/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ведет себя в воде: некоторые кусочки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утонул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всплыл</w:t>
            </w:r>
            <w:r w:rsidR="001A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Д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ети рассмотрели срез шоколада и увидели дырочки. Дети   сделали вывод: в шоколаде есть дырочки  - это пузырьки от воздуха. </w:t>
            </w:r>
          </w:p>
          <w:p w:rsidR="00B31BF5" w:rsidRPr="009D5E11" w:rsidRDefault="00B31BF5" w:rsidP="00B31B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77698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1A243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и </w:t>
            </w:r>
            <w:r w:rsidR="0037769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лают 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7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шоколад тонет, если он плотный, потому что в нем нет воздуха, 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может плавать, если в нем имеется воздух.</w:t>
            </w:r>
          </w:p>
          <w:p w:rsidR="00905F4B" w:rsidRPr="00AC33F2" w:rsidRDefault="001A243E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шоколад в руки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вывод: ш</w:t>
            </w:r>
            <w:r w:rsidRPr="00AC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околад имеет свойство таять и плавится, превращаясь в темную тягучую смесь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0D4D" w:rsidRDefault="00E50D4D" w:rsidP="00E50D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4D" w:rsidRPr="00AC33F2" w:rsidRDefault="00A55D90" w:rsidP="00E50D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микро-группы. Дети зарисовывают ответы игры в карточках и </w:t>
            </w:r>
            <w:r w:rsidR="00E50D4D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="006A1612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</w:t>
            </w:r>
            <w:r w:rsidR="00E50D4D">
              <w:rPr>
                <w:rFonts w:ascii="Times New Roman" w:hAnsi="Times New Roman" w:cs="Times New Roman"/>
                <w:sz w:val="24"/>
                <w:szCs w:val="24"/>
              </w:rPr>
              <w:t>, что шоколад повышает настроение, он полезен для работы мозга, в нем есть витамины;  шоколад вреден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D4D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в нем много сахара и могут заболеть зубы, если его много съесть будет аллергия.   </w:t>
            </w:r>
          </w:p>
          <w:p w:rsidR="00F21363" w:rsidRDefault="00F21363" w:rsidP="00F213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1363" w:rsidRPr="00AC33F2" w:rsidRDefault="00F21363" w:rsidP="00F2136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решают</w:t>
            </w:r>
            <w:r w:rsidR="0039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продукты им</w:t>
            </w:r>
            <w:r w:rsidR="0039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будут необходимы,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ерут их и погружают в емкость. </w:t>
            </w:r>
          </w:p>
          <w:p w:rsidR="00F21363" w:rsidRDefault="00F21363" w:rsidP="006B6B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9590E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миксером должен работать взрослый, потом</w:t>
            </w:r>
            <w:r w:rsidR="0039590E">
              <w:rPr>
                <w:rFonts w:ascii="Times New Roman" w:hAnsi="Times New Roman" w:cs="Times New Roman"/>
                <w:sz w:val="24"/>
                <w:szCs w:val="24"/>
              </w:rPr>
              <w:t>у что детям рано пользоваться  электрическими  приборами.   Дети используют формочки и помещают смесь в холод.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робуют  </w:t>
            </w:r>
            <w:r w:rsidR="0039590E">
              <w:rPr>
                <w:rFonts w:ascii="Times New Roman" w:hAnsi="Times New Roman" w:cs="Times New Roman"/>
                <w:sz w:val="24"/>
                <w:szCs w:val="24"/>
              </w:rPr>
              <w:t>«самодельный» шоколад.</w:t>
            </w:r>
          </w:p>
          <w:p w:rsidR="0039590E" w:rsidRDefault="0039590E" w:rsidP="0039590E">
            <w:pPr>
              <w:spacing w:after="0" w:line="2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расходятся на группы, советуются и зарисовывают технологическую карту изготовления шоколада.</w:t>
            </w:r>
          </w:p>
          <w:p w:rsidR="00905F4B" w:rsidRPr="00AC33F2" w:rsidRDefault="00905F4B" w:rsidP="002E61E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nil"/>
            </w:tcBorders>
          </w:tcPr>
          <w:p w:rsidR="00905F4B" w:rsidRPr="00AC33F2" w:rsidRDefault="00EA2280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</w:t>
            </w:r>
            <w:r w:rsidR="00905F4B" w:rsidRPr="00AC33F2">
              <w:rPr>
                <w:rFonts w:ascii="Times New Roman" w:hAnsi="Times New Roman" w:cs="Times New Roman"/>
                <w:sz w:val="24"/>
                <w:szCs w:val="24"/>
              </w:rPr>
              <w:t>словия для</w:t>
            </w:r>
            <w:r w:rsidR="00D9481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="00905F4B"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8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r w:rsidR="00905F4B" w:rsidRPr="00AC33F2">
              <w:rPr>
                <w:rFonts w:ascii="Times New Roman" w:hAnsi="Times New Roman" w:cs="Times New Roman"/>
                <w:sz w:val="24"/>
                <w:szCs w:val="24"/>
              </w:rPr>
              <w:t>сенсорных качеств</w:t>
            </w:r>
            <w:r w:rsidR="00D948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05F4B" w:rsidRPr="00AC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815">
              <w:rPr>
                <w:rFonts w:ascii="Times New Roman" w:hAnsi="Times New Roman" w:cs="Times New Roman"/>
                <w:sz w:val="24"/>
                <w:szCs w:val="24"/>
              </w:rPr>
              <w:t>шоколада посредством опытов</w:t>
            </w:r>
            <w:r w:rsidR="00905F4B" w:rsidRPr="00AC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815" w:rsidRDefault="00D94815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4E552E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общения в совместной деятельности (договариваться, соблюдать </w:t>
            </w:r>
            <w:r w:rsidR="00E1503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очередность).</w:t>
            </w:r>
          </w:p>
          <w:p w:rsidR="006A1612" w:rsidRDefault="006A1612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F62638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овладения названиями, свойствами, физическими явлениями связанные с шоколадом.</w:t>
            </w: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15" w:rsidRPr="00AC33F2" w:rsidRDefault="00D94815" w:rsidP="00D948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к самостоятельному установлению причинно – следственных связей.</w:t>
            </w:r>
          </w:p>
          <w:p w:rsidR="00F62638" w:rsidRDefault="00F62638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71" w:rsidRDefault="00E15036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дружеских привязанностей детей.</w:t>
            </w:r>
          </w:p>
          <w:p w:rsidR="00EA7471" w:rsidRDefault="00EA747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84" w:rsidRDefault="00E15036" w:rsidP="00E1503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рассказывать о</w:t>
            </w:r>
            <w:r w:rsidR="00F62638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38">
              <w:rPr>
                <w:rFonts w:ascii="Times New Roman" w:hAnsi="Times New Roman" w:cs="Times New Roman"/>
                <w:sz w:val="24"/>
                <w:szCs w:val="24"/>
              </w:rPr>
              <w:t>приобретенных знаниях</w:t>
            </w:r>
          </w:p>
          <w:p w:rsidR="006D1584" w:rsidRDefault="006D1584" w:rsidP="00E1503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36" w:rsidRDefault="006D1584" w:rsidP="00E1503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речевое общение, организуя диалог по поводу содержания технологических карточек</w:t>
            </w:r>
            <w:r w:rsidR="00E15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471" w:rsidRDefault="00EA747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71" w:rsidRPr="00AC33F2" w:rsidRDefault="00EA747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оперировать схемами и условными обозначениями.</w:t>
            </w:r>
          </w:p>
        </w:tc>
      </w:tr>
      <w:tr w:rsidR="00905F4B" w:rsidRPr="00BD44DD" w:rsidTr="00D45273">
        <w:tc>
          <w:tcPr>
            <w:tcW w:w="15276" w:type="dxa"/>
            <w:gridSpan w:val="4"/>
          </w:tcPr>
          <w:p w:rsidR="00905F4B" w:rsidRPr="00AC33F2" w:rsidRDefault="00905F4B" w:rsidP="003B634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Завершение образовательной деятельности</w:t>
            </w:r>
          </w:p>
        </w:tc>
      </w:tr>
      <w:tr w:rsidR="00905F4B" w:rsidRPr="00BD44DD" w:rsidTr="002E61EE">
        <w:tc>
          <w:tcPr>
            <w:tcW w:w="2531" w:type="dxa"/>
          </w:tcPr>
          <w:p w:rsidR="006B6B71" w:rsidRPr="00AC33F2" w:rsidRDefault="006B6B7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проведенных детьми исследований.</w:t>
            </w:r>
          </w:p>
        </w:tc>
        <w:tc>
          <w:tcPr>
            <w:tcW w:w="5657" w:type="dxa"/>
          </w:tcPr>
          <w:p w:rsidR="002E61EE" w:rsidRDefault="002E61EE" w:rsidP="002E61EE">
            <w:pPr>
              <w:spacing w:after="0" w:line="20" w:lineRule="atLea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видеозапись готова  и мы можем ее отправить  Кате.</w:t>
            </w:r>
          </w:p>
          <w:p w:rsidR="007C5CB6" w:rsidRDefault="002E61EE" w:rsidP="002E61EE">
            <w:pPr>
              <w:spacing w:after="0" w:line="20" w:lineRule="atLea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Что бы вы хотели добавить в видеозапись? </w:t>
            </w:r>
          </w:p>
          <w:p w:rsidR="002E61EE" w:rsidRDefault="002E61EE" w:rsidP="002E61EE">
            <w:pPr>
              <w:spacing w:after="0" w:line="20" w:lineRule="atLea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можно сделать с нашим «самодельным» шоколадом? </w:t>
            </w:r>
          </w:p>
          <w:p w:rsidR="002E61EE" w:rsidRDefault="002E61EE" w:rsidP="002E61EE">
            <w:pPr>
              <w:spacing w:after="0" w:line="20" w:lineRule="atLea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какую упаковку или обертку положить шоколад?</w:t>
            </w:r>
          </w:p>
          <w:p w:rsidR="002E61EE" w:rsidRPr="00AC33F2" w:rsidRDefault="002E61EE" w:rsidP="002E61EE">
            <w:pPr>
              <w:spacing w:after="0" w:line="20" w:lineRule="atLea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изготовить обертку? Какой она должна быть?</w:t>
            </w:r>
          </w:p>
        </w:tc>
        <w:tc>
          <w:tcPr>
            <w:tcW w:w="4521" w:type="dxa"/>
          </w:tcPr>
          <w:p w:rsidR="006B6B71" w:rsidRDefault="002E61EE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</w:t>
            </w:r>
            <w:r w:rsidR="00304E18">
              <w:rPr>
                <w:rFonts w:ascii="Times New Roman" w:hAnsi="Times New Roman" w:cs="Times New Roman"/>
                <w:sz w:val="24"/>
                <w:szCs w:val="24"/>
              </w:rPr>
              <w:t xml:space="preserve">и выдвигают свои предложения и варианты. </w:t>
            </w:r>
          </w:p>
          <w:p w:rsidR="00304E18" w:rsidRPr="00AC33F2" w:rsidRDefault="00304E18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Решают, что шоколад можно подарить родителям, для этого необходимо изготовить подарочную упаковку для шоколада.</w:t>
            </w:r>
          </w:p>
          <w:p w:rsidR="003B6341" w:rsidRPr="00AC33F2" w:rsidRDefault="003B6341" w:rsidP="003B634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05F4B" w:rsidRPr="00AC33F2" w:rsidRDefault="00304E18" w:rsidP="00304E1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возникновения мотивации к дальнейшей познавательной деятельности.</w:t>
            </w:r>
          </w:p>
        </w:tc>
      </w:tr>
    </w:tbl>
    <w:p w:rsidR="00D4087C" w:rsidRPr="00E141B2" w:rsidRDefault="00D4087C" w:rsidP="003B6341">
      <w:pPr>
        <w:spacing w:after="0" w:line="20" w:lineRule="atLeast"/>
        <w:rPr>
          <w:b/>
        </w:rPr>
      </w:pPr>
    </w:p>
    <w:sectPr w:rsidR="00D4087C" w:rsidRPr="00E141B2" w:rsidSect="005048D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808"/>
    <w:multiLevelType w:val="hybridMultilevel"/>
    <w:tmpl w:val="3A3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B3E"/>
    <w:multiLevelType w:val="hybridMultilevel"/>
    <w:tmpl w:val="7DAE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4FF4"/>
    <w:multiLevelType w:val="multilevel"/>
    <w:tmpl w:val="023E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18C9"/>
    <w:multiLevelType w:val="hybridMultilevel"/>
    <w:tmpl w:val="0CE63BD6"/>
    <w:lvl w:ilvl="0" w:tplc="D68C30B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7827"/>
    <w:multiLevelType w:val="hybridMultilevel"/>
    <w:tmpl w:val="8AC402C4"/>
    <w:lvl w:ilvl="0" w:tplc="D68C30BC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E700D15"/>
    <w:multiLevelType w:val="multilevel"/>
    <w:tmpl w:val="34B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03246"/>
    <w:multiLevelType w:val="hybridMultilevel"/>
    <w:tmpl w:val="B0AA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1B2"/>
    <w:rsid w:val="000664A5"/>
    <w:rsid w:val="00163CCF"/>
    <w:rsid w:val="00166F4B"/>
    <w:rsid w:val="00172F93"/>
    <w:rsid w:val="00173A47"/>
    <w:rsid w:val="001A243E"/>
    <w:rsid w:val="0026766B"/>
    <w:rsid w:val="002B4FB1"/>
    <w:rsid w:val="002C0738"/>
    <w:rsid w:val="002E61EE"/>
    <w:rsid w:val="00304E18"/>
    <w:rsid w:val="00377698"/>
    <w:rsid w:val="0039590E"/>
    <w:rsid w:val="003B6341"/>
    <w:rsid w:val="004805F3"/>
    <w:rsid w:val="004E552E"/>
    <w:rsid w:val="005048DB"/>
    <w:rsid w:val="00512FFF"/>
    <w:rsid w:val="0058454B"/>
    <w:rsid w:val="005B6F0B"/>
    <w:rsid w:val="005C03CA"/>
    <w:rsid w:val="005F0D7D"/>
    <w:rsid w:val="006A1612"/>
    <w:rsid w:val="006B6B71"/>
    <w:rsid w:val="006D1584"/>
    <w:rsid w:val="0077232A"/>
    <w:rsid w:val="0079756C"/>
    <w:rsid w:val="007A6D79"/>
    <w:rsid w:val="007C3BCD"/>
    <w:rsid w:val="007C4282"/>
    <w:rsid w:val="007C5CB6"/>
    <w:rsid w:val="007D02FA"/>
    <w:rsid w:val="00823FE5"/>
    <w:rsid w:val="00905F4B"/>
    <w:rsid w:val="00940936"/>
    <w:rsid w:val="009D5E11"/>
    <w:rsid w:val="00A55D90"/>
    <w:rsid w:val="00AC33F2"/>
    <w:rsid w:val="00AE27EB"/>
    <w:rsid w:val="00AE4B88"/>
    <w:rsid w:val="00AF19D4"/>
    <w:rsid w:val="00AF763C"/>
    <w:rsid w:val="00B31BF5"/>
    <w:rsid w:val="00B408D4"/>
    <w:rsid w:val="00B945EA"/>
    <w:rsid w:val="00BE05FB"/>
    <w:rsid w:val="00C153EA"/>
    <w:rsid w:val="00C22A03"/>
    <w:rsid w:val="00C7721A"/>
    <w:rsid w:val="00CA05CF"/>
    <w:rsid w:val="00CC49CE"/>
    <w:rsid w:val="00D151AD"/>
    <w:rsid w:val="00D2375F"/>
    <w:rsid w:val="00D23AC1"/>
    <w:rsid w:val="00D4087C"/>
    <w:rsid w:val="00D45273"/>
    <w:rsid w:val="00D94815"/>
    <w:rsid w:val="00D97741"/>
    <w:rsid w:val="00DE1611"/>
    <w:rsid w:val="00E141B2"/>
    <w:rsid w:val="00E15036"/>
    <w:rsid w:val="00E17456"/>
    <w:rsid w:val="00E20F0A"/>
    <w:rsid w:val="00E50D4D"/>
    <w:rsid w:val="00EA2280"/>
    <w:rsid w:val="00EA6874"/>
    <w:rsid w:val="00EA7471"/>
    <w:rsid w:val="00ED0CB7"/>
    <w:rsid w:val="00ED5926"/>
    <w:rsid w:val="00EF5444"/>
    <w:rsid w:val="00F21363"/>
    <w:rsid w:val="00F341FF"/>
    <w:rsid w:val="00F411EA"/>
    <w:rsid w:val="00F62638"/>
    <w:rsid w:val="00F808A4"/>
    <w:rsid w:val="00FD5D00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B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D7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B2"/>
    <w:pPr>
      <w:ind w:left="720"/>
      <w:contextualSpacing/>
    </w:pPr>
  </w:style>
  <w:style w:type="table" w:styleId="a4">
    <w:name w:val="Table Grid"/>
    <w:basedOn w:val="a1"/>
    <w:uiPriority w:val="59"/>
    <w:rsid w:val="00E141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7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Администратор</cp:lastModifiedBy>
  <cp:revision>2</cp:revision>
  <dcterms:created xsi:type="dcterms:W3CDTF">2023-10-12T12:47:00Z</dcterms:created>
  <dcterms:modified xsi:type="dcterms:W3CDTF">2023-10-12T12:47:00Z</dcterms:modified>
</cp:coreProperties>
</file>